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4B81" w14:textId="77777777" w:rsidR="006C4313" w:rsidRDefault="006C4313"/>
    <w:p w14:paraId="765D141D" w14:textId="00C8BD14" w:rsidR="007C5F7B" w:rsidRPr="007C5F7B" w:rsidRDefault="002A7136">
      <w:pPr>
        <w:rPr>
          <w:color w:val="FF0000"/>
        </w:rPr>
      </w:pPr>
      <w:r>
        <w:rPr>
          <w:rFonts w:ascii="Helvetica" w:hAnsi="Helvetica" w:cs="Helvetica"/>
          <w:b/>
          <w:bCs/>
          <w:color w:val="FF0000"/>
          <w:sz w:val="30"/>
          <w:szCs w:val="30"/>
          <w:shd w:val="clear" w:color="auto" w:fill="FFFFFF"/>
        </w:rPr>
        <w:t>EXCEPTIONAL HANDLING</w:t>
      </w:r>
    </w:p>
    <w:p w14:paraId="2CE58265" w14:textId="7BD58837" w:rsidR="006C4313" w:rsidRPr="006C4313" w:rsidRDefault="006C4313">
      <w:pPr>
        <w:rPr>
          <w:color w:val="FF0000"/>
          <w:sz w:val="36"/>
          <w:szCs w:val="36"/>
        </w:rPr>
      </w:pPr>
      <w:r w:rsidRPr="006C4313">
        <w:rPr>
          <w:color w:val="FF0000"/>
          <w:sz w:val="36"/>
          <w:szCs w:val="36"/>
        </w:rPr>
        <w:t>Application Properties</w:t>
      </w:r>
    </w:p>
    <w:p w14:paraId="4AF4F02C" w14:textId="77777777" w:rsidR="006C4313" w:rsidRPr="006C4313" w:rsidRDefault="006C4313">
      <w:pPr>
        <w:rPr>
          <w:color w:val="FF0000"/>
          <w:sz w:val="36"/>
          <w:szCs w:val="36"/>
        </w:rPr>
      </w:pPr>
    </w:p>
    <w:p w14:paraId="5204DEC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-auto=</w:t>
      </w:r>
      <w:r>
        <w:rPr>
          <w:rFonts w:ascii="Courier New" w:hAnsi="Courier New" w:cs="Courier New"/>
          <w:color w:val="17C6A3"/>
          <w:sz w:val="20"/>
          <w:szCs w:val="20"/>
        </w:rPr>
        <w:t>update</w:t>
      </w:r>
    </w:p>
    <w:p w14:paraId="1FE371E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spring.datasource.url=</w:t>
      </w:r>
      <w:proofErr w:type="gram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17C6A3"/>
          <w:sz w:val="20"/>
          <w:szCs w:val="20"/>
        </w:rPr>
        <w:t>: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17C6A3"/>
          <w:sz w:val="20"/>
          <w:szCs w:val="20"/>
        </w:rPr>
        <w:t>://$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{MYSQL_HOST: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17C6A3"/>
          <w:sz w:val="20"/>
          <w:szCs w:val="20"/>
        </w:rPr>
        <w:t>}:3306/phase3</w:t>
      </w:r>
    </w:p>
    <w:p w14:paraId="73957D3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root</w:t>
      </w:r>
    </w:p>
    <w:p w14:paraId="48F0853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sonikaSHETTY#17</w:t>
      </w:r>
    </w:p>
    <w:p w14:paraId="4E333C5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9D9EC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E130B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logging.level.org.springframework.web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DEBUG</w:t>
      </w:r>
    </w:p>
    <w:p w14:paraId="1D163F4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85A6F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8095</w:t>
      </w:r>
    </w:p>
    <w:p w14:paraId="1762F8F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F7090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server.error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.whitelabel.enabled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false</w:t>
      </w:r>
    </w:p>
    <w:p w14:paraId="14E19D8D" w14:textId="77777777" w:rsidR="006C4313" w:rsidRDefault="006C4313"/>
    <w:p w14:paraId="27DAE6D0" w14:textId="77777777" w:rsidR="006C4313" w:rsidRDefault="006C4313"/>
    <w:p w14:paraId="02C6F0A1" w14:textId="7E7967D3" w:rsidR="006C4313" w:rsidRPr="006C4313" w:rsidRDefault="006C4313">
      <w:pPr>
        <w:rPr>
          <w:color w:val="FF0000"/>
          <w:sz w:val="32"/>
          <w:szCs w:val="32"/>
        </w:rPr>
      </w:pPr>
      <w:r w:rsidRPr="006C4313">
        <w:rPr>
          <w:color w:val="FF0000"/>
          <w:sz w:val="32"/>
          <w:szCs w:val="32"/>
        </w:rPr>
        <w:t>pom.xml</w:t>
      </w:r>
    </w:p>
    <w:p w14:paraId="1982A0A8" w14:textId="77777777" w:rsidR="006C4313" w:rsidRDefault="006C4313" w:rsidP="006C4313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435A1C2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2F6FD2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85B8E9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7A691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1F35B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5D299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124E5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2.4.3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54456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53F8876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6F000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614B0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Authentication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87819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83587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Authentication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E4D80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40F48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F2241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FEEB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5579D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30BA2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630E3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26155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spring-boot-starter-data-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0DD35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71B2E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E9434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C5C75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7D2D5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407F0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55FA0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6580F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com.h2database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1038F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6694B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648F7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E0B7A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F238F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80378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-connector-java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DEB05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2027A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9E7CB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23A87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0390B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4678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94306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10FBF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9FF15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F9E3E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A809B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89057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A4C18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A0996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29E3F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1AD1D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F0386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AFF24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EF409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F0D0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F2689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excludes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A2DCB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exclude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FA485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B65F7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78351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exclude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9A62E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excludes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D0980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64034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DF8FD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9F0AE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71C57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B12AA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F5022B" w14:textId="77777777" w:rsidR="006C4313" w:rsidRDefault="006C4313"/>
    <w:p w14:paraId="120C85B8" w14:textId="77777777" w:rsidR="006C4313" w:rsidRDefault="006C4313"/>
    <w:p w14:paraId="19070C3F" w14:textId="3B79E77A" w:rsidR="006C4313" w:rsidRPr="007C5F7B" w:rsidRDefault="006C4313">
      <w:pPr>
        <w:rPr>
          <w:color w:val="FF0000"/>
        </w:rPr>
      </w:pPr>
      <w:r w:rsidRPr="007C5F7B">
        <w:rPr>
          <w:color w:val="FF0000"/>
        </w:rPr>
        <w:t>Spring boot application</w:t>
      </w:r>
    </w:p>
    <w:p w14:paraId="418364C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5F7B">
        <w:rPr>
          <w:rFonts w:ascii="Courier New" w:hAnsi="Courier New" w:cs="Courier New"/>
          <w:color w:val="FF0000"/>
          <w:sz w:val="20"/>
          <w:szCs w:val="20"/>
        </w:rPr>
        <w:t xml:space="preserve">package </w:t>
      </w:r>
      <w:proofErr w:type="spellStart"/>
      <w:r w:rsidRPr="007C5F7B">
        <w:rPr>
          <w:rFonts w:ascii="Courier New" w:hAnsi="Courier New" w:cs="Courier New"/>
          <w:color w:val="FF0000"/>
          <w:sz w:val="20"/>
          <w:szCs w:val="20"/>
        </w:rPr>
        <w:t>com.</w:t>
      </w:r>
      <w:proofErr w:type="gramStart"/>
      <w:r w:rsidRPr="007C5F7B">
        <w:rPr>
          <w:rFonts w:ascii="Courier New" w:hAnsi="Courier New" w:cs="Courier New"/>
          <w:color w:val="FF0000"/>
          <w:sz w:val="20"/>
          <w:szCs w:val="20"/>
        </w:rPr>
        <w:t>example.Authentication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BE84E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FD84D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DEB7D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3EF3A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15BA4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897747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AuthenticationApplication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5B775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FEC98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8545D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AuthenticationApplication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D4F2C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7222B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ABAF3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E08D5F" w14:textId="77777777" w:rsidR="006C4313" w:rsidRDefault="006C4313"/>
    <w:p w14:paraId="38A84201" w14:textId="77777777" w:rsidR="006C4313" w:rsidRDefault="006C4313"/>
    <w:p w14:paraId="4FA36E90" w14:textId="77777777" w:rsidR="006C4313" w:rsidRDefault="006C4313"/>
    <w:p w14:paraId="545EBE9D" w14:textId="13DFF00C" w:rsidR="006C4313" w:rsidRPr="007C5F7B" w:rsidRDefault="006C4313">
      <w:pPr>
        <w:rPr>
          <w:color w:val="FF0000"/>
        </w:rPr>
      </w:pPr>
      <w:r w:rsidRPr="007C5F7B">
        <w:rPr>
          <w:color w:val="FF0000"/>
        </w:rPr>
        <w:t>Controller</w:t>
      </w:r>
    </w:p>
    <w:p w14:paraId="19C437D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controllers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9E840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3CBDD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4CAAA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slf4j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Logger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3B29E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slf4j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LoggerFactory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C2371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92AF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8291A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BD0B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2417F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B90E4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6519F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A1518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252C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EEA44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entities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21785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repositories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13343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C7172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D0A9C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750D48D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B090B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AC74E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640D932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D2A20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69E80C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BECF3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820866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showIndexPage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72D0652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"&lt;html&gt;\n"</w:t>
      </w:r>
    </w:p>
    <w:p w14:paraId="3FC52CD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"&lt;head&gt;\n"</w:t>
      </w:r>
    </w:p>
    <w:p w14:paraId="0A55D2E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&lt;style&gt;\n"</w:t>
      </w:r>
    </w:p>
    <w:p w14:paraId="1988B47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{\n"</w:t>
      </w:r>
    </w:p>
    <w:p w14:paraId="2C81380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;\n"</w:t>
      </w:r>
    </w:p>
    <w:p w14:paraId="744FB18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}\n"</w:t>
      </w:r>
    </w:p>
    <w:p w14:paraId="305B208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\n"</w:t>
      </w:r>
    </w:p>
    <w:p w14:paraId="32FAA3D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&lt;/style&gt;\n"</w:t>
      </w:r>
    </w:p>
    <w:p w14:paraId="546C6B0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"&lt;/head&gt;\n"</w:t>
      </w:r>
    </w:p>
    <w:p w14:paraId="5E5322B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"&lt;body style=\"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color:tomato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;\"&gt;\n"</w:t>
      </w:r>
    </w:p>
    <w:p w14:paraId="3668B12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\"&gt;\n"</w:t>
      </w:r>
    </w:p>
    <w:p w14:paraId="6960449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&lt;h1&gt;User Login Page&lt;/h1&gt;\n"</w:t>
      </w:r>
    </w:p>
    <w:p w14:paraId="2D34032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\n"</w:t>
      </w:r>
    </w:p>
    <w:p w14:paraId="3F6A1F7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&lt;h2 class=\"hello-title\"&gt;Welcome&lt;/h2&gt;\n"</w:t>
      </w:r>
    </w:p>
    <w:p w14:paraId="65464E2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\n"</w:t>
      </w:r>
    </w:p>
    <w:p w14:paraId="55312F4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 xml:space="preserve">&lt;a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=\"/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allusers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\"&gt;View all users&lt;/a&gt;\n"</w:t>
      </w:r>
    </w:p>
    <w:p w14:paraId="5AEF42A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&gt;\n"</w:t>
      </w:r>
    </w:p>
    <w:p w14:paraId="27DC0F2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    &lt;form method=\"get\" action=\"login\"&gt;\n"</w:t>
      </w:r>
    </w:p>
    <w:p w14:paraId="403E1DE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&gt;&lt;h3&gt;Login below:&lt;/h3&gt;\n"</w:t>
      </w:r>
    </w:p>
    <w:p w14:paraId="2A0D7BB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&lt;input type=\"text\" id=\"name\" name=\"name\" placeholder=\"Name\" required&gt;\n"</w:t>
      </w:r>
    </w:p>
    <w:p w14:paraId="624EC9D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&lt;input type=\"text\" id=\"email\" name=\"email\" placeholder=\"Email\" required&gt;\n"</w:t>
      </w:r>
    </w:p>
    <w:p w14:paraId="03A1C16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&lt;input type=\"text\" id=\"password\" name=\"password\" placeholder=\"Password\" required&gt;</w:t>
      </w:r>
      <w:r>
        <w:rPr>
          <w:rFonts w:ascii="Courier New" w:hAnsi="Courier New" w:cs="Courier New"/>
          <w:color w:val="17C6A3"/>
          <w:sz w:val="20"/>
          <w:szCs w:val="20"/>
        </w:rPr>
        <w:tab/>
        <w:t>\n"</w:t>
      </w:r>
    </w:p>
    <w:p w14:paraId="6F84674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&lt;input type=\"submit\" value=\"Enter\" /&gt;\n"</w:t>
      </w:r>
    </w:p>
    <w:p w14:paraId="457ADBB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&lt;/form&gt;"</w:t>
      </w:r>
    </w:p>
    <w:p w14:paraId="154CF6D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&lt;/div&gt;\n"</w:t>
      </w:r>
    </w:p>
    <w:p w14:paraId="44A688B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"&lt;/body&gt;\n"</w:t>
      </w:r>
    </w:p>
    <w:p w14:paraId="43D8DDC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C105B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042E7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76887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5EB1F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DDD73E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showLogin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@RequestParam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@RequestParam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@RequestParam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map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B3F00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B521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258521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152C04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"&lt;html&gt;\n"</w:t>
      </w:r>
    </w:p>
    <w:p w14:paraId="7EA7684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"&lt;head&gt;\n"</w:t>
      </w:r>
    </w:p>
    <w:p w14:paraId="7757D7E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&lt;style&gt;\n"</w:t>
      </w:r>
    </w:p>
    <w:p w14:paraId="0003E6F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{\n"</w:t>
      </w:r>
    </w:p>
    <w:p w14:paraId="30BF231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;\n"</w:t>
      </w:r>
    </w:p>
    <w:p w14:paraId="2FB1C8A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}\n"</w:t>
      </w:r>
    </w:p>
    <w:p w14:paraId="526C79A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\n"</w:t>
      </w:r>
    </w:p>
    <w:p w14:paraId="268444A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&lt;/style&gt;\n"</w:t>
      </w:r>
    </w:p>
    <w:p w14:paraId="3B4AFE1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"&lt;/head&gt;\n"</w:t>
      </w:r>
    </w:p>
    <w:p w14:paraId="47023AA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"&lt;body style=\"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color:lightblue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;\"&gt;\n"</w:t>
      </w:r>
    </w:p>
    <w:p w14:paraId="3B91F0E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\"&gt;\n"</w:t>
      </w:r>
    </w:p>
    <w:p w14:paraId="68D31FD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&lt;h1&gt;Logged In&lt;/h1&gt;\n"</w:t>
      </w:r>
    </w:p>
    <w:p w14:paraId="067939C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\n"</w:t>
      </w:r>
    </w:p>
    <w:p w14:paraId="73A9288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r>
        <w:rPr>
          <w:rFonts w:ascii="Courier New" w:hAnsi="Courier New" w:cs="Courier New"/>
          <w:color w:val="17C6A3"/>
          <w:sz w:val="20"/>
          <w:szCs w:val="20"/>
        </w:rPr>
        <w:tab/>
        <w:t>&lt;h2 class=\"hello-title\"&gt;Successfully Added Your Information&lt;/h2&gt;\n"</w:t>
      </w:r>
    </w:p>
    <w:p w14:paraId="3B84C29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&lt;/div&gt;\n"</w:t>
      </w:r>
    </w:p>
    <w:p w14:paraId="6F293AD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"&lt;/body&gt;\n"</w:t>
      </w:r>
    </w:p>
    <w:p w14:paraId="1BC4631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945F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9CDBF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AF22B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"/allusers"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1D2AE3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@ResponseBody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getAllFeedbacks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72BD5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This returns a JSON or XML with the Feedbacks</w:t>
      </w:r>
    </w:p>
    <w:p w14:paraId="2ED5828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allUser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FD2E1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"&lt;html&gt;\n"</w:t>
      </w:r>
    </w:p>
    <w:p w14:paraId="3EDCFE6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"&lt;head&gt;\n"</w:t>
      </w:r>
    </w:p>
    <w:p w14:paraId="3F192A3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&lt;style&gt;\n"</w:t>
      </w:r>
    </w:p>
    <w:p w14:paraId="43751D3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{\n"</w:t>
      </w:r>
    </w:p>
    <w:p w14:paraId="7EEE279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;\n"</w:t>
      </w:r>
    </w:p>
    <w:p w14:paraId="11717B3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}\n"</w:t>
      </w:r>
    </w:p>
    <w:p w14:paraId="499098A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7C6A3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\n"</w:t>
      </w:r>
    </w:p>
    <w:p w14:paraId="4B3D87A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&lt;/style&gt;\n"</w:t>
      </w:r>
    </w:p>
    <w:p w14:paraId="1288E51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"&lt;/head&gt;\n"</w:t>
      </w:r>
    </w:p>
    <w:p w14:paraId="28CA30C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"&lt;body style=\"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color:gold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;\"&gt;\n"</w:t>
      </w:r>
    </w:p>
    <w:p w14:paraId="6FBEE2D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\"&gt;\n"</w:t>
      </w:r>
    </w:p>
    <w:p w14:paraId="09113F0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"&lt;h1&gt;Feedback Table&lt;/h1&gt;\n"</w:t>
      </w:r>
    </w:p>
    <w:p w14:paraId="75ACB3C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allUser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D78F1B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ab/>
        <w:t>&lt;/div&gt;\n"</w:t>
      </w:r>
    </w:p>
    <w:p w14:paraId="23DEDEF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"&lt;/body&gt;\n"</w:t>
      </w:r>
    </w:p>
    <w:p w14:paraId="381C749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B1639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45EA6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B3D34E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@PostMapping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23351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submitLogin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@RequestParam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@RequestParam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2FB8B5F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29427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>:</w:t>
      </w:r>
    </w:p>
    <w:p w14:paraId="35E857A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777BE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"Success"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D85B4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31916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A3C62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F5A6A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0812E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C69203" w14:textId="77777777" w:rsidR="006C4313" w:rsidRDefault="006C4313"/>
    <w:p w14:paraId="7E28CDAF" w14:textId="77777777" w:rsidR="006C4313" w:rsidRDefault="006C4313"/>
    <w:p w14:paraId="682BD187" w14:textId="14E7432B" w:rsidR="006C4313" w:rsidRPr="007C5F7B" w:rsidRDefault="006C4313">
      <w:pPr>
        <w:rPr>
          <w:color w:val="FF0000"/>
        </w:rPr>
      </w:pPr>
      <w:r w:rsidRPr="007C5F7B">
        <w:rPr>
          <w:color w:val="FF0000"/>
        </w:rPr>
        <w:t>Entity class</w:t>
      </w:r>
    </w:p>
    <w:p w14:paraId="08DB8D5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entities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C9B37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F6E84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98B9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ABEDC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GenerationType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CCC1C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3DA9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56D6F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This tells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to make a table out of this class</w:t>
      </w:r>
    </w:p>
    <w:p w14:paraId="188262F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1B099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714B2B8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GeneratedValue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strategy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GenerationType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IDENTITY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BD3010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DAB7D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CC892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B67E4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172CD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2096D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47825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5EE01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C8F3C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33D2D6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048C7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8E3B7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8B92C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68ABAA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26974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85F16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8A02B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97C0B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C9CF5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D248E7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7AD5E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6CFB3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EEA0A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963CE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AB24A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AA50D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EB519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A51A3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EC8BF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C1B16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C0C61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7C476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CB4B1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BF50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C4520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8AD43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FD2D4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C000E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F033A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FB5AC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D733F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F1DEE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02138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B3C50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9ABD7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62635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8A629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F50E1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2ACDC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25B02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E28B4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005D97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B75812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E9836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A63AB8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&gt;&lt;h3&gt;"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["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"&lt;/h3&gt;&lt;h4&gt;email: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"&lt;/h4&gt;&lt;h4&gt;password: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"&lt;/h4&gt;&lt;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896C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7D8C2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B7602D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150DB1" w14:textId="77777777" w:rsidR="006C4313" w:rsidRDefault="006C4313"/>
    <w:p w14:paraId="3D79677C" w14:textId="77777777" w:rsidR="006C4313" w:rsidRDefault="006C4313"/>
    <w:p w14:paraId="5BC6C81B" w14:textId="313E3CAC" w:rsidR="006C4313" w:rsidRPr="007C5F7B" w:rsidRDefault="006C4313">
      <w:pPr>
        <w:rPr>
          <w:color w:val="FF0000"/>
        </w:rPr>
      </w:pPr>
      <w:r w:rsidRPr="007C5F7B">
        <w:rPr>
          <w:color w:val="FF0000"/>
        </w:rPr>
        <w:t>Exception class</w:t>
      </w:r>
    </w:p>
    <w:p w14:paraId="3E88206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exceptions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4F9DE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689CC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UserNotFoundException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524DB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7B2DE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305EAD" w14:textId="77777777" w:rsidR="006C4313" w:rsidRDefault="006C4313"/>
    <w:p w14:paraId="1CA4733B" w14:textId="77777777" w:rsidR="006C4313" w:rsidRDefault="006C4313"/>
    <w:p w14:paraId="57E0252D" w14:textId="2F4B6AE4" w:rsidR="006C4313" w:rsidRPr="007C5F7B" w:rsidRDefault="006C4313">
      <w:pPr>
        <w:rPr>
          <w:color w:val="FF0000"/>
        </w:rPr>
      </w:pPr>
      <w:r w:rsidRPr="007C5F7B">
        <w:rPr>
          <w:color w:val="FF0000"/>
        </w:rPr>
        <w:t>Repository class</w:t>
      </w:r>
    </w:p>
    <w:p w14:paraId="498F650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repositories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240AE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C3D4D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9963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94D92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entities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5C96B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0E148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36BEF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47B7A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5C8F6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683585" w14:textId="77777777" w:rsidR="006C4313" w:rsidRDefault="006C4313"/>
    <w:p w14:paraId="776FA1ED" w14:textId="77777777" w:rsidR="006C4313" w:rsidRDefault="006C4313"/>
    <w:p w14:paraId="7BB95C69" w14:textId="2F8DF741" w:rsidR="006C4313" w:rsidRPr="007C5F7B" w:rsidRDefault="006C4313">
      <w:pPr>
        <w:rPr>
          <w:color w:val="FF0000"/>
        </w:rPr>
      </w:pPr>
      <w:r w:rsidRPr="007C5F7B">
        <w:rPr>
          <w:color w:val="FF0000"/>
        </w:rPr>
        <w:t>User service</w:t>
      </w:r>
    </w:p>
    <w:p w14:paraId="2EB25FB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0DB45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CB1E95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60F27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42FC9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E06D8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D734A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0CC01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entities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330EB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exceptions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7ADA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repositories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5E14E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55641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EED08E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C3A28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@Service</w:t>
      </w:r>
    </w:p>
    <w:p w14:paraId="363E6E0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F043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21826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6393994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6B408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978D2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0EF2A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7FB03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GetAllUsers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F97BC4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1F575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5C8F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DBA65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882B3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EDF8BB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GetUserByName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6BD00F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foundUser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19BD2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foundUser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A0B49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0FB70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49EC5FC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GetUserById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233AE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Optional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foundUser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9748B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CCD996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682E71A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>: we need to decide how to handle a "Not Found" condition</w:t>
      </w:r>
    </w:p>
    <w:p w14:paraId="66E88C63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5E97C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foundUser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isPresent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F21AD2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UserNotFoundException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FB9620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BB1E1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27D3934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foundUser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8879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465D8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17F14A8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usertoUpdate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483A3C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userRepository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usertoUpdate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EEFB66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2F253D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B45CF1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5E63D7" w14:textId="77777777" w:rsidR="006C4313" w:rsidRDefault="006C4313" w:rsidP="006C43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2504AD" w14:textId="77777777" w:rsidR="006C4313" w:rsidRDefault="006C4313"/>
    <w:p w14:paraId="6893E5BB" w14:textId="77777777" w:rsidR="006C4313" w:rsidRDefault="006C4313"/>
    <w:p w14:paraId="35A5BB8E" w14:textId="7DE05E02" w:rsidR="006C4313" w:rsidRPr="007C5F7B" w:rsidRDefault="006C4313">
      <w:pPr>
        <w:rPr>
          <w:color w:val="FF0000"/>
        </w:rPr>
      </w:pPr>
    </w:p>
    <w:p w14:paraId="3A3EDA94" w14:textId="77777777" w:rsidR="007C5F7B" w:rsidRDefault="007C5F7B"/>
    <w:p w14:paraId="6FF6BAB7" w14:textId="77777777" w:rsidR="007C5F7B" w:rsidRDefault="007C5F7B"/>
    <w:p w14:paraId="4B421B6D" w14:textId="5BFFE58B" w:rsidR="007C5F7B" w:rsidRPr="007C5F7B" w:rsidRDefault="007C5F7B">
      <w:pPr>
        <w:rPr>
          <w:color w:val="FF0000"/>
        </w:rPr>
      </w:pPr>
      <w:proofErr w:type="spellStart"/>
      <w:r w:rsidRPr="007C5F7B">
        <w:rPr>
          <w:color w:val="FF0000"/>
        </w:rPr>
        <w:t>Jsp</w:t>
      </w:r>
      <w:proofErr w:type="spellEnd"/>
      <w:r w:rsidRPr="007C5F7B">
        <w:rPr>
          <w:color w:val="FF0000"/>
        </w:rPr>
        <w:t xml:space="preserve"> page</w:t>
      </w:r>
    </w:p>
    <w:p w14:paraId="7A3C8B5E" w14:textId="77777777" w:rsidR="007C5F7B" w:rsidRDefault="007C5F7B"/>
    <w:p w14:paraId="32FE3B4E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35ED43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DBF995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Page not found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02A596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97713D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E013D8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66016A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E24306" w14:textId="77777777" w:rsidR="007C5F7B" w:rsidRDefault="007C5F7B"/>
    <w:p w14:paraId="763644EB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FED180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B7E528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Spring Application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DEF835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E510CE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C25294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E6C3E5" w14:textId="77777777" w:rsidR="007C5F7B" w:rsidRDefault="007C5F7B" w:rsidP="007C5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526A86" w14:textId="77777777" w:rsidR="007C5F7B" w:rsidRDefault="007C5F7B"/>
    <w:p w14:paraId="58FCFB0A" w14:textId="77777777" w:rsidR="007C5F7B" w:rsidRDefault="007C5F7B"/>
    <w:p w14:paraId="3816C5C6" w14:textId="77777777" w:rsidR="006C4313" w:rsidRDefault="006C4313"/>
    <w:p w14:paraId="53F1C725" w14:textId="77777777" w:rsidR="006C4313" w:rsidRDefault="006C4313"/>
    <w:sectPr w:rsidR="006C4313" w:rsidSect="007C5F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13"/>
    <w:rsid w:val="002A7136"/>
    <w:rsid w:val="005C64DF"/>
    <w:rsid w:val="006C4313"/>
    <w:rsid w:val="007C5F7B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A971"/>
  <w15:chartTrackingRefBased/>
  <w15:docId w15:val="{A273845A-4513-49A9-96F3-247A02AF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2023-10-24T17:02:00Z</dcterms:created>
  <dcterms:modified xsi:type="dcterms:W3CDTF">2023-10-24T17:02:00Z</dcterms:modified>
</cp:coreProperties>
</file>