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397A4" w14:textId="3D496467" w:rsidR="00BE7071" w:rsidRDefault="00BE7071">
      <w:pPr>
        <w:rPr>
          <w:rFonts w:ascii="Open Sans" w:eastAsia="Open Sans" w:hAnsi="Open Sans" w:cs="Open Sans"/>
          <w:bCs/>
          <w:color w:val="FF0000"/>
          <w:sz w:val="28"/>
          <w:szCs w:val="28"/>
        </w:rPr>
      </w:pPr>
      <w:r w:rsidRPr="00BE7071">
        <w:rPr>
          <w:rFonts w:ascii="Open Sans" w:eastAsia="Open Sans" w:hAnsi="Open Sans" w:cs="Open Sans"/>
          <w:bCs/>
          <w:color w:val="FF0000"/>
          <w:sz w:val="28"/>
          <w:szCs w:val="28"/>
        </w:rPr>
        <w:t>Insertion, Updation, and Deletion of Database Records</w:t>
      </w:r>
    </w:p>
    <w:p w14:paraId="19C81933" w14:textId="77777777" w:rsidR="00BE7071" w:rsidRDefault="00BE7071">
      <w:pPr>
        <w:rPr>
          <w:rFonts w:ascii="Open Sans" w:eastAsia="Open Sans" w:hAnsi="Open Sans" w:cs="Open Sans"/>
          <w:bCs/>
          <w:color w:val="FF0000"/>
          <w:sz w:val="28"/>
          <w:szCs w:val="28"/>
        </w:rPr>
      </w:pPr>
    </w:p>
    <w:p w14:paraId="7540BFE8" w14:textId="77777777" w:rsidR="00BE7071" w:rsidRDefault="00BE7071">
      <w:pPr>
        <w:rPr>
          <w:rFonts w:ascii="Open Sans" w:eastAsia="Open Sans" w:hAnsi="Open Sans" w:cs="Open Sans"/>
          <w:bCs/>
          <w:color w:val="FF0000"/>
          <w:sz w:val="28"/>
          <w:szCs w:val="28"/>
        </w:rPr>
      </w:pPr>
    </w:p>
    <w:p w14:paraId="700BB622" w14:textId="490CDE23" w:rsidR="00BE7071" w:rsidRDefault="00BE7071">
      <w:pPr>
        <w:rPr>
          <w:rFonts w:ascii="Open Sans" w:eastAsia="Open Sans" w:hAnsi="Open Sans" w:cs="Open Sans"/>
          <w:bCs/>
          <w:color w:val="FF0000"/>
          <w:sz w:val="28"/>
          <w:szCs w:val="28"/>
        </w:rPr>
      </w:pPr>
      <w:r>
        <w:rPr>
          <w:rFonts w:ascii="Open Sans" w:eastAsia="Open Sans" w:hAnsi="Open Sans" w:cs="Open Sans"/>
          <w:bCs/>
          <w:color w:val="FF0000"/>
          <w:sz w:val="28"/>
          <w:szCs w:val="28"/>
        </w:rPr>
        <w:t>Table creation and adding values</w:t>
      </w:r>
    </w:p>
    <w:p w14:paraId="624317E8" w14:textId="77777777" w:rsidR="00BE7071" w:rsidRPr="00A87EDD" w:rsidRDefault="00BE7071" w:rsidP="00BE7071">
      <w:pPr>
        <w:rPr>
          <w:sz w:val="24"/>
          <w:szCs w:val="24"/>
        </w:rPr>
      </w:pPr>
      <w:r w:rsidRPr="00A87EDD">
        <w:rPr>
          <w:sz w:val="24"/>
          <w:szCs w:val="24"/>
        </w:rPr>
        <w:t xml:space="preserve">CREATE TABLE eproduct (ID bigint primary key auto_increment, </w:t>
      </w:r>
    </w:p>
    <w:p w14:paraId="42F8F766" w14:textId="77777777" w:rsidR="00BE7071" w:rsidRPr="00A87EDD" w:rsidRDefault="00BE7071" w:rsidP="00BE7071">
      <w:pPr>
        <w:rPr>
          <w:sz w:val="24"/>
          <w:szCs w:val="24"/>
        </w:rPr>
      </w:pPr>
      <w:r w:rsidRPr="00A87EDD">
        <w:rPr>
          <w:sz w:val="24"/>
          <w:szCs w:val="24"/>
        </w:rPr>
        <w:t xml:space="preserve">name varchar(100), </w:t>
      </w:r>
    </w:p>
    <w:p w14:paraId="6437CEE8" w14:textId="77777777" w:rsidR="00BE7071" w:rsidRPr="00A87EDD" w:rsidRDefault="00BE7071" w:rsidP="00BE7071">
      <w:pPr>
        <w:rPr>
          <w:sz w:val="24"/>
          <w:szCs w:val="24"/>
        </w:rPr>
      </w:pPr>
      <w:r w:rsidRPr="00A87EDD">
        <w:rPr>
          <w:sz w:val="24"/>
          <w:szCs w:val="24"/>
        </w:rPr>
        <w:t>price decimal(10,2),</w:t>
      </w:r>
    </w:p>
    <w:p w14:paraId="4C0985BA" w14:textId="77777777" w:rsidR="00BE7071" w:rsidRPr="00A87EDD" w:rsidRDefault="00BE7071" w:rsidP="00BE7071">
      <w:pPr>
        <w:rPr>
          <w:sz w:val="24"/>
          <w:szCs w:val="24"/>
        </w:rPr>
      </w:pPr>
      <w:r w:rsidRPr="00A87EDD">
        <w:rPr>
          <w:sz w:val="24"/>
          <w:szCs w:val="24"/>
        </w:rPr>
        <w:t>date_added timestamp default now());</w:t>
      </w:r>
    </w:p>
    <w:p w14:paraId="245C1C8B" w14:textId="77777777" w:rsidR="00BE7071" w:rsidRPr="00A87EDD" w:rsidRDefault="00BE7071" w:rsidP="00BE7071">
      <w:pPr>
        <w:rPr>
          <w:sz w:val="24"/>
          <w:szCs w:val="24"/>
        </w:rPr>
      </w:pPr>
    </w:p>
    <w:p w14:paraId="7CBFD084" w14:textId="77777777" w:rsidR="00BE7071" w:rsidRPr="00A87EDD" w:rsidRDefault="00BE7071" w:rsidP="00BE7071">
      <w:pPr>
        <w:rPr>
          <w:sz w:val="24"/>
          <w:szCs w:val="24"/>
        </w:rPr>
      </w:pPr>
      <w:r w:rsidRPr="00A87EDD">
        <w:rPr>
          <w:sz w:val="24"/>
          <w:szCs w:val="24"/>
        </w:rPr>
        <w:t>INSERT INTO eproduct(name,price) values('HP',  12000) ;</w:t>
      </w:r>
    </w:p>
    <w:p w14:paraId="65AF57DB" w14:textId="77777777" w:rsidR="00BE7071" w:rsidRPr="00A87EDD" w:rsidRDefault="00BE7071" w:rsidP="00BE7071">
      <w:pPr>
        <w:rPr>
          <w:sz w:val="24"/>
          <w:szCs w:val="24"/>
        </w:rPr>
      </w:pPr>
      <w:r w:rsidRPr="00A87EDD">
        <w:rPr>
          <w:sz w:val="24"/>
          <w:szCs w:val="24"/>
        </w:rPr>
        <w:t>INSERT INTO eproduct(name,price) values('Acer', 14000) ;</w:t>
      </w:r>
    </w:p>
    <w:p w14:paraId="12CA48CC" w14:textId="77777777" w:rsidR="00BE7071" w:rsidRDefault="00BE7071" w:rsidP="00BE7071">
      <w:pPr>
        <w:rPr>
          <w:sz w:val="24"/>
          <w:szCs w:val="24"/>
        </w:rPr>
      </w:pPr>
      <w:r w:rsidRPr="00A87EDD">
        <w:rPr>
          <w:sz w:val="24"/>
          <w:szCs w:val="24"/>
        </w:rPr>
        <w:t>INSERT INTO eproduct(name,price) values( 'Lenovo', 12000) ;</w:t>
      </w:r>
    </w:p>
    <w:p w14:paraId="379F3859" w14:textId="77777777" w:rsidR="00BE7071" w:rsidRDefault="00BE7071">
      <w:pPr>
        <w:rPr>
          <w:rFonts w:ascii="Open Sans" w:eastAsia="Open Sans" w:hAnsi="Open Sans" w:cs="Open Sans"/>
          <w:bCs/>
          <w:color w:val="FF0000"/>
          <w:sz w:val="28"/>
          <w:szCs w:val="28"/>
        </w:rPr>
      </w:pPr>
    </w:p>
    <w:p w14:paraId="17C67D61" w14:textId="3879E6FD" w:rsidR="00BE7071" w:rsidRDefault="00BE7071">
      <w:pPr>
        <w:rPr>
          <w:rFonts w:ascii="Open Sans" w:eastAsia="Open Sans" w:hAnsi="Open Sans" w:cs="Open Sans"/>
          <w:bCs/>
          <w:color w:val="FF0000"/>
          <w:sz w:val="28"/>
          <w:szCs w:val="28"/>
        </w:rPr>
      </w:pPr>
      <w:r>
        <w:rPr>
          <w:rFonts w:ascii="Open Sans" w:eastAsia="Open Sans" w:hAnsi="Open Sans" w:cs="Open Sans"/>
          <w:bCs/>
          <w:color w:val="FF0000"/>
          <w:sz w:val="28"/>
          <w:szCs w:val="28"/>
        </w:rPr>
        <w:t>HTML PAGE</w:t>
      </w:r>
    </w:p>
    <w:p w14:paraId="2042D8AC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&lt;!</w:t>
      </w:r>
      <w:r>
        <w:rPr>
          <w:rFonts w:ascii="Courier New" w:hAnsi="Courier New" w:cs="Courier New"/>
          <w:color w:val="AAAAAA"/>
          <w:sz w:val="20"/>
          <w:szCs w:val="20"/>
        </w:rPr>
        <w:t>DOCTYPE 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F7EF0E9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3ECFDDB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D35A8E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charset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ISO-8859-1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0845C292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460B5D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52EF50E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57C071C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href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insertupdatedelete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  <w:r>
        <w:rPr>
          <w:rFonts w:ascii="Courier New" w:hAnsi="Courier New" w:cs="Courier New"/>
          <w:color w:val="AAAAAA"/>
          <w:sz w:val="20"/>
          <w:szCs w:val="20"/>
        </w:rPr>
        <w:t>insertupdatedelete operation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color w:val="569CD6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2297BAB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C79EEF8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D15B24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CC12E6" w14:textId="77777777" w:rsidR="00BE7071" w:rsidRDefault="00BE7071">
      <w:pPr>
        <w:rPr>
          <w:bCs/>
          <w:color w:val="FF0000"/>
          <w:sz w:val="28"/>
          <w:szCs w:val="28"/>
        </w:rPr>
      </w:pPr>
    </w:p>
    <w:p w14:paraId="5A09D7BF" w14:textId="7D287AF4" w:rsidR="00BE7071" w:rsidRDefault="00BE7071">
      <w:pPr>
        <w:rPr>
          <w:bCs/>
          <w:color w:val="FF0000"/>
          <w:sz w:val="28"/>
          <w:szCs w:val="28"/>
        </w:rPr>
      </w:pPr>
      <w:r>
        <w:rPr>
          <w:bCs/>
          <w:color w:val="FF0000"/>
          <w:sz w:val="28"/>
          <w:szCs w:val="28"/>
        </w:rPr>
        <w:t>CONNECTION CLASS</w:t>
      </w:r>
    </w:p>
    <w:p w14:paraId="63515B87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313FFB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53705646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7AAB052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DbConnection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A3AFB0E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1EB540"/>
          <w:sz w:val="20"/>
          <w:szCs w:val="20"/>
        </w:rPr>
        <w:t>getConnection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13BE0395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B9C2725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96A33D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</w:p>
    <w:p w14:paraId="1E012B1C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DDFA3BF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Class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forName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"com.mysql.cj.jdbc.Driver"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99904E" w14:textId="44EB5D65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con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getConnection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"jdbc:mysql://localhost:3306/mphasis"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"root"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"sonika"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41E9D5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0B486FD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ex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8AB865B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74E20DC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ex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4F5C8E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E9E9C1D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D7C700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1FA02E6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F4DF85D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D3DD437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50EF27C" w14:textId="77777777" w:rsidR="00BE7071" w:rsidRDefault="00BE7071">
      <w:pPr>
        <w:rPr>
          <w:bCs/>
          <w:color w:val="FF0000"/>
          <w:sz w:val="28"/>
          <w:szCs w:val="28"/>
        </w:rPr>
      </w:pPr>
    </w:p>
    <w:p w14:paraId="6621C911" w14:textId="4B354117" w:rsidR="00BE7071" w:rsidRDefault="00BE7071">
      <w:pPr>
        <w:rPr>
          <w:bCs/>
          <w:color w:val="FF0000"/>
          <w:sz w:val="28"/>
          <w:szCs w:val="28"/>
        </w:rPr>
      </w:pPr>
      <w:r>
        <w:rPr>
          <w:bCs/>
          <w:color w:val="FF0000"/>
          <w:sz w:val="28"/>
          <w:szCs w:val="28"/>
        </w:rPr>
        <w:t>SERVLET Page</w:t>
      </w:r>
    </w:p>
    <w:p w14:paraId="73E7C629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AA0696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PrintWriter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CB6D5B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Connection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2EECC2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SQLException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3DD13B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Statement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907690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32139A5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AD45C9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5AF780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D5CE47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575F65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F38B39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B30C1E7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DbConnection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8B9D99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com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mysql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7F29D8E2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372624C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5631AB64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insertupdatedelete</w:t>
      </w:r>
    </w:p>
    <w:p w14:paraId="4A88F47E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*/</w:t>
      </w:r>
    </w:p>
    <w:p w14:paraId="03186576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"/insertupdatedelete"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9F9119E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insertupdatedelete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325CB9E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01487D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14:paraId="78469FF3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4873247D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HttpServlet#HttpServlet()</w:t>
      </w:r>
    </w:p>
    <w:p w14:paraId="044BA8F4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*/</w:t>
      </w:r>
    </w:p>
    <w:p w14:paraId="659D4E70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insertupdatedelete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ED7088F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704909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14:paraId="40AEDE79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F9999B5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2AA6EC0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2F6785DB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HttpServlet#doGet(HttpServletRequest request, HttpServletResponse response)</w:t>
      </w:r>
    </w:p>
    <w:p w14:paraId="3186EEB0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14:paraId="207F9E65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doGet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AEC54F8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setContentType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"text/html"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84847D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1290C3"/>
          <w:sz w:val="20"/>
          <w:szCs w:val="20"/>
        </w:rPr>
        <w:t>PrintWriter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DB7371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AE8B38F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conObj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DbConnection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getConnection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3D3205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Statement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state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conObj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createStatement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B49EB7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state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"INSERT INTO eproduct(name,price) values( 'intel', 12000)"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39B577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"inserted\n"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F347C2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state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"ALTER TABLE `mphasis`.`new_table` CHANGE COLUMN `course` `course` VARCHAR(45) not null"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14B9CB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"updated\n"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284BD5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state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"delete from  eproduct where name= 'Dell'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F1EEDE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"Deleted\n"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656EE0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</w:t>
      </w:r>
    </w:p>
    <w:p w14:paraId="025B5202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465C6E9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F8C8441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printStackTrace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BA9781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D5321FA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94B6628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C9B13ED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4584DA1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AA6EDDC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doPost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0FFD8A1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32266BCF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A7EC21"/>
          <w:sz w:val="20"/>
          <w:szCs w:val="20"/>
        </w:rPr>
        <w:t>doGet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02BD71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F2A5858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68BD599" w14:textId="77777777" w:rsidR="00BE7071" w:rsidRDefault="00BE7071" w:rsidP="00BE7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11CD994" w14:textId="77777777" w:rsidR="00BE7071" w:rsidRDefault="00BE7071">
      <w:pPr>
        <w:rPr>
          <w:bCs/>
          <w:color w:val="FF0000"/>
          <w:sz w:val="28"/>
          <w:szCs w:val="28"/>
        </w:rPr>
      </w:pPr>
    </w:p>
    <w:p w14:paraId="3641789A" w14:textId="77777777" w:rsidR="00BE7071" w:rsidRDefault="00BE7071">
      <w:pPr>
        <w:rPr>
          <w:bCs/>
          <w:color w:val="FF0000"/>
          <w:sz w:val="28"/>
          <w:szCs w:val="28"/>
        </w:rPr>
      </w:pPr>
    </w:p>
    <w:p w14:paraId="62A52C19" w14:textId="77777777" w:rsidR="00BE7071" w:rsidRPr="00BE7071" w:rsidRDefault="00BE7071">
      <w:pPr>
        <w:rPr>
          <w:bCs/>
          <w:color w:val="FF0000"/>
          <w:sz w:val="28"/>
          <w:szCs w:val="28"/>
        </w:rPr>
      </w:pPr>
    </w:p>
    <w:sectPr w:rsidR="00BE7071" w:rsidRPr="00BE7071" w:rsidSect="00BE707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71"/>
    <w:rsid w:val="000B5089"/>
    <w:rsid w:val="00BE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5C86F"/>
  <w15:chartTrackingRefBased/>
  <w15:docId w15:val="{3B6AD943-A862-4903-B9EC-C42C70B8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2</cp:revision>
  <dcterms:created xsi:type="dcterms:W3CDTF">2023-10-05T02:16:00Z</dcterms:created>
  <dcterms:modified xsi:type="dcterms:W3CDTF">2023-10-05T02:39:00Z</dcterms:modified>
</cp:coreProperties>
</file>