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41BF" w14:textId="77777777" w:rsidR="002140E5" w:rsidRDefault="002140E5" w:rsidP="002140E5">
      <w:pPr>
        <w:spacing w:line="256" w:lineRule="auto"/>
        <w:rPr>
          <w:sz w:val="72"/>
          <w:szCs w:val="72"/>
        </w:rPr>
      </w:pPr>
      <w:r>
        <w:rPr>
          <w:sz w:val="72"/>
          <w:szCs w:val="72"/>
        </w:rPr>
        <w:t>Launch an Instance in a Placement Group</w:t>
      </w:r>
    </w:p>
    <w:p w14:paraId="53D08C54" w14:textId="77777777" w:rsidR="00601B52" w:rsidRDefault="00601B52"/>
    <w:p w14:paraId="0D68463E" w14:textId="77777777" w:rsidR="002140E5" w:rsidRDefault="002140E5"/>
    <w:p w14:paraId="0339113E" w14:textId="77777777" w:rsidR="002140E5" w:rsidRDefault="002140E5"/>
    <w:p w14:paraId="0E97EAFD" w14:textId="1867B9AD" w:rsidR="002140E5" w:rsidRDefault="002140E5">
      <w:r>
        <w:rPr>
          <w:noProof/>
        </w:rPr>
        <w:drawing>
          <wp:inline distT="0" distB="0" distL="0" distR="0" wp14:anchorId="5E4AEE7F" wp14:editId="063E6851">
            <wp:extent cx="5731510" cy="3223895"/>
            <wp:effectExtent l="0" t="0" r="2540" b="0"/>
            <wp:docPr id="82154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40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53D2" w14:textId="77777777" w:rsidR="002140E5" w:rsidRDefault="002140E5"/>
    <w:p w14:paraId="0C423912" w14:textId="77777777" w:rsidR="00601B52" w:rsidRDefault="00601B52"/>
    <w:p w14:paraId="46FF360B" w14:textId="77777777" w:rsidR="00601B52" w:rsidRDefault="00601B52"/>
    <w:p w14:paraId="3B9CD1C9" w14:textId="2FD72231" w:rsidR="00601B52" w:rsidRDefault="002140E5" w:rsidP="00601B52">
      <w:r>
        <w:rPr>
          <w:noProof/>
        </w:rPr>
        <w:lastRenderedPageBreak/>
        <w:drawing>
          <wp:inline distT="0" distB="0" distL="0" distR="0" wp14:anchorId="6B476E57" wp14:editId="7409C433">
            <wp:extent cx="5731510" cy="3223895"/>
            <wp:effectExtent l="0" t="0" r="2540" b="0"/>
            <wp:docPr id="40626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0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529" w14:textId="340327A8" w:rsidR="00601B52" w:rsidRDefault="00601B52" w:rsidP="00601B52">
      <w:pPr>
        <w:rPr>
          <w:noProof/>
        </w:rPr>
      </w:pPr>
    </w:p>
    <w:p w14:paraId="5E3856E6" w14:textId="77777777" w:rsidR="002140E5" w:rsidRDefault="002140E5" w:rsidP="002140E5">
      <w:pPr>
        <w:rPr>
          <w:noProof/>
        </w:rPr>
      </w:pPr>
    </w:p>
    <w:p w14:paraId="41AF11F4" w14:textId="5515FBF7" w:rsidR="002140E5" w:rsidRDefault="002140E5" w:rsidP="002140E5"/>
    <w:p w14:paraId="7ADF05EE" w14:textId="77777777" w:rsidR="002140E5" w:rsidRPr="002140E5" w:rsidRDefault="002140E5" w:rsidP="002140E5"/>
    <w:p w14:paraId="0F747F2A" w14:textId="77777777" w:rsidR="002140E5" w:rsidRDefault="002140E5" w:rsidP="002140E5"/>
    <w:p w14:paraId="28349883" w14:textId="76C98F74" w:rsidR="002140E5" w:rsidRDefault="002140E5" w:rsidP="002140E5">
      <w:pPr>
        <w:rPr>
          <w:noProof/>
        </w:rPr>
      </w:pPr>
      <w:r>
        <w:rPr>
          <w:noProof/>
        </w:rPr>
        <w:drawing>
          <wp:inline distT="0" distB="0" distL="0" distR="0" wp14:anchorId="2D91447C" wp14:editId="178CB9ED">
            <wp:extent cx="5731510" cy="3223895"/>
            <wp:effectExtent l="0" t="0" r="2540" b="0"/>
            <wp:docPr id="11594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3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80E7" w14:textId="77777777" w:rsidR="002140E5" w:rsidRDefault="002140E5" w:rsidP="002140E5">
      <w:pPr>
        <w:rPr>
          <w:noProof/>
        </w:rPr>
      </w:pPr>
    </w:p>
    <w:p w14:paraId="3685121B" w14:textId="6A9FE6EA" w:rsidR="002140E5" w:rsidRPr="002140E5" w:rsidRDefault="002140E5" w:rsidP="002140E5">
      <w:r>
        <w:rPr>
          <w:noProof/>
        </w:rPr>
        <w:lastRenderedPageBreak/>
        <w:drawing>
          <wp:inline distT="0" distB="0" distL="0" distR="0" wp14:anchorId="136AA189" wp14:editId="3FA9184C">
            <wp:extent cx="5731510" cy="3223895"/>
            <wp:effectExtent l="0" t="0" r="2540" b="0"/>
            <wp:docPr id="8837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5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E5" w:rsidRPr="002140E5" w:rsidSect="002140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52"/>
    <w:rsid w:val="002140E5"/>
    <w:rsid w:val="0060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23"/>
  <w15:chartTrackingRefBased/>
  <w15:docId w15:val="{7ECC6B4A-7C46-4E66-AE14-293E083F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2023-12-03T04:56:00Z</dcterms:created>
  <dcterms:modified xsi:type="dcterms:W3CDTF">2023-12-03T05:46:00Z</dcterms:modified>
</cp:coreProperties>
</file>