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0363" w:rsidRDefault="00FE0363">
      <w:pPr>
        <w:rPr>
          <w:color w:val="FF0000"/>
          <w:sz w:val="32"/>
          <w:szCs w:val="32"/>
        </w:rPr>
      </w:pPr>
      <w:r w:rsidRPr="00FE0363">
        <w:rPr>
          <w:color w:val="FF0000"/>
          <w:sz w:val="32"/>
          <w:szCs w:val="32"/>
        </w:rPr>
        <w:t>Session Tracking Using Hidden Form Fields</w:t>
      </w:r>
    </w:p>
    <w:p w:rsidR="00FE0363" w:rsidRDefault="00FE0363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Index HTML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&lt;!</w:t>
      </w:r>
      <w:r>
        <w:rPr>
          <w:rFonts w:ascii="Courier New" w:hAnsi="Courier New" w:cs="Courier New"/>
          <w:color w:val="AAAAAA"/>
          <w:sz w:val="20"/>
          <w:szCs w:val="20"/>
        </w:rPr>
        <w:t>DOCTYPE 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charset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ISO-8859-1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action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E9178"/>
          <w:sz w:val="20"/>
          <w:szCs w:val="20"/>
        </w:rPr>
        <w:t>LoginServlet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method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post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type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hidden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E9178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E9178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value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admin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button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Dashboard with hidden form fields login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button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Dashboard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  <w:r>
        <w:rPr>
          <w:rFonts w:ascii="Courier New" w:hAnsi="Courier New" w:cs="Courier New"/>
          <w:color w:val="AAAAAA"/>
          <w:sz w:val="20"/>
          <w:szCs w:val="20"/>
        </w:rPr>
        <w:t>Dashboard without hidden form fields login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FE0363" w:rsidRDefault="00FE0363">
      <w:pPr>
        <w:rPr>
          <w:color w:val="FF0000"/>
          <w:sz w:val="32"/>
          <w:szCs w:val="32"/>
        </w:rPr>
      </w:pPr>
    </w:p>
    <w:p w:rsidR="00FE0363" w:rsidRDefault="00FE0363">
      <w:pPr>
        <w:rPr>
          <w:color w:val="FF0000"/>
          <w:sz w:val="32"/>
          <w:szCs w:val="32"/>
        </w:rPr>
      </w:pPr>
    </w:p>
    <w:p w:rsidR="00FE0363" w:rsidRDefault="00FE0363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Login Servlet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PrintWriter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implementation class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LoginServlet</w:t>
      </w:r>
      <w:proofErr w:type="spellEnd"/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*/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@WebServlet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"/LoginServlet"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LoginServlet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*/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LoginServlet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constructor stub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*/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getWriter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"&lt;html&gt;&lt;body&gt;"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//creating a new hidden form field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"&lt;form action='Dashboard' method='post'&gt;"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"&lt;input type='hidden' name='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' id='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' value='"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"'&gt;"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"&lt;input type='submit' value='submit' 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"&lt;/form&gt;"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"&lt;script&gt;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document.forms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[0].submit();&lt;/script&gt;"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*/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FE0363" w:rsidRDefault="00FE0363">
      <w:pPr>
        <w:rPr>
          <w:color w:val="FF0000"/>
          <w:sz w:val="32"/>
          <w:szCs w:val="32"/>
        </w:rPr>
      </w:pPr>
    </w:p>
    <w:p w:rsidR="00FE0363" w:rsidRDefault="00FE0363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Dashboard Servlet</w:t>
      </w:r>
    </w:p>
    <w:p w:rsidR="00FE0363" w:rsidRDefault="00FE0363">
      <w:pPr>
        <w:rPr>
          <w:color w:val="FF0000"/>
          <w:sz w:val="32"/>
          <w:szCs w:val="32"/>
        </w:rPr>
      </w:pP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PrintWriter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implementation class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Dashboard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*/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@WebServlet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"/Dashboard"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Dashboard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*/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Dashboard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constructor stub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*/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getWriter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"&lt;html&gt;&lt;body&gt;"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"No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was found in hidden form field.&lt;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found in hidden form field: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"&lt;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"&lt;/body&gt;&lt;/html&gt;"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*/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FE0363" w:rsidRDefault="00FE0363" w:rsidP="00FE03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FE0363" w:rsidRPr="00FE0363" w:rsidRDefault="00FE0363">
      <w:pPr>
        <w:rPr>
          <w:color w:val="FF0000"/>
          <w:sz w:val="32"/>
          <w:szCs w:val="32"/>
        </w:rPr>
      </w:pPr>
    </w:p>
    <w:sectPr w:rsidR="00FE0363" w:rsidRPr="00FE0363" w:rsidSect="00FE036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363"/>
    <w:rsid w:val="00FE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9979A"/>
  <w15:chartTrackingRefBased/>
  <w15:docId w15:val="{9C8706A6-5954-44C9-935E-E5E5F07F4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0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2023-09-30T03:48:00Z</dcterms:created>
  <dcterms:modified xsi:type="dcterms:W3CDTF">2023-09-30T03:51:00Z</dcterms:modified>
</cp:coreProperties>
</file>