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7B16" w14:textId="0F02B549" w:rsidR="00F603B8" w:rsidRDefault="00F603B8">
      <w:pPr>
        <w:rPr>
          <w:rFonts w:ascii="Calibri" w:hAnsi="Calibri" w:cs="Calibri"/>
          <w:color w:val="FF0000"/>
          <w:sz w:val="32"/>
          <w:szCs w:val="32"/>
          <w:shd w:val="clear" w:color="auto" w:fill="FFFFFF"/>
        </w:rPr>
      </w:pPr>
      <w:r w:rsidRPr="00F603B8">
        <w:rPr>
          <w:rFonts w:ascii="Calibri" w:hAnsi="Calibri" w:cs="Calibri"/>
          <w:color w:val="FF0000"/>
          <w:sz w:val="32"/>
          <w:szCs w:val="32"/>
          <w:shd w:val="clear" w:color="auto" w:fill="FFFFFF"/>
        </w:rPr>
        <w:t>Write a program to demonstrate session handling in JSP.</w:t>
      </w:r>
    </w:p>
    <w:p w14:paraId="0D16795E" w14:textId="40509E6C" w:rsidR="00F603B8" w:rsidRPr="00F603B8" w:rsidRDefault="00F603B8">
      <w:pPr>
        <w:rPr>
          <w:rFonts w:ascii="Calibri" w:hAnsi="Calibri" w:cs="Calibri"/>
          <w:color w:val="4472C4" w:themeColor="accent1"/>
          <w:sz w:val="32"/>
          <w:szCs w:val="32"/>
          <w:shd w:val="clear" w:color="auto" w:fill="FFFFFF"/>
        </w:rPr>
      </w:pPr>
      <w:proofErr w:type="spellStart"/>
      <w:r w:rsidRPr="00F603B8">
        <w:rPr>
          <w:rFonts w:ascii="Calibri" w:hAnsi="Calibri" w:cs="Calibri"/>
          <w:color w:val="4472C4" w:themeColor="accent1"/>
          <w:sz w:val="32"/>
          <w:szCs w:val="32"/>
          <w:shd w:val="clear" w:color="auto" w:fill="FFFFFF"/>
        </w:rPr>
        <w:t>Index.jsp</w:t>
      </w:r>
      <w:proofErr w:type="spellEnd"/>
      <w:r w:rsidRPr="00F603B8">
        <w:rPr>
          <w:rFonts w:ascii="Calibri" w:hAnsi="Calibri" w:cs="Calibri"/>
          <w:color w:val="4472C4" w:themeColor="accent1"/>
          <w:sz w:val="32"/>
          <w:szCs w:val="32"/>
          <w:shd w:val="clear" w:color="auto" w:fill="FFFFFF"/>
        </w:rPr>
        <w:t xml:space="preserve"> page</w:t>
      </w:r>
    </w:p>
    <w:p w14:paraId="11E3BAFB" w14:textId="77777777" w:rsidR="00F603B8" w:rsidRDefault="00F603B8">
      <w:pPr>
        <w:rPr>
          <w:rFonts w:ascii="Calibri" w:hAnsi="Calibri" w:cs="Calibri"/>
          <w:color w:val="FF0000"/>
          <w:sz w:val="32"/>
          <w:szCs w:val="32"/>
          <w:shd w:val="clear" w:color="auto" w:fill="FFFFFF"/>
        </w:rPr>
      </w:pPr>
    </w:p>
    <w:p w14:paraId="580F1B97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56A2529C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C4813F3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64320C9E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1B0434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A7D33ED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3E00D0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B1ECD3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D73C83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39299B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24FE0C1B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"error"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!=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</w:p>
    <w:p w14:paraId="412337C2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out.println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"&lt;b&gt;Your session has expired or is invalid.&lt;/b&gt;&lt;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7F1EE00B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E860CA4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metho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9FD927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Name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40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5A8463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Password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"10"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958DEC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button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Submit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button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728D46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4EA277B1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9D6A328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A3E17E9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283271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023E8FF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AE7792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F5B654" w14:textId="77777777" w:rsidR="00F603B8" w:rsidRDefault="00F603B8">
      <w:pPr>
        <w:rPr>
          <w:color w:val="FF0000"/>
          <w:sz w:val="32"/>
          <w:szCs w:val="32"/>
        </w:rPr>
      </w:pPr>
    </w:p>
    <w:p w14:paraId="2AAD3486" w14:textId="27FFF5F3" w:rsidR="00F603B8" w:rsidRPr="00F603B8" w:rsidRDefault="00F603B8">
      <w:pPr>
        <w:rPr>
          <w:color w:val="4472C4" w:themeColor="accent1"/>
          <w:sz w:val="32"/>
          <w:szCs w:val="32"/>
        </w:rPr>
      </w:pPr>
      <w:proofErr w:type="spellStart"/>
      <w:r w:rsidRPr="00F603B8">
        <w:rPr>
          <w:color w:val="4472C4" w:themeColor="accent1"/>
          <w:sz w:val="32"/>
          <w:szCs w:val="32"/>
        </w:rPr>
        <w:t>Login.jsp</w:t>
      </w:r>
      <w:proofErr w:type="spellEnd"/>
      <w:r w:rsidRPr="00F603B8">
        <w:rPr>
          <w:color w:val="4472C4" w:themeColor="accent1"/>
          <w:sz w:val="32"/>
          <w:szCs w:val="32"/>
        </w:rPr>
        <w:t xml:space="preserve"> page</w:t>
      </w:r>
    </w:p>
    <w:p w14:paraId="23883DB5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3CB41D20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4CE1C54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5221BC33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3DC9C4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724ADB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AE87B4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98DD8D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787046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77DF42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60BCB8CC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30A5170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String name =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7DE2FBAB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7DDC1FD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6167CBEB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(name ==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||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name.equals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==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pwd.equals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D9E8F7"/>
          <w:sz w:val="20"/>
          <w:szCs w:val="20"/>
        </w:rPr>
        <w:t>)) {</w:t>
      </w:r>
    </w:p>
    <w:p w14:paraId="6606DB5F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index.jsp?error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=1"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01AC605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}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{</w:t>
      </w:r>
    </w:p>
    <w:p w14:paraId="0E2B86FC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</w:p>
    <w:p w14:paraId="36E62ADE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session.setAttribute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D9E8F7"/>
          <w:sz w:val="20"/>
          <w:szCs w:val="20"/>
        </w:rPr>
        <w:t>, name);</w:t>
      </w:r>
    </w:p>
    <w:p w14:paraId="37075EC4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dashboard.jsp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0CB500F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</w:p>
    <w:p w14:paraId="02CB148A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}</w:t>
      </w:r>
    </w:p>
    <w:p w14:paraId="43DF9161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lastRenderedPageBreak/>
        <w:t>%&gt;</w:t>
      </w:r>
    </w:p>
    <w:p w14:paraId="72D90643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D228E3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773959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0D9970" w14:textId="77777777" w:rsidR="00F603B8" w:rsidRDefault="00F603B8">
      <w:pPr>
        <w:rPr>
          <w:color w:val="FF0000"/>
          <w:sz w:val="32"/>
          <w:szCs w:val="32"/>
        </w:rPr>
      </w:pPr>
    </w:p>
    <w:p w14:paraId="124547B9" w14:textId="07F54467" w:rsidR="00F603B8" w:rsidRPr="00F603B8" w:rsidRDefault="00F603B8">
      <w:pPr>
        <w:rPr>
          <w:color w:val="4472C4" w:themeColor="accent1"/>
          <w:sz w:val="32"/>
          <w:szCs w:val="32"/>
        </w:rPr>
      </w:pPr>
      <w:proofErr w:type="spellStart"/>
      <w:r w:rsidRPr="00F603B8">
        <w:rPr>
          <w:color w:val="4472C4" w:themeColor="accent1"/>
          <w:sz w:val="32"/>
          <w:szCs w:val="32"/>
        </w:rPr>
        <w:t>dashboard.jsp</w:t>
      </w:r>
      <w:proofErr w:type="spellEnd"/>
      <w:r w:rsidRPr="00F603B8">
        <w:rPr>
          <w:color w:val="4472C4" w:themeColor="accent1"/>
          <w:sz w:val="32"/>
          <w:szCs w:val="32"/>
        </w:rPr>
        <w:t xml:space="preserve"> page</w:t>
      </w:r>
    </w:p>
    <w:p w14:paraId="40B3533F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3A8D703A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F1740D4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1A1EE41A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21802E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3F2A2B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419C12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0D4053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696534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5C4672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0C0760A6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==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 {</w:t>
      </w:r>
    </w:p>
    <w:p w14:paraId="12136A6B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index.jsp?error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=1"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DE6417F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}</w:t>
      </w:r>
    </w:p>
    <w:p w14:paraId="556B6892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497952A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Hello 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4223DC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logout.jsp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Click here to logout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6659DC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920379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9BF56E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3F71C0" w14:textId="77777777" w:rsidR="00F603B8" w:rsidRDefault="00F603B8">
      <w:pPr>
        <w:rPr>
          <w:color w:val="FF0000"/>
          <w:sz w:val="32"/>
          <w:szCs w:val="32"/>
        </w:rPr>
      </w:pPr>
    </w:p>
    <w:p w14:paraId="67143E33" w14:textId="77777777" w:rsidR="00F603B8" w:rsidRDefault="00F603B8">
      <w:pPr>
        <w:rPr>
          <w:color w:val="FF0000"/>
          <w:sz w:val="32"/>
          <w:szCs w:val="32"/>
        </w:rPr>
      </w:pPr>
    </w:p>
    <w:p w14:paraId="240A20DA" w14:textId="3684C762" w:rsidR="00F603B8" w:rsidRPr="00F603B8" w:rsidRDefault="00F603B8">
      <w:pPr>
        <w:rPr>
          <w:color w:val="4472C4" w:themeColor="accent1"/>
          <w:sz w:val="32"/>
          <w:szCs w:val="32"/>
        </w:rPr>
      </w:pPr>
      <w:proofErr w:type="spellStart"/>
      <w:r w:rsidRPr="00F603B8">
        <w:rPr>
          <w:color w:val="4472C4" w:themeColor="accent1"/>
          <w:sz w:val="32"/>
          <w:szCs w:val="32"/>
        </w:rPr>
        <w:t>Logout.jsp</w:t>
      </w:r>
      <w:proofErr w:type="spellEnd"/>
      <w:r w:rsidRPr="00F603B8">
        <w:rPr>
          <w:color w:val="4472C4" w:themeColor="accent1"/>
          <w:sz w:val="32"/>
          <w:szCs w:val="32"/>
        </w:rPr>
        <w:t xml:space="preserve"> page</w:t>
      </w:r>
    </w:p>
    <w:p w14:paraId="36AFD39F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12563895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0C559FD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7E19F8AD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6606C6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1EB291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B56050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3C8573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D862F2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58B369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E78048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643152C0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session.invalidate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</w:p>
    <w:p w14:paraId="53406EAF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9E30EBB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6B90FFF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A79156" w14:textId="77777777" w:rsidR="00F603B8" w:rsidRDefault="00F603B8" w:rsidP="00F60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D3ADE7" w14:textId="59876B69" w:rsidR="00F603B8" w:rsidRPr="00F603B8" w:rsidRDefault="00F603B8">
      <w:pPr>
        <w:rPr>
          <w:color w:val="FF0000"/>
          <w:sz w:val="32"/>
          <w:szCs w:val="32"/>
        </w:rPr>
      </w:pPr>
    </w:p>
    <w:sectPr w:rsidR="00F603B8" w:rsidRPr="00F603B8" w:rsidSect="00F603B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B8"/>
    <w:rsid w:val="00F6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9FE4"/>
  <w15:chartTrackingRefBased/>
  <w15:docId w15:val="{9FC5378B-CE98-44FD-BF06-C0895108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2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2023-10-09T14:42:00Z</dcterms:created>
  <dcterms:modified xsi:type="dcterms:W3CDTF">2023-10-09T14:46:00Z</dcterms:modified>
</cp:coreProperties>
</file>