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02F7" w14:textId="77777777" w:rsidR="00277244" w:rsidRPr="00277244" w:rsidRDefault="00277244" w:rsidP="00277244">
      <w:pPr>
        <w:rPr>
          <w:rFonts w:ascii="Open Sans" w:eastAsia="Open Sans" w:hAnsi="Open Sans" w:cs="Open Sans"/>
          <w:color w:val="FF0000"/>
          <w:sz w:val="32"/>
          <w:szCs w:val="32"/>
        </w:rPr>
      </w:pPr>
      <w:r w:rsidRPr="00277244">
        <w:rPr>
          <w:rFonts w:ascii="Open Sans" w:eastAsia="Open Sans" w:hAnsi="Open Sans" w:cs="Open Sans"/>
          <w:color w:val="FF0000"/>
          <w:sz w:val="32"/>
          <w:szCs w:val="32"/>
        </w:rPr>
        <w:t>Writing a program in Java to resolve the diamond problem using OOPs’ concepts</w:t>
      </w:r>
    </w:p>
    <w:p w14:paraId="7D53643D" w14:textId="77777777" w:rsidR="00277244" w:rsidRPr="00277244" w:rsidRDefault="00277244" w:rsidP="00277244">
      <w:pPr>
        <w:rPr>
          <w:rFonts w:ascii="Open Sans" w:eastAsia="Open Sans" w:hAnsi="Open Sans" w:cs="Open Sans"/>
          <w:color w:val="FF0000"/>
          <w:sz w:val="32"/>
          <w:szCs w:val="32"/>
        </w:rPr>
      </w:pPr>
    </w:p>
    <w:p w14:paraId="72180182" w14:textId="77777777" w:rsidR="00277244" w:rsidRDefault="00277244"/>
    <w:p w14:paraId="505C4F42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0059680E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0F982BC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interface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80F2F6"/>
        </w:rPr>
        <w:t>diamond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 </w:t>
      </w:r>
    </w:p>
    <w:p w14:paraId="7F1908C3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default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show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7E721E54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7B027AEB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hiii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93273B2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0F8D43EA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39733017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interface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80F2F6"/>
          <w:shd w:val="clear" w:color="auto" w:fill="1B6291"/>
        </w:rPr>
        <w:t>diamond2</w:t>
      </w:r>
      <w:r>
        <w:rPr>
          <w:rFonts w:ascii="Courier New" w:hAnsi="Courier New" w:cs="Courier New"/>
          <w:color w:val="D9E8F7"/>
        </w:rPr>
        <w:t xml:space="preserve"> </w:t>
      </w:r>
    </w:p>
    <w:p w14:paraId="1308B228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 </w:t>
      </w:r>
    </w:p>
    <w:p w14:paraId="4FA76D2A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default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show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6513CCC8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43A3FD68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"hello"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53D5614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1D1BE1D5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</w:t>
      </w:r>
    </w:p>
    <w:p w14:paraId="51B3746E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C8687CF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7C631EF" w14:textId="77777777" w:rsidR="00277244" w:rsidRDefault="00277244"/>
    <w:p w14:paraId="7FD96B43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52F4DEAD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70F7E13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8644F9B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TestClass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implements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80F2F6"/>
        </w:rPr>
        <w:t>diamond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,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80F2F6"/>
        </w:rPr>
        <w:t>diamond2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B4EC9B2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</w:p>
    <w:p w14:paraId="289C8A15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show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186A07FF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 </w:t>
      </w:r>
    </w:p>
    <w:p w14:paraId="36C1763D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D9E8F7"/>
        </w:rPr>
        <w:t>diamond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C6C1D"/>
        </w:rPr>
        <w:t>super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show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6E1C945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gramStart"/>
      <w:r>
        <w:rPr>
          <w:rFonts w:ascii="Courier New" w:hAnsi="Courier New" w:cs="Courier New"/>
          <w:color w:val="D9E8F7"/>
        </w:rPr>
        <w:t>diamond2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C6C1D"/>
        </w:rPr>
        <w:t>super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show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EF31E02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1FD2E036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[])</w:t>
      </w:r>
      <w:r>
        <w:rPr>
          <w:rFonts w:ascii="Courier New" w:hAnsi="Courier New" w:cs="Courier New"/>
          <w:color w:val="D9E8F7"/>
        </w:rPr>
        <w:t xml:space="preserve"> </w:t>
      </w:r>
    </w:p>
    <w:p w14:paraId="77F034E8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552A9873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TestClass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ob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TestClass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5E274A78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</w:rPr>
        <w:t>ob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show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460BD81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2E52C486" w14:textId="77777777" w:rsidR="00277244" w:rsidRDefault="00277244" w:rsidP="002772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73030397" w14:textId="77777777" w:rsidR="00277244" w:rsidRDefault="00277244"/>
    <w:sectPr w:rsidR="00277244" w:rsidSect="002772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44"/>
    <w:rsid w:val="0027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8AA4"/>
  <w15:chartTrackingRefBased/>
  <w15:docId w15:val="{CBD95605-424D-4BA7-9919-4D016C0D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244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1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2023-09-15T09:33:00Z</dcterms:created>
  <dcterms:modified xsi:type="dcterms:W3CDTF">2023-09-15T09:36:00Z</dcterms:modified>
</cp:coreProperties>
</file>