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E55" w14:textId="2592B1B5" w:rsidR="00AD43D9" w:rsidRDefault="00AD43D9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  <w:r w:rsidRPr="00AD43D9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Writing a program in Java implementing the exponential search algorithm</w:t>
      </w:r>
    </w:p>
    <w:p w14:paraId="7582BC9B" w14:textId="77777777" w:rsidR="00AD43D9" w:rsidRDefault="00AD43D9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</w:p>
    <w:p w14:paraId="50CA6540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practice4</w:t>
      </w:r>
      <w:r>
        <w:rPr>
          <w:rFonts w:ascii="Courier New" w:hAnsi="Courier New" w:cs="Courier New"/>
          <w:color w:val="E6E6FA"/>
        </w:rPr>
        <w:t>;</w:t>
      </w:r>
    </w:p>
    <w:p w14:paraId="7F9B3AF6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Arrays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131F318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Exponential_Search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4479FC8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AC9A11B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CC6C1D"/>
        </w:rPr>
        <w:t>void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){</w:t>
      </w:r>
    </w:p>
    <w:p w14:paraId="2436924E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C9779CC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arr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12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18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24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32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23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</w:p>
    <w:p w14:paraId="3A28818B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length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3EFE83B1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value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18</w:t>
      </w:r>
      <w:r>
        <w:rPr>
          <w:rFonts w:ascii="Courier New" w:hAnsi="Courier New" w:cs="Courier New"/>
          <w:color w:val="E6E6FA"/>
        </w:rPr>
        <w:t>;</w:t>
      </w:r>
    </w:p>
    <w:p w14:paraId="450F011B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outcome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</w:rPr>
        <w:t>exponentialSearch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F3EC79"/>
        </w:rPr>
        <w:t>length</w:t>
      </w:r>
      <w:proofErr w:type="gram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F3EC79"/>
        </w:rPr>
        <w:t>value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BAA408C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D7B2F98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outcome</w:t>
      </w:r>
      <w:r>
        <w:rPr>
          <w:rFonts w:ascii="Courier New" w:hAnsi="Courier New" w:cs="Courier New"/>
          <w:color w:val="E6E6FA"/>
        </w:rPr>
        <w:t>&lt;</w:t>
      </w:r>
      <w:proofErr w:type="gramStart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){</w:t>
      </w:r>
      <w:proofErr w:type="gramEnd"/>
    </w:p>
    <w:p w14:paraId="79DDDA6B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F1132FB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proofErr w:type="gramStart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</w:t>
      </w:r>
      <w:proofErr w:type="gramEnd"/>
      <w:r>
        <w:rPr>
          <w:rFonts w:ascii="Courier New" w:hAnsi="Courier New" w:cs="Courier New"/>
          <w:color w:val="17C6A3"/>
        </w:rPr>
        <w:t>Element is not present in the array"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1DDA79D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F742979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else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667CEF6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77BA291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proofErr w:type="gramStart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</w:t>
      </w:r>
      <w:proofErr w:type="gramEnd"/>
      <w:r>
        <w:rPr>
          <w:rFonts w:ascii="Courier New" w:hAnsi="Courier New" w:cs="Courier New"/>
          <w:color w:val="17C6A3"/>
        </w:rPr>
        <w:t>Element is  present in the array at index :"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F3EC79"/>
        </w:rPr>
        <w:t>outcome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D183712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15056F54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C8CAF6D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0C32AE22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F4F1769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EB540"/>
        </w:rPr>
        <w:t>exponentialSearch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length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value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){</w:t>
      </w:r>
    </w:p>
    <w:p w14:paraId="6841CE71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F99A0D7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gramStart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79ABFF"/>
        </w:rPr>
        <w:t>value</w:t>
      </w:r>
      <w:r>
        <w:rPr>
          <w:rFonts w:ascii="Courier New" w:hAnsi="Courier New" w:cs="Courier New"/>
          <w:color w:val="F9FAF4"/>
        </w:rPr>
        <w:t>){</w:t>
      </w:r>
    </w:p>
    <w:p w14:paraId="03BC1F24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</w:p>
    <w:p w14:paraId="6303630B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13FB9B54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</w:p>
    <w:p w14:paraId="3682A26F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79ABFF"/>
        </w:rPr>
        <w:t>length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79ABFF"/>
        </w:rPr>
        <w:t>value</w:t>
      </w:r>
      <w:r>
        <w:rPr>
          <w:rFonts w:ascii="Courier New" w:hAnsi="Courier New" w:cs="Courier New"/>
          <w:color w:val="F9FAF4"/>
        </w:rPr>
        <w:t>){</w:t>
      </w:r>
    </w:p>
    <w:p w14:paraId="4C9E49A6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F7C5086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=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;</w:t>
      </w:r>
    </w:p>
    <w:p w14:paraId="0F2A221D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5E6B68B5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Arrays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binarySearch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</w:rPr>
        <w:t>arr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F3EC79"/>
        </w:rPr>
        <w:t>i</w:t>
      </w:r>
      <w:proofErr w:type="spellEnd"/>
      <w:proofErr w:type="gramEnd"/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1290C3"/>
        </w:rPr>
        <w:t>Math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min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79ABFF"/>
        </w:rPr>
        <w:t>length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79ABFF"/>
        </w:rPr>
        <w:t>value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99CCE1B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6F9BC04A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52CD8F5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48C156E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D1F0269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9AC7419" w14:textId="77777777" w:rsidR="00AD43D9" w:rsidRDefault="00AD43D9" w:rsidP="00AD43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3688BFE" w14:textId="77777777" w:rsidR="00AD43D9" w:rsidRPr="00AD43D9" w:rsidRDefault="00AD43D9">
      <w:pPr>
        <w:rPr>
          <w:color w:val="FF0000"/>
          <w:sz w:val="28"/>
          <w:szCs w:val="28"/>
        </w:rPr>
      </w:pPr>
    </w:p>
    <w:sectPr w:rsidR="00AD43D9" w:rsidRPr="00AD43D9" w:rsidSect="00AD43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D9"/>
    <w:rsid w:val="00A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27DE"/>
  <w15:chartTrackingRefBased/>
  <w15:docId w15:val="{F6563EA4-E15D-415B-9509-D45C71FE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2023-09-22T05:46:00Z</dcterms:created>
  <dcterms:modified xsi:type="dcterms:W3CDTF">2023-09-22T05:52:00Z</dcterms:modified>
</cp:coreProperties>
</file>