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3478" w14:textId="65308FF0" w:rsidR="00B174F0" w:rsidRDefault="00B174F0">
      <w:pPr>
        <w:rPr>
          <w:rFonts w:ascii="Calibri" w:hAnsi="Calibri" w:cs="Calibri"/>
          <w:color w:val="FF0000"/>
          <w:sz w:val="32"/>
          <w:szCs w:val="32"/>
          <w:shd w:val="clear" w:color="auto" w:fill="FFFFFF"/>
        </w:rPr>
      </w:pPr>
      <w:r w:rsidRPr="00B174F0">
        <w:rPr>
          <w:rFonts w:ascii="Calibri" w:hAnsi="Calibri" w:cs="Calibri"/>
          <w:color w:val="FF0000"/>
          <w:sz w:val="32"/>
          <w:szCs w:val="32"/>
          <w:shd w:val="clear" w:color="auto" w:fill="FFFFFF"/>
        </w:rPr>
        <w:t>Writing a program in Java implementing the merge sort algorithm</w:t>
      </w:r>
    </w:p>
    <w:p w14:paraId="243F13F1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practice4</w:t>
      </w:r>
      <w:r>
        <w:rPr>
          <w:rFonts w:ascii="Courier New" w:hAnsi="Courier New" w:cs="Courier New"/>
          <w:color w:val="E6E6FA"/>
        </w:rPr>
        <w:t>;</w:t>
      </w:r>
    </w:p>
    <w:p w14:paraId="22ECBF26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F6DC9ED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Merge_Sort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1E880FB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merge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m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r</w:t>
      </w:r>
      <w:r>
        <w:rPr>
          <w:rFonts w:ascii="Courier New" w:hAnsi="Courier New" w:cs="Courier New"/>
          <w:color w:val="F9FAF4"/>
        </w:rPr>
        <w:t>)</w:t>
      </w:r>
    </w:p>
    <w:p w14:paraId="2FA90F00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{</w:t>
      </w:r>
    </w:p>
    <w:p w14:paraId="03B14979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</w:p>
    <w:p w14:paraId="435C4B99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n1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m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;</w:t>
      </w:r>
    </w:p>
    <w:p w14:paraId="46CCFF9A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n2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m</w:t>
      </w:r>
      <w:r>
        <w:rPr>
          <w:rFonts w:ascii="Courier New" w:hAnsi="Courier New" w:cs="Courier New"/>
          <w:color w:val="E6E6FA"/>
        </w:rPr>
        <w:t>;</w:t>
      </w:r>
    </w:p>
    <w:p w14:paraId="41769AAD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2F200"/>
        </w:rPr>
        <w:t>L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n1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7E18AF9E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2F200"/>
        </w:rPr>
        <w:t>R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n2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14163943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F3EC79"/>
        </w:rPr>
        <w:t>n1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++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)</w:t>
      </w:r>
    </w:p>
    <w:p w14:paraId="339F725E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3EC79"/>
        </w:rPr>
        <w:t>L</w:t>
      </w:r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06F34E61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j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F3EC79"/>
        </w:rPr>
        <w:t>n2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)</w:t>
      </w:r>
    </w:p>
    <w:p w14:paraId="3F1284A1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3EC79"/>
        </w:rPr>
        <w:t>R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79ABFF"/>
        </w:rPr>
        <w:t>m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4476E077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j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</w:p>
    <w:p w14:paraId="1F8E161D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k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E6E6FA"/>
        </w:rPr>
        <w:t>;</w:t>
      </w:r>
    </w:p>
    <w:p w14:paraId="28F32B0E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n1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n2</w:t>
      </w:r>
      <w:r>
        <w:rPr>
          <w:rFonts w:ascii="Courier New" w:hAnsi="Courier New" w:cs="Courier New"/>
          <w:color w:val="F9FAF4"/>
        </w:rPr>
        <w:t>)</w:t>
      </w:r>
    </w:p>
    <w:p w14:paraId="13C78DBB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{</w:t>
      </w:r>
    </w:p>
    <w:p w14:paraId="69950A02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L</w:t>
      </w:r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])</w:t>
      </w:r>
    </w:p>
    <w:p w14:paraId="15ADEF15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9FAF4"/>
        </w:rPr>
        <w:t>{</w:t>
      </w:r>
    </w:p>
    <w:p w14:paraId="4CB9B1E0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k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L</w:t>
      </w:r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0AE9AF87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++;</w:t>
      </w:r>
    </w:p>
    <w:p w14:paraId="41FF76A8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9FAF4"/>
        </w:rPr>
        <w:t>}</w:t>
      </w:r>
    </w:p>
    <w:p w14:paraId="0077CFBF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else</w:t>
      </w:r>
    </w:p>
    <w:p w14:paraId="0F697528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9FAF4"/>
        </w:rPr>
        <w:t>{</w:t>
      </w:r>
    </w:p>
    <w:p w14:paraId="5BC03DCC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k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790F9E46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proofErr w:type="spellStart"/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E6E6FA"/>
        </w:rPr>
        <w:t>++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737DFCF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9FAF4"/>
        </w:rPr>
        <w:t>}</w:t>
      </w:r>
    </w:p>
    <w:p w14:paraId="6591F61E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3EC79"/>
        </w:rPr>
        <w:t>k</w:t>
      </w:r>
      <w:r>
        <w:rPr>
          <w:rFonts w:ascii="Courier New" w:hAnsi="Courier New" w:cs="Courier New"/>
          <w:color w:val="E6E6FA"/>
        </w:rPr>
        <w:t>++;</w:t>
      </w:r>
    </w:p>
    <w:p w14:paraId="2B9BC8A6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126D436D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n1</w:t>
      </w:r>
      <w:r>
        <w:rPr>
          <w:rFonts w:ascii="Courier New" w:hAnsi="Courier New" w:cs="Courier New"/>
          <w:color w:val="F9FAF4"/>
        </w:rPr>
        <w:t>)</w:t>
      </w:r>
    </w:p>
    <w:p w14:paraId="04C06C24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{</w:t>
      </w:r>
    </w:p>
    <w:p w14:paraId="650155C0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k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L</w:t>
      </w:r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7F439B2F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++;</w:t>
      </w:r>
    </w:p>
    <w:p w14:paraId="5FA5649D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3EC79"/>
        </w:rPr>
        <w:t>k</w:t>
      </w:r>
      <w:r>
        <w:rPr>
          <w:rFonts w:ascii="Courier New" w:hAnsi="Courier New" w:cs="Courier New"/>
          <w:color w:val="E6E6FA"/>
        </w:rPr>
        <w:t>++;</w:t>
      </w:r>
    </w:p>
    <w:p w14:paraId="6711D5B1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323FCE67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4DE1CDC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</w:p>
    <w:p w14:paraId="6805FCC9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n2</w:t>
      </w:r>
      <w:r>
        <w:rPr>
          <w:rFonts w:ascii="Courier New" w:hAnsi="Courier New" w:cs="Courier New"/>
          <w:color w:val="F9FAF4"/>
        </w:rPr>
        <w:t>)</w:t>
      </w:r>
    </w:p>
    <w:p w14:paraId="48BF9531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{</w:t>
      </w:r>
    </w:p>
    <w:p w14:paraId="78CB6166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k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2D6475C6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spellStart"/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E6E6FA"/>
        </w:rPr>
        <w:t>++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207002E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3EC79"/>
        </w:rPr>
        <w:t>k</w:t>
      </w:r>
      <w:r>
        <w:rPr>
          <w:rFonts w:ascii="Courier New" w:hAnsi="Courier New" w:cs="Courier New"/>
          <w:color w:val="E6E6FA"/>
        </w:rPr>
        <w:t>++;</w:t>
      </w:r>
    </w:p>
    <w:p w14:paraId="619E909E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1B1EE82D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0BBDCA9C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sort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r</w:t>
      </w:r>
      <w:r>
        <w:rPr>
          <w:rFonts w:ascii="Courier New" w:hAnsi="Courier New" w:cs="Courier New"/>
          <w:color w:val="F9FAF4"/>
        </w:rPr>
        <w:t>)</w:t>
      </w:r>
    </w:p>
    <w:p w14:paraId="0B12885C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{</w:t>
      </w:r>
    </w:p>
    <w:p w14:paraId="6105E20C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r</w:t>
      </w:r>
      <w:r>
        <w:rPr>
          <w:rFonts w:ascii="Courier New" w:hAnsi="Courier New" w:cs="Courier New"/>
          <w:color w:val="F9FAF4"/>
        </w:rPr>
        <w:t>)</w:t>
      </w:r>
    </w:p>
    <w:p w14:paraId="39BDE224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{</w:t>
      </w:r>
    </w:p>
    <w:p w14:paraId="44995B9D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 xml:space="preserve">            </w:t>
      </w:r>
    </w:p>
    <w:p w14:paraId="4A5C7C63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m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79ABFF"/>
        </w:rPr>
        <w:t>r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/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;</w:t>
      </w:r>
    </w:p>
    <w:p w14:paraId="591CC073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F0FD77D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</w:p>
    <w:p w14:paraId="5DCABCD6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gramStart"/>
      <w:r>
        <w:rPr>
          <w:rFonts w:ascii="Courier New" w:hAnsi="Courier New" w:cs="Courier New"/>
          <w:color w:val="A7EC21"/>
        </w:rPr>
        <w:t>sort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m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5BB4332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gramStart"/>
      <w:r>
        <w:rPr>
          <w:rFonts w:ascii="Courier New" w:hAnsi="Courier New" w:cs="Courier New"/>
          <w:color w:val="A7EC21"/>
        </w:rPr>
        <w:t>sort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m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C0DACC1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3A94EE9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</w:p>
    <w:p w14:paraId="414548F0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gramStart"/>
      <w:r>
        <w:rPr>
          <w:rFonts w:ascii="Courier New" w:hAnsi="Courier New" w:cs="Courier New"/>
          <w:color w:val="A7EC21"/>
        </w:rPr>
        <w:t>merge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m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A0C089D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5AB33850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288447A1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5BCBAE9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printArray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[])</w:t>
      </w:r>
    </w:p>
    <w:p w14:paraId="645B6B29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{</w:t>
      </w:r>
    </w:p>
    <w:p w14:paraId="222B011A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</w:rPr>
        <w:t>arr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66D609ED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F3EC79"/>
        </w:rPr>
        <w:t>n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++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)</w:t>
      </w:r>
    </w:p>
    <w:p w14:paraId="3C47ADE0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4E64FFB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2970F59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6834A7E4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719B882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[])</w:t>
      </w:r>
    </w:p>
    <w:p w14:paraId="40C83588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{</w:t>
      </w:r>
    </w:p>
    <w:p w14:paraId="5BBA883C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6897BB"/>
        </w:rPr>
        <w:t>12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6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7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E6E6FA"/>
        </w:rPr>
        <w:t>;</w:t>
      </w:r>
    </w:p>
    <w:p w14:paraId="1E0939DE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2FDCBD8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"Given Array"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D820146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6EC3F"/>
        </w:rPr>
        <w:t>printArray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arr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F77B22C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DFB105B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Merge_Sort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ob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Merge_</w:t>
      </w:r>
      <w:proofErr w:type="gramStart"/>
      <w:r>
        <w:rPr>
          <w:rFonts w:ascii="Courier New" w:hAnsi="Courier New" w:cs="Courier New"/>
          <w:color w:val="A7EC21"/>
        </w:rPr>
        <w:t>Sort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3AF731C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</w:rPr>
        <w:t>ob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sort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arr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CDFE359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4218F93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"\</w:t>
      </w:r>
      <w:proofErr w:type="spellStart"/>
      <w:r>
        <w:rPr>
          <w:rFonts w:ascii="Courier New" w:hAnsi="Courier New" w:cs="Courier New"/>
          <w:color w:val="17C6A3"/>
        </w:rPr>
        <w:t>nSorted</w:t>
      </w:r>
      <w:proofErr w:type="spellEnd"/>
      <w:r>
        <w:rPr>
          <w:rFonts w:ascii="Courier New" w:hAnsi="Courier New" w:cs="Courier New"/>
          <w:color w:val="17C6A3"/>
        </w:rPr>
        <w:t xml:space="preserve"> array"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68D9D66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6EC3F"/>
        </w:rPr>
        <w:t>printArray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arr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1DBFEDC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7FCD2F96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7DA77C62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D5BB536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243AAF6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902911B" w14:textId="77777777" w:rsidR="00B174F0" w:rsidRDefault="00B174F0" w:rsidP="00B174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AE84B9E" w14:textId="77777777" w:rsidR="00B174F0" w:rsidRPr="00B174F0" w:rsidRDefault="00B174F0">
      <w:pPr>
        <w:rPr>
          <w:color w:val="FF0000"/>
          <w:sz w:val="32"/>
          <w:szCs w:val="32"/>
        </w:rPr>
      </w:pPr>
    </w:p>
    <w:sectPr w:rsidR="00B174F0" w:rsidRPr="00B174F0" w:rsidSect="00B174F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F0"/>
    <w:rsid w:val="00B1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6374"/>
  <w15:chartTrackingRefBased/>
  <w15:docId w15:val="{3ADD5ABF-77A3-44C7-A88B-9792A320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2023-09-22T07:01:00Z</dcterms:created>
  <dcterms:modified xsi:type="dcterms:W3CDTF">2023-09-22T07:06:00Z</dcterms:modified>
</cp:coreProperties>
</file>