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EDD4" w14:textId="3789FFD3" w:rsidR="002F17E7" w:rsidRPr="0020533F" w:rsidRDefault="002F17E7">
      <w:pPr>
        <w:rPr>
          <w:color w:val="FF0000"/>
          <w:sz w:val="36"/>
          <w:szCs w:val="36"/>
        </w:rPr>
      </w:pPr>
      <w:r w:rsidRPr="0020533F">
        <w:rPr>
          <w:color w:val="FF0000"/>
          <w:sz w:val="36"/>
          <w:szCs w:val="36"/>
        </w:rPr>
        <w:t>Class and O</w:t>
      </w:r>
      <w:r w:rsidR="00DC3333" w:rsidRPr="0020533F">
        <w:rPr>
          <w:color w:val="FF0000"/>
          <w:sz w:val="36"/>
          <w:szCs w:val="36"/>
        </w:rPr>
        <w:t>b</w:t>
      </w:r>
      <w:r w:rsidRPr="0020533F">
        <w:rPr>
          <w:color w:val="FF0000"/>
          <w:sz w:val="36"/>
          <w:szCs w:val="36"/>
        </w:rPr>
        <w:t>ject</w:t>
      </w:r>
    </w:p>
    <w:p w14:paraId="3C19B617" w14:textId="77777777" w:rsidR="002F17E7" w:rsidRDefault="002F17E7"/>
    <w:p w14:paraId="57232476" w14:textId="77777777" w:rsidR="002F17E7" w:rsidRDefault="002F17E7" w:rsidP="002F17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7A3AAEFC" w14:textId="77777777" w:rsidR="002F17E7" w:rsidRDefault="002F17E7" w:rsidP="002F17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857FDDF" w14:textId="77777777" w:rsidR="002F17E7" w:rsidRDefault="002F17E7" w:rsidP="002F17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demo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2B32576" w14:textId="2B77924B" w:rsidR="002F17E7" w:rsidRDefault="002F17E7" w:rsidP="002F17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x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E6E6FA"/>
        </w:rPr>
        <w:t>;</w:t>
      </w:r>
    </w:p>
    <w:p w14:paraId="4DB0E45A" w14:textId="77777777" w:rsidR="002F17E7" w:rsidRDefault="002F17E7" w:rsidP="002F17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6352B49" w14:textId="77777777" w:rsidR="002F17E7" w:rsidRDefault="002F17E7" w:rsidP="002F17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0CA5A27" w14:textId="77777777" w:rsidR="002F17E7" w:rsidRDefault="002F17E7" w:rsidP="002F17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1290C3"/>
        </w:rPr>
        <w:t>demo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myObj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demo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DF13A59" w14:textId="77777777" w:rsidR="002F17E7" w:rsidRDefault="002F17E7" w:rsidP="002F17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myObj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x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A583A4D" w14:textId="77777777" w:rsidR="002F17E7" w:rsidRDefault="002F17E7" w:rsidP="002F17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F9FAF4"/>
        </w:rPr>
        <w:t>}</w:t>
      </w:r>
    </w:p>
    <w:p w14:paraId="55C1913C" w14:textId="77777777" w:rsidR="002F17E7" w:rsidRDefault="002F17E7" w:rsidP="002F17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DED8EE6" w14:textId="77777777" w:rsidR="002F17E7" w:rsidRDefault="002F17E7" w:rsidP="002F17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4FD5FD58" w14:textId="77777777" w:rsidR="002F17E7" w:rsidRDefault="002F17E7"/>
    <w:p w14:paraId="7D2178D9" w14:textId="77777777" w:rsidR="00CA25C9" w:rsidRDefault="00CA25C9"/>
    <w:p w14:paraId="379106E6" w14:textId="6F66D58D" w:rsidR="00CA25C9" w:rsidRPr="0020533F" w:rsidRDefault="00CA25C9">
      <w:pPr>
        <w:rPr>
          <w:color w:val="FF0000"/>
          <w:sz w:val="36"/>
          <w:szCs w:val="36"/>
        </w:rPr>
      </w:pPr>
      <w:r w:rsidRPr="0020533F">
        <w:rPr>
          <w:color w:val="FF0000"/>
          <w:sz w:val="36"/>
          <w:szCs w:val="36"/>
        </w:rPr>
        <w:t>Polymorphism</w:t>
      </w:r>
    </w:p>
    <w:p w14:paraId="6BF4C936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28D7FAE1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0C050B3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polymorphism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CE49706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animalSound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882C3A2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"The animal makes a sound"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B97E601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F9FAF4"/>
        </w:rPr>
        <w:t>}</w:t>
      </w:r>
    </w:p>
    <w:p w14:paraId="3D5FB17E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1B2915CD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23629F3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Pig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extends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polymorphism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2F405E6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animalSound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693325B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"The pig says: wee wee"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7FF92D0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F9FAF4"/>
        </w:rPr>
        <w:t>}</w:t>
      </w:r>
    </w:p>
    <w:p w14:paraId="22B039E3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DA98AE9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C42F77E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Dog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extends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polymorphism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01D775D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animalSound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578F56A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"The dog says: bow wow"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C6BBA0D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F9FAF4"/>
        </w:rPr>
        <w:t>}</w:t>
      </w:r>
    </w:p>
    <w:p w14:paraId="5BCD56B1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DB4FAC9" w14:textId="77777777" w:rsidR="00CA25C9" w:rsidRDefault="00CA25C9"/>
    <w:p w14:paraId="170CE095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64107816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6DBDA87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polymorphism2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B5B5486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9C6463D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1290C3"/>
        </w:rPr>
        <w:t>polymorphism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myAnimal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polymorphism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6681566B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1290C3"/>
        </w:rPr>
        <w:t>polymorphism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myPig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Pig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ADD32EC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1290C3"/>
        </w:rPr>
        <w:t>polymorphism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myDog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Dog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62F7385C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r>
        <w:rPr>
          <w:rFonts w:ascii="Courier New" w:hAnsi="Courier New" w:cs="Courier New"/>
          <w:color w:val="F3EC79"/>
        </w:rPr>
        <w:t>myAnimal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animalSound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13A1D34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r>
        <w:rPr>
          <w:rFonts w:ascii="Courier New" w:hAnsi="Courier New" w:cs="Courier New"/>
          <w:color w:val="F3EC79"/>
        </w:rPr>
        <w:t>myPig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animalSound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D7F306D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r>
        <w:rPr>
          <w:rFonts w:ascii="Courier New" w:hAnsi="Courier New" w:cs="Courier New"/>
          <w:color w:val="F3EC79"/>
        </w:rPr>
        <w:t>myDog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animalSound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371ABF3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  <w:t xml:space="preserve">  </w:t>
      </w:r>
      <w:r>
        <w:rPr>
          <w:rFonts w:ascii="Courier New" w:hAnsi="Courier New" w:cs="Courier New"/>
          <w:color w:val="F9FAF4"/>
        </w:rPr>
        <w:t>}</w:t>
      </w:r>
    </w:p>
    <w:p w14:paraId="7ADE67E9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1453F4B" w14:textId="77777777" w:rsidR="00CA25C9" w:rsidRDefault="00CA25C9" w:rsidP="00CA25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2B72AD6B" w14:textId="77777777" w:rsidR="00CA25C9" w:rsidRDefault="00CA25C9"/>
    <w:p w14:paraId="407C51C2" w14:textId="66FECB2A" w:rsidR="00460A95" w:rsidRPr="0020533F" w:rsidRDefault="00460A95">
      <w:pPr>
        <w:rPr>
          <w:color w:val="FF0000"/>
          <w:sz w:val="36"/>
          <w:szCs w:val="36"/>
        </w:rPr>
      </w:pPr>
      <w:r w:rsidRPr="0020533F">
        <w:rPr>
          <w:color w:val="FF0000"/>
          <w:sz w:val="36"/>
          <w:szCs w:val="36"/>
        </w:rPr>
        <w:t>Inheritance</w:t>
      </w:r>
    </w:p>
    <w:p w14:paraId="258C38E4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0F6F4465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A9F87B2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inheritance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5258990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CC6C1D"/>
        </w:rPr>
        <w:t>protected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fruit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"apple"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     </w:t>
      </w:r>
    </w:p>
    <w:p w14:paraId="5C1B213E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city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                   </w:t>
      </w:r>
    </w:p>
    <w:p w14:paraId="17D72FC0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"goa"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54FA5A1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F9FAF4"/>
        </w:rPr>
        <w:t>}</w:t>
      </w:r>
    </w:p>
    <w:p w14:paraId="4B91D2E6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454B159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0247D79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</w:p>
    <w:p w14:paraId="02EE5225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BD1F7FD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7CE407D" w14:textId="77777777" w:rsidR="00460A95" w:rsidRDefault="00460A95"/>
    <w:p w14:paraId="435A7845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00C4C085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71A4C71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inheritance2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extends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290C3"/>
        </w:rPr>
        <w:t>inheritance</w:t>
      </w:r>
      <w:r>
        <w:rPr>
          <w:rFonts w:ascii="Courier New" w:hAnsi="Courier New" w:cs="Courier New"/>
          <w:color w:val="F9FAF4"/>
        </w:rPr>
        <w:t>{</w:t>
      </w:r>
      <w:proofErr w:type="gramEnd"/>
    </w:p>
    <w:p w14:paraId="66F33F46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country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"India"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</w:t>
      </w:r>
    </w:p>
    <w:p w14:paraId="1CCF5CED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A2CAEE3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F3E1C8B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1290C3"/>
        </w:rPr>
        <w:t>inheritance2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details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inheritance2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CD9F7C9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details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city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1039417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details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fruit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details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country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155076E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F9FAF4"/>
        </w:rPr>
        <w:t>}</w:t>
      </w:r>
    </w:p>
    <w:p w14:paraId="560ACEF7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7B2C8EC" w14:textId="77777777" w:rsidR="00460A95" w:rsidRDefault="00460A95" w:rsidP="0046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127EA818" w14:textId="77777777" w:rsidR="00460A95" w:rsidRDefault="00460A95"/>
    <w:p w14:paraId="5808376B" w14:textId="3C592683" w:rsidR="00460A95" w:rsidRPr="0020533F" w:rsidRDefault="0020533F">
      <w:pPr>
        <w:rPr>
          <w:color w:val="FF0000"/>
          <w:sz w:val="36"/>
          <w:szCs w:val="36"/>
        </w:rPr>
      </w:pPr>
      <w:r w:rsidRPr="0020533F">
        <w:rPr>
          <w:color w:val="FF0000"/>
          <w:sz w:val="36"/>
          <w:szCs w:val="36"/>
        </w:rPr>
        <w:t>Abstraction</w:t>
      </w:r>
    </w:p>
    <w:p w14:paraId="6CB170D8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6E4308AD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CB0B894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abstract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 </w:t>
      </w:r>
      <w:r>
        <w:rPr>
          <w:rFonts w:ascii="Courier New" w:hAnsi="Courier New" w:cs="Courier New"/>
          <w:color w:val="3EABE6"/>
        </w:rPr>
        <w:t>Animal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2A5D69D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abstract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animalSound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6F271E7F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sleep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AC9E9B1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"zzz"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F17195F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F9FAF4"/>
        </w:rPr>
        <w:t>}</w:t>
      </w:r>
    </w:p>
    <w:p w14:paraId="743524D4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5D2D89F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4CD0C1F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43157D5" w14:textId="77777777" w:rsidR="0020533F" w:rsidRDefault="0020533F"/>
    <w:p w14:paraId="0C598F67" w14:textId="77777777" w:rsidR="0020533F" w:rsidRDefault="0020533F"/>
    <w:p w14:paraId="22E7A8E9" w14:textId="77777777" w:rsidR="0020533F" w:rsidRDefault="0020533F"/>
    <w:p w14:paraId="54C2592A" w14:textId="77777777" w:rsidR="0020533F" w:rsidRDefault="0020533F"/>
    <w:p w14:paraId="5D15E7D8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2C6C2B54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CC6F188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fox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extends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3EABE6"/>
        </w:rPr>
        <w:t>Animal</w:t>
      </w:r>
      <w:r>
        <w:rPr>
          <w:rFonts w:ascii="Courier New" w:hAnsi="Courier New" w:cs="Courier New"/>
          <w:color w:val="F9FAF4"/>
        </w:rPr>
        <w:t>{</w:t>
      </w:r>
      <w:proofErr w:type="gramEnd"/>
    </w:p>
    <w:p w14:paraId="072CDB35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animalSound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EE229D6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"The pig says: wee wee"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56BEFAE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F9FAF4"/>
        </w:rPr>
        <w:t>}</w:t>
      </w:r>
    </w:p>
    <w:p w14:paraId="38D6A022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1CC9FB7D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BC1BAA9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A0B221D" w14:textId="77777777" w:rsidR="0020533F" w:rsidRDefault="0020533F"/>
    <w:p w14:paraId="07BDC7FF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16AE4680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6D34D34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Main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345A046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1229C36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1290C3"/>
          <w:shd w:val="clear" w:color="auto" w:fill="1B6291"/>
        </w:rPr>
        <w:t>fox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myPig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  <w:shd w:val="clear" w:color="auto" w:fill="1B6291"/>
        </w:rPr>
        <w:t>fox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27CF83FB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r>
        <w:rPr>
          <w:rFonts w:ascii="Courier New" w:hAnsi="Courier New" w:cs="Courier New"/>
          <w:color w:val="F3EC79"/>
        </w:rPr>
        <w:t>myPig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animalSound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F070F25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r>
        <w:rPr>
          <w:rFonts w:ascii="Courier New" w:hAnsi="Courier New" w:cs="Courier New"/>
          <w:color w:val="F3EC79"/>
        </w:rPr>
        <w:t>myPig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sleep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CDCF76A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F9FAF4"/>
        </w:rPr>
        <w:t>}</w:t>
      </w:r>
    </w:p>
    <w:p w14:paraId="340C6E22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5BE9D2E9" w14:textId="77777777" w:rsidR="0020533F" w:rsidRDefault="0020533F" w:rsidP="002053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765F11F" w14:textId="77777777" w:rsidR="0020533F" w:rsidRDefault="0020533F"/>
    <w:p w14:paraId="7A0ED4F2" w14:textId="0D4BDB1C" w:rsidR="00460A95" w:rsidRPr="00DE5943" w:rsidRDefault="00DE5943">
      <w:pPr>
        <w:rPr>
          <w:color w:val="FF0000"/>
          <w:sz w:val="36"/>
          <w:szCs w:val="36"/>
        </w:rPr>
      </w:pPr>
      <w:r w:rsidRPr="00DE5943">
        <w:rPr>
          <w:color w:val="FF0000"/>
          <w:sz w:val="36"/>
          <w:szCs w:val="36"/>
        </w:rPr>
        <w:t>Encapsulation</w:t>
      </w:r>
    </w:p>
    <w:p w14:paraId="0161700C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12141BAF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876B935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Encapsulation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6DABE0CF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Name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5DC5062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Roll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004A67B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Age</w:t>
      </w:r>
      <w:r>
        <w:rPr>
          <w:rFonts w:ascii="Courier New" w:hAnsi="Courier New" w:cs="Courier New"/>
          <w:color w:val="E6E6FA"/>
        </w:rPr>
        <w:t>;</w:t>
      </w:r>
    </w:p>
    <w:p w14:paraId="6D737F4B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getAge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 </w:t>
      </w:r>
    </w:p>
    <w:p w14:paraId="02E74C72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7E6C6FFA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Age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110BD5D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1A3D66CA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getName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 </w:t>
      </w:r>
    </w:p>
    <w:p w14:paraId="409D0A3B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639E51C6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Name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BB3F8B0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52585705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getRoll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 </w:t>
      </w:r>
    </w:p>
    <w:p w14:paraId="220F47EA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3F46A177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Roll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13AD3AAF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77B106FD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setAge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newAge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5D6619AF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30F43F7E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66E1F8"/>
        </w:rPr>
        <w:t>Age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newAge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5349459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6D2BF06C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setName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newName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49B3541F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  <w:t xml:space="preserve">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7FAF10E2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66E1F8"/>
        </w:rPr>
        <w:t>Name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newName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A27B651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608A4A51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setRoll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newRoll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 </w:t>
      </w:r>
    </w:p>
    <w:p w14:paraId="3452003C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48DFCC79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66E1F8"/>
        </w:rPr>
        <w:t>Roll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newRoll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CB40D28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32699126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A705FDD" w14:textId="77777777" w:rsidR="00DE5943" w:rsidRDefault="00DE5943"/>
    <w:p w14:paraId="0E62420A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6A8C2DA1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EBF7BF1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Encapsulation2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3028918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 </w:t>
      </w:r>
    </w:p>
    <w:p w14:paraId="03522E92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02D14A25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1290C3"/>
        </w:rPr>
        <w:t>Encapsulation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obj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Encapsulation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2161C46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</w:rPr>
        <w:t>obj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setName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sonika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15478810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</w:rPr>
        <w:t>obj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setAge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9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43B8974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</w:rPr>
        <w:t>obj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setRoll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42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B151776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"My name: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obj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getName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6331C821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"My age: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obj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getAge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7D79805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"My roll: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obj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getRoll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   </w:t>
      </w:r>
    </w:p>
    <w:p w14:paraId="74EFBF38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2C87CB85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09770AD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CCA81FF" w14:textId="77777777" w:rsidR="00DE5943" w:rsidRDefault="00DE5943" w:rsidP="00DE59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11895CA" w14:textId="77777777" w:rsidR="00DE5943" w:rsidRPr="00DE5943" w:rsidRDefault="00DE5943" w:rsidP="00DE5943"/>
    <w:p w14:paraId="717EB026" w14:textId="77777777" w:rsidR="00DE5943" w:rsidRPr="00DE5943" w:rsidRDefault="00DE5943" w:rsidP="00DE5943"/>
    <w:p w14:paraId="275C2A23" w14:textId="77777777" w:rsidR="00DE5943" w:rsidRPr="00DE5943" w:rsidRDefault="00DE5943" w:rsidP="00DE5943"/>
    <w:p w14:paraId="654E11AA" w14:textId="77777777" w:rsidR="00DE5943" w:rsidRPr="00DE5943" w:rsidRDefault="00DE5943" w:rsidP="00DE5943"/>
    <w:p w14:paraId="095BE428" w14:textId="77777777" w:rsidR="00DE5943" w:rsidRPr="00DE5943" w:rsidRDefault="00DE5943" w:rsidP="00DE5943"/>
    <w:p w14:paraId="03285321" w14:textId="77777777" w:rsidR="00DE5943" w:rsidRPr="00DE5943" w:rsidRDefault="00DE5943" w:rsidP="00DE5943"/>
    <w:p w14:paraId="39831F19" w14:textId="77777777" w:rsidR="00DE5943" w:rsidRPr="00DE5943" w:rsidRDefault="00DE5943" w:rsidP="00DE5943"/>
    <w:p w14:paraId="7DA65E04" w14:textId="77777777" w:rsidR="00DE5943" w:rsidRPr="00DE5943" w:rsidRDefault="00DE5943" w:rsidP="00DE5943"/>
    <w:p w14:paraId="0EE9B7C4" w14:textId="77777777" w:rsidR="00DE5943" w:rsidRDefault="00DE5943" w:rsidP="00DE5943"/>
    <w:p w14:paraId="0535412D" w14:textId="67121437" w:rsidR="00DE5943" w:rsidRPr="00DE5943" w:rsidRDefault="00DE5943" w:rsidP="00DE5943">
      <w:pPr>
        <w:tabs>
          <w:tab w:val="left" w:pos="1365"/>
        </w:tabs>
      </w:pPr>
      <w:r>
        <w:tab/>
      </w:r>
    </w:p>
    <w:sectPr w:rsidR="00DE5943" w:rsidRPr="00DE5943" w:rsidSect="00DE59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E7"/>
    <w:rsid w:val="0020533F"/>
    <w:rsid w:val="002F17E7"/>
    <w:rsid w:val="00460A95"/>
    <w:rsid w:val="00CA25C9"/>
    <w:rsid w:val="00DC3333"/>
    <w:rsid w:val="00D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371E"/>
  <w15:chartTrackingRefBased/>
  <w15:docId w15:val="{DC2AAE85-CD31-40CE-B8DE-CF9AE626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2</cp:revision>
  <dcterms:created xsi:type="dcterms:W3CDTF">2023-09-15T08:07:00Z</dcterms:created>
  <dcterms:modified xsi:type="dcterms:W3CDTF">2023-09-15T10:33:00Z</dcterms:modified>
</cp:coreProperties>
</file>