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AEDA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241495B9" w14:textId="77777777" w:rsidR="00A6601D" w:rsidRPr="00A6601D" w:rsidRDefault="00A6601D" w:rsidP="00A6601D">
      <w:pPr>
        <w:shd w:val="clear" w:color="auto" w:fill="00B0F0"/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000000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50"/>
          <w:szCs w:val="50"/>
          <w:shd w:val="clear" w:color="auto" w:fill="00B0F0"/>
          <w:lang w:val="en"/>
          <w14:ligatures w14:val="none"/>
        </w:rPr>
        <w:t>W1</w:t>
      </w:r>
      <w:r w:rsidRPr="00A6601D">
        <w:rPr>
          <w:rFonts w:ascii="Calibri" w:eastAsia="Times New Roman" w:hAnsi="Calibri" w:cs="Calibri"/>
          <w:i/>
          <w:iCs/>
          <w:color w:val="000000"/>
          <w:kern w:val="0"/>
          <w:sz w:val="50"/>
          <w:szCs w:val="50"/>
          <w:shd w:val="clear" w:color="auto" w:fill="00B0F0"/>
          <w:lang w:val="en"/>
          <w14:ligatures w14:val="none"/>
        </w:rPr>
        <w:t xml:space="preserve"> PRACTICE</w:t>
      </w:r>
      <w:r w:rsidRPr="00A6601D">
        <w:rPr>
          <w:rFonts w:ascii="Calibri" w:eastAsia="Times New Roman" w:hAnsi="Calibri" w:cs="Calibri"/>
          <w:i/>
          <w:iCs/>
          <w:color w:val="000000"/>
          <w:kern w:val="0"/>
          <w:sz w:val="50"/>
          <w:szCs w:val="50"/>
          <w14:ligatures w14:val="none"/>
        </w:rPr>
        <w:t> </w:t>
      </w:r>
    </w:p>
    <w:p w14:paraId="44C09A58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kern w:val="0"/>
          <w:sz w:val="56"/>
          <w:szCs w:val="56"/>
          <w:lang w:val="en"/>
          <w14:ligatures w14:val="none"/>
        </w:rPr>
        <w:t>From C++ to JS  </w:t>
      </w:r>
      <w:r w:rsidRPr="00A6601D">
        <w:rPr>
          <w:rFonts w:ascii="Calibri" w:eastAsia="Times New Roman" w:hAnsi="Calibri" w:cs="Calibri"/>
          <w:kern w:val="0"/>
          <w:sz w:val="56"/>
          <w:szCs w:val="56"/>
          <w14:ligatures w14:val="none"/>
        </w:rPr>
        <w:t> </w:t>
      </w:r>
    </w:p>
    <w:p w14:paraId="2BEE0E64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t> </w:t>
      </w:r>
    </w:p>
    <w:p w14:paraId="66AAE5CC" w14:textId="60FF3909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kern w:val="0"/>
          <w:sz w:val="18"/>
          <w:szCs w:val="18"/>
          <w14:ligatures w14:val="none"/>
        </w:rPr>
      </w:pPr>
      <w:r w:rsidRPr="00A6601D">
        <w:rPr>
          <w:rFonts w:ascii="Segoe UI" w:eastAsia="Times New Roman" w:hAnsi="Segoe UI" w:cs="Segoe UI"/>
          <w:i/>
          <w:iCs/>
          <w:noProof/>
          <w:kern w:val="0"/>
          <w:sz w:val="18"/>
          <w:szCs w:val="18"/>
          <w14:ligatures w14:val="none"/>
        </w:rPr>
        <w:drawing>
          <wp:inline distT="0" distB="0" distL="0" distR="0" wp14:anchorId="29AE17EF" wp14:editId="1D2A63C3">
            <wp:extent cx="634365" cy="634365"/>
            <wp:effectExtent l="0" t="0" r="635" b="0"/>
            <wp:docPr id="1110278705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78705" name="Picture 6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:lang w:val="en"/>
          <w14:ligatures w14:val="none"/>
        </w:rPr>
        <w:t>  At the end of this practice, you can</w:t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14:ligatures w14:val="none"/>
        </w:rPr>
        <w:t> </w:t>
      </w:r>
    </w:p>
    <w:p w14:paraId="453EAA49" w14:textId="77777777" w:rsidR="00A6601D" w:rsidRPr="00A6601D" w:rsidRDefault="00A6601D" w:rsidP="00A6601D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>Run JS code 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101790EF" w14:textId="77777777" w:rsidR="00A6601D" w:rsidRPr="00A6601D" w:rsidRDefault="00A6601D" w:rsidP="00A6601D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Create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variables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 and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constants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731FCF34" w14:textId="77777777" w:rsidR="00A6601D" w:rsidRPr="00A6601D" w:rsidRDefault="00A6601D" w:rsidP="00A6601D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Call and define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functions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265CE871" w14:textId="77777777" w:rsidR="00A6601D" w:rsidRPr="00A6601D" w:rsidRDefault="00A6601D" w:rsidP="00A6601D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Use JS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loops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 and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conditions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554DF5C4" w14:textId="77777777" w:rsidR="00A6601D" w:rsidRPr="00A6601D" w:rsidRDefault="00A6601D" w:rsidP="00A6601D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Manipulate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arrays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,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objects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,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strings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,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Boolean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 and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numbers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2ADA3B51" w14:textId="77777777" w:rsidR="00A6601D" w:rsidRPr="00A6601D" w:rsidRDefault="00A6601D" w:rsidP="00A6601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11226779" w14:textId="6DADF618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kern w:val="0"/>
          <w:sz w:val="18"/>
          <w:szCs w:val="18"/>
          <w14:ligatures w14:val="none"/>
        </w:rPr>
      </w:pPr>
      <w:r w:rsidRPr="00A6601D">
        <w:rPr>
          <w:rFonts w:ascii="Segoe UI" w:eastAsia="Times New Roman" w:hAnsi="Segoe UI" w:cs="Segoe UI"/>
          <w:i/>
          <w:iCs/>
          <w:noProof/>
          <w:kern w:val="0"/>
          <w:sz w:val="18"/>
          <w:szCs w:val="18"/>
          <w14:ligatures w14:val="none"/>
        </w:rPr>
        <w:drawing>
          <wp:inline distT="0" distB="0" distL="0" distR="0" wp14:anchorId="16D8F615" wp14:editId="7E41FBAA">
            <wp:extent cx="634365" cy="634365"/>
            <wp:effectExtent l="0" t="0" r="635" b="635"/>
            <wp:docPr id="296917739" name="Picture 5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17739" name="Picture 5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:lang w:val="en"/>
          <w14:ligatures w14:val="none"/>
        </w:rPr>
        <w:t>  Get ready before this practice!</w:t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14:ligatures w14:val="none"/>
        </w:rPr>
        <w:t> </w:t>
      </w:r>
    </w:p>
    <w:p w14:paraId="6FE846A6" w14:textId="77777777" w:rsidR="00A6601D" w:rsidRPr="00A6601D" w:rsidRDefault="00A6601D" w:rsidP="00A6601D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Read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 the following documents to understand JS syntax: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3CEB494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29666C07" w14:textId="77777777" w:rsidR="00A6601D" w:rsidRPr="00A6601D" w:rsidRDefault="00A6601D" w:rsidP="00A6601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7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https://cstart.mines.edu/web/Day2/2-JavaScriptBasicSyntax.pdf</w:t>
        </w:r>
      </w:hyperlink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594B1678" w14:textId="77777777" w:rsidR="00A6601D" w:rsidRPr="00A6601D" w:rsidRDefault="00A6601D" w:rsidP="00A6601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8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https://www.integral-domain.org/lwilliams/mis462/JavaScript.pdf</w:t>
        </w:r>
      </w:hyperlink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30A9CFD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7D972133" w14:textId="77777777" w:rsidR="00A6601D" w:rsidRPr="00A6601D" w:rsidRDefault="00A6601D" w:rsidP="00A6601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>You can also go further with the following books: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29E1A747" w14:textId="77777777" w:rsidR="00A6601D" w:rsidRPr="00A6601D" w:rsidRDefault="00A6601D" w:rsidP="00A6601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9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https://www.gurukultti.org/admin/notice/javascript.pdf</w:t>
        </w:r>
      </w:hyperlink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50DB0B1C" w14:textId="77777777" w:rsidR="00A6601D" w:rsidRPr="00A6601D" w:rsidRDefault="00A6601D" w:rsidP="00A6601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0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https://www.w3schools.com/js/default.asp</w:t>
        </w:r>
      </w:hyperlink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7E461379" w14:textId="77777777" w:rsidR="00A6601D" w:rsidRPr="00A6601D" w:rsidRDefault="00A6601D" w:rsidP="00A6601D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61661525" w14:textId="77777777" w:rsidR="00A6601D" w:rsidRPr="00A6601D" w:rsidRDefault="00A6601D" w:rsidP="00A6601D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4626F4" w14:textId="77777777" w:rsidR="00A6601D" w:rsidRPr="00A6601D" w:rsidRDefault="00A6601D" w:rsidP="00A6601D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Complete the quiz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 (</w:t>
      </w:r>
      <w:r w:rsidRPr="00A6601D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"/>
          <w14:ligatures w14:val="none"/>
        </w:rPr>
        <w:t>you can re-do it until you have 100% score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>)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32511171" w14:textId="77777777" w:rsidR="00A6601D" w:rsidRPr="00A6601D" w:rsidRDefault="00A6601D" w:rsidP="00A6601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6B16FBB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7BB8"/>
          <w:kern w:val="0"/>
          <w:sz w:val="22"/>
          <w:szCs w:val="22"/>
          <w14:ligatures w14:val="none"/>
        </w:rPr>
        <w:t> </w:t>
      </w:r>
    </w:p>
    <w:p w14:paraId="6BC43369" w14:textId="7691D5F3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kern w:val="0"/>
          <w:sz w:val="18"/>
          <w:szCs w:val="18"/>
          <w14:ligatures w14:val="none"/>
        </w:rPr>
      </w:pPr>
      <w:r w:rsidRPr="00A6601D">
        <w:rPr>
          <w:rFonts w:ascii="Segoe UI" w:eastAsia="Times New Roman" w:hAnsi="Segoe UI" w:cs="Segoe UI"/>
          <w:i/>
          <w:iCs/>
          <w:noProof/>
          <w:kern w:val="0"/>
          <w:sz w:val="18"/>
          <w:szCs w:val="18"/>
          <w14:ligatures w14:val="none"/>
        </w:rPr>
        <w:drawing>
          <wp:inline distT="0" distB="0" distL="0" distR="0" wp14:anchorId="1C653755" wp14:editId="67A3160D">
            <wp:extent cx="167640" cy="167640"/>
            <wp:effectExtent l="0" t="0" r="0" b="0"/>
            <wp:docPr id="56953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:lang w:val="en-US"/>
          <w14:ligatures w14:val="none"/>
        </w:rPr>
        <w:t>How to submit this practice?</w:t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14:ligatures w14:val="none"/>
        </w:rPr>
        <w:t> </w:t>
      </w:r>
    </w:p>
    <w:p w14:paraId="60F5345C" w14:textId="77777777" w:rsidR="00A6601D" w:rsidRPr="00A6601D" w:rsidRDefault="00A6601D" w:rsidP="00A6601D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Complete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 this document 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39E698F2" w14:textId="77777777" w:rsidR="00A6601D" w:rsidRPr="00A6601D" w:rsidRDefault="00A6601D" w:rsidP="00A6601D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>Once finished, join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 xml:space="preserve"> 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>this document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 xml:space="preserve"> 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:lang w:val="en"/>
          <w14:ligatures w14:val="none"/>
        </w:rPr>
        <w:t xml:space="preserve">to the MS Team assignment and </w:t>
      </w:r>
      <w:r w:rsidRPr="00A6601D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"/>
          <w14:ligatures w14:val="none"/>
        </w:rPr>
        <w:t>turn it in</w:t>
      </w:r>
      <w:r w:rsidRPr="00A660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5E86487D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color w:val="00B0F0"/>
          <w:kern w:val="0"/>
          <w:sz w:val="48"/>
          <w:szCs w:val="48"/>
          <w14:ligatures w14:val="none"/>
        </w:rPr>
        <w:t> </w:t>
      </w:r>
    </w:p>
    <w:p w14:paraId="6097D5AD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00B0F0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color w:val="00B0F0"/>
          <w:kern w:val="0"/>
          <w:sz w:val="48"/>
          <w:szCs w:val="48"/>
          <w:lang w:val="en"/>
          <w14:ligatures w14:val="none"/>
        </w:rPr>
        <w:t xml:space="preserve">3 WAYS TO </w:t>
      </w:r>
      <w:r w:rsidRPr="00A6601D">
        <w:rPr>
          <w:rFonts w:ascii="Calibri" w:eastAsia="Times New Roman" w:hAnsi="Calibri" w:cs="Calibri"/>
          <w:b/>
          <w:bCs/>
          <w:i/>
          <w:iCs/>
          <w:color w:val="00B0F0"/>
          <w:kern w:val="0"/>
          <w:sz w:val="48"/>
          <w:szCs w:val="48"/>
          <w:lang w:val="en"/>
          <w14:ligatures w14:val="none"/>
        </w:rPr>
        <w:t>RUN JS CODE</w:t>
      </w:r>
      <w:r w:rsidRPr="00A6601D">
        <w:rPr>
          <w:rFonts w:ascii="Calibri" w:eastAsia="Times New Roman" w:hAnsi="Calibri" w:cs="Calibri"/>
          <w:i/>
          <w:iCs/>
          <w:color w:val="00B0F0"/>
          <w:kern w:val="0"/>
          <w:sz w:val="48"/>
          <w:szCs w:val="48"/>
          <w14:ligatures w14:val="none"/>
        </w:rPr>
        <w:t> </w:t>
      </w:r>
    </w:p>
    <w:p w14:paraId="3BED27C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:lang w:val="en"/>
          <w14:ligatures w14:val="none"/>
        </w:rPr>
        <w:t>For beginners</w:t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14:ligatures w14:val="none"/>
        </w:rPr>
        <w:t> </w:t>
      </w:r>
    </w:p>
    <w:p w14:paraId="141B3C7C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To start with, you can just connect to an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online JavaScript editor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, such as this one: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3EC0FF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2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https://playcode.io/javascript</w:t>
        </w:r>
      </w:hyperlink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22CD23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8A5CD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:lang w:val="en"/>
          <w14:ligatures w14:val="none"/>
        </w:rPr>
        <w:t>For front-end ninjas</w:t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14:ligatures w14:val="none"/>
        </w:rPr>
        <w:t> </w:t>
      </w:r>
    </w:p>
    <w:p w14:paraId="731815B7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Chrome or any other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 xml:space="preserve"> Web Browser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can execute JavaScript code while loading HTML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E06127A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49FFBC0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Just create a simple </w:t>
      </w:r>
      <w:r w:rsidRPr="00A6601D">
        <w:rPr>
          <w:rFonts w:ascii="Consolas" w:eastAsia="Times New Roman" w:hAnsi="Consolas" w:cs="Consolas"/>
          <w:kern w:val="0"/>
          <w:sz w:val="22"/>
          <w:szCs w:val="22"/>
          <w:shd w:val="clear" w:color="auto" w:fill="C0C0C0"/>
          <w:lang w:val="en-US"/>
          <w14:ligatures w14:val="none"/>
        </w:rPr>
        <w:t>index.html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file, that links to </w:t>
      </w:r>
      <w:proofErr w:type="spellStart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a</w:t>
      </w:r>
      <w:proofErr w:type="spellEnd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</w:t>
      </w:r>
      <w:r w:rsidRPr="00A6601D">
        <w:rPr>
          <w:rFonts w:ascii="Consolas" w:eastAsia="Times New Roman" w:hAnsi="Consolas" w:cs="Consolas"/>
          <w:kern w:val="0"/>
          <w:sz w:val="22"/>
          <w:szCs w:val="22"/>
          <w:shd w:val="clear" w:color="auto" w:fill="C0C0C0"/>
          <w:lang w:val="en-US"/>
          <w14:ligatures w14:val="none"/>
        </w:rPr>
        <w:t>index.js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file: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2DDD739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&lt;!DOCTYPE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A6601D">
        <w:rPr>
          <w:rFonts w:ascii="Consolas" w:eastAsia="Times New Roman" w:hAnsi="Consolas" w:cs="Consolas"/>
          <w:color w:val="FF0000"/>
          <w:kern w:val="0"/>
          <w:sz w:val="18"/>
          <w:szCs w:val="18"/>
          <w:lang w:val="en-US"/>
          <w14:ligatures w14:val="none"/>
        </w:rPr>
        <w:t>html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43968EC2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&lt;html&gt;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01EF7548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&lt;head&gt;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5A730599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    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&lt;title&gt;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Let s run JS on a Browser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&lt;/title&gt;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09AAB281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    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&lt;script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6601D">
        <w:rPr>
          <w:rFonts w:ascii="Consolas" w:eastAsia="Times New Roman" w:hAnsi="Consolas" w:cs="Consolas"/>
          <w:color w:val="FF0000"/>
          <w:kern w:val="0"/>
          <w:sz w:val="18"/>
          <w:szCs w:val="18"/>
          <w:lang w:val="en-US"/>
          <w14:ligatures w14:val="none"/>
        </w:rPr>
        <w:t>src</w:t>
      </w:r>
      <w:proofErr w:type="spellEnd"/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=</w:t>
      </w:r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'</w:t>
      </w:r>
      <w:r w:rsidRPr="00A6601D">
        <w:rPr>
          <w:rFonts w:ascii="Consolas" w:eastAsia="Times New Roman" w:hAnsi="Consolas" w:cs="Consolas"/>
          <w:color w:val="0000FF"/>
          <w:kern w:val="0"/>
          <w:sz w:val="18"/>
          <w:szCs w:val="18"/>
          <w:lang w:val="en-US"/>
          <w14:ligatures w14:val="none"/>
        </w:rPr>
        <w:t>index.js</w:t>
      </w:r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'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&gt;&lt;/script&gt;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748EA2E7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&lt;/head&gt;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1F0C5FEC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&lt;body&gt;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 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14:ligatures w14:val="none"/>
        </w:rPr>
        <w:t> </w:t>
      </w:r>
    </w:p>
    <w:p w14:paraId="38C898B5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&lt;/body&gt;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02972589" w14:textId="77777777" w:rsidR="00A6601D" w:rsidRPr="00A6601D" w:rsidRDefault="00A6601D" w:rsidP="00A6601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:lang w:val="en-US"/>
          <w14:ligatures w14:val="none"/>
        </w:rPr>
        <w:t>&lt;/html&gt;</w:t>
      </w:r>
      <w:r w:rsidRPr="00A6601D">
        <w:rPr>
          <w:rFonts w:ascii="Consolas" w:eastAsia="Times New Roman" w:hAnsi="Consolas" w:cs="Consolas"/>
          <w:color w:val="800000"/>
          <w:kern w:val="0"/>
          <w:sz w:val="18"/>
          <w:szCs w:val="18"/>
          <w14:ligatures w14:val="none"/>
        </w:rPr>
        <w:t> </w:t>
      </w:r>
    </w:p>
    <w:p w14:paraId="7B879AB5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C471CD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Then just write some JS code, as example here, we print a message on the Browser console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F2999D9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8000"/>
          <w:kern w:val="0"/>
          <w:sz w:val="18"/>
          <w:szCs w:val="18"/>
          <w:lang w:val="en-US"/>
          <w14:ligatures w14:val="none"/>
        </w:rPr>
        <w:t>// Example of JS code, printing on console</w:t>
      </w:r>
      <w:r w:rsidRPr="00A6601D">
        <w:rPr>
          <w:rFonts w:ascii="Consolas" w:eastAsia="Times New Roman" w:hAnsi="Consolas" w:cs="Consolas"/>
          <w:color w:val="008000"/>
          <w:kern w:val="0"/>
          <w:sz w:val="18"/>
          <w:szCs w:val="18"/>
          <w14:ligatures w14:val="none"/>
        </w:rPr>
        <w:t> </w:t>
      </w:r>
    </w:p>
    <w:p w14:paraId="2A0019D0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FF"/>
          <w:kern w:val="0"/>
          <w:sz w:val="18"/>
          <w:szCs w:val="18"/>
          <w:lang w:val="en-US"/>
          <w14:ligatures w14:val="none"/>
        </w:rPr>
        <w:t>const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courseName</w:t>
      </w:r>
      <w:proofErr w:type="spellEnd"/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= </w:t>
      </w:r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"</w:t>
      </w:r>
      <w:r w:rsidRPr="00A6601D">
        <w:rPr>
          <w:rFonts w:ascii="Consolas" w:eastAsia="Times New Roman" w:hAnsi="Consolas" w:cs="Consolas"/>
          <w:color w:val="A31515"/>
          <w:kern w:val="0"/>
          <w:sz w:val="18"/>
          <w:szCs w:val="18"/>
          <w:lang w:val="en-US"/>
          <w14:ligatures w14:val="none"/>
        </w:rPr>
        <w:t xml:space="preserve">Web </w:t>
      </w:r>
      <w:proofErr w:type="spellStart"/>
      <w:r w:rsidRPr="00A6601D">
        <w:rPr>
          <w:rFonts w:ascii="Consolas" w:eastAsia="Times New Roman" w:hAnsi="Consolas" w:cs="Consolas"/>
          <w:color w:val="A31515"/>
          <w:kern w:val="0"/>
          <w:sz w:val="18"/>
          <w:szCs w:val="18"/>
          <w:lang w:val="en-US"/>
          <w14:ligatures w14:val="none"/>
        </w:rPr>
        <w:t>Developement</w:t>
      </w:r>
      <w:proofErr w:type="spellEnd"/>
      <w:proofErr w:type="gramStart"/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"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;</w:t>
      </w:r>
      <w:proofErr w:type="gramEnd"/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14:ligatures w14:val="none"/>
        </w:rPr>
        <w:t> </w:t>
      </w:r>
    </w:p>
    <w:p w14:paraId="60EAFD54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A6601D">
        <w:rPr>
          <w:rFonts w:ascii="Consolas" w:eastAsia="Times New Roman" w:hAnsi="Consolas" w:cs="Consolas"/>
          <w:color w:val="1F377F"/>
          <w:kern w:val="0"/>
          <w:sz w:val="18"/>
          <w:szCs w:val="18"/>
          <w:lang w:val="en-US"/>
          <w14:ligatures w14:val="none"/>
        </w:rPr>
        <w:t>console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.</w:t>
      </w:r>
      <w:r w:rsidRPr="00A6601D">
        <w:rPr>
          <w:rFonts w:ascii="Consolas" w:eastAsia="Times New Roman" w:hAnsi="Consolas" w:cs="Consolas"/>
          <w:color w:val="74531F"/>
          <w:kern w:val="0"/>
          <w:sz w:val="18"/>
          <w:szCs w:val="18"/>
          <w:lang w:val="en-US"/>
          <w14:ligatures w14:val="none"/>
        </w:rPr>
        <w:t>log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"</w:t>
      </w:r>
      <w:r w:rsidRPr="00A6601D">
        <w:rPr>
          <w:rFonts w:ascii="Consolas" w:eastAsia="Times New Roman" w:hAnsi="Consolas" w:cs="Consolas"/>
          <w:color w:val="A31515"/>
          <w:kern w:val="0"/>
          <w:sz w:val="18"/>
          <w:szCs w:val="18"/>
          <w:lang w:val="en-US"/>
          <w14:ligatures w14:val="none"/>
        </w:rPr>
        <w:t xml:space="preserve">Welcome to </w:t>
      </w:r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"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+ </w:t>
      </w:r>
      <w:proofErr w:type="spellStart"/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courseName</w:t>
      </w:r>
      <w:proofErr w:type="spellEnd"/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+ </w:t>
      </w:r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"</w:t>
      </w:r>
      <w:r w:rsidRPr="00A6601D">
        <w:rPr>
          <w:rFonts w:ascii="Consolas" w:eastAsia="Times New Roman" w:hAnsi="Consolas" w:cs="Consolas"/>
          <w:color w:val="A31515"/>
          <w:kern w:val="0"/>
          <w:sz w:val="18"/>
          <w:szCs w:val="18"/>
          <w:lang w:val="en-US"/>
          <w14:ligatures w14:val="none"/>
        </w:rPr>
        <w:t>!</w:t>
      </w:r>
      <w:r w:rsidRPr="00A6601D">
        <w:rPr>
          <w:rFonts w:ascii="Consolas" w:eastAsia="Times New Roman" w:hAnsi="Consolas" w:cs="Consolas"/>
          <w:color w:val="E21F1F"/>
          <w:kern w:val="0"/>
          <w:sz w:val="18"/>
          <w:szCs w:val="18"/>
          <w:lang w:val="en-US"/>
          <w14:ligatures w14:val="none"/>
        </w:rPr>
        <w:t>"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:lang w:val="en-US"/>
          <w14:ligatures w14:val="none"/>
        </w:rPr>
        <w:t>);</w:t>
      </w:r>
      <w:r w:rsidRPr="00A6601D">
        <w:rPr>
          <w:rFonts w:ascii="Consolas" w:eastAsia="Times New Roman" w:hAnsi="Consolas" w:cs="Consolas"/>
          <w:color w:val="000000"/>
          <w:kern w:val="0"/>
          <w:sz w:val="18"/>
          <w:szCs w:val="18"/>
          <w14:ligatures w14:val="none"/>
        </w:rPr>
        <w:t> </w:t>
      </w:r>
    </w:p>
    <w:p w14:paraId="32056545" w14:textId="77777777" w:rsidR="00A6601D" w:rsidRPr="00A6601D" w:rsidRDefault="00A6601D" w:rsidP="00A6601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40AD52C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EA0A8EF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Finally open your index.html on a browser and check the console view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47DE29D" w14:textId="70A4F0BA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72087817" wp14:editId="4460A211">
            <wp:extent cx="1828800" cy="662305"/>
            <wp:effectExtent l="0" t="0" r="0" b="0"/>
            <wp:docPr id="2105019638" name="Picture 3" descr="A screenshot of a web recor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9638" name="Picture 3" descr="A screenshot of a web record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C6BA2BD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:lang w:val="en"/>
          <w14:ligatures w14:val="none"/>
        </w:rPr>
        <w:t>For back-end gurus</w:t>
      </w:r>
      <w:r w:rsidRPr="00A6601D">
        <w:rPr>
          <w:rFonts w:ascii="Calibri" w:eastAsia="Times New Roman" w:hAnsi="Calibri" w:cs="Calibri"/>
          <w:i/>
          <w:iCs/>
          <w:kern w:val="0"/>
          <w:sz w:val="32"/>
          <w:szCs w:val="32"/>
          <w14:ligatures w14:val="none"/>
        </w:rPr>
        <w:t> </w:t>
      </w:r>
    </w:p>
    <w:p w14:paraId="684EF051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Node.js is also able to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 xml:space="preserve">execute JavaScript 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code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outside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a web browser.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766547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You will need first </w:t>
      </w:r>
      <w:hyperlink r:id="rId14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to install Node JS</w:t>
        </w:r>
      </w:hyperlink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on your computer.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BC2B7BC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0FA015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You can then just open a terminal on the folder containing your index.js file and run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A7D17F9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kern w:val="0"/>
          <w:sz w:val="22"/>
          <w:szCs w:val="22"/>
          <w:lang w:val="en"/>
          <w14:ligatures w14:val="none"/>
        </w:rPr>
        <w:t>node ./index.js</w:t>
      </w:r>
      <w:r w:rsidRPr="00A6601D">
        <w:rPr>
          <w:rFonts w:ascii="Consolas" w:eastAsia="Times New Roman" w:hAnsi="Consolas" w:cs="Consolas"/>
          <w:kern w:val="0"/>
          <w:sz w:val="22"/>
          <w:szCs w:val="22"/>
          <w14:ligatures w14:val="none"/>
        </w:rPr>
        <w:t> </w:t>
      </w:r>
    </w:p>
    <w:p w14:paraId="2C0D9D3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1547D07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414D44A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4C5026C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9EC1474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color w:val="F6DE38"/>
          <w:kern w:val="0"/>
          <w:sz w:val="52"/>
          <w:szCs w:val="52"/>
          <w:lang w:val="en"/>
          <w14:ligatures w14:val="none"/>
        </w:rPr>
        <w:t xml:space="preserve">PART 1 - UNDERSTAND </w:t>
      </w:r>
      <w:r w:rsidRPr="00A6601D">
        <w:rPr>
          <w:rFonts w:ascii="Calibri" w:eastAsia="Times New Roman" w:hAnsi="Calibri" w:cs="Calibri"/>
          <w:b/>
          <w:bCs/>
          <w:i/>
          <w:iCs/>
          <w:color w:val="F6DE38"/>
          <w:kern w:val="0"/>
          <w:sz w:val="52"/>
          <w:szCs w:val="52"/>
          <w:lang w:val="en"/>
          <w14:ligatures w14:val="none"/>
        </w:rPr>
        <w:t>JS SYNTAX</w:t>
      </w:r>
      <w:r w:rsidRPr="00A6601D">
        <w:rPr>
          <w:rFonts w:ascii="Calibri" w:eastAsia="Times New Roman" w:hAnsi="Calibri" w:cs="Calibri"/>
          <w:color w:val="F6DE38"/>
          <w:kern w:val="0"/>
          <w:sz w:val="52"/>
          <w:szCs w:val="52"/>
          <w14:ligatures w14:val="none"/>
        </w:rPr>
        <w:t> </w:t>
      </w:r>
    </w:p>
    <w:p w14:paraId="30D98B85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kern w:val="0"/>
          <w:sz w:val="22"/>
          <w:szCs w:val="22"/>
          <w:lang w:val="en"/>
          <w14:ligatures w14:val="none"/>
        </w:rPr>
        <w:t xml:space="preserve">Note: you can use the </w:t>
      </w:r>
      <w:hyperlink r:id="rId15" w:tgtFrame="_blank" w:history="1">
        <w:r w:rsidRPr="00A6601D">
          <w:rPr>
            <w:rFonts w:ascii="Calibri" w:eastAsia="Times New Roman" w:hAnsi="Calibri" w:cs="Calibri"/>
            <w:i/>
            <w:iCs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C++ to JS converter</w:t>
        </w:r>
      </w:hyperlink>
      <w:r w:rsidRPr="00A6601D">
        <w:rPr>
          <w:rFonts w:ascii="Calibri" w:eastAsia="Times New Roman" w:hAnsi="Calibri" w:cs="Calibri"/>
          <w:i/>
          <w:iCs/>
          <w:kern w:val="0"/>
          <w:sz w:val="22"/>
          <w:szCs w:val="22"/>
          <w:lang w:val="en"/>
          <w14:ligatures w14:val="none"/>
        </w:rPr>
        <w:t xml:space="preserve"> to compare C++ and JS syntax.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CA3DF1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DB70B1B" w14:textId="370105E6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49F3FDBF" wp14:editId="4A364303">
            <wp:extent cx="4347845" cy="876935"/>
            <wp:effectExtent l="0" t="0" r="0" b="0"/>
            <wp:docPr id="321379171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9171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723212BA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06055672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15D2040C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B0F0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color w:val="00B0F0"/>
          <w:kern w:val="0"/>
          <w:sz w:val="48"/>
          <w:szCs w:val="48"/>
          <w:lang w:val="en"/>
          <w14:ligatures w14:val="none"/>
        </w:rPr>
        <w:t xml:space="preserve"> EXERCISE 1- 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:lang w:val="en"/>
          <w14:ligatures w14:val="none"/>
        </w:rPr>
        <w:t>TYPES, OUTPUTS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14:ligatures w14:val="none"/>
        </w:rPr>
        <w:t> </w:t>
      </w:r>
    </w:p>
    <w:p w14:paraId="34F1EF6A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Analyze the differences between the provided C++ and JavaScript code.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07A920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A6601D" w:rsidRPr="00A6601D" w14:paraId="21A5D7A4" w14:textId="77777777" w:rsidTr="00A6601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9419659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C++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hideMark/>
          </w:tcPr>
          <w:p w14:paraId="2431B2D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JS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4B7EF900" w14:textId="77777777" w:rsidTr="00A6601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4E6EA4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#include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A6601D">
              <w:rPr>
                <w:rFonts w:ascii="Consolas" w:eastAsia="Times New Roman" w:hAnsi="Consolas" w:cs="Consolas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iostream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14:ligatures w14:val="none"/>
              </w:rPr>
              <w:t> </w:t>
            </w:r>
          </w:p>
          <w:p w14:paraId="45F76F0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using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namespace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std;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06B5D7F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1EEB7F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main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E13541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num =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68EEC5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num;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40CF581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   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cout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&lt;&lt;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&lt;&lt; 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A6601D">
              <w:rPr>
                <w:rFonts w:ascii="Consolas" w:eastAsia="Times New Roman" w:hAnsi="Consolas" w:cs="Consolas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0334F7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B7CA73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82846D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32A016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num =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D34611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num;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D7E1F0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A7A124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81B5453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12350C9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2DF1C6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451EFD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Q1 -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What does the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const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key word mean in JS code?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66AE312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 xml:space="preserve">const 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key in JS code means that 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the value that we declare cannot be changed (constant).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960CD2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076A19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Q2 -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Why is it necessary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 xml:space="preserve">to specify the type 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of variables in C++ but not in JavaScript?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222EF42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The type of variable in C++ needs to be specify because it must ensure that the compiler or interpreter knows their type and scope, while JavaScript is a dynamically typed language it means that data types are automatically converted as needed during script execution.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1418E0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Q3-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How to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print in the console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in JS?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AF31862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console.log(</w:t>
      </w:r>
      <w:proofErr w:type="gramEnd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);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AFB4005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3D3C02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Q4-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Is there any difference in the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loop syntax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between C++ and JS?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D807FAC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Yes, there are some differences in the loop syntax between C++ and JS such as for C++ we have to declare a variable in loop while in JS we use let instead, and to print the in C++ we use </w:t>
      </w:r>
      <w:proofErr w:type="spellStart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cout</w:t>
      </w:r>
      <w:proofErr w:type="spellEnd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while in JS we use </w:t>
      </w:r>
      <w:proofErr w:type="gramStart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console.log(</w:t>
      </w:r>
      <w:proofErr w:type="gramEnd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);.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5AED6F5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F7936F1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3D8F6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CB2F958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914952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B0F0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color w:val="00B0F0"/>
          <w:kern w:val="0"/>
          <w:sz w:val="48"/>
          <w:szCs w:val="48"/>
          <w:lang w:val="en"/>
          <w14:ligatures w14:val="none"/>
        </w:rPr>
        <w:t xml:space="preserve">EXERCISE 2 - 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:lang w:val="en"/>
          <w14:ligatures w14:val="none"/>
        </w:rPr>
        <w:t>LOOPS, FUNCTIONS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14:ligatures w14:val="none"/>
        </w:rPr>
        <w:t> </w:t>
      </w:r>
    </w:p>
    <w:p w14:paraId="05AA365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5354"/>
      </w:tblGrid>
      <w:tr w:rsidR="00A6601D" w:rsidRPr="00A6601D" w14:paraId="79AFD2A7" w14:textId="77777777" w:rsidTr="00A6601D">
        <w:trPr>
          <w:trHeight w:val="300"/>
        </w:trPr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DF333D1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C++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hideMark/>
          </w:tcPr>
          <w:p w14:paraId="2617CA1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JS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5B3034EA" w14:textId="77777777" w:rsidTr="00A6601D">
        <w:trPr>
          <w:trHeight w:val="300"/>
        </w:trPr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93140C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#include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A6601D">
              <w:rPr>
                <w:rFonts w:ascii="Consolas" w:eastAsia="Times New Roman" w:hAnsi="Consolas" w:cs="Consolas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iostream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14:ligatures w14:val="none"/>
              </w:rPr>
              <w:t> </w:t>
            </w:r>
          </w:p>
          <w:p w14:paraId="218E487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using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namespace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std;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A7FC07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207AC5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calculateSum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array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[],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14:ligatures w14:val="none"/>
              </w:rPr>
              <w:t> </w:t>
            </w:r>
          </w:p>
          <w:p w14:paraId="3B6C2D6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sum =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017669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CC6BCD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size;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F46663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  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// Add here the calculation logic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14:ligatures w14:val="none"/>
              </w:rPr>
              <w:t> </w:t>
            </w:r>
          </w:p>
          <w:p w14:paraId="5ACCCA2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D737F5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sum;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2E962F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E87155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F4B9D5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main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2E0563F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 = {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};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3596C8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cout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&lt;&lt; </w:t>
            </w:r>
            <w:proofErr w:type="spellStart"/>
            <w:proofErr w:type="gramStart"/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calculateSum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8A649D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E6CB205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AF66AFF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7371CF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 </w:t>
            </w:r>
          </w:p>
          <w:p w14:paraId="49E1DC61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78D04855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6973CF9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calculateSum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A6601D">
              <w:rPr>
                <w:rFonts w:ascii="Consolas" w:eastAsia="Times New Roman" w:hAnsi="Consolas" w:cs="Consolas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array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AEF2D6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sum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4AE34B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A2A32D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</w:t>
            </w:r>
            <w:proofErr w:type="spellStart"/>
            <w:proofErr w:type="gramStart"/>
            <w:r w:rsidRPr="00A6601D">
              <w:rPr>
                <w:rFonts w:ascii="Consolas" w:eastAsia="Times New Roman" w:hAnsi="Consolas" w:cs="Consolas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array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length</w:t>
            </w:r>
            <w:proofErr w:type="spellEnd"/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FEC54F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   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// Add here the calculation logic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14:ligatures w14:val="none"/>
              </w:rPr>
              <w:t> </w:t>
            </w:r>
          </w:p>
          <w:p w14:paraId="7883734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5EB0AF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sum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5109634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85EEEA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CF66B7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[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48666B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console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calculateSum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31E4455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36ACC2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lastRenderedPageBreak/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326B12A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E674630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Q1 -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Complete the given codes (</w:t>
      </w:r>
      <w:r w:rsidRPr="00A6601D">
        <w:rPr>
          <w:rFonts w:ascii="Consolas" w:eastAsia="Times New Roman" w:hAnsi="Consolas" w:cs="Consolas"/>
          <w:color w:val="00B050"/>
          <w:kern w:val="0"/>
          <w:sz w:val="22"/>
          <w:szCs w:val="22"/>
          <w:lang w:val="en"/>
          <w14:ligatures w14:val="none"/>
        </w:rPr>
        <w:t>see comments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) to compute the sum of all elements in an array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AFC8689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4C23392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9416757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Q2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Why the function </w:t>
      </w:r>
      <w:proofErr w:type="spellStart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calculateSum</w:t>
      </w:r>
      <w:proofErr w:type="spellEnd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in JS code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 xml:space="preserve">does not have the size 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parameter?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2665D3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51D14BD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7B15C45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B0F0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color w:val="00B0F0"/>
          <w:kern w:val="0"/>
          <w:sz w:val="48"/>
          <w:szCs w:val="48"/>
          <w:lang w:val="en"/>
          <w14:ligatures w14:val="none"/>
        </w:rPr>
        <w:t xml:space="preserve">EXERCISE 3 - 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:lang w:val="en"/>
          <w14:ligatures w14:val="none"/>
        </w:rPr>
        <w:t>CONDITIONS, EQUALITY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14:ligatures w14:val="none"/>
        </w:rPr>
        <w:t> </w:t>
      </w:r>
    </w:p>
    <w:p w14:paraId="7A2D931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4"/>
      </w:tblGrid>
      <w:tr w:rsidR="00A6601D" w:rsidRPr="00A6601D" w14:paraId="1B8BD76E" w14:textId="77777777" w:rsidTr="00A6601D">
        <w:trPr>
          <w:trHeight w:val="300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hideMark/>
          </w:tcPr>
          <w:p w14:paraId="4170B2E5" w14:textId="77777777" w:rsidR="00A6601D" w:rsidRPr="00A6601D" w:rsidRDefault="00A6601D" w:rsidP="00A6601D">
            <w:pPr>
              <w:spacing w:after="0" w:line="240" w:lineRule="auto"/>
              <w:textAlignment w:val="baseline"/>
              <w:divId w:val="1637836358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JS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3BADD6DD" w14:textId="77777777" w:rsidTr="00A6601D">
        <w:trPr>
          <w:trHeight w:val="300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D4617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14AAF4A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function </w:t>
            </w:r>
            <w:proofErr w:type="spellStart"/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myFunction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min, max)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D78AB3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var result = "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";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94E5E0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for (let number = min; number &lt;= max; number++)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E7A6A7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if (number % 2 === 0)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9543AD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  result += number + " - 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";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F62267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36B883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F54802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return 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result;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7C5A63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4869FD1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718B022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929C5A5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Q1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Look at the above code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29014BF" w14:textId="77777777" w:rsidR="00A6601D" w:rsidRPr="00A6601D" w:rsidRDefault="00A6601D" w:rsidP="00A6601D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Highlight all </w:t>
      </w:r>
      <w:r w:rsidRPr="00A6601D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en"/>
          <w14:ligatures w14:val="none"/>
        </w:rPr>
        <w:t>variables in blue</w:t>
      </w:r>
      <w:r w:rsidRPr="00A6601D">
        <w:rPr>
          <w:rFonts w:ascii="Calibri" w:eastAsia="Times New Roman" w:hAnsi="Calibri" w:cs="Calibri"/>
          <w:color w:val="0070C0"/>
          <w:kern w:val="0"/>
          <w:sz w:val="22"/>
          <w:szCs w:val="22"/>
          <w14:ligatures w14:val="none"/>
        </w:rPr>
        <w:t> </w:t>
      </w:r>
    </w:p>
    <w:p w14:paraId="2C78BA01" w14:textId="77777777" w:rsidR="00A6601D" w:rsidRPr="00A6601D" w:rsidRDefault="00A6601D" w:rsidP="00A6601D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Underline all </w:t>
      </w:r>
      <w:r w:rsidRPr="00A6601D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val="en"/>
          <w14:ligatures w14:val="none"/>
        </w:rPr>
        <w:t>loops in red</w:t>
      </w:r>
      <w:r w:rsidRPr="00A6601D"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  <w:t> </w:t>
      </w:r>
    </w:p>
    <w:p w14:paraId="2E84914E" w14:textId="77777777" w:rsidR="00A6601D" w:rsidRPr="00A6601D" w:rsidRDefault="00A6601D" w:rsidP="00A6601D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Highlight all </w:t>
      </w:r>
      <w:r w:rsidRPr="00A6601D">
        <w:rPr>
          <w:rFonts w:ascii="Calibri" w:eastAsia="Times New Roman" w:hAnsi="Calibri" w:cs="Calibri"/>
          <w:b/>
          <w:bCs/>
          <w:color w:val="9BBB59"/>
          <w:kern w:val="0"/>
          <w:sz w:val="22"/>
          <w:szCs w:val="22"/>
          <w:lang w:val="en"/>
          <w14:ligatures w14:val="none"/>
        </w:rPr>
        <w:t>conditions in green</w:t>
      </w:r>
      <w:r w:rsidRPr="00A6601D">
        <w:rPr>
          <w:rFonts w:ascii="Calibri" w:eastAsia="Times New Roman" w:hAnsi="Calibri" w:cs="Calibri"/>
          <w:color w:val="9BBB59"/>
          <w:kern w:val="0"/>
          <w:sz w:val="22"/>
          <w:szCs w:val="22"/>
          <w14:ligatures w14:val="none"/>
        </w:rPr>
        <w:t> </w:t>
      </w:r>
    </w:p>
    <w:p w14:paraId="2EC7281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95AC50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A44F42F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Q2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What is the significance of the modulo operator % in these programs?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2587EB9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8025C4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D9A8D79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D321CAA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"/>
          <w14:ligatures w14:val="none"/>
        </w:rPr>
        <w:t>Q3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 What is the difference between === and == in JS? </w:t>
      </w:r>
      <w:r w:rsidRPr="00A6601D">
        <w:rPr>
          <w:rFonts w:ascii="Calibri" w:eastAsia="Times New Roman" w:hAnsi="Calibri" w:cs="Calibri"/>
          <w:i/>
          <w:iCs/>
          <w:kern w:val="0"/>
          <w:sz w:val="22"/>
          <w:szCs w:val="22"/>
          <w:lang w:val="en"/>
          <w14:ligatures w14:val="none"/>
        </w:rPr>
        <w:t>Highlight the right answer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930"/>
      </w:tblGrid>
      <w:tr w:rsidR="00A6601D" w:rsidRPr="00A6601D" w14:paraId="6F8EC24B" w14:textId="77777777" w:rsidTr="00A6601D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2B16E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4 == 9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D6C40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:lang w:val="en"/>
                <w14:ligatures w14:val="none"/>
              </w:rPr>
              <w:t>TRUE / FALSE</w:t>
            </w: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5E851E4D" w14:textId="77777777" w:rsidTr="00A6601D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0986D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4 == 4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47E11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:lang w:val="en"/>
                <w14:ligatures w14:val="none"/>
              </w:rPr>
              <w:t>TRUE / FALSE</w:t>
            </w: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54E8E292" w14:textId="77777777" w:rsidTr="00A6601D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85ECB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4 == ‘’4”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95E05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:lang w:val="en"/>
                <w14:ligatures w14:val="none"/>
              </w:rPr>
              <w:t>TRUE / FALSE</w:t>
            </w: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1B1CA244" w14:textId="77777777" w:rsidTr="00A6601D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8E584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4 === ‘’4”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9B0B3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:lang w:val="en"/>
                <w14:ligatures w14:val="none"/>
              </w:rPr>
              <w:t>TRUE / FALSE</w:t>
            </w:r>
            <w:r w:rsidRPr="00A6601D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489B90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28B654F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8BA4A89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lastRenderedPageBreak/>
        <w:t>Q4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What </w:t>
      </w:r>
      <w:proofErr w:type="gramStart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will this code will</w:t>
      </w:r>
      <w:proofErr w:type="gramEnd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print on console?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DCA4481" w14:textId="77777777" w:rsidR="00A6601D" w:rsidRPr="00A6601D" w:rsidRDefault="00A6601D" w:rsidP="00A6601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A6601D">
        <w:rPr>
          <w:rFonts w:ascii="Consolas" w:eastAsia="Times New Roman" w:hAnsi="Consolas" w:cs="Consolas"/>
          <w:kern w:val="0"/>
          <w:sz w:val="22"/>
          <w:szCs w:val="22"/>
          <w:lang w:val="en-US"/>
          <w14:ligatures w14:val="none"/>
        </w:rPr>
        <w:t>console.log(</w:t>
      </w:r>
      <w:proofErr w:type="spellStart"/>
      <w:proofErr w:type="gramEnd"/>
      <w:r w:rsidRPr="00A6601D">
        <w:rPr>
          <w:rFonts w:ascii="Consolas" w:eastAsia="Times New Roman" w:hAnsi="Consolas" w:cs="Consolas"/>
          <w:kern w:val="0"/>
          <w:sz w:val="22"/>
          <w:szCs w:val="22"/>
          <w:lang w:val="en-US"/>
          <w14:ligatures w14:val="none"/>
        </w:rPr>
        <w:t>myFunction</w:t>
      </w:r>
      <w:proofErr w:type="spellEnd"/>
      <w:r w:rsidRPr="00A6601D">
        <w:rPr>
          <w:rFonts w:ascii="Consolas" w:eastAsia="Times New Roman" w:hAnsi="Consolas" w:cs="Consolas"/>
          <w:kern w:val="0"/>
          <w:sz w:val="22"/>
          <w:szCs w:val="22"/>
          <w:lang w:val="en-US"/>
          <w14:ligatures w14:val="none"/>
        </w:rPr>
        <w:t>(9, 14))</w:t>
      </w:r>
      <w:r w:rsidRPr="00A6601D">
        <w:rPr>
          <w:rFonts w:ascii="Consolas" w:eastAsia="Times New Roman" w:hAnsi="Consolas" w:cs="Consolas"/>
          <w:kern w:val="0"/>
          <w:sz w:val="22"/>
          <w:szCs w:val="22"/>
          <w14:ligatures w14:val="none"/>
        </w:rPr>
        <w:t> </w:t>
      </w:r>
    </w:p>
    <w:p w14:paraId="53B307CA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63EC50D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11A301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4B35D7C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Q5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What </w:t>
      </w:r>
      <w:proofErr w:type="gramStart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will this code will</w:t>
      </w:r>
      <w:proofErr w:type="gramEnd"/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print on console?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0163F4E" w14:textId="77777777" w:rsidR="00A6601D" w:rsidRPr="00A6601D" w:rsidRDefault="00A6601D" w:rsidP="00A6601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A6601D">
        <w:rPr>
          <w:rFonts w:ascii="Consolas" w:eastAsia="Times New Roman" w:hAnsi="Consolas" w:cs="Consolas"/>
          <w:kern w:val="0"/>
          <w:sz w:val="22"/>
          <w:szCs w:val="22"/>
          <w:lang w:val="en-US"/>
          <w14:ligatures w14:val="none"/>
        </w:rPr>
        <w:t>console.log(</w:t>
      </w:r>
      <w:proofErr w:type="spellStart"/>
      <w:proofErr w:type="gramEnd"/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>myFunction</w:t>
      </w:r>
      <w:proofErr w:type="spellEnd"/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>(7, 3)</w:t>
      </w:r>
      <w:r w:rsidRPr="00A6601D">
        <w:rPr>
          <w:rFonts w:ascii="Consolas" w:eastAsia="Times New Roman" w:hAnsi="Consolas" w:cs="Consolas"/>
          <w:kern w:val="0"/>
          <w:sz w:val="22"/>
          <w:szCs w:val="22"/>
          <w:lang w:val="en-US"/>
          <w14:ligatures w14:val="none"/>
        </w:rPr>
        <w:t>)</w:t>
      </w:r>
      <w:r w:rsidRPr="00A6601D">
        <w:rPr>
          <w:rFonts w:ascii="Consolas" w:eastAsia="Times New Roman" w:hAnsi="Consolas" w:cs="Consolas"/>
          <w:kern w:val="0"/>
          <w:sz w:val="22"/>
          <w:szCs w:val="22"/>
          <w14:ligatures w14:val="none"/>
        </w:rPr>
        <w:t> </w:t>
      </w:r>
    </w:p>
    <w:p w14:paraId="00876FCD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6D8C47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F6F862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B0F0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color w:val="00B0F0"/>
          <w:kern w:val="0"/>
          <w:sz w:val="48"/>
          <w:szCs w:val="48"/>
          <w:lang w:val="en"/>
          <w14:ligatures w14:val="none"/>
        </w:rPr>
        <w:t xml:space="preserve">EXERCISE 4 – 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:lang w:val="en"/>
          <w14:ligatures w14:val="none"/>
        </w:rPr>
        <w:t>MEMORY ALLOCATION</w:t>
      </w:r>
      <w:r w:rsidRPr="00A6601D">
        <w:rPr>
          <w:rFonts w:ascii="Calibri" w:eastAsia="Times New Roman" w:hAnsi="Calibri" w:cs="Calibri"/>
          <w:i/>
          <w:iCs/>
          <w:color w:val="A6A6A6"/>
          <w:kern w:val="0"/>
          <w:sz w:val="48"/>
          <w:szCs w:val="48"/>
          <w14:ligatures w14:val="none"/>
        </w:rPr>
        <w:t> </w:t>
      </w:r>
    </w:p>
    <w:p w14:paraId="31A3880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Both codes are performing the same job: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9A6C990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4"/>
      </w:tblGrid>
      <w:tr w:rsidR="00A6601D" w:rsidRPr="00A6601D" w14:paraId="22947612" w14:textId="77777777" w:rsidTr="00A6601D">
        <w:trPr>
          <w:trHeight w:val="300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E8F82A9" w14:textId="77777777" w:rsidR="00A6601D" w:rsidRPr="00A6601D" w:rsidRDefault="00A6601D" w:rsidP="00A6601D">
            <w:pPr>
              <w:spacing w:after="0" w:line="240" w:lineRule="auto"/>
              <w:textAlignment w:val="baseline"/>
              <w:divId w:val="1392387923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C++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0109D22B" w14:textId="77777777" w:rsidTr="00A6601D">
        <w:trPr>
          <w:trHeight w:val="300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8260D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#include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A6601D">
              <w:rPr>
                <w:rFonts w:ascii="Consolas" w:eastAsia="Times New Roman" w:hAnsi="Consolas" w:cs="Consolas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iostream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14:ligatures w14:val="none"/>
              </w:rPr>
              <w:t> </w:t>
            </w:r>
          </w:p>
          <w:p w14:paraId="08CACD5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using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namespace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std;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73427E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6EC4DB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main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26F570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size =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46A7BB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*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[size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  <w:proofErr w:type="gramEnd"/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14:ligatures w14:val="none"/>
              </w:rPr>
              <w:t> </w:t>
            </w:r>
          </w:p>
          <w:p w14:paraId="4417E81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size;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4300D2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   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] =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*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14:ligatures w14:val="none"/>
              </w:rPr>
              <w:t> </w:t>
            </w:r>
          </w:p>
          <w:p w14:paraId="2274831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AD66DA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F39D7D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size;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91A3F14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   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cout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&lt;&lt;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] &lt;&lt; </w:t>
            </w:r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A6601D">
              <w:rPr>
                <w:rFonts w:ascii="Consolas" w:eastAsia="Times New Roman" w:hAnsi="Consolas" w:cs="Consolas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E21F1F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14:ligatures w14:val="none"/>
              </w:rPr>
              <w:t> </w:t>
            </w:r>
          </w:p>
          <w:p w14:paraId="6EF2B24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    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FAE9A6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proofErr w:type="gramStart"/>
            <w:r w:rsidRPr="00A6601D">
              <w:rPr>
                <w:rFonts w:ascii="Consolas" w:eastAsia="Times New Roman" w:hAnsi="Consolas" w:cs="Consolas"/>
                <w:color w:val="AF00DB"/>
                <w:kern w:val="0"/>
                <w:sz w:val="21"/>
                <w:szCs w:val="21"/>
                <w:lang w:val="en-US"/>
                <w14:ligatures w14:val="none"/>
              </w:rPr>
              <w:t>delete[</w:t>
            </w:r>
            <w:proofErr w:type="gramEnd"/>
            <w:r w:rsidRPr="00A6601D">
              <w:rPr>
                <w:rFonts w:ascii="Consolas" w:eastAsia="Times New Roman" w:hAnsi="Consolas" w:cs="Consolas"/>
                <w:color w:val="AF00DB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  <w:r w:rsidRPr="00A6601D">
              <w:rPr>
                <w:rFonts w:ascii="Consolas" w:eastAsia="Times New Roman" w:hAnsi="Consolas" w:cs="Consolas"/>
                <w:color w:val="008000"/>
                <w:kern w:val="0"/>
                <w:sz w:val="21"/>
                <w:szCs w:val="21"/>
                <w14:ligatures w14:val="none"/>
              </w:rPr>
              <w:t> </w:t>
            </w:r>
          </w:p>
          <w:p w14:paraId="1866FD7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216D58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70D06B59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4"/>
      </w:tblGrid>
      <w:tr w:rsidR="00A6601D" w:rsidRPr="00A6601D" w14:paraId="22679983" w14:textId="77777777" w:rsidTr="00A6601D">
        <w:trPr>
          <w:trHeight w:val="300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hideMark/>
          </w:tcPr>
          <w:p w14:paraId="06B32A3A" w14:textId="77777777" w:rsidR="00A6601D" w:rsidRPr="00A6601D" w:rsidRDefault="00A6601D" w:rsidP="00A6601D">
            <w:pPr>
              <w:spacing w:after="0" w:line="240" w:lineRule="auto"/>
              <w:textAlignment w:val="baseline"/>
              <w:divId w:val="1739479605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JS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7986AC1C" w14:textId="77777777" w:rsidTr="00A6601D">
        <w:trPr>
          <w:trHeight w:val="300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78F10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9C3B3D1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[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3D6592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</w:t>
            </w: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12618A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] =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* </w:t>
            </w:r>
            <w:proofErr w:type="gramStart"/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D8CE4C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131C13F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CCF59A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8F08C4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A6601D">
              <w:rPr>
                <w:rFonts w:ascii="Consolas" w:eastAsia="Times New Roman" w:hAnsi="Consolas" w:cs="Consolas"/>
                <w:color w:val="0986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&lt; </w:t>
            </w: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9AEB48F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    </w:t>
            </w:r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A6601D">
              <w:rPr>
                <w:rFonts w:ascii="Consolas" w:eastAsia="Times New Roman" w:hAnsi="Consolas" w:cs="Consolas"/>
                <w:color w:val="74531F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spellStart"/>
            <w:r w:rsidRPr="00A6601D">
              <w:rPr>
                <w:rFonts w:ascii="Consolas" w:eastAsia="Times New Roman" w:hAnsi="Consolas" w:cs="Consolas"/>
                <w:color w:val="1F377F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proofErr w:type="gramStart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  <w:proofErr w:type="gramEnd"/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E518C7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3E85AA2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DE71D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Q1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In both codes, are we using a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static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or a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dynamic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array?  Explain why…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8C30C3D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DB98202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0BD7EB1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0B1F870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69493A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Q2 –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Explain why JavaScript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does not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need explicit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memory allocation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or </w:t>
      </w: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deallocation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, as C++ need it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F0CD55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D0223CC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662434D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60C970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 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C0B4088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6B7A2CE" w14:textId="77777777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i/>
          <w:iCs/>
          <w:color w:val="F50451"/>
          <w:kern w:val="0"/>
          <w:sz w:val="52"/>
          <w:szCs w:val="52"/>
          <w:lang w:val="en"/>
          <w14:ligatures w14:val="none"/>
        </w:rPr>
        <w:t>PART 2 -   CODE</w:t>
      </w:r>
      <w:r w:rsidRPr="00A6601D">
        <w:rPr>
          <w:rFonts w:ascii="Calibri" w:eastAsia="Times New Roman" w:hAnsi="Calibri" w:cs="Calibri"/>
          <w:b/>
          <w:bCs/>
          <w:i/>
          <w:iCs/>
          <w:color w:val="F50451"/>
          <w:kern w:val="0"/>
          <w:sz w:val="52"/>
          <w:szCs w:val="52"/>
          <w:lang w:val="en"/>
          <w14:ligatures w14:val="none"/>
        </w:rPr>
        <w:t xml:space="preserve"> JS CHALLENGES</w:t>
      </w:r>
      <w:r w:rsidRPr="00A6601D">
        <w:rPr>
          <w:rFonts w:ascii="Calibri" w:eastAsia="Times New Roman" w:hAnsi="Calibri" w:cs="Calibri"/>
          <w:color w:val="F50451"/>
          <w:kern w:val="0"/>
          <w:sz w:val="52"/>
          <w:szCs w:val="52"/>
          <w14:ligatures w14:val="none"/>
        </w:rPr>
        <w:t> </w:t>
      </w:r>
    </w:p>
    <w:p w14:paraId="5DEDAD59" w14:textId="0D3885B1" w:rsidR="00A6601D" w:rsidRPr="00A6601D" w:rsidRDefault="00A6601D" w:rsidP="00A660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05A57BD" wp14:editId="1EB5A5F4">
            <wp:extent cx="1184910" cy="979805"/>
            <wp:effectExtent l="0" t="0" r="0" b="0"/>
            <wp:docPr id="1907651648" name="Picture 1" descr="A person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1648" name="Picture 1" descr="A person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02201A7C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A4B0C9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36"/>
          <w:szCs w:val="36"/>
          <w:lang w:val="en-US"/>
          <w14:ligatures w14:val="none"/>
        </w:rPr>
        <w:t>Good job!</w:t>
      </w:r>
      <w:r w:rsidRPr="00A6601D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5D1EC92A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Now you should know the </w:t>
      </w:r>
      <w:hyperlink r:id="rId18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basic syntax of JavaScript!</w:t>
        </w:r>
      </w:hyperlink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1183F4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Let’s solve some problem now.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A414E28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6601E8F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Each challenge is structured the same way: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0814AF9" w14:textId="77777777" w:rsidR="00A6601D" w:rsidRPr="00A6601D" w:rsidRDefault="00A6601D" w:rsidP="00A6601D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Goal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What the function shall do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B260DB8" w14:textId="77777777" w:rsidR="00A6601D" w:rsidRPr="00A6601D" w:rsidRDefault="00A6601D" w:rsidP="00A6601D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Inputs</w:t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: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the function parameters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E92ED3" w14:textId="77777777" w:rsidR="00A6601D" w:rsidRPr="00A6601D" w:rsidRDefault="00A6601D" w:rsidP="00A6601D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6601D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Output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the function return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5B62C78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D4CCF0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As example, for the challenge 1, you will provide the following function: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6C6E8C2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7DC1E97" w14:textId="77777777" w:rsidR="00A6601D" w:rsidRPr="00A6601D" w:rsidRDefault="00A6601D" w:rsidP="00A6601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/>
          <w14:ligatures w14:val="none"/>
        </w:rPr>
        <w:t>function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6601D">
        <w:rPr>
          <w:rFonts w:ascii="Consolas" w:eastAsia="Times New Roman" w:hAnsi="Consolas" w:cs="Consolas"/>
          <w:color w:val="74531F"/>
          <w:kern w:val="0"/>
          <w:sz w:val="21"/>
          <w:szCs w:val="21"/>
          <w:lang w:val="en-US"/>
          <w14:ligatures w14:val="none"/>
        </w:rPr>
        <w:t>challenge1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A6601D">
        <w:rPr>
          <w:rFonts w:ascii="Consolas" w:eastAsia="Times New Roman" w:hAnsi="Consolas" w:cs="Consolas"/>
          <w:color w:val="808080"/>
          <w:kern w:val="0"/>
          <w:sz w:val="21"/>
          <w:szCs w:val="21"/>
          <w:lang w:val="en-US"/>
          <w14:ligatures w14:val="none"/>
        </w:rPr>
        <w:t>width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A6601D">
        <w:rPr>
          <w:rFonts w:ascii="Consolas" w:eastAsia="Times New Roman" w:hAnsi="Consolas" w:cs="Consolas"/>
          <w:color w:val="808080"/>
          <w:kern w:val="0"/>
          <w:sz w:val="21"/>
          <w:szCs w:val="21"/>
          <w:lang w:val="en-US"/>
          <w14:ligatures w14:val="none"/>
        </w:rPr>
        <w:t>height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>) {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> </w:t>
      </w:r>
    </w:p>
    <w:p w14:paraId="728E3E99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    </w:t>
      </w:r>
      <w:r w:rsidRPr="00A6601D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/>
          <w14:ligatures w14:val="none"/>
        </w:rPr>
        <w:t>let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601D">
        <w:rPr>
          <w:rFonts w:ascii="Consolas" w:eastAsia="Times New Roman" w:hAnsi="Consolas" w:cs="Consolas"/>
          <w:color w:val="1F377F"/>
          <w:kern w:val="0"/>
          <w:sz w:val="21"/>
          <w:szCs w:val="21"/>
          <w:lang w:val="en-US"/>
          <w14:ligatures w14:val="none"/>
        </w:rPr>
        <w:t>rectangleString</w:t>
      </w:r>
      <w:proofErr w:type="spellEnd"/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A6601D">
        <w:rPr>
          <w:rFonts w:ascii="Consolas" w:eastAsia="Times New Roman" w:hAnsi="Consolas" w:cs="Consolas"/>
          <w:color w:val="E21F1F"/>
          <w:kern w:val="0"/>
          <w:sz w:val="21"/>
          <w:szCs w:val="21"/>
          <w:lang w:val="en-US"/>
          <w14:ligatures w14:val="none"/>
        </w:rPr>
        <w:t>'</w:t>
      </w:r>
      <w:proofErr w:type="gramStart"/>
      <w:r w:rsidRPr="00A6601D">
        <w:rPr>
          <w:rFonts w:ascii="Consolas" w:eastAsia="Times New Roman" w:hAnsi="Consolas" w:cs="Consolas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> </w:t>
      </w:r>
    </w:p>
    <w:p w14:paraId="5604792E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    </w:t>
      </w:r>
      <w:r w:rsidRPr="00A6601D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/>
          <w14:ligatures w14:val="none"/>
        </w:rPr>
        <w:t>// Your code</w:t>
      </w:r>
      <w:r w:rsidRPr="00A6601D">
        <w:rPr>
          <w:rFonts w:ascii="Consolas" w:eastAsia="Times New Roman" w:hAnsi="Consolas" w:cs="Consolas"/>
          <w:color w:val="008000"/>
          <w:kern w:val="0"/>
          <w:sz w:val="21"/>
          <w:szCs w:val="21"/>
          <w14:ligatures w14:val="none"/>
        </w:rPr>
        <w:t> </w:t>
      </w:r>
    </w:p>
    <w:p w14:paraId="04A9AE75" w14:textId="77777777" w:rsidR="00A6601D" w:rsidRPr="00A6601D" w:rsidRDefault="00A6601D" w:rsidP="00A6601D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    </w:t>
      </w:r>
      <w:r w:rsidRPr="00A6601D">
        <w:rPr>
          <w:rFonts w:ascii="Consolas" w:eastAsia="Times New Roman" w:hAnsi="Consolas" w:cs="Consolas"/>
          <w:color w:val="8F08C4"/>
          <w:kern w:val="0"/>
          <w:sz w:val="21"/>
          <w:szCs w:val="21"/>
          <w:lang w:val="en-US"/>
          <w14:ligatures w14:val="none"/>
        </w:rPr>
        <w:t>return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6601D">
        <w:rPr>
          <w:rFonts w:ascii="Consolas" w:eastAsia="Times New Roman" w:hAnsi="Consolas" w:cs="Consolas"/>
          <w:color w:val="1F377F"/>
          <w:kern w:val="0"/>
          <w:sz w:val="21"/>
          <w:szCs w:val="21"/>
          <w:lang w:val="en-US"/>
          <w14:ligatures w14:val="none"/>
        </w:rPr>
        <w:t>rectangleString</w:t>
      </w:r>
      <w:proofErr w:type="spellEnd"/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> </w:t>
      </w:r>
    </w:p>
    <w:p w14:paraId="7C9682AF" w14:textId="77777777" w:rsidR="00A6601D" w:rsidRPr="00A6601D" w:rsidRDefault="00A6601D" w:rsidP="00A6601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A6601D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> </w:t>
      </w:r>
    </w:p>
    <w:p w14:paraId="35207F0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AB597A4" w14:textId="77777777" w:rsidR="00A6601D" w:rsidRPr="00A6601D" w:rsidRDefault="00A6601D" w:rsidP="00A660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3874A97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58455EC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4319"/>
        <w:gridCol w:w="1995"/>
      </w:tblGrid>
      <w:tr w:rsidR="00A6601D" w:rsidRPr="00A6601D" w14:paraId="5B01E0D4" w14:textId="77777777" w:rsidTr="00A6601D">
        <w:trPr>
          <w:trHeight w:val="300"/>
        </w:trPr>
        <w:tc>
          <w:tcPr>
            <w:tcW w:w="7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85266B6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CHALLENGE 1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0C3B5393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EASY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A6601D" w:rsidRPr="00A6601D" w14:paraId="0497B543" w14:textId="77777777" w:rsidTr="00A6601D">
        <w:trPr>
          <w:trHeight w:val="300"/>
        </w:trPr>
        <w:tc>
          <w:tcPr>
            <w:tcW w:w="94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1B0838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12173911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Draw a rectangle in the console using stars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1FF50A3C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16965719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20980F8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77A1C909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B11864F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A5A5CA9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OUTPUT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2AC9F102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AA520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width  3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6519EF2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height 4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EF944E6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D5043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***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60EC76F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***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005BBE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***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17073B55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***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0B7BE341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49E8B224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2F9CA4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width  5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5D98FAE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height 2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50DF042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B0276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*****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7EE3D02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*****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04B5B4E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 </w:t>
            </w:r>
          </w:p>
        </w:tc>
      </w:tr>
      <w:tr w:rsidR="00A6601D" w:rsidRPr="00A6601D" w14:paraId="43BB311D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06F4D4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width  5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48EB5C7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height -2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0847B114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61104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7F5808E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F59E71F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4319"/>
        <w:gridCol w:w="1995"/>
      </w:tblGrid>
      <w:tr w:rsidR="00A6601D" w:rsidRPr="00A6601D" w14:paraId="52FF8DB2" w14:textId="77777777" w:rsidTr="00A6601D">
        <w:trPr>
          <w:trHeight w:val="300"/>
        </w:trPr>
        <w:tc>
          <w:tcPr>
            <w:tcW w:w="7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7047770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CHALLENGE 2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hideMark/>
          </w:tcPr>
          <w:p w14:paraId="3166E22C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MEDIUM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A6601D" w:rsidRPr="00A6601D" w14:paraId="0D05E402" w14:textId="77777777" w:rsidTr="00A6601D">
        <w:trPr>
          <w:trHeight w:val="300"/>
        </w:trPr>
        <w:tc>
          <w:tcPr>
            <w:tcW w:w="94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0EBCC18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610173CF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Reverse an array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0FC4A3CB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05CC6330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49292D12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608E3B7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0E14A5CC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OUTPUT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53E5614C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B2DA9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array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14,15,16,20]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7789E8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66B2C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[20,16,15,14]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4514A870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D274C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array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5,4,3,2,1]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1D5E94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63287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[1,2,3,4,5]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6FD65FAE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8E9B8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array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DF1E895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7461B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[]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0E21961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 xml:space="preserve">Any help on arrays with JavaScript? </w:t>
      </w:r>
      <w:hyperlink r:id="rId19" w:tgtFrame="_blank" w:history="1">
        <w:r w:rsidRPr="00A6601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Check here</w:t>
        </w:r>
      </w:hyperlink>
      <w:r w:rsidRPr="00A6601D">
        <w:rPr>
          <w:rFonts w:ascii="Calibri" w:eastAsia="Times New Roman" w:hAnsi="Calibri" w:cs="Calibri"/>
          <w:kern w:val="0"/>
          <w:sz w:val="22"/>
          <w:szCs w:val="22"/>
          <w:lang w:val="en"/>
          <w14:ligatures w14:val="none"/>
        </w:rPr>
        <w:t>.</w:t>
      </w: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988B2C6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3F2068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4319"/>
        <w:gridCol w:w="1995"/>
      </w:tblGrid>
      <w:tr w:rsidR="00A6601D" w:rsidRPr="00A6601D" w14:paraId="27FDD8E2" w14:textId="77777777" w:rsidTr="00A6601D">
        <w:trPr>
          <w:trHeight w:val="300"/>
        </w:trPr>
        <w:tc>
          <w:tcPr>
            <w:tcW w:w="7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CCB24C0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CHALLENGE 3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hideMark/>
          </w:tcPr>
          <w:p w14:paraId="084DB3F8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MEDIUM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A6601D" w:rsidRPr="00A6601D" w14:paraId="6ECF6A54" w14:textId="77777777" w:rsidTr="00A6601D">
        <w:trPr>
          <w:trHeight w:val="300"/>
        </w:trPr>
        <w:tc>
          <w:tcPr>
            <w:tcW w:w="94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0761AE3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5DF24690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Calculate the average grade of a list of students.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3289E2D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68BF9B60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62F02C4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489E268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OUTPUT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435A04F5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B8ABC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array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85, 90, 78, 92]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5CA305CD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2263C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86.25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11E63782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7D120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array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10,20,30]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C298D61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219F3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20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32771D98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EC3BF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array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4CC6108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741C86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1EB70CB0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F6E85D0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E108082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A1EF67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4319"/>
        <w:gridCol w:w="1995"/>
      </w:tblGrid>
      <w:tr w:rsidR="00A6601D" w:rsidRPr="00A6601D" w14:paraId="4579D142" w14:textId="77777777" w:rsidTr="00A6601D">
        <w:trPr>
          <w:trHeight w:val="300"/>
        </w:trPr>
        <w:tc>
          <w:tcPr>
            <w:tcW w:w="7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0E2C53E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CHALLENGE 4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hideMark/>
          </w:tcPr>
          <w:p w14:paraId="46B5BF54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MEDIUM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A6601D" w:rsidRPr="00A6601D" w14:paraId="441ECA88" w14:textId="77777777" w:rsidTr="00A6601D">
        <w:trPr>
          <w:trHeight w:val="300"/>
        </w:trPr>
        <w:tc>
          <w:tcPr>
            <w:tcW w:w="94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D5D9F59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3BB71963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Write a function to count how many times a character appears in a string.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7A55AEC6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36918665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C4C8CC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FC0E80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OUTPUT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15C6E97E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DD993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text  "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hello world"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5B4BF2F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char = 'o'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0BB44CE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F7716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4920B722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F85587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text  "</w:t>
            </w:r>
            <w:proofErr w:type="spellStart"/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aaa</w:t>
            </w:r>
            <w:proofErr w:type="spell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bbb</w:t>
            </w:r>
            <w:proofErr w:type="spell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 xml:space="preserve"> a"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73F5CBD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char = 'a'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379A195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CA68B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54444321" w14:textId="77777777" w:rsidTr="00A6601D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1E6E1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text  "</w:t>
            </w:r>
            <w:proofErr w:type="spellStart"/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abc</w:t>
            </w:r>
            <w:proofErr w:type="spell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357240E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char = 'd'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7B316C0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6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0A67F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59D02A3E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1F183E3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9"/>
        <w:gridCol w:w="3390"/>
        <w:gridCol w:w="1995"/>
      </w:tblGrid>
      <w:tr w:rsidR="00A6601D" w:rsidRPr="00A6601D" w14:paraId="65F7534E" w14:textId="77777777" w:rsidTr="00A6601D">
        <w:trPr>
          <w:trHeight w:val="300"/>
        </w:trPr>
        <w:tc>
          <w:tcPr>
            <w:tcW w:w="7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95D5C81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CHALLENGE 5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36C0A"/>
            <w:hideMark/>
          </w:tcPr>
          <w:p w14:paraId="1DB28DD1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HARD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A6601D" w:rsidRPr="00A6601D" w14:paraId="3AF469BD" w14:textId="77777777" w:rsidTr="00A6601D">
        <w:trPr>
          <w:trHeight w:val="300"/>
        </w:trPr>
        <w:tc>
          <w:tcPr>
            <w:tcW w:w="94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C43C30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2E9CFE3E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Count the number of words in a sentence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57D2542F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040F8A68" w14:textId="77777777" w:rsidTr="00A6601D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D894942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6CC3B66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OUTPUT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45096CC1" w14:textId="77777777" w:rsidTr="00A6601D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33D5CCB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text  "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hello world"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441DCD9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53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65A8C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1413A9F4" w14:textId="77777777" w:rsidTr="00A6601D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9E0F5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text  "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this is the best day"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6BC0482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4A9D43E1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53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41F9AA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1AD88CB1" w14:textId="77777777" w:rsidTr="00A6601D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6BBC26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text  "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 xml:space="preserve">a bb ccc </w:t>
            </w:r>
            <w:proofErr w:type="spell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ddddddd</w:t>
            </w:r>
            <w:proofErr w:type="spell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 xml:space="preserve"> e"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D1DD4B9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53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768BA8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009A21EB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413F004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4"/>
        <w:gridCol w:w="2835"/>
        <w:gridCol w:w="1995"/>
      </w:tblGrid>
      <w:tr w:rsidR="00A6601D" w:rsidRPr="00A6601D" w14:paraId="14C4AD21" w14:textId="77777777" w:rsidTr="00A6601D">
        <w:trPr>
          <w:trHeight w:val="300"/>
        </w:trPr>
        <w:tc>
          <w:tcPr>
            <w:tcW w:w="7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BEB9368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CHALLENGE 6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36C0A"/>
            <w:hideMark/>
          </w:tcPr>
          <w:p w14:paraId="1782ECD7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HARD</w:t>
            </w:r>
            <w:r w:rsidRPr="00A6601D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A6601D" w:rsidRPr="00A6601D" w14:paraId="2C51DD19" w14:textId="77777777" w:rsidTr="00A6601D">
        <w:trPr>
          <w:trHeight w:val="300"/>
        </w:trPr>
        <w:tc>
          <w:tcPr>
            <w:tcW w:w="94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832873B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257ABDC6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Simulate a voting system for three candidates (A / B/ C).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70CF1883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:lang w:val="en"/>
                <w14:ligatures w14:val="none"/>
              </w:rPr>
              <w:t>Count votes and declare a winner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53EC53A6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47119E60" w14:textId="77777777" w:rsidTr="00A6601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B9BE118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06174DD5" w14:textId="77777777" w:rsidR="00A6601D" w:rsidRPr="00A6601D" w:rsidRDefault="00A6601D" w:rsidP="00A660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OUTPUT</w:t>
            </w:r>
            <w:r w:rsidRPr="00A6601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601D" w:rsidRPr="00A6601D" w14:paraId="6B539697" w14:textId="77777777" w:rsidTr="00A6601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F592FC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votes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‘A’, ‘B’, ‘A’, ‘C’, ‘A’]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D147350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988C86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 is the winner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7E379AF4" w14:textId="77777777" w:rsidTr="00A6601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C51B9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votes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‘A’, ‘B’, ‘B’, ‘C’, ‘A’]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24C11A26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F14DB8E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A and B are both winners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A6601D" w:rsidRPr="00A6601D" w14:paraId="5C09606A" w14:textId="77777777" w:rsidTr="00A6601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408C53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votes  [</w:t>
            </w:r>
            <w:proofErr w:type="gramEnd"/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  <w:p w14:paraId="655409D1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098392" w14:textId="77777777" w:rsidR="00A6601D" w:rsidRPr="00A6601D" w:rsidRDefault="00A6601D" w:rsidP="00A6601D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There is not vote yet</w:t>
            </w:r>
            <w:r w:rsidRPr="00A6601D">
              <w:rPr>
                <w:rFonts w:ascii="Consolas" w:eastAsia="Times New Roman" w:hAnsi="Consolas" w:cs="Consolas"/>
                <w:color w:val="0000F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6EC49D52" w14:textId="77777777" w:rsidR="00A6601D" w:rsidRPr="00A6601D" w:rsidRDefault="00A6601D" w:rsidP="00A6601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6601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B1E2DF5" w14:textId="77777777" w:rsidR="00E41542" w:rsidRDefault="00E41542"/>
    <w:sectPr w:rsidR="00E41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A18"/>
    <w:multiLevelType w:val="multilevel"/>
    <w:tmpl w:val="F648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21458"/>
    <w:multiLevelType w:val="multilevel"/>
    <w:tmpl w:val="64A8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16DDB"/>
    <w:multiLevelType w:val="multilevel"/>
    <w:tmpl w:val="4EA2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006AE4"/>
    <w:multiLevelType w:val="multilevel"/>
    <w:tmpl w:val="D75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87F22"/>
    <w:multiLevelType w:val="multilevel"/>
    <w:tmpl w:val="18A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02012"/>
    <w:multiLevelType w:val="multilevel"/>
    <w:tmpl w:val="F57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06DAC"/>
    <w:multiLevelType w:val="multilevel"/>
    <w:tmpl w:val="7C08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A4DE3"/>
    <w:multiLevelType w:val="multilevel"/>
    <w:tmpl w:val="96F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970419"/>
    <w:multiLevelType w:val="multilevel"/>
    <w:tmpl w:val="D61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F82D10"/>
    <w:multiLevelType w:val="multilevel"/>
    <w:tmpl w:val="0F6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A06C1D"/>
    <w:multiLevelType w:val="multilevel"/>
    <w:tmpl w:val="A2E4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CF6C34"/>
    <w:multiLevelType w:val="multilevel"/>
    <w:tmpl w:val="8A3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B35E87"/>
    <w:multiLevelType w:val="multilevel"/>
    <w:tmpl w:val="52C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CF0817"/>
    <w:multiLevelType w:val="multilevel"/>
    <w:tmpl w:val="226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0937A2"/>
    <w:multiLevelType w:val="multilevel"/>
    <w:tmpl w:val="1CA6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6227332">
    <w:abstractNumId w:val="8"/>
  </w:num>
  <w:num w:numId="2" w16cid:durableId="1802072500">
    <w:abstractNumId w:val="1"/>
  </w:num>
  <w:num w:numId="3" w16cid:durableId="645207029">
    <w:abstractNumId w:val="9"/>
  </w:num>
  <w:num w:numId="4" w16cid:durableId="1532185872">
    <w:abstractNumId w:val="6"/>
  </w:num>
  <w:num w:numId="5" w16cid:durableId="515313740">
    <w:abstractNumId w:val="0"/>
  </w:num>
  <w:num w:numId="6" w16cid:durableId="554926057">
    <w:abstractNumId w:val="5"/>
  </w:num>
  <w:num w:numId="7" w16cid:durableId="937063416">
    <w:abstractNumId w:val="2"/>
  </w:num>
  <w:num w:numId="8" w16cid:durableId="798962831">
    <w:abstractNumId w:val="4"/>
  </w:num>
  <w:num w:numId="9" w16cid:durableId="164056085">
    <w:abstractNumId w:val="13"/>
  </w:num>
  <w:num w:numId="10" w16cid:durableId="855996073">
    <w:abstractNumId w:val="14"/>
  </w:num>
  <w:num w:numId="11" w16cid:durableId="665983343">
    <w:abstractNumId w:val="7"/>
  </w:num>
  <w:num w:numId="12" w16cid:durableId="1507944675">
    <w:abstractNumId w:val="3"/>
  </w:num>
  <w:num w:numId="13" w16cid:durableId="1356886677">
    <w:abstractNumId w:val="11"/>
  </w:num>
  <w:num w:numId="14" w16cid:durableId="1570846700">
    <w:abstractNumId w:val="12"/>
  </w:num>
  <w:num w:numId="15" w16cid:durableId="620691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1D"/>
    <w:rsid w:val="000B471C"/>
    <w:rsid w:val="002B1EB3"/>
    <w:rsid w:val="00930A54"/>
    <w:rsid w:val="00A6601D"/>
    <w:rsid w:val="00E4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1D8F1"/>
  <w15:chartTrackingRefBased/>
  <w15:docId w15:val="{239827D1-9E48-004F-953A-F8DBACB9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1D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01D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01D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6601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6601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66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01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01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01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6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paragraph">
    <w:name w:val="paragraph"/>
    <w:basedOn w:val="Normal"/>
    <w:rsid w:val="00A6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eop">
    <w:name w:val="eop"/>
    <w:basedOn w:val="DefaultParagraphFont"/>
    <w:rsid w:val="00A6601D"/>
  </w:style>
  <w:style w:type="character" w:customStyle="1" w:styleId="textrun">
    <w:name w:val="textrun"/>
    <w:basedOn w:val="DefaultParagraphFont"/>
    <w:rsid w:val="00A6601D"/>
  </w:style>
  <w:style w:type="character" w:customStyle="1" w:styleId="normaltextrun">
    <w:name w:val="normaltextrun"/>
    <w:basedOn w:val="DefaultParagraphFont"/>
    <w:rsid w:val="00A6601D"/>
  </w:style>
  <w:style w:type="character" w:customStyle="1" w:styleId="scxw196239756">
    <w:name w:val="scxw196239756"/>
    <w:basedOn w:val="DefaultParagraphFont"/>
    <w:rsid w:val="00A6601D"/>
  </w:style>
  <w:style w:type="character" w:customStyle="1" w:styleId="wacimagecontainer">
    <w:name w:val="wacimagecontainer"/>
    <w:basedOn w:val="DefaultParagraphFont"/>
    <w:rsid w:val="00A6601D"/>
  </w:style>
  <w:style w:type="character" w:customStyle="1" w:styleId="wacimageborder">
    <w:name w:val="wacimageborder"/>
    <w:basedOn w:val="DefaultParagraphFont"/>
    <w:rsid w:val="00A6601D"/>
  </w:style>
  <w:style w:type="paragraph" w:customStyle="1" w:styleId="outlineelement">
    <w:name w:val="outlineelement"/>
    <w:basedOn w:val="Normal"/>
    <w:rsid w:val="00A6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60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01D"/>
    <w:rPr>
      <w:color w:val="800080"/>
      <w:u w:val="single"/>
    </w:rPr>
  </w:style>
  <w:style w:type="character" w:customStyle="1" w:styleId="pagebreakblob">
    <w:name w:val="pagebreakblob"/>
    <w:basedOn w:val="DefaultParagraphFont"/>
    <w:rsid w:val="00A6601D"/>
  </w:style>
  <w:style w:type="character" w:customStyle="1" w:styleId="pagebreaktextspan">
    <w:name w:val="pagebreaktextspan"/>
    <w:basedOn w:val="DefaultParagraphFont"/>
    <w:rsid w:val="00A6601D"/>
  </w:style>
  <w:style w:type="character" w:customStyle="1" w:styleId="pagebreakborderspan">
    <w:name w:val="pagebreakborderspan"/>
    <w:basedOn w:val="DefaultParagraphFont"/>
    <w:rsid w:val="00A6601D"/>
  </w:style>
  <w:style w:type="character" w:customStyle="1" w:styleId="tabrun">
    <w:name w:val="tabrun"/>
    <w:basedOn w:val="DefaultParagraphFont"/>
    <w:rsid w:val="00A6601D"/>
  </w:style>
  <w:style w:type="character" w:customStyle="1" w:styleId="tabchar">
    <w:name w:val="tabchar"/>
    <w:basedOn w:val="DefaultParagraphFont"/>
    <w:rsid w:val="00A6601D"/>
  </w:style>
  <w:style w:type="character" w:customStyle="1" w:styleId="tableaderchars">
    <w:name w:val="tableaderchars"/>
    <w:basedOn w:val="DefaultParagraphFont"/>
    <w:rsid w:val="00A66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4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6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3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4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4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7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7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0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0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5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53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6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7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3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gral-domain.org/lwilliams/mis462/JavaScript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integral-domain.org/lwilliams/mis462/JavaScrip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start.mines.edu/web/Day2/2-JavaScriptBasicSyntax.pdf" TargetMode="External"/><Relationship Id="rId12" Type="http://schemas.openxmlformats.org/officeDocument/2006/relationships/hyperlink" Target="https://playcode.io/javascrip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codeconvert.ai/c++-to-javascript-converter" TargetMode="External"/><Relationship Id="rId10" Type="http://schemas.openxmlformats.org/officeDocument/2006/relationships/hyperlink" Target="https://www.w3schools.com/js/default.asp" TargetMode="External"/><Relationship Id="rId19" Type="http://schemas.openxmlformats.org/officeDocument/2006/relationships/hyperlink" Target="https://www.w3schools.com/jsref/jsref_push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kultti.org/admin/notice/javascript.pdf" TargetMode="External"/><Relationship Id="rId14" Type="http://schemas.openxmlformats.org/officeDocument/2006/relationships/hyperlink" Target="https://nodejs.org/e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Sonika</dc:creator>
  <cp:keywords/>
  <dc:description/>
  <cp:lastModifiedBy>Tang Sonika</cp:lastModifiedBy>
  <cp:revision>1</cp:revision>
  <dcterms:created xsi:type="dcterms:W3CDTF">2025-01-30T03:46:00Z</dcterms:created>
  <dcterms:modified xsi:type="dcterms:W3CDTF">2025-01-30T03:49:00Z</dcterms:modified>
</cp:coreProperties>
</file>