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EFA2" w14:textId="274DF08E" w:rsidR="00CB4C06" w:rsidRPr="00074765" w:rsidRDefault="00DF3E59">
      <w:pPr>
        <w:rPr>
          <w:b/>
          <w:bCs/>
          <w:sz w:val="36"/>
          <w:szCs w:val="36"/>
        </w:rPr>
      </w:pPr>
      <w:r w:rsidRPr="00074765">
        <w:rPr>
          <w:b/>
          <w:bCs/>
          <w:sz w:val="36"/>
          <w:szCs w:val="36"/>
        </w:rPr>
        <w:t>Q</w:t>
      </w:r>
      <w:proofErr w:type="gramStart"/>
      <w:r w:rsidRPr="00074765">
        <w:rPr>
          <w:b/>
          <w:bCs/>
          <w:sz w:val="36"/>
          <w:szCs w:val="36"/>
        </w:rPr>
        <w:t>1:-</w:t>
      </w:r>
      <w:proofErr w:type="gramEnd"/>
      <w:r w:rsidRPr="00074765">
        <w:rPr>
          <w:b/>
          <w:bCs/>
          <w:sz w:val="36"/>
          <w:szCs w:val="36"/>
        </w:rPr>
        <w:t>why do computer understand only language?</w:t>
      </w:r>
    </w:p>
    <w:p w14:paraId="7CCD9FA6" w14:textId="0C590C4F" w:rsidR="00DF3E59" w:rsidRDefault="00DF3E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 w:rsidRPr="00DF3E59">
        <w:rPr>
          <w:sz w:val="36"/>
          <w:szCs w:val="36"/>
        </w:rPr>
        <w:t>Ans:-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Computers are made up of millions of transistors, and each one can be either on or off. By using binary code, </w:t>
      </w:r>
      <w:r>
        <w:rPr>
          <w:rFonts w:ascii="Arial" w:hAnsi="Arial" w:cs="Arial"/>
          <w:color w:val="040C28"/>
          <w:sz w:val="30"/>
          <w:szCs w:val="30"/>
        </w:rPr>
        <w:t>it's easy to represent these on/off states in a way that the computer can understand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It's also easier to design and manufacture electronic circuits when you only have to deal with two possible states.</w:t>
      </w:r>
    </w:p>
    <w:p w14:paraId="7D372762" w14:textId="5F8FF6FC" w:rsidR="00DF3E59" w:rsidRPr="00074765" w:rsidRDefault="00DF3E59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07476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Q</w:t>
      </w:r>
      <w:proofErr w:type="gramStart"/>
      <w:r w:rsidRPr="0007476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2:-</w:t>
      </w:r>
      <w:proofErr w:type="gramEnd"/>
      <w:r w:rsidRPr="00074765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What is the full form of IDE?</w:t>
      </w:r>
    </w:p>
    <w:p w14:paraId="03F0C0C3" w14:textId="48870C92" w:rsidR="00DF3E59" w:rsidRPr="00DF3E59" w:rsidRDefault="00DF3E59" w:rsidP="00DF3E59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30"/>
          <w:szCs w:val="30"/>
          <w:lang w:eastAsia="en-IN"/>
          <w14:ligatures w14:val="none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Ans:-</w:t>
      </w:r>
      <w:proofErr w:type="gramEnd"/>
      <w:r w:rsidRPr="00DF3E59">
        <w:rPr>
          <w:rFonts w:ascii="Arial" w:hAnsi="Arial" w:cs="Arial"/>
          <w:color w:val="202124"/>
          <w:sz w:val="30"/>
          <w:szCs w:val="30"/>
        </w:rPr>
        <w:t xml:space="preserve"> </w:t>
      </w:r>
      <w:proofErr w:type="spellStart"/>
      <w:r w:rsidRPr="00DF3E59">
        <w:rPr>
          <w:rFonts w:ascii="Arial" w:eastAsia="Times New Roman" w:hAnsi="Arial" w:cs="Arial"/>
          <w:color w:val="20212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F3E59">
        <w:rPr>
          <w:rFonts w:ascii="Arial" w:eastAsia="Times New Roman" w:hAnsi="Arial" w:cs="Arial"/>
          <w:color w:val="202124"/>
          <w:kern w:val="0"/>
          <w:sz w:val="30"/>
          <w:szCs w:val="30"/>
          <w:lang w:eastAsia="en-IN"/>
          <w14:ligatures w14:val="none"/>
        </w:rPr>
        <w:t>) IDE: </w:t>
      </w:r>
      <w:r w:rsidRPr="00DF3E59">
        <w:rPr>
          <w:rFonts w:ascii="Arial" w:eastAsia="Times New Roman" w:hAnsi="Arial" w:cs="Arial"/>
          <w:color w:val="040C28"/>
          <w:kern w:val="0"/>
          <w:sz w:val="30"/>
          <w:szCs w:val="30"/>
          <w:lang w:eastAsia="en-IN"/>
          <w14:ligatures w14:val="none"/>
        </w:rPr>
        <w:t>Integrated Development Environment</w:t>
      </w:r>
    </w:p>
    <w:p w14:paraId="5BDD0657" w14:textId="61EE8AF6" w:rsidR="00DF3E59" w:rsidRDefault="00DF3E59" w:rsidP="00DF3E59">
      <w:pP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</w:pPr>
      <w:r w:rsidRPr="00DF3E59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IDE stands for Integrated Development Environment. It is a programming environment that contains a lot of things in a single package i.e. code editor, compiler, </w:t>
      </w:r>
      <w:proofErr w:type="gramStart"/>
      <w:r w:rsidRPr="00DF3E59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debugger </w:t>
      </w:r>
      <w: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>.</w:t>
      </w:r>
      <w:proofErr w:type="gramEnd"/>
    </w:p>
    <w:p w14:paraId="53FED1FA" w14:textId="74EA4193" w:rsidR="00DF3E59" w:rsidRPr="006C5B13" w:rsidRDefault="00DF3E59" w:rsidP="00DF3E59">
      <w:pPr>
        <w:rPr>
          <w:rFonts w:ascii="Arial" w:eastAsia="Times New Roman" w:hAnsi="Arial" w:cs="Arial"/>
          <w:b/>
          <w:bCs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</w:pPr>
      <w:r w:rsidRPr="006C5B13">
        <w:rPr>
          <w:rFonts w:ascii="Arial" w:eastAsia="Times New Roman" w:hAnsi="Arial" w:cs="Arial"/>
          <w:b/>
          <w:bCs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>Q</w:t>
      </w:r>
      <w:proofErr w:type="gramStart"/>
      <w:r w:rsidRPr="006C5B13">
        <w:rPr>
          <w:rFonts w:ascii="Arial" w:eastAsia="Times New Roman" w:hAnsi="Arial" w:cs="Arial"/>
          <w:b/>
          <w:bCs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>3:-</w:t>
      </w:r>
      <w:proofErr w:type="gramEnd"/>
      <w:r w:rsidRPr="006C5B13">
        <w:rPr>
          <w:rFonts w:ascii="Arial" w:eastAsia="Times New Roman" w:hAnsi="Arial" w:cs="Arial"/>
          <w:b/>
          <w:bCs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>What is the difference between a text editor and a code</w:t>
      </w:r>
      <w:r w:rsidR="00771606" w:rsidRPr="006C5B13">
        <w:rPr>
          <w:rFonts w:ascii="Arial" w:eastAsia="Times New Roman" w:hAnsi="Arial" w:cs="Arial"/>
          <w:b/>
          <w:bCs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 xml:space="preserve"> editor?</w:t>
      </w:r>
    </w:p>
    <w:p w14:paraId="34D338E3" w14:textId="5DAFD8F2" w:rsidR="00DF3E59" w:rsidRDefault="00DF3E59" w:rsidP="00DF3E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:lang w:eastAsia="en-IN"/>
          <w14:ligatures w14:val="none"/>
        </w:rPr>
        <w:t>Ans:-</w:t>
      </w:r>
      <w:proofErr w:type="gramEnd"/>
      <w:r w:rsidR="00771606" w:rsidRPr="0077160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771606">
        <w:rPr>
          <w:rFonts w:ascii="Arial" w:hAnsi="Arial" w:cs="Arial"/>
          <w:color w:val="202124"/>
          <w:sz w:val="30"/>
          <w:szCs w:val="30"/>
          <w:shd w:val="clear" w:color="auto" w:fill="FFFFFF"/>
        </w:rPr>
        <w:t>A text editor is comparable to a code editor; however, </w:t>
      </w:r>
      <w:r w:rsidR="00771606">
        <w:rPr>
          <w:rFonts w:ascii="Arial" w:hAnsi="Arial" w:cs="Arial"/>
          <w:color w:val="040C28"/>
          <w:sz w:val="30"/>
          <w:szCs w:val="30"/>
        </w:rPr>
        <w:t>a code editor offers significantly more functionality</w:t>
      </w:r>
      <w:r w:rsidR="00771606">
        <w:rPr>
          <w:rFonts w:ascii="Arial" w:hAnsi="Arial" w:cs="Arial"/>
          <w:color w:val="202124"/>
          <w:sz w:val="30"/>
          <w:szCs w:val="30"/>
          <w:shd w:val="clear" w:color="auto" w:fill="FFFFFF"/>
        </w:rPr>
        <w:t>. Text editors with sophisticated built-in capabilities and specific functionalities designed to ease and speed up the process of editing code are referred to as code editors</w:t>
      </w:r>
      <w:r w:rsidR="00771606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0285B2A" w14:textId="0E08B25D" w:rsidR="00771606" w:rsidRPr="006C5B13" w:rsidRDefault="00771606" w:rsidP="00DF3E59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6C5B1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Q</w:t>
      </w:r>
      <w:proofErr w:type="gramStart"/>
      <w:r w:rsidRPr="006C5B1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4:-</w:t>
      </w:r>
      <w:proofErr w:type="gramEnd"/>
      <w:r w:rsidRPr="006C5B1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What are the steps to develop software using the c language?</w:t>
      </w:r>
    </w:p>
    <w:p w14:paraId="46D58572" w14:textId="65866749" w:rsidR="00771606" w:rsidRDefault="00771606" w:rsidP="00DF3E59">
      <w:pP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Ans:-</w:t>
      </w:r>
      <w:proofErr w:type="gramEnd"/>
      <w:r w:rsidRPr="00771606"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 xml:space="preserve"> </w:t>
      </w:r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The C programming language is the recommended language for 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FFFFFF"/>
          <w:lang w:val="en"/>
        </w:rPr>
        <w:t>creating embedded system drivers and applications</w:t>
      </w:r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. The availability of machine-level hardware APIs, as well as the presence of C compilers, dynamic memory allocation, and deterministic resource consumption, make this language the most popula</w:t>
      </w:r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r.</w:t>
      </w:r>
    </w:p>
    <w:p w14:paraId="268CF101" w14:textId="11FA3DED" w:rsidR="00771606" w:rsidRPr="006C5B13" w:rsidRDefault="00771606" w:rsidP="00DF3E59">
      <w:pPr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</w:pPr>
      <w:r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>Q</w:t>
      </w:r>
      <w:proofErr w:type="gramStart"/>
      <w:r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>5:-</w:t>
      </w:r>
      <w:proofErr w:type="gramEnd"/>
      <w:r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>Example by your own</w:t>
      </w:r>
    </w:p>
    <w:p w14:paraId="04EBF515" w14:textId="472685B9" w:rsidR="00771606" w:rsidRPr="006C5B13" w:rsidRDefault="0058499C" w:rsidP="00DF3E59">
      <w:pPr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</w:pPr>
      <w:r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 xml:space="preserve"> </w:t>
      </w:r>
      <w:proofErr w:type="gramStart"/>
      <w:r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>a:-</w:t>
      </w:r>
      <w:proofErr w:type="gramEnd"/>
      <w:r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 xml:space="preserve"> </w:t>
      </w:r>
      <w:r w:rsidR="00771606" w:rsidRPr="006C5B13">
        <w:rPr>
          <w:rStyle w:val="hgkelc"/>
          <w:rFonts w:ascii="Arial" w:hAnsi="Arial" w:cs="Arial"/>
          <w:b/>
          <w:bCs/>
          <w:color w:val="4D5156"/>
          <w:sz w:val="27"/>
          <w:szCs w:val="27"/>
          <w:shd w:val="clear" w:color="auto" w:fill="FFFFFF"/>
          <w:lang w:val="en"/>
        </w:rPr>
        <w:t>What is the latest version of c language?</w:t>
      </w:r>
    </w:p>
    <w:p w14:paraId="0483CF43" w14:textId="2222A247" w:rsidR="0058499C" w:rsidRDefault="0058499C" w:rsidP="00DF3E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Ans:-</w:t>
      </w:r>
      <w:proofErr w:type="gramEnd"/>
      <w:r w:rsidRPr="0058499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Which is the latest version of C language? </w:t>
      </w:r>
      <w:r>
        <w:rPr>
          <w:rFonts w:ascii="Arial" w:hAnsi="Arial" w:cs="Arial"/>
          <w:color w:val="040C28"/>
          <w:sz w:val="30"/>
          <w:szCs w:val="30"/>
        </w:rPr>
        <w:t>C23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releasing in 2023, is the latest C version. This was all about the C programming language history.</w:t>
      </w:r>
    </w:p>
    <w:p w14:paraId="28ED5738" w14:textId="5678A0B0" w:rsidR="0058499C" w:rsidRPr="006C5B13" w:rsidRDefault="0058499C" w:rsidP="00DF3E59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proofErr w:type="gramStart"/>
      <w:r w:rsidRPr="006C5B1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b:-</w:t>
      </w:r>
      <w:proofErr w:type="gramEnd"/>
      <w:r w:rsidRPr="006C5B1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Who developed c language?</w:t>
      </w:r>
    </w:p>
    <w:p w14:paraId="1DD5978B" w14:textId="5CA0F492" w:rsidR="0058499C" w:rsidRPr="0058499C" w:rsidRDefault="0058499C" w:rsidP="00DF3E59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Ans:-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58499C">
        <w:rPr>
          <w:rFonts w:ascii="Arial" w:hAnsi="Arial" w:cs="Arial"/>
          <w:color w:val="040C28"/>
          <w:sz w:val="28"/>
          <w:szCs w:val="28"/>
        </w:rPr>
        <w:t>Dennis M.</w:t>
      </w:r>
      <w:r w:rsidRPr="0058499C">
        <w:rPr>
          <w:rFonts w:ascii="Arial" w:hAnsi="Arial" w:cs="Arial"/>
          <w:color w:val="4D5156"/>
          <w:sz w:val="28"/>
          <w:szCs w:val="28"/>
          <w:shd w:val="clear" w:color="auto" w:fill="FFFFFF"/>
        </w:rPr>
        <w:t> </w:t>
      </w:r>
      <w:r w:rsidRPr="0058499C">
        <w:rPr>
          <w:rFonts w:ascii="Arial" w:hAnsi="Arial" w:cs="Arial"/>
          <w:color w:val="040C28"/>
          <w:sz w:val="28"/>
          <w:szCs w:val="28"/>
        </w:rPr>
        <w:t>Ritchie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3C80A628" w14:textId="768A2936" w:rsidR="0058499C" w:rsidRPr="006C5B13" w:rsidRDefault="006C5B13" w:rsidP="00DF3E59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  <w:proofErr w:type="gramStart"/>
      <w:r w:rsidRPr="006C5B1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lastRenderedPageBreak/>
        <w:t>c</w:t>
      </w:r>
      <w:r w:rsidRPr="006C5B1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:-</w:t>
      </w:r>
      <w:proofErr w:type="gramEnd"/>
      <w:r w:rsidRPr="006C5B1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What is the difference between system and application software?</w:t>
      </w:r>
    </w:p>
    <w:p w14:paraId="5D90A748" w14:textId="6C8B0FD7" w:rsidR="0058499C" w:rsidRDefault="0058499C" w:rsidP="00DF3E59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Ans:-</w:t>
      </w:r>
      <w:proofErr w:type="gramEnd"/>
      <w:r w:rsidR="00074765" w:rsidRPr="00074765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="00074765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The main difference between System software and Application Software is that </w:t>
      </w:r>
      <w:r w:rsidR="00074765"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System Software is used for operating computer hardware whereas Application software is used according to user applications</w:t>
      </w:r>
      <w:r w:rsidR="00074765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.</w:t>
      </w:r>
    </w:p>
    <w:p w14:paraId="4587E27A" w14:textId="6CE4D9E8" w:rsidR="00074765" w:rsidRPr="006C5B13" w:rsidRDefault="00074765" w:rsidP="00DF3E59">
      <w:pPr>
        <w:rPr>
          <w:rStyle w:val="kx21rb"/>
          <w:rFonts w:ascii="Arial" w:hAnsi="Arial" w:cs="Arial"/>
          <w:b/>
          <w:bCs/>
          <w:color w:val="70757A"/>
          <w:sz w:val="32"/>
          <w:szCs w:val="32"/>
          <w:shd w:val="clear" w:color="auto" w:fill="FFFFFF"/>
        </w:rPr>
      </w:pPr>
      <w:proofErr w:type="gramStart"/>
      <w:r w:rsidRPr="006C5B13">
        <w:rPr>
          <w:rStyle w:val="kx21rb"/>
          <w:rFonts w:ascii="Arial" w:hAnsi="Arial" w:cs="Arial"/>
          <w:b/>
          <w:bCs/>
          <w:color w:val="70757A"/>
          <w:sz w:val="32"/>
          <w:szCs w:val="32"/>
          <w:shd w:val="clear" w:color="auto" w:fill="FFFFFF"/>
        </w:rPr>
        <w:t>d:-</w:t>
      </w:r>
      <w:proofErr w:type="gramEnd"/>
      <w:r w:rsidRPr="006C5B13">
        <w:rPr>
          <w:rStyle w:val="kx21rb"/>
          <w:rFonts w:ascii="Arial" w:hAnsi="Arial" w:cs="Arial"/>
          <w:b/>
          <w:bCs/>
          <w:color w:val="70757A"/>
          <w:sz w:val="32"/>
          <w:szCs w:val="32"/>
          <w:shd w:val="clear" w:color="auto" w:fill="FFFFFF"/>
        </w:rPr>
        <w:t>How to convert a number from a decimal number system to a binary system?</w:t>
      </w:r>
    </w:p>
    <w:p w14:paraId="6C78072C" w14:textId="6ABF7B73" w:rsidR="00074765" w:rsidRPr="00074765" w:rsidRDefault="00074765" w:rsidP="00DF3E59">
      <w:pPr>
        <w:rPr>
          <w:rFonts w:ascii="Arial" w:hAnsi="Arial" w:cs="Arial"/>
          <w:color w:val="70757A"/>
          <w:sz w:val="32"/>
          <w:szCs w:val="32"/>
          <w:shd w:val="clear" w:color="auto" w:fill="FFFFFF"/>
        </w:rPr>
      </w:pPr>
      <w:proofErr w:type="gramStart"/>
      <w:r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  <w:t>Ans:-</w:t>
      </w:r>
      <w:proofErr w:type="gramEnd"/>
      <w:r w:rsidRPr="0007476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One of the methods to convert decimal to binary is by </w:t>
      </w:r>
      <w:r>
        <w:rPr>
          <w:rFonts w:ascii="Arial" w:hAnsi="Arial" w:cs="Arial"/>
          <w:color w:val="040C28"/>
          <w:sz w:val="30"/>
          <w:szCs w:val="30"/>
        </w:rPr>
        <w:t>dividing the given decimal number recursively by 2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Then, the remainders are noted down till we get 0 as the final quotient. After this step, these remainders are written in reverse order to get the binary value of the given decimal number.</w:t>
      </w:r>
    </w:p>
    <w:sectPr w:rsidR="00074765" w:rsidRPr="00074765" w:rsidSect="00DF3E5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59"/>
    <w:rsid w:val="0002071A"/>
    <w:rsid w:val="00074765"/>
    <w:rsid w:val="0058499C"/>
    <w:rsid w:val="006C5B13"/>
    <w:rsid w:val="00771606"/>
    <w:rsid w:val="00A51CDE"/>
    <w:rsid w:val="00B77B0D"/>
    <w:rsid w:val="00CB4C06"/>
    <w:rsid w:val="00D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DAEC"/>
  <w15:chartTrackingRefBased/>
  <w15:docId w15:val="{B6F6662F-E0C9-4053-BF62-8A99F49D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F3E59"/>
  </w:style>
  <w:style w:type="character" w:customStyle="1" w:styleId="kx21rb">
    <w:name w:val="kx21rb"/>
    <w:basedOn w:val="DefaultParagraphFont"/>
    <w:rsid w:val="0077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KISMAT KUMARI</dc:creator>
  <cp:keywords/>
  <dc:description/>
  <cp:lastModifiedBy>KISMAT KUMARI</cp:lastModifiedBy>
  <cp:revision>2</cp:revision>
  <dcterms:created xsi:type="dcterms:W3CDTF">2023-08-26T16:42:00Z</dcterms:created>
  <dcterms:modified xsi:type="dcterms:W3CDTF">2023-08-26T16:42:00Z</dcterms:modified>
</cp:coreProperties>
</file>