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</w:rPr>
        <w:id w:val="160738208"/>
        <w:docPartObj>
          <w:docPartGallery w:val="Cover Pages"/>
          <w:docPartUnique/>
        </w:docPartObj>
      </w:sdtPr>
      <w:sdtContent>
        <w:p w14:paraId="2D688B2D" w14:textId="77777777" w:rsidR="00516D00" w:rsidRDefault="00516D00" w:rsidP="00516D00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E400045" wp14:editId="78574D2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Група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Правоъгълник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Петоъгълник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Дата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.M.yyyy' г.'"/>
                                      <w:lid w:val="bg-BG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59304CB" w14:textId="77777777" w:rsidR="00516D00" w:rsidRDefault="00516D00" w:rsidP="00516D00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bg-BG"/>
                                        </w:rPr>
                                        <w:t>[Дата]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Група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Група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Свободна форма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Свободна форма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Свободна форма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Свободна форма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Свободна форма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Свободна форма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Свободна форма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Свободна форма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Свободна форма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Свободна форма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Свободна форма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Свободна форма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Група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Свободна форма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Свободна форма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Свободна форма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Свободна форма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Свободна форма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Свободна форма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Свободна форма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Свободна форма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Свободна форма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Свободна форма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Свободна форма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E400045" id="Група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++54yQAAGYGAQAOAAAAZHJzL2Uyb0RvYy54bWzsXdmOY0dyfTfgfyDq0YDVvAsvycK0BkJr&#10;gQGNRrDK0DObxWoWhkXSJLur5CfB4ye/zgcY/gN5Awxv8wvVf+QTkQsjmZF52UVKI3VfATOX1Qye&#10;Gxm5xInI7Ve/frhb9N7MNtvb1fL5RfFR/6I3W05X17fLV88v/ubq878cXfS2u8nyerJYLWfPL76b&#10;bS9+/fGf/9mv7teXs3I1Xy2uZ5seQJbby/v184v5bre+fPZsO53P7ibbj1br2RJf3qw2d5Md/ty8&#10;ena9mdwD/W7xrOz3m2f3q831erOazrZb/Oun5suLjxn/5mY23f325mY72/UWzy+g247/f8P//5L+&#10;/9nHv5pcvtpM1vPbqVVj8gQt7ia3S7zUQ3062U16rze3EdTd7XSz2q5udh9NV3fPVjc3t9MZlwGl&#10;KfoHpflis3q95rK8urx/tfZmgmkP7PRk2OlXb77e9G6vn1+UF73l5A5V9PiHt9+//f3jHx9/6JVk&#10;n/v1q0uIfbFZf7P+emP/4ZX5i4r8cLO5oycK03tgy37nLTt72PWm+MeyGNeDBhUwxXfjohwMC8ae&#10;XE7nqKDod9P5Zy2/fOZe/Iz08+rcr9GOtntTbU8z1TfzyXrGNbAlG1hTVd5U//T2+8cfHv/18f/e&#10;/uPjv+F///34v4//+fhfvcoYjn/krba93MKAx5qMLFYNIov5ck8u15vt7ovZ6q5HH55fbNDYuQ1O&#10;3ny53aGeIOpE6KXb1eL2+vPbxYL/oA42e7HY9N5M0DV2D1wd+EUgtViS7HJFvzKA9C+wuCsKf9p9&#10;t5iR3GL517MbtCWqb1aEe/H+JZPpdLbcFear+eR6Zt496OM/she93anFfzEgId/g/R7bAjhJA+Kw&#10;DYyVp5/OeBDwP+7nFDM/9r/gN6+WO//ju9vlaqMBLFAq+2Yj74xkTENWerm6/g7NZ7MyQ9B2Pf38&#10;FtX25WS7+3qywZiDzoFxFN/OV5u/u+jdY0x6frH929eTzeyit/irJVryuKhrGsT4j3owLPHHRn7z&#10;Un6zfH33YoW6LTACr6f8keR3C/fxZrO6+xbD5yf0Vnw1WU7x7ucX093G/fFiZ8ZKDMDT2SefsBgG&#10;rvVk9+Xym/WUwMlK1MyuHr6dbNa2Le7Q8b9aud4zuTxokkaWfrlcffJ6t7q55fa6t5O1H3oyjT8/&#10;QZeu91368T/e/n3UoesndOiibprRwPoYdSQcDMr+YGCbjhtHXZ+1ppyv7mZfLyY7GoYiQ1L3p3/u&#10;OurNuTrq7uHlA/ryvi2esc/6/lqMytEIf5kOiw/vT2e1ztjzBusz4ckiesEt/x3pxbAB7bvogUbU&#10;ZdHvR92rPxjWJEBEox4X/aocUf8SRGPUb2poYxCK0Z6IOMpRVP2mHMLJE0ZV4DVlE/TRQ8qRKHKj&#10;FJmBwiKTcsxfvlxNf7ftLVcv5pPlq9kn2zUcOo2w5FkOfxKQHkeFPAcr6gJFiMvoBqGiXw+HMN1h&#10;CYWVUhB7ZpYC8Qzl0Ew/wTBOHtE2s38mWvb4L/jfv4OU/dB7+w8Y1L9//B+itTwmUw8HpyN6RlWw&#10;XbP9jbHFNyRGvK338v43q2vw4wkcFo/FbsC2xLdqxo01elMWzajk5g0GYplsMa6aoSV0zRiOwZEe&#10;hzN9bfgcaeMcJprGNdgct5FrW7QrFPLmbgHO8BfPev3efa8oLZl+5UXg9IXIvEfEgbvBXgTtw4tU&#10;Yx0GncDLFIOypwLBd3qhUa0DodxepurXOhA6jBdCmXSkoRCqi6GOhKizHWkshGAfHamQxh42uk6F&#10;NDdGjwTUMRYvApOPUlpJm6eUkjYfVAmdpM1TbUmaXCiEju4b52RuYg6MIA9L22DxCZwSwaoh3evV&#10;luI8ar0YV68cY4YUte6EsBnErjiewvvywjAKITtClRdGwUl4aEf2vDDaEwmPjxKmJsMlPK6IcEBG&#10;/LhCFraUxXHFLGw5i6CgxpS2nihwPMyPbMBNnl+8NGMG6D5VL1UTfezdwythyOnN4WIxrtC/363e&#10;zK5WLLE7iObxrv23i6WUqtAFYSmMLNaw7mv3XDPYyBQZ40ZWjHUCHEaF4+TMmAj93Ovc07x2aEyH&#10;/pyFc4UAnyPnkUIzYANXye5V7mleaVrOIdB0sdrODDbZn1/i64SqUjiOIH734XRLlE81aiPjd08S&#10;ULzy6WQ7N+/g95MhJpfIXi2v+dN8Nrn+zH7eTW4X5jObykZ6JjMiSPePFgu7KHd3GOOeMa7lDImJ&#10;+G35frpItoQvOoIC8dh0bgqElMTIUaBxfzAyFEdQoFFdONpZl8N+xdwc7eB0CoRxjpvant9In0xe&#10;q2x4+Can5YgUxjBPE0bk2mOUwB2PdRgMTx6mGuo40hmPyRkr6mCI8DhNAkf64gJCKlBAfwrmB3HJ&#10;JP2BMjpSQH+KfsJIAf9JY0lzN0w2Yq1C/pNUKzB5Ciqw+ShRQGn0Qq87+JN9xZSDBJA0ekojaXPR&#10;JtEDOialUMVfAJNKMtfCcsYiII3krT1BfhLxQpch4kXDx9OJl9HNq+ZIiHsaMlKh2YNOjfOUpTFS&#10;GIuy9IeGVkKzwx77fkMFw5dijDlKjiaTiDqaQT0JVxmxsXM07mXuaUoKV0GqOUbtvnTPjpshQ9Jx&#10;s3eZunVTH5Zh2SQoBU1HcDOOhs7NzVIJPZeeKvGf42aYix5XZ8xPxcmnQ3JWlMMohyXpAjvUGEay&#10;M/KnGoykCuzgYxhJFIbEhDQcSRQqIgoxjuQJxSAFJIlCwVmuGEkShYqzXJpKATsrE0oF5KxGCksv&#10;HqUhPPs0+cBYrYCdNRXl8VS9pM0HTBoVrNDqlFxUsaTdR6kySsuPa+J6KlZg+j5TbEUxaXz4o5TF&#10;KNnsLVZUA71NUDy2lypRS7puNDbs5ZCOVFtYKVs8FTGFJmugqBJVAI8n3lk2STRZB0U/VVJZCQVm&#10;IFK6yVoYJiqhlJUwrlN9ify7txqSnKrRKlkFw3GqlJWsgVR1VrIC0j2gkvYvE5VJyzu88umeWUnr&#10;c6I+brPE1TxUesBAwL0XSww9lM/yUOlRDDrsxRIFrEPDJ9pDLe2eQpJmlyN9FzrpWfb3L3RKRlo0&#10;DoO+X2GkNUnSfC6fBloWd3FNizh6Mou76KBFHJ2VxV041CKODsniQZSYLKoNZ64woh1TVBrRCB2D&#10;1lHitqgYl44St0XF2HOUuC0qxpdjxGl8Id0xhhwlbotaB0U9PdwmNRBuM5t4erxtynKY1w/jS4yV&#10;KO/QWcd96Z42JmchjMrWKO5b97TxrDEG/EBWjMgEXgnPkxWzExxwdlmxgalf+Nes2Mi8FCQtK1b0&#10;4dGgHPGvvCB5URIEtcoL2hbliGEyZwC6ZBGRyzZtz5nXPa2Z+/bV4DpZwaEpC2hMVgyTQ6YJ5F9r&#10;C9xWH3ZYbKtdeHtYr7WpGIu0tDvTzFuasN4XujmuM673fO/nuNBRjsij8Hhw7jxKhbVVI9Of61GD&#10;MMcurHF5lGFR0/hBa8cQE2JGzDnTk+a4aoq5sGwNw5GcwJL8mljxaMBjtBSBK/BsPoECa3qRBIoM&#10;Zzg0inWRwUxDsZ+ijIxkSpqXimFkIFNUFC0rODCw17igJUcxjoxiSp4oU3CCBIquT5g+6Re6QmH2&#10;RFUoyJ0MOHeiaSQtndAotDSFxhqQtHXCRsHE1qifMDbNZOytTamE2NqYStjLQBtdpzBjoiMF+ZLR&#10;IGHvIFtCMXGsUpAqGcECqplKae+ERtLeSSthjejeApRnVDSSbbvhuU2l4rBgdQ9E4bACJK2dbEpB&#10;boRSIzFQkBmpU407SIxwxlJBkoNIsr+FaRF9TAuyIkVF2RrFSkFSBJ1JLV1o7wSQNHdqgJT2FiNk&#10;l3zokg+GznbJh2id5y8g+XByegDjIGUHaHzSkgP0NXigi/tTyyAPxFyQ6Z428jdYTT7SJC/EzLMt&#10;FmYxjNPZgNSAwS9kpUzUCjeUlTJY8HpZKbu6FV42L4ZBG8W0fiEdyTuxfAEwuhMY3p2L9i1Wm2aM&#10;1VZMM2i0mcwYts38dv1wW13SXA+3jJbkgskBtjSzRIvtgvguiFf2sScWQ6ClHRHEc6c8exDfVNjY&#10;ZbpqWRUFPnNk7YL4sq5rt1dnjL06Z1yoGkfoh0F8g7nPgzhfBvEFT5HFMJKA1xTtKDgy2Cl5MUSM&#10;g3FiH+0hSFeBZLDD7LuIgST7LjHZrgJJ9m3mb2Mgyb5LXjyrFC0I5Yc8RR0jBcF8xbtrNKjQ3Al7&#10;B/E8tvrq5SOHJsyZwpJGH6BmVFvREro9Vp2ovyCoH/B6D62M0vC0tQsz54q9pOmbgtZVKFhhWI/g&#10;X8UKAnugJLAC25tlELFeQWw/GNOSXE2vwPZFok0EiyAGHG9qWNL2aIN6EWWTr5uUuaTpzTpvpYTS&#10;8hXWvaglDEL8mpdSxFBBkF+mjBUE+SUvGFGg5CCT7NNBlG9WOClQssljL2migNLsic4TrH2g6NxW&#10;Xxedd9F5F51j/YG2C/NPEZ2fHG6Th6J4mzq4Fm+HU4upcNsujanz4R65K4qX/N5/F467pw3LoRHE&#10;MBZmg0c7tQv2khUjzgk0MJOsGE06kRxYR17OzgGDUeTlaKEW8MAW8nLYqElyYAItcsYq+4HYGc09&#10;7QS6nZKHB8/jYbMr64dWmwvRYV1jlrx6dssCvGoWrYY3R2HhMbNilK8nsZYWYMMNeLosWtiEnbm6&#10;wLoLrI8PrNFZjgisuVWfO7DG6Sy1nR0fYkGO3USw3wE6KKsR+gvPjvfHZ4yrzRI3OfEdhdXZqBoz&#10;zfe9GETyXZ6wizeRyiCjpNgnRpFUN4EieS5T5hhFBheYgwfPjUokIwtiyzGIDCuYK7t87Ie8AfFk&#10;YgI7My85hZYQBvlWVyFu7HdP4zJpvrpdyjobv5DTYbinwep8jTuWrzttoPUw0kQSF+PWEb6GaeW5&#10;fQ1WV1VD2x2KQVWZlVZ7XwNXQzk69jVYBXnOHC5RuJyvMTRfSsi0Fu/hiNZySVeDUwTmvRhEuhod&#10;RHoaPtIoBgk8jcmJHRZHehrOt8Yo0tPoINLT8P6dGCTI2ZrszqEqQcaWHJZB6XI7elhvY9srmM0E&#10;Srz94GT/RvEX4m7Y/ulhN9oDHJffLOBckXsal2SEEBbmwjwbDfqW4CDc00BBZbyvZcl15wI7F3j0&#10;edwJF4jR8ggXyPmhc7vAAeYxKf2Nhj5oRmMc6mjGTzeP2ZQDP4+Jgyyb/nlWI1djjnPGnMqQXu4w&#10;5hqaBJUUkY4wiSN9IQ36Co70hdWAVsoC7dB7SHeITbAqkPSHVUFuVQGSHhFbVlUg6RJLPghRAZJe&#10;seCN3UrZAr9YwnmqOgWuEXWra0WhgJ80pCkbHUtavOSJPk0vaXQccZnAklYveQJSw5J2LyqazFTM&#10;FUxmVtiWrlo+WKE8TqklTV/3Sx0qmMtErK5qFUxl1ry4XClhsEaZV5YqBQxnMjms16Ck4XnhvAYl&#10;7d7wjJoGFdg90Y9L2d6bIc0+alCyxScaVrCPe1jTLLmCFMxjJvpyMI0JjASSbO6cAolHBYq0fZcY&#10;MjfVdJI2TzTPYK3ykFddaEjS5Ak7BZOYSYvTzhKvOS/gUNpBsIG74VX9ilKUevdQPM+uQAUbuBFi&#10;6TYPNnA3FA1oUNLoZrmEppU0esrL0OozoXpi4Kul1bHpL6GWbOlVlWhV2Ky4f2PRJHoNuOZeqsQa&#10;FLWt0yErXnukS3W9BtKVlli7oGPJ1l7i3AvV9DT55N9Y4DwOHUuavhzRihClGnFcvcDC2XI6lrR9&#10;BXeiY0nbp/wEbSv1yle8uERTS5qeo2elcdGZUXuoVOtqpOVF2+pCzncJOZNb2G1q8gqpGRGhpsXR&#10;KsFur0467jaNjsbF6C7p2rJb34SL3WL/X+Ji/2QjsJPQp500kEa3DRhO65j2Tl6LWiQmn48Stw3Y&#10;pznyDZh8D6HDuxyDbqf7r/ypxS3otqj+SpMWcVvUwXFFtecLXPk96Hl0e0DgFYZzUdSTM2HkeygV&#10;Ru5Fy4Xx9zCxy2ClFqEcyrnclXuaHBYCW64wn7t2X7unFaPtl3gpzhkwZXVfu6cRQ1DKYog783JE&#10;ZACHmDIvZ89oQLyYlUOkyHiIBfNyRPHxXsR5WTmc5khiiOGyYphJY7GWTS52LwNdtpU1nqkJxFVZ&#10;MbuBBQw+KwbmQ/WF3p57p3mlZTJouq463dNUq+nTiGOyWMa0iFGyUkavNu3t2ijEFlkwt7rHzEIn&#10;9W9AKak6WxYzUcfjWs83SjB9lgOXzyoHFs9y4OlZOTB0I+cZiLO+e9rORTEC9AO/zuONwNlJzpx9&#10;nLQKWDPLtfQZMGIWa8mrp4abbmFRt7Do+IVFaJFHZLq5/f+Ime5mjNnew8le3CjpTi+t+sOx79Qn&#10;nbrB+SMeRmQG+zA+xE2N1OOliAzLOZ0VgQQhOUXRCgp6tg9XOX0RoQTBOJ+RGOsCJ+JRCs5jRTAy&#10;DudNMYoyqHsPwwcamvFVllrG4GbjvoIT5LbNqqtInzCzPaLkh4YkrYzMDXIMMVJgZ4T8OpK0tEmr&#10;xUiBrRvaoqPpFFibU2ExkjR3gcSwjiQNngCSBh8lNAoS2nr1h+nsFI60tt4xglw2ZU6sgeDjPuTV&#10;ZcnQUJ+sT4sb4vDhZk7QjhDznXBrER0agtiNmqUWuxki7ehlKnIzpLyFvRkO2nLAPg1zYIIti/3t&#10;Gn4MqFleaZcPFqM8nSUTEPs0fiLJPi3DL3z07MiuexrSa1diYBDL6mYI/shF4g7DPS0WK+aPe3Rf&#10;uqeMdVwVue86Ftux2ONZLLzmESyWo+lzs9imPxzul8ePG1BWZo5uvUY9Lv2SxT4iQBdKns5iue9J&#10;snbIYhGFZ0ismZ+PQCS7wsQflqRHKAG14kX2EYpkVgkUSauYfEQgklQR9zCavH/U43QniJqnPXSD&#10;E3ygTdR5G7uB2D1tSgTNA76mRSr0ug6hG9K7If3oIZ2Wj7QP6ZDCCHfuIV0swWtGw5G/T9oN6Thc&#10;xA3pTUMXAEMH9OGTR3RO4ecGdKzKyAzoFC5HEHI4N1frRhhyOKecRIQhB/OaFlnFesjBXNVDjuW8&#10;5ivGkNExOYRIDxkb86UbMUaQilBBgkQEeRUD8v55lWTQCTtjCL9ycwv5OTc9oD3ZY6E5wGHB9CcH&#10;bdxKoI/zMu5p/JUJ2nwVuy/d0wiZ+Kllhsr4NORDTGd3CO7ZxTKb7kKxj+5Ov1CMeNgRjo/J8tkd&#10;3whHXWOUxfCAD4MBFvawv3GOTx6EPRrahP05PJ9JNuRcX2EmpKWIzF6Sz4lBAufHGfkYRXo/zhPH&#10;MIH/45R8DCMdIKfAYxjpArGWHLnUGEb6wMTJtdILAkHHCfwgFrFq1gk8YRpJmrnQzxwmNuRnEvhe&#10;eqVo4bFZlLaOTUTJJw/EVEMDkrYmH6/gSFtz2tqYuvPyv9gFfydTDrQSzhSjJZxMOngCKEk6bKa1&#10;ZfWGze5iAU+OUZDWlNz17dcRDvc0xANrQI4Ro44KNL/4y4G4pwGzSewW1tQF+e/zPjvcd//q8tVm&#10;/c2aaF3wcfrVG3v5KUZZS1X+8Pb7t79//OPjDyZqo19A7Av6/dcghnDb9PHL1fR3295y9WKOm6Fn&#10;n2zXs+kObZs7wOFP/EvN711wvbq56T3QBEtje0Y9wv3D7qZRR1SKqt+UWK/FO8VxB+pg1DBxR0w0&#10;/22E0NTjMZYOMdWZzj972PWm9IphPaSVzbzZvBkOxwep272FSEOiYvfbde/hbrHEp/X2+cV8t1tf&#10;Pnu2nc5nd5PtObgh2EE7NfxR1mpg/Blagw8K7Eo0ByvvN+YX45G/I4VY4vmSIoVbFvLq2hb+6jDP&#10;Xbuc+15EkhZzqmYMI0lLMaBUtwIk6SGuDcUZkTGQJC1VnwiiAiRJCzB0JElbar6WXkGSHDGJJFki&#10;MHSdApaIW3LV0gU0EQfrJqCOsXjAEws+AVMpX0AUKSGlmDwginw3iQYkbU5EUQOSJhdm6pjih8sU&#10;qZlwegrjytOpoj2ADyNLluDhLjyiZBg3smKsE+QwKhwnZ8bEJEfFjW78WvTuLP3EWEv0s+VcPXQi&#10;opV5KvvjE0aqrMliPZ/03kwWdH4f/rPFYy88e7GAq4ZNtqvF7fXnt4sF/WKx7N3T6n76HHzhf2Pg&#10;dg8mXfnub1hvtrtPJ9u5weF3kFqTy83q9fKaP81nk+vP7Ofd5HZhPnP1QWNiF1tmUvTp5er6OzCw&#10;7oSjJ55whKbfTqN+lMUCFTZh4uxJ7iyjMW6l5LcIGmWyasw566rBRJRtvo7+Tl9vd1/MVnfc0t9g&#10;3RQ3Hr8Ub0+A0Nl8IoVdX5xrOqRRdtl8KsVGOz6VbIxkUVhEOu8pMJJEYSeniiNJ1JhydQqO9Oe8&#10;kV/RR/rzYphQKKBQvJdVQZIUCsroKgUUqgD5UwsXcKg0luRQWI6qQ0mDF0PKIyqWCjhUlWoA0uY4&#10;gDYBJa2eQpJW5wsGNJ2k1VNA0uhCoY6O/WLpWHIeEiMSDYRXfkklz0Sipk9bEUo9mdgbtUAaJveL&#10;PrU5uv23YQ7M6IaFmjl2ZM/pGefTgXbTGgajLBjrDXvYnsOu/2pFJQg1wyDDdmuTo03vRN1wnl62&#10;DIaW2UtPk281Ui0nZ3cMr2N4u6uHbycbZA2ZtBqqav9AfuwnSpSRV26neJBCzyBGjVylS1RuTZaS&#10;ukzwjaPgvZf3v1ldz55fTF7vVjzAOG4WpSYH/aJfYe8isPYUD9dyIzQzWcVx2T9IKmLweyrDM2OV&#10;ZG+HBA/HhRld9jRRMg6c/HHfi1Ek3xiW4AgKjCR4vJMohgm4Bl+Ho+BIqsG0LMaRTAOXPOn6HDKN&#10;GEbyDKyEVUsVcDsiLDFMQOyIr9hCdXzlXfjKyT4fFcNze2jgT3f5dBcTHKaZS0g6QnoVuVXTl5Ji&#10;ltzYa8iSYgYMaz5yLtoIHbKHcy6nJaO9e1qjS5xQY1i+vnuxQrYJo+1kOZ2vNs8vdu7jix3+gsx0&#10;dbee7L5cfrOekiCZm3JCxlX26CN+hMmrr1buQErUhw3v0Xb2sn9itwp3cYRb5VVDgfNEYu1Ut4qe&#10;VLnUSdkv68MZKMzyjShva+4hwKmIZ8ydmP3/Odfa1HZ+MeFaOZiPYaRv5YP0FJzAt5pL3XiKT6oT&#10;OleagVKApHPlvbX2XAMJJL1ryXM9CpD0rpg3Q5oiLlngX/kWcgUocLA4LUxFClwsMmZ64YIzMUG7&#10;EliBwc1FenHNBckTNLsEljS6OUhPK6K0esErsRRrBWdiDkZ8y5yilzQ8zVjq9pKmb8zldzEWjVw+&#10;QQiNdCw4ub0USqfbPjgVs8CyLVWvYCtx00+UkS5D2OtlUnNx66KO7qUGfEijYnu6OdlL4ZI8XS3Z&#10;5OthSi1pepN6VLSSlq/GxCoVrYKDMe0Ff1GHplWgXvWKTzbVoCR9x/WLagGDozFLZswaVGD3RJMP&#10;zsYszP2fcdOi/ahed87zxaYKzsYk3mxVgrPzyezJ3OW39wkhfNKuPjMMCQsDDI3iRFIy7wSjgcBd&#10;udR6XhhmIWE36ZYXRsFJ2C1JzwujRZGwm/bLC9NISdJ+uq5F3JYRE+7HWIQGPEY/rpiWKF/5M6da&#10;lLElDfN86eqxRfUEO49Ogw/p7lfmt4jbovpp1BZxW6UmikfrbBG3RTXX/baK01BAunv+n0f/hV7w&#10;B5sgHUsd/ITYDOMhLNVyuJZtC4U3v8ucuqfJANsN8+A32bCLzkXFO6t+XgynObGYmctDnbuXuadd&#10;VImTtbgILac/gW+wHBhFVjtwCSPnM0jufe5p32uLASaQx8MgTfrtB2KH454WD8tCWa7vdjK7793T&#10;ytkIGN45+17L6eF5s2I2iQ6vmhWzF/zBY2bF6AhrlBXeMCtml8vC02XFTC/u4vNuYcOfOu2NoeOI&#10;+JwHlnPH51jyiXS2GRpwuDWCdeoz+7w3/gUjlQnPcaCfZyYue/7kvLcZJ2UQK7kzccshjxlSAkOY&#10;Z6hHXBM4JCofo2AA9iglH/rNlpUvknFKAkWyZXOYV4QiQxRznnlUIpjW60KcO7aKDE72VvnACbeh&#10;aKecP4QuB3aDxvF0ckMRGryRaWBJAmGvCWyRomwJkZb8lHTnsbqJ2p/HRC3G0CM8FlPIc3usoo+T&#10;fw3Hx07XGhtGQo8lLxtEcvl8HsscOyvdxKHHMvdTSwnpsUyyzii7zzdjEPEewFw2yNG8BJEOSweR&#10;/gr7JnA3XwQS+CuTVDtURfor5N00FOmvyHXGNpH+ylw2GKkS5I9NpulQlSB7TG7PFOgDd3vJ5Iue&#10;ZzrZS9J2DXhJ2P7pXtKEpy2HIhuhlhPnSBv4SN8SXODqniaANeF1yybOzpF2jvTn4UjRpo9wpDyE&#10;ntuRYklTYY9Ar+VeSrcbE/f0YtGTjf1o5tYnX08K/ujCN2z+N6ke6eYOvekQynEsuneW0p0mcaRH&#10;5QgwxpEetWr4dIRYHxR975lp/lJRSHpVHKyhF0z6VWzXU4GkYy3H5BQVC0nfipUsOlLgXUueblSg&#10;AgdL92ipWgXTszSxrKpF+TZvqbIsE1jS6Gh6CSxpdbq7UddL2r0wB3fEFRhMz1bmxru4LVDC02tP&#10;y+n1Mkrb1zzFrjSHYHo2VcRgdtZMXWpQQVtPtKxgcnaQKmEwOVvSRg6lQQRzs425DzM2VjA3a44V&#10;ie1O9z54i+IyVL0OS2n3lFLS6kM+6lsxVTA1m0AKZmaBoetEUzVe80RLoLDfywz5lExNp6C16yYP&#10;5mXTpZNtPVW60OI0G67pJC1uDs2JKy+8s9BcKxe3g/jOQqVJ0VZKb6kBH6+uaEUTE14Kl0mqrROz&#10;UHshXKSrF5DmVjwUrxzQtJIjTM37vjWtpNVxLkFCLWn3ihdaaFjS7gUuKdWLKNt6yYfIK1i0CNkX&#10;seSNS0oZwzsLeX+XhiUtX+IAIFWv8M5COEu1bdHlJ3u9Roky0qSWlyqSeknbV5yi1coobc8LQLQi&#10;StNXTYJ54CKrvVrmduK4yQd3FkIf3VrxnYUGqYtc9SUgeuSaDnTRZBEDfrgn7yctY/PMV56k5xcl&#10;kCMnQ36wKySShqSbfcky/mDJvCG7OwtpcY22uqu7s3BHS+EodYZV5HM6rYDcGM87wSloKTX+Ho3P&#10;LUpIbXN0cvlVFYhsuSn7luwyZe5pMmZ0ICS1eJwtYVadua/d04ghKmWxti0UCDmNnDmbKT0xZue8&#10;EDBm34tQkfHozsScfggDWQ6BXl4Oh0tQcRHEZeXsa9tWuLipiJa3UkyElyKwyr7ULl1B0JQVM2AI&#10;GY6R8gTE1ad7mno11kAgk8UydXDcG5uWtU0UALMt8hXlLi2EhXP1jssKuTr92VWueO5piom0MYu1&#10;HdhiF/eBzGffChrPeCDqWTlQdCOH1ECuFKDfLFf4/Q9Offe0vdBeWgHynMUDbWa8lvVZoMQs1nKt&#10;qRtvDt/ZbWZCnU4uu1NgfsI9wujuR2TMeWj5ETPmg3G/7h+eAzPAOTBgj7SXCSeu0TWIpsuflC+n&#10;1IOZPsslywtzmoEUkdE9pVViEJlUKSinoqDIuJ6i+hgliOkp9aSgyIgeexk0GBnO26sPuRJlkWQ0&#10;zwmsWBsZyhcVn9ccmybIkZuVZHYVwX6uIcyQ8+YepWBBhpwPyYlVCvLjwNBNFGxfQhJdsxFNge7z&#10;J0hnqMamhf57KUodKzpJcxecOdZKJw2eAJIGt1cfRvUW5MUp8x8rFGbFacpf0SfYsqR3jCAlLmC6&#10;BIwepXUJmFT8qm9ROXlRBZo+hYDUurUQ0NBx5zlSAaDhvGb1TTLCMgwV81s54kkDGPxV29WHhrJj&#10;QM2C2RBsf12aI6/uaUgsmQDvtB08qb/bFwKOmi2BjTdbIjAj1ULXTTEReeReGFaRK1rHhWGzjgvz&#10;edI/1Xk56EdHcGGmNmfnwtiZRG6dAvmyxFqSg2WYwQWK9dBH56dzYQ64JStEp/V0hzw+MgLcFPdc&#10;TlLhYy5QJIoWo0gqXPLGgUgVyc8wl6mhSHLGFCYCQa0q5Xn/CMzprhQ1T3sUT/GktDCA2jC3mbQr&#10;MtmUFqnOMXTLCn8eywoRtx3hGJgZnt0x7JcV4v6GmlKHPBq7ZYXyGkZcAuHSrCf7hTiAPxhGTUZX&#10;Og7pFii3EUEECZIhhvMYQzoFFUO6BF4hEmNIl0CZmkgP6RFqcnExhozUya1EGDJON3cURBvWgrSI&#10;ChIkRfaKvH++KTk9DDvDXZx0/sPJfg/NAW4PbeDpASQgKALjVpL0ekbItLWkkAlFjwqZ/NoEFzO5&#10;pwkLO/fZuc+fh/vEWHmE++Q52rO7TyxJtHOVTVGRBw3d5xCHJMCl8HlpZz2I1KRPpHs8jKvszL8U&#10;OfSgMUjgQjn1bU6IkSjSh3LmO4aRXpTvxVGUkW7UrAmPAkHpSHEvEJLMsTbSkyIxjkWREYz0pUDQ&#10;cQJvam6FjIACf5pGkmYu+FrIGEkamq9FUooWzDGY5fwxkDQ1n9GlAUlbE1OIbRSsvudEvDF1xxV+&#10;sYn4k4kLWgnnvtESTqYu3HCTrMTmjv0UrGMa7mkT0eg0oEG4zCeX7yWtiSz59utA3NOA2ZVAbWL2&#10;1C6sksq9kwYGvLPlFJ6OMXWMqY0x7S885FNo/Z2Q/O/3r+jsG/jizWQ9v51+OtlN5N/8i8tZuZqv&#10;Ftezzcf/DwAA//8DAFBLAwQUAAYACAAAACEAT/eVMt0AAAAGAQAADwAAAGRycy9kb3ducmV2Lnht&#10;bEyPzU7DMBCE70i8g7VI3KhTWkoV4lSoFSDRAyLlAdx48yPsdWS7aXh7Fi5wGWk1o5lvi83krBgx&#10;xN6TgvksA4FUe9NTq+Dj8HSzBhGTJqOtJ1TwhRE25eVFoXPjz/SOY5VawSUUc62gS2nIpYx1h07H&#10;mR+Q2Gt8cDrxGVppgj5zubPyNstW0umeeKHTA247rD+rk1Pwsgu71zimt2ztn7f7yjbNoRqVur6a&#10;Hh9AJJzSXxh+8BkdSmY6+hOZKKwCfiT9KnuL5d0KxJFDy8X9HGRZyP/45TcAAAD//wMAUEsBAi0A&#10;FAAGAAgAAAAhALaDOJL+AAAA4QEAABMAAAAAAAAAAAAAAAAAAAAAAFtDb250ZW50X1R5cGVzXS54&#10;bWxQSwECLQAUAAYACAAAACEAOP0h/9YAAACUAQAACwAAAAAAAAAAAAAAAAAvAQAAX3JlbHMvLnJl&#10;bHNQSwECLQAUAAYACAAAACEAEWvvueMkAABmBgEADgAAAAAAAAAAAAAAAAAuAgAAZHJzL2Uyb0Rv&#10;Yy54bWxQSwECLQAUAAYACAAAACEAT/eVMt0AAAAGAQAADwAAAAAAAAAAAAAAAAA9JwAAZHJzL2Rv&#10;d25yZXYueG1sUEsFBgAAAAAEAAQA8wAAAEcoAAAAAA==&#10;">
                    <v:rect id="Правоъгълник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Петоъгълник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Дата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.M.yyyy' г.'"/>
                                <w:lid w:val="bg-BG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59304CB" w14:textId="77777777" w:rsidR="00516D00" w:rsidRDefault="00516D00" w:rsidP="00516D00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bg-BG"/>
                                  </w:rPr>
                                  <w:t>[Дата]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Група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Група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Свободна форма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Свободна форма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Свободна форма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Свободна форма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Свободна форма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Свободна форма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Свободна форма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Свободна форма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Свободна форма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Свободна форма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Свободна форма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Свободна форма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Група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Свободна форма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Свободна форма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Свободна форма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Свободна форма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Свободна форма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Свободна форма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Свободна форма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Свободна форма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Свободна форма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Свободна форма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Свободна форма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837B532" wp14:editId="1C2F2BE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Текстово поле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251988" w14:textId="2C77BC42" w:rsidR="00516D00" w:rsidRDefault="00516D00" w:rsidP="00516D00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Автор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Веселин Николов</w:t>
                                    </w:r>
                                  </w:sdtContent>
                                </w:sdt>
                              </w:p>
                              <w:p w14:paraId="13516933" w14:textId="77777777" w:rsidR="00516D00" w:rsidRDefault="00516D00" w:rsidP="00516D0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Фирма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bg-BG"/>
                                      </w:rPr>
                                      <w:t>[име на фирмата]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37B532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 поле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6nllQIAAGwFAAAOAAAAZHJzL2Uyb0RvYy54bWysVM1O3DAQvlfqO1i+lywgttWKLNqCqCoh&#10;QIWKs9ex2aiO7dreTba39lF4hEpcWom+QnijfnaSBdFeqHpxJp4fz3zzzewfNJUiK+F8aXROt7dG&#10;lAjNTVHq65x+vDx+9YYSH5gumDJa5HQtPD2YvnyxX9uJ2DELowrhCIJoP6ltThch2EmWeb4QFfNb&#10;xgoNpTSuYgG/7jorHKsRvVLZzmg0zmrjCusMF97j9qhT0mmKL6Xg4UxKLwJROUVuIZ0unfN4ZtN9&#10;Nrl2zC5K3qfB/iGLipUaj25CHbHAyNKVf4SqSu6MNzJscVNlRsqSi1QDqtkePanmYsGsSLUAHG83&#10;MPn/F5afrs4dKYuc7u5QolmFHrU37W374/7r/bf2rv3e3pH2F4Sf7S2BDQCrrZ/A78LCMzRvTYPG&#10;D/celxGHRroqflEhgR7QrzdwiyYQjsvd8d7r8QgqDl33E8NkD97W+fBOmIpEIacO7Uwos9WJD53p&#10;YBIf0+a4VCq1VGlS53S8uzdKDhsNgisdbUUiRx8mVtRlnqSwViLaKP1BSICTCogXiZbiUDmyYiAU&#10;41zokGpPcWEdrSSSeI5jb/+Q1XOcuzqGl40OG+eq1Mal6p+kXXwaUpadPTB/VHcUQzNvEis2jZ2b&#10;Yo1+O9ONkLf8uERTTpgP58xhZtBH7IFwhkMqA/BNL1GyMO7L3+6jPagMLSU1ZjCn/vOSOUGJeq9B&#10;8jiwg+AGYT4IelkdGnRhGxvG8iTCwQU1iNKZ6grrYRZfgYppjrdyOh/Ew9BtAqwXLmazZISxtCyc&#10;6AvLY+jYlEixy+aKOdvzMIDBp2aYTjZ5QsfONvHFzpYBpExcjbh2KPZ4Y6QT2/v1E3fG4/9k9bAk&#10;p78BAAD//wMAUEsDBBQABgAIAAAAIQDRS9Bu2QAAAAQBAAAPAAAAZHJzL2Rvd25yZXYueG1sTI9B&#10;S8NAEIXvgv9hGcGb3SjYljSboqIXUWxqEXqbZsckuDsbsts2/nvHXvQyzOMNb75XLEfv1IGG2AU2&#10;cD3JQBHXwXbcGNi8P13NQcWEbNEFJgPfFGFZnp8VmNtw5IoO69QoCeGYo4E2pT7XOtYteYyT0BOL&#10;9xkGj0nk0Gg74FHCvdM3WTbVHjuWDy329NBS/bXeewP3z93r7K1DV81XL25bNRv+qB6NubwY7xag&#10;Eo3p7xh+8QUdSmHahT3bqJwBKZJOU7zb2VTk7rSALgv9H778AQAA//8DAFBLAQItABQABgAIAAAA&#10;IQC2gziS/gAAAOEBAAATAAAAAAAAAAAAAAAAAAAAAABbQ29udGVudF9UeXBlc10ueG1sUEsBAi0A&#10;FAAGAAgAAAAhADj9If/WAAAAlAEAAAsAAAAAAAAAAAAAAAAALwEAAF9yZWxzLy5yZWxzUEsBAi0A&#10;FAAGAAgAAAAhAPxXqeWVAgAAbAUAAA4AAAAAAAAAAAAAAAAALgIAAGRycy9lMm9Eb2MueG1sUEsB&#10;Ai0AFAAGAAgAAAAhANFL0G7ZAAAABAEAAA8AAAAAAAAAAAAAAAAA7wQAAGRycy9kb3ducmV2Lnht&#10;bFBLBQYAAAAABAAEAPMAAAD1BQAAAAA=&#10;" filled="f" stroked="f" strokeweight=".5pt">
                    <v:textbox style="mso-fit-shape-to-text:t" inset="0,0,0,0">
                      <w:txbxContent>
                        <w:p w14:paraId="7D251988" w14:textId="2C77BC42" w:rsidR="00516D00" w:rsidRDefault="00516D00" w:rsidP="00516D00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Автор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Веселин Николов</w:t>
                              </w:r>
                            </w:sdtContent>
                          </w:sdt>
                        </w:p>
                        <w:p w14:paraId="13516933" w14:textId="77777777" w:rsidR="00516D00" w:rsidRDefault="00516D00" w:rsidP="00516D00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Фирма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lang w:val="bg-BG"/>
                                </w:rPr>
                                <w:t>[име на фирмата]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8B36C72" wp14:editId="7654281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Текстово поле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83CEEF" w14:textId="77777777" w:rsidR="00516D00" w:rsidRDefault="00516D00" w:rsidP="00516D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Заглавие"/>
                                    <w:tag w:val=""/>
                                    <w:id w:val="-70501835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bg-BG"/>
                                      </w:rPr>
                                      <w:t>[Заглавие на документа]</w:t>
                                    </w:r>
                                  </w:sdtContent>
                                </w:sdt>
                              </w:p>
                              <w:p w14:paraId="1FA6585B" w14:textId="77777777" w:rsidR="00516D00" w:rsidRDefault="00516D00" w:rsidP="00516D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Подзаглавие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bg-BG"/>
                                      </w:rPr>
                                      <w:t>[Подзаглавие на документа]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8B36C72" id="Текстово поле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+ogmAIAAGsFAAAOAAAAZHJzL2Uyb0RvYy54bWysVM1u1DAQviPxDpbvNNktXUrUbLW0KkKq&#10;2ooW9ex17G6E4zG2d5PlBo/CIyD1AlJ5hfSNGDvJtlq4FHFxJp4fz3zzzRwcNpUiK2FdCTqno52U&#10;EqE5FKW+yemHq5MX+5Q4z3TBFGiR07Vw9HD6/NlBbTIxhgWoQliCQbTLapPThfcmSxLHF6JibgeM&#10;0KiUYCvm8dfeJIVlNUavVDJO00lSgy2MBS6cw9vjTkmnMb6UgvtzKZ3wROUUc/PxtPGchzOZHrDs&#10;xjKzKHmfBvuHLCpWanx0E+qYeUaWtvwjVFVyCw6k3+FQJSBlyUWsAasZpVvVXC6YEbEWBMeZDUzu&#10;/4XlZ6sLS8oCe0eJZhW2qP3W3rY/7r/cf23v2u/tHWl/ofCzvSWjAFdtXIZelwb9fPMGmuDa3zu8&#10;DCg00lbhi/UR1CPw6w3YovGE4+XuZO/VJEUVR90onbzef7kf4iQP7sY6/1ZARYKQU4vdjCCz1anz&#10;nelgEl7TcFIqhfcsU5rUOZ3s7qXRYaPB4EoHAxG50YcJJXWpR8mvleiCvBcSsYkVhIvISnGkLFkx&#10;5BPjXGgfi49x0TpYSUziKY69/UNWT3Hu6hheBu03zlWpwcbqt9IuPg4py84eMX9UdxB9M28iKcZD&#10;Z+dQrLHhFroJcoaflNiUU+b8BbM4MthIXAP+HA+pAMGHXqJkAfbz3+6DPTIZtZTUOII5dZ+WzApK&#10;1DuNHA/zOgh2EOaDoJfVEWAXkLeYTRTRwXo1iNJCdY3bYRZeQRXTHN/KqR/EI98tAtwuXMxm0Qin&#10;0jB/qi8ND6FDUwLFrpprZk3PQ48UPoNhOFm2RcfONvLFzJYeSRm5GnDtUOzxxomObO+3T1gZj/+j&#10;1cOOnP4GAAD//wMAUEsDBBQABgAIAAAAIQDIz6gV2AAAAAUBAAAPAAAAZHJzL2Rvd25yZXYueG1s&#10;TI/BTsMwEETvSP0Haytxo04pCVGIU0GlHjlQ+AA7XuKIeB1itwl/z8IFLiuNZjT7pt4vfhAXnGIf&#10;SMF2k4FAaoPtqVPw9nq8KUHEpMnqIRAq+MII+2Z1VevKhple8HJKneASipVW4FIaKylj69DruAkj&#10;EnvvYfI6sZw6aSc9c7kf5G2WFdLrnviD0yMeHLYfp7NX8Gzu7K78NNvuOD9Za1Lpct8qdb1eHh9A&#10;JFzSXxh+8BkdGmYy4Uw2ikEBD0m/l738vmBpOFSUOcimlv/pm28AAAD//wMAUEsBAi0AFAAGAAgA&#10;AAAhALaDOJL+AAAA4QEAABMAAAAAAAAAAAAAAAAAAAAAAFtDb250ZW50X1R5cGVzXS54bWxQSwEC&#10;LQAUAAYACAAAACEAOP0h/9YAAACUAQAACwAAAAAAAAAAAAAAAAAvAQAAX3JlbHMvLnJlbHNQSwEC&#10;LQAUAAYACAAAACEA8HvqIJgCAABrBQAADgAAAAAAAAAAAAAAAAAuAgAAZHJzL2Uyb0RvYy54bWxQ&#10;SwECLQAUAAYACAAAACEAyM+oFdgAAAAFAQAADwAAAAAAAAAAAAAAAADyBAAAZHJzL2Rvd25yZXYu&#10;eG1sUEsFBgAAAAAEAAQA8wAAAPcFAAAAAA==&#10;" filled="f" stroked="f" strokeweight=".5pt">
                    <v:textbox style="mso-fit-shape-to-text:t" inset="0,0,0,0">
                      <w:txbxContent>
                        <w:p w14:paraId="1483CEEF" w14:textId="77777777" w:rsidR="00516D00" w:rsidRDefault="00516D00" w:rsidP="00516D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Заглавие"/>
                              <w:tag w:val=""/>
                              <w:id w:val="-70501835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bg-BG"/>
                                </w:rPr>
                                <w:t>[Заглавие на документа]</w:t>
                              </w:r>
                            </w:sdtContent>
                          </w:sdt>
                        </w:p>
                        <w:p w14:paraId="1FA6585B" w14:textId="77777777" w:rsidR="00516D00" w:rsidRDefault="00516D00" w:rsidP="00516D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Подзаглавие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bg-BG"/>
                                </w:rPr>
                                <w:t>[Подзаглавие на документа]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EB001D6" w14:textId="77777777" w:rsidR="00516D00" w:rsidRDefault="00516D00" w:rsidP="00516D00">
          <w:r>
            <w:br w:type="page"/>
          </w:r>
        </w:p>
      </w:sdtContent>
    </w:sdt>
    <w:p w14:paraId="614322F7" w14:textId="77777777" w:rsidR="00516D00" w:rsidRPr="0001215A" w:rsidRDefault="00516D00" w:rsidP="00516D00">
      <w:pPr>
        <w:pStyle w:val="Heading1"/>
      </w:pPr>
      <w:r w:rsidRPr="0001215A">
        <w:rPr>
          <w:lang w:val="bg-BG"/>
        </w:rPr>
        <w:lastRenderedPageBreak/>
        <w:t>Задание</w:t>
      </w:r>
    </w:p>
    <w:p w14:paraId="67A14EB8" w14:textId="77777777" w:rsidR="00516D00" w:rsidRPr="0001215A" w:rsidRDefault="00516D00" w:rsidP="00516D00">
      <w:pPr>
        <w:pStyle w:val="Heading2"/>
        <w:rPr>
          <w:lang w:val="bg-BG"/>
        </w:rPr>
      </w:pPr>
      <w:r w:rsidRPr="0001215A">
        <w:rPr>
          <w:lang w:val="bg-BG"/>
        </w:rPr>
        <w:t>Обобщение:</w:t>
      </w:r>
    </w:p>
    <w:p w14:paraId="3255E5C0" w14:textId="77777777" w:rsidR="00516D00" w:rsidRPr="0001215A" w:rsidRDefault="00516D00" w:rsidP="00516D00">
      <w:p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Да се разработи информационна система – Хотел. Програмата съхранява и обработва данни за хотелски услуги (резервации и допълнителни услуги). Системата позволява множествен достъп.</w:t>
      </w:r>
    </w:p>
    <w:p w14:paraId="245BC8B9" w14:textId="77777777" w:rsidR="00516D00" w:rsidRPr="0001215A" w:rsidRDefault="00516D00" w:rsidP="00516D00">
      <w:pPr>
        <w:pStyle w:val="Heading2"/>
        <w:rPr>
          <w:lang w:val="bg-BG"/>
        </w:rPr>
      </w:pPr>
      <w:r w:rsidRPr="0001215A">
        <w:rPr>
          <w:lang w:val="bg-BG"/>
        </w:rPr>
        <w:t>Видове потребители:</w:t>
      </w:r>
    </w:p>
    <w:p w14:paraId="7030301B" w14:textId="77777777" w:rsidR="00516D00" w:rsidRPr="0001215A" w:rsidRDefault="00516D00" w:rsidP="00516D00">
      <w:p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Системата поддържа два вида потребители администратор и клиенти (рецепционист, мениджър, собственик) с различни роли за достъп до функционалностите в системата.</w:t>
      </w:r>
    </w:p>
    <w:p w14:paraId="03B25FEB" w14:textId="77777777" w:rsidR="00516D00" w:rsidRPr="0001215A" w:rsidRDefault="00516D00" w:rsidP="00516D00">
      <w:pPr>
        <w:pStyle w:val="Heading2"/>
        <w:rPr>
          <w:lang w:val="bg-BG"/>
        </w:rPr>
      </w:pPr>
      <w:r w:rsidRPr="0001215A">
        <w:rPr>
          <w:lang w:val="bg-BG"/>
        </w:rPr>
        <w:t>Операции за работа с потребители:</w:t>
      </w:r>
    </w:p>
    <w:p w14:paraId="6D166142" w14:textId="77777777" w:rsidR="00516D00" w:rsidRPr="0001215A" w:rsidRDefault="00516D00" w:rsidP="00516D00">
      <w:pPr>
        <w:pStyle w:val="ListParagraph"/>
        <w:numPr>
          <w:ilvl w:val="0"/>
          <w:numId w:val="5"/>
        </w:num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Създаване на собственици на хотел(и) от администратор.</w:t>
      </w:r>
    </w:p>
    <w:p w14:paraId="0E9E053C" w14:textId="77777777" w:rsidR="00516D00" w:rsidRPr="0001215A" w:rsidRDefault="00516D00" w:rsidP="00516D00">
      <w:pPr>
        <w:pStyle w:val="ListParagraph"/>
        <w:numPr>
          <w:ilvl w:val="0"/>
          <w:numId w:val="5"/>
        </w:num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Създаване на хотел с мениджър от собственик.</w:t>
      </w:r>
    </w:p>
    <w:p w14:paraId="5F3B83C5" w14:textId="77777777" w:rsidR="00516D00" w:rsidRPr="0001215A" w:rsidRDefault="00516D00" w:rsidP="00516D00">
      <w:pPr>
        <w:pStyle w:val="ListParagraph"/>
        <w:numPr>
          <w:ilvl w:val="0"/>
          <w:numId w:val="5"/>
        </w:num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Създаване на рецепционист от мениджър.</w:t>
      </w:r>
    </w:p>
    <w:p w14:paraId="093B0685" w14:textId="77777777" w:rsidR="00516D00" w:rsidRPr="0001215A" w:rsidRDefault="00516D00" w:rsidP="00516D00">
      <w:pPr>
        <w:pStyle w:val="Heading2"/>
        <w:rPr>
          <w:lang w:val="bg-BG"/>
        </w:rPr>
      </w:pPr>
      <w:r w:rsidRPr="0001215A">
        <w:rPr>
          <w:lang w:val="bg-BG"/>
        </w:rPr>
        <w:t>Системата поддържа операции за работа с резервации:</w:t>
      </w:r>
    </w:p>
    <w:p w14:paraId="3875C9A6" w14:textId="77777777" w:rsidR="00516D00" w:rsidRPr="0001215A" w:rsidRDefault="00516D00" w:rsidP="00516D00">
      <w:pPr>
        <w:pStyle w:val="ListParagraph"/>
        <w:numPr>
          <w:ilvl w:val="0"/>
          <w:numId w:val="6"/>
        </w:num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Създаване на клиенти.</w:t>
      </w:r>
    </w:p>
    <w:p w14:paraId="19C5BB06" w14:textId="77777777" w:rsidR="00516D00" w:rsidRPr="0001215A" w:rsidRDefault="00516D00" w:rsidP="00516D00">
      <w:pPr>
        <w:pStyle w:val="ListParagraph"/>
        <w:numPr>
          <w:ilvl w:val="0"/>
          <w:numId w:val="6"/>
        </w:num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Създаване на резервация от рецепционист (Номер на резервация, Тип на резервация, Тип на прекратяване на резервацията, категории стаи,…).</w:t>
      </w:r>
    </w:p>
    <w:p w14:paraId="51A4A73A" w14:textId="77777777" w:rsidR="00516D00" w:rsidRPr="0001215A" w:rsidRDefault="00516D00" w:rsidP="00516D00">
      <w:pPr>
        <w:pStyle w:val="ListParagraph"/>
        <w:numPr>
          <w:ilvl w:val="0"/>
          <w:numId w:val="6"/>
        </w:num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Създаване и предоставяне на допълнителни услуги, съобразени със сезона (отчетност на тип на услуга и брой ползвания).</w:t>
      </w:r>
    </w:p>
    <w:p w14:paraId="34B031F0" w14:textId="77777777" w:rsidR="00516D00" w:rsidRPr="0001215A" w:rsidRDefault="00516D00" w:rsidP="00516D00">
      <w:pPr>
        <w:pStyle w:val="ListParagraph"/>
        <w:numPr>
          <w:ilvl w:val="0"/>
          <w:numId w:val="6"/>
        </w:num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Рейтинговане на клиенти.</w:t>
      </w:r>
    </w:p>
    <w:p w14:paraId="6678A42B" w14:textId="77777777" w:rsidR="00516D00" w:rsidRPr="0001215A" w:rsidRDefault="00516D00" w:rsidP="00516D00">
      <w:pPr>
        <w:pStyle w:val="Heading2"/>
        <w:rPr>
          <w:lang w:val="bg-BG"/>
        </w:rPr>
      </w:pPr>
      <w:r w:rsidRPr="0001215A">
        <w:rPr>
          <w:lang w:val="bg-BG"/>
        </w:rPr>
        <w:t>Системата поддържа справки по произволен период за:</w:t>
      </w:r>
    </w:p>
    <w:p w14:paraId="3D3EF99C" w14:textId="77777777" w:rsidR="00516D00" w:rsidRPr="0001215A" w:rsidRDefault="00516D00" w:rsidP="00516D00">
      <w:pPr>
        <w:pStyle w:val="ListParagraph"/>
        <w:numPr>
          <w:ilvl w:val="0"/>
          <w:numId w:val="7"/>
        </w:num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Категория клиенти:</w:t>
      </w:r>
    </w:p>
    <w:p w14:paraId="33FAB668" w14:textId="77777777" w:rsidR="00516D00" w:rsidRPr="0001215A" w:rsidRDefault="00516D00" w:rsidP="00516D00">
      <w:pPr>
        <w:pStyle w:val="ListParagraph"/>
        <w:numPr>
          <w:ilvl w:val="1"/>
          <w:numId w:val="7"/>
        </w:num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Информация за клиенти (лични данни).</w:t>
      </w:r>
    </w:p>
    <w:p w14:paraId="34347A5D" w14:textId="77777777" w:rsidR="00516D00" w:rsidRPr="0001215A" w:rsidRDefault="00516D00" w:rsidP="00516D00">
      <w:pPr>
        <w:pStyle w:val="ListParagraph"/>
        <w:numPr>
          <w:ilvl w:val="1"/>
          <w:numId w:val="7"/>
        </w:num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Използвани на хотел и хотелски услуги.</w:t>
      </w:r>
    </w:p>
    <w:p w14:paraId="5C471FAB" w14:textId="77777777" w:rsidR="00516D00" w:rsidRPr="0001215A" w:rsidRDefault="00516D00" w:rsidP="00516D00">
      <w:pPr>
        <w:pStyle w:val="ListParagraph"/>
        <w:numPr>
          <w:ilvl w:val="1"/>
          <w:numId w:val="7"/>
        </w:num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Рейтинг на клиенти .</w:t>
      </w:r>
    </w:p>
    <w:p w14:paraId="2F96D3D1" w14:textId="77777777" w:rsidR="00516D00" w:rsidRPr="0001215A" w:rsidRDefault="00516D00" w:rsidP="00516D00">
      <w:pPr>
        <w:pStyle w:val="ListParagraph"/>
        <w:numPr>
          <w:ilvl w:val="0"/>
          <w:numId w:val="7"/>
        </w:num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Рецепционисти (създадени резервации, данни на рецепциониста).</w:t>
      </w:r>
    </w:p>
    <w:p w14:paraId="4848B398" w14:textId="77777777" w:rsidR="00516D00" w:rsidRPr="0001215A" w:rsidRDefault="00516D00" w:rsidP="00516D00">
      <w:pPr>
        <w:pStyle w:val="ListParagraph"/>
        <w:numPr>
          <w:ilvl w:val="0"/>
          <w:numId w:val="7"/>
        </w:num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Създадени резервации (дата, статус, хотел, съдържание на формуляра).</w:t>
      </w:r>
    </w:p>
    <w:p w14:paraId="281EB0AD" w14:textId="77777777" w:rsidR="00516D00" w:rsidRPr="0001215A" w:rsidRDefault="00516D00" w:rsidP="00516D00">
      <w:pPr>
        <w:pStyle w:val="ListParagraph"/>
        <w:numPr>
          <w:ilvl w:val="0"/>
          <w:numId w:val="7"/>
        </w:num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Стаи (Рейтинг на стаите за ползваемост).</w:t>
      </w:r>
    </w:p>
    <w:p w14:paraId="3C6CAA40" w14:textId="77777777" w:rsidR="00516D00" w:rsidRPr="0001215A" w:rsidRDefault="00516D00" w:rsidP="00516D00">
      <w:pPr>
        <w:pStyle w:val="Heading2"/>
        <w:rPr>
          <w:lang w:val="bg-BG"/>
        </w:rPr>
      </w:pPr>
      <w:r w:rsidRPr="0001215A">
        <w:rPr>
          <w:lang w:val="bg-BG"/>
        </w:rPr>
        <w:t>Допълнителни изисквания:</w:t>
      </w:r>
    </w:p>
    <w:p w14:paraId="2FCC2514" w14:textId="77777777" w:rsidR="00516D00" w:rsidRPr="0001215A" w:rsidRDefault="00516D00" w:rsidP="00516D00">
      <w:p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Мениджър на хотел достъпва справки само за хотел, за който е отговорен. Собственика достъпва справки за всички притежаващи хотели. Рецепциониста има право на справки за заетостта на стаите.</w:t>
      </w:r>
    </w:p>
    <w:p w14:paraId="45B74336" w14:textId="77777777" w:rsidR="00516D00" w:rsidRPr="0001215A" w:rsidRDefault="00516D00" w:rsidP="00516D00">
      <w:pPr>
        <w:pStyle w:val="Heading2"/>
        <w:rPr>
          <w:lang w:val="bg-BG"/>
        </w:rPr>
      </w:pPr>
      <w:r w:rsidRPr="0001215A">
        <w:rPr>
          <w:lang w:val="bg-BG"/>
        </w:rPr>
        <w:t>Системата поддържа Известия за събития:</w:t>
      </w:r>
    </w:p>
    <w:p w14:paraId="229A4B61" w14:textId="77777777" w:rsidR="00516D00" w:rsidRPr="0001215A" w:rsidRDefault="00516D00" w:rsidP="00516D00">
      <w:pPr>
        <w:pStyle w:val="ListParagraph"/>
        <w:numPr>
          <w:ilvl w:val="0"/>
          <w:numId w:val="8"/>
        </w:num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Изтичаща резервация.</w:t>
      </w:r>
    </w:p>
    <w:p w14:paraId="144A9D23" w14:textId="77777777" w:rsidR="00516D00" w:rsidRDefault="00516D00" w:rsidP="00516D00">
      <w:pPr>
        <w:pStyle w:val="ListParagraph"/>
        <w:numPr>
          <w:ilvl w:val="0"/>
          <w:numId w:val="8"/>
        </w:num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Известия за рисков клиент (при създаване на нова резервация).</w:t>
      </w:r>
    </w:p>
    <w:p w14:paraId="0D7AF37A" w14:textId="77777777" w:rsidR="00516D00" w:rsidRDefault="00516D00" w:rsidP="00516D00">
      <w:pPr>
        <w:pStyle w:val="Heading1"/>
        <w:rPr>
          <w:lang w:val="bg-BG"/>
        </w:rPr>
      </w:pPr>
      <w:r>
        <w:rPr>
          <w:lang w:val="bg-BG"/>
        </w:rPr>
        <w:lastRenderedPageBreak/>
        <w:t>Проектиране на системата</w:t>
      </w:r>
    </w:p>
    <w:p w14:paraId="40DB45CB" w14:textId="77777777" w:rsidR="00516D00" w:rsidRDefault="00516D00" w:rsidP="00516D00">
      <w:pPr>
        <w:pStyle w:val="Heading2"/>
        <w:rPr>
          <w:lang w:val="bg-BG"/>
        </w:rPr>
      </w:pPr>
      <w:r>
        <w:rPr>
          <w:lang w:val="bg-BG"/>
        </w:rPr>
        <w:t>Модули на системата</w:t>
      </w:r>
    </w:p>
    <w:p w14:paraId="3711589C" w14:textId="77777777" w:rsidR="00516D00" w:rsidRPr="003861C1" w:rsidRDefault="00516D00" w:rsidP="00516D00">
      <w:pPr>
        <w:numPr>
          <w:ilvl w:val="0"/>
          <w:numId w:val="22"/>
        </w:numPr>
      </w:pPr>
      <w:r w:rsidRPr="003861C1">
        <w:t xml:space="preserve">Base classes – </w:t>
      </w:r>
      <w:r w:rsidRPr="003861C1">
        <w:rPr>
          <w:lang w:val="bg-BG"/>
        </w:rPr>
        <w:t xml:space="preserve">съдържа базовите класове за целия проект заедно с връзката с базата данни, настройки за </w:t>
      </w:r>
      <w:r w:rsidRPr="003861C1">
        <w:t xml:space="preserve">hibernate </w:t>
      </w:r>
      <w:r w:rsidRPr="003861C1">
        <w:rPr>
          <w:lang w:val="bg-BG"/>
        </w:rPr>
        <w:t xml:space="preserve">и </w:t>
      </w:r>
      <w:r w:rsidRPr="003861C1">
        <w:t>log4j 2.</w:t>
      </w:r>
    </w:p>
    <w:p w14:paraId="2F8126AC" w14:textId="77777777" w:rsidR="00516D00" w:rsidRPr="003861C1" w:rsidRDefault="00516D00" w:rsidP="00516D00">
      <w:pPr>
        <w:numPr>
          <w:ilvl w:val="0"/>
          <w:numId w:val="22"/>
        </w:numPr>
      </w:pPr>
      <w:r w:rsidRPr="003861C1">
        <w:t xml:space="preserve">Business logic – </w:t>
      </w:r>
      <w:r w:rsidRPr="003861C1">
        <w:rPr>
          <w:lang w:val="bg-BG"/>
        </w:rPr>
        <w:t xml:space="preserve">съдържа статични класове. Всички заявки към базата данни минават през </w:t>
      </w:r>
      <w:proofErr w:type="spellStart"/>
      <w:r w:rsidRPr="003861C1">
        <w:t>DecodeOperation</w:t>
      </w:r>
      <w:proofErr w:type="spellEnd"/>
      <w:r w:rsidRPr="003861C1">
        <w:t xml:space="preserve"> </w:t>
      </w:r>
      <w:r w:rsidRPr="003861C1">
        <w:rPr>
          <w:lang w:val="bg-BG"/>
        </w:rPr>
        <w:t>класа. Той връща филтрирани данни в зависимост от типа на операцията.</w:t>
      </w:r>
    </w:p>
    <w:p w14:paraId="08B571B3" w14:textId="77777777" w:rsidR="00516D00" w:rsidRPr="003861C1" w:rsidRDefault="00516D00" w:rsidP="00516D00">
      <w:pPr>
        <w:numPr>
          <w:ilvl w:val="0"/>
          <w:numId w:val="22"/>
        </w:numPr>
      </w:pPr>
      <w:r w:rsidRPr="003861C1">
        <w:t xml:space="preserve">Graphic user interface – </w:t>
      </w:r>
      <w:r w:rsidRPr="003861C1">
        <w:rPr>
          <w:lang w:val="bg-BG"/>
        </w:rPr>
        <w:t>съдържа всички изгледи за приложението и техните контролери.</w:t>
      </w:r>
    </w:p>
    <w:p w14:paraId="33D79201" w14:textId="77777777" w:rsidR="00516D00" w:rsidRPr="00DB0A2E" w:rsidRDefault="00516D00" w:rsidP="00516D00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59373B8" wp14:editId="54CB2080">
            <wp:extent cx="5722620" cy="17830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9101E" w14:textId="77777777" w:rsidR="00516D00" w:rsidRPr="00747497" w:rsidRDefault="00516D00" w:rsidP="00516D00">
      <w:pPr>
        <w:pStyle w:val="Heading2"/>
      </w:pPr>
      <w:r>
        <w:lastRenderedPageBreak/>
        <w:t>UML</w:t>
      </w:r>
    </w:p>
    <w:p w14:paraId="26BC5459" w14:textId="77777777" w:rsidR="00516D00" w:rsidRDefault="00516D00" w:rsidP="00516D00">
      <w:pPr>
        <w:pStyle w:val="Heading3"/>
      </w:pPr>
      <w:r>
        <w:t>Use case diagrams</w:t>
      </w:r>
    </w:p>
    <w:p w14:paraId="21FCA124" w14:textId="77777777" w:rsidR="00516D00" w:rsidRPr="006E014F" w:rsidRDefault="00516D00" w:rsidP="00516D00">
      <w:pPr>
        <w:pStyle w:val="Heading4"/>
      </w:pPr>
      <w:r>
        <w:t>Add/Edit/Delete:</w:t>
      </w:r>
    </w:p>
    <w:p w14:paraId="73BEAE81" w14:textId="77777777" w:rsidR="00516D00" w:rsidRDefault="00516D00" w:rsidP="00516D00">
      <w:pPr>
        <w:ind w:left="-567" w:right="-613"/>
      </w:pPr>
      <w:r>
        <w:rPr>
          <w:noProof/>
        </w:rPr>
        <w:drawing>
          <wp:inline distT="0" distB="0" distL="0" distR="0" wp14:anchorId="0FAAB35B" wp14:editId="22AF7045">
            <wp:extent cx="6477000" cy="5460663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428" cy="550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96F30" w14:textId="77777777" w:rsidR="00516D00" w:rsidRDefault="00516D00" w:rsidP="00516D00">
      <w:pPr>
        <w:pStyle w:val="Heading4"/>
      </w:pPr>
      <w:r>
        <w:lastRenderedPageBreak/>
        <w:t>Reference</w:t>
      </w:r>
    </w:p>
    <w:p w14:paraId="376B8D08" w14:textId="77777777" w:rsidR="00516D00" w:rsidRDefault="00516D00" w:rsidP="00516D00">
      <w:pPr>
        <w:ind w:right="-613"/>
      </w:pPr>
      <w:r>
        <w:rPr>
          <w:noProof/>
        </w:rPr>
        <w:drawing>
          <wp:inline distT="0" distB="0" distL="0" distR="0" wp14:anchorId="3F72C21C" wp14:editId="308D8B1B">
            <wp:extent cx="5707380" cy="4136333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650" cy="41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E4AD7" w14:textId="77777777" w:rsidR="00516D00" w:rsidRDefault="00516D00" w:rsidP="00516D00">
      <w:pPr>
        <w:pStyle w:val="Heading3"/>
      </w:pPr>
      <w:r>
        <w:lastRenderedPageBreak/>
        <w:t>Class diagrams</w:t>
      </w:r>
    </w:p>
    <w:p w14:paraId="2359F944" w14:textId="77777777" w:rsidR="00516D00" w:rsidRPr="003A04A0" w:rsidRDefault="00516D00" w:rsidP="00516D00">
      <w:pPr>
        <w:pStyle w:val="Heading4"/>
      </w:pPr>
      <w:r>
        <w:t>Base classes</w:t>
      </w:r>
    </w:p>
    <w:p w14:paraId="4DBC7367" w14:textId="77777777" w:rsidR="00516D00" w:rsidRDefault="00516D00" w:rsidP="00516D00">
      <w:pPr>
        <w:ind w:right="95"/>
      </w:pPr>
      <w:r>
        <w:rPr>
          <w:noProof/>
        </w:rPr>
        <w:drawing>
          <wp:inline distT="0" distB="0" distL="0" distR="0" wp14:anchorId="411E69F8" wp14:editId="46D41CCB">
            <wp:extent cx="5731510" cy="5557520"/>
            <wp:effectExtent l="0" t="0" r="2540" b="5080"/>
            <wp:docPr id="41" name="Picture 19">
              <a:extLst xmlns:a="http://schemas.openxmlformats.org/drawingml/2006/main">
                <a:ext uri="{FF2B5EF4-FFF2-40B4-BE49-F238E27FC236}">
                  <a16:creationId xmlns:a16="http://schemas.microsoft.com/office/drawing/2014/main" id="{7F6C8A39-2BC2-4F3D-A7CC-D3C266D0E5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>
                      <a:extLst>
                        <a:ext uri="{FF2B5EF4-FFF2-40B4-BE49-F238E27FC236}">
                          <a16:creationId xmlns:a16="http://schemas.microsoft.com/office/drawing/2014/main" id="{7F6C8A39-2BC2-4F3D-A7CC-D3C266D0E5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1E1E" w14:textId="77777777" w:rsidR="00516D00" w:rsidRDefault="00516D00" w:rsidP="00516D00">
      <w:pPr>
        <w:pStyle w:val="Heading4"/>
      </w:pPr>
      <w:r>
        <w:t>Logic</w:t>
      </w:r>
    </w:p>
    <w:p w14:paraId="20244DBA" w14:textId="77777777" w:rsidR="00516D00" w:rsidRDefault="00516D00" w:rsidP="00516D00">
      <w:r>
        <w:rPr>
          <w:noProof/>
        </w:rPr>
        <w:drawing>
          <wp:inline distT="0" distB="0" distL="0" distR="0" wp14:anchorId="52617F72" wp14:editId="0163213E">
            <wp:extent cx="5745402" cy="17983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54"/>
                    <a:stretch/>
                  </pic:blipFill>
                  <pic:spPr bwMode="auto">
                    <a:xfrm>
                      <a:off x="0" y="0"/>
                      <a:ext cx="5777888" cy="180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69078" w14:textId="77777777" w:rsidR="00516D00" w:rsidRDefault="00516D00" w:rsidP="00516D00"/>
    <w:p w14:paraId="7BA11266" w14:textId="77777777" w:rsidR="00516D00" w:rsidRDefault="00516D00" w:rsidP="00516D00">
      <w:pPr>
        <w:pStyle w:val="Heading4"/>
      </w:pPr>
      <w:r>
        <w:lastRenderedPageBreak/>
        <w:t>GUI</w:t>
      </w:r>
    </w:p>
    <w:p w14:paraId="6D4BC5D8" w14:textId="77777777" w:rsidR="00516D00" w:rsidRDefault="00516D00" w:rsidP="00516D00">
      <w:r>
        <w:rPr>
          <w:noProof/>
        </w:rPr>
        <w:drawing>
          <wp:inline distT="0" distB="0" distL="0" distR="0" wp14:anchorId="52FEFF6B" wp14:editId="1B99990C">
            <wp:extent cx="5730240" cy="4023360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1D3CD" w14:textId="77777777" w:rsidR="00516D00" w:rsidRPr="003E6050" w:rsidRDefault="00516D00" w:rsidP="00516D00">
      <w:pPr>
        <w:pStyle w:val="Heading3"/>
      </w:pPr>
      <w:r>
        <w:t>Sequence diagram</w:t>
      </w:r>
    </w:p>
    <w:p w14:paraId="6E571B56" w14:textId="77777777" w:rsidR="00516D00" w:rsidRDefault="00516D00" w:rsidP="00516D00">
      <w:pPr>
        <w:pStyle w:val="Heading2"/>
        <w:rPr>
          <w:lang w:val="bg-BG"/>
        </w:rPr>
      </w:pPr>
      <w:r>
        <w:rPr>
          <w:lang w:val="bg-BG"/>
        </w:rPr>
        <w:t>Модел на базата от данни</w:t>
      </w:r>
    </w:p>
    <w:p w14:paraId="1EC0B778" w14:textId="77777777" w:rsidR="00516D00" w:rsidRPr="00DB0A2E" w:rsidRDefault="00516D00" w:rsidP="00516D00">
      <w:pPr>
        <w:pStyle w:val="Heading3"/>
        <w:rPr>
          <w:lang w:val="bg-BG"/>
        </w:rPr>
      </w:pPr>
      <w:r>
        <w:rPr>
          <w:lang w:val="bg-BG"/>
        </w:rPr>
        <w:t>Първоначален модел на базат данни:</w:t>
      </w:r>
    </w:p>
    <w:p w14:paraId="624B2892" w14:textId="77777777" w:rsidR="00516D00" w:rsidRDefault="00516D00" w:rsidP="00516D00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6E9112E2" wp14:editId="4E8E6AC7">
            <wp:extent cx="5722620" cy="34823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048CB" w14:textId="77777777" w:rsidR="00516D00" w:rsidRDefault="00516D00" w:rsidP="00516D00">
      <w:pPr>
        <w:pStyle w:val="Heading3"/>
        <w:rPr>
          <w:lang w:val="bg-BG"/>
        </w:rPr>
      </w:pPr>
      <w:r>
        <w:rPr>
          <w:lang w:val="bg-BG"/>
        </w:rPr>
        <w:lastRenderedPageBreak/>
        <w:t>Краен модел на базата данни:</w:t>
      </w:r>
    </w:p>
    <w:p w14:paraId="20D59932" w14:textId="77777777" w:rsidR="00516D00" w:rsidRPr="00DB0A2E" w:rsidRDefault="00516D00" w:rsidP="00516D00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48A325BD" wp14:editId="35EBAE82">
            <wp:extent cx="5722620" cy="29641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2D9F9" w14:textId="77777777" w:rsidR="00516D00" w:rsidRDefault="00516D00" w:rsidP="00516D00">
      <w:pPr>
        <w:pStyle w:val="Heading1"/>
        <w:rPr>
          <w:lang w:val="bg-BG"/>
        </w:rPr>
      </w:pPr>
      <w:r>
        <w:rPr>
          <w:lang w:val="bg-BG"/>
        </w:rPr>
        <w:t>Реализация на системата</w:t>
      </w:r>
    </w:p>
    <w:p w14:paraId="1450F1E3" w14:textId="77777777" w:rsidR="00516D00" w:rsidRDefault="00516D00" w:rsidP="00516D00">
      <w:pPr>
        <w:pStyle w:val="Heading2"/>
      </w:pPr>
      <w:r>
        <w:rPr>
          <w:lang w:val="bg-BG"/>
        </w:rPr>
        <w:t xml:space="preserve">База данни – </w:t>
      </w:r>
      <w:r>
        <w:t>Oracle</w:t>
      </w:r>
    </w:p>
    <w:p w14:paraId="005C4F6F" w14:textId="77777777" w:rsidR="00516D00" w:rsidRDefault="00516D00" w:rsidP="00516D00">
      <w:pPr>
        <w:pStyle w:val="Heading3"/>
        <w:rPr>
          <w:lang w:val="bg-BG"/>
        </w:rPr>
      </w:pPr>
      <w:r>
        <w:rPr>
          <w:lang w:val="bg-BG"/>
        </w:rPr>
        <w:t>Описание на таблиците:</w:t>
      </w:r>
    </w:p>
    <w:p w14:paraId="7060111D" w14:textId="77777777" w:rsidR="00516D00" w:rsidRDefault="00516D00" w:rsidP="00516D00">
      <w:pPr>
        <w:pStyle w:val="ListParagraph"/>
        <w:numPr>
          <w:ilvl w:val="0"/>
          <w:numId w:val="10"/>
        </w:numPr>
        <w:rPr>
          <w:lang w:val="bg-BG"/>
        </w:rPr>
      </w:pPr>
      <w:proofErr w:type="spellStart"/>
      <w:r>
        <w:t>Service_category</w:t>
      </w:r>
      <w:proofErr w:type="spellEnd"/>
      <w:r>
        <w:rPr>
          <w:lang w:val="bg-BG"/>
        </w:rPr>
        <w:t xml:space="preserve"> – съдържа различните категории на предлаганите услуги, Полета: име и тип на категорията, който спада в 2 категории: позитивна и негативна. Според тези категории се определя</w:t>
      </w:r>
      <w:r>
        <w:t>,</w:t>
      </w:r>
      <w:r>
        <w:rPr>
          <w:lang w:val="bg-BG"/>
        </w:rPr>
        <w:t xml:space="preserve"> рейтинга на клиента.</w:t>
      </w:r>
    </w:p>
    <w:p w14:paraId="307D83CB" w14:textId="77777777" w:rsidR="00516D00" w:rsidRDefault="00516D00" w:rsidP="00516D00">
      <w:pPr>
        <w:pStyle w:val="ListParagraph"/>
        <w:numPr>
          <w:ilvl w:val="0"/>
          <w:numId w:val="10"/>
        </w:numPr>
        <w:rPr>
          <w:lang w:val="bg-BG"/>
        </w:rPr>
      </w:pPr>
      <w:proofErr w:type="spellStart"/>
      <w:r>
        <w:t>Add_serv</w:t>
      </w:r>
      <w:proofErr w:type="spellEnd"/>
      <w:r>
        <w:t xml:space="preserve"> –</w:t>
      </w:r>
      <w:r>
        <w:rPr>
          <w:lang w:val="bg-BG"/>
        </w:rPr>
        <w:t xml:space="preserve"> съхранява предлаганите услуги. Полета: име, цена, категория и хотела на предлаганата услуга.</w:t>
      </w:r>
    </w:p>
    <w:p w14:paraId="5A35C728" w14:textId="77777777" w:rsidR="00516D00" w:rsidRDefault="00516D00" w:rsidP="00516D00">
      <w:pPr>
        <w:pStyle w:val="ListParagraph"/>
        <w:numPr>
          <w:ilvl w:val="0"/>
          <w:numId w:val="10"/>
        </w:numPr>
        <w:rPr>
          <w:lang w:val="bg-BG"/>
        </w:rPr>
      </w:pPr>
      <w:proofErr w:type="spellStart"/>
      <w:r>
        <w:t>App_user</w:t>
      </w:r>
      <w:proofErr w:type="spellEnd"/>
      <w:r>
        <w:t xml:space="preserve"> – </w:t>
      </w:r>
      <w:r>
        <w:rPr>
          <w:lang w:val="bg-BG"/>
        </w:rPr>
        <w:t>съхранява информацията за потребителите. Полета: име, телефонен номер, имейл, потребителско име, парола и роля на потребителите.</w:t>
      </w:r>
    </w:p>
    <w:p w14:paraId="5C261D26" w14:textId="77777777" w:rsidR="00516D00" w:rsidRDefault="00516D00" w:rsidP="00516D00">
      <w:pPr>
        <w:pStyle w:val="ListParagraph"/>
        <w:numPr>
          <w:ilvl w:val="0"/>
          <w:numId w:val="10"/>
        </w:numPr>
        <w:rPr>
          <w:lang w:val="bg-BG"/>
        </w:rPr>
      </w:pPr>
      <w:proofErr w:type="spellStart"/>
      <w:r>
        <w:t>App_user_hotel</w:t>
      </w:r>
      <w:proofErr w:type="spellEnd"/>
      <w:r>
        <w:t xml:space="preserve"> – </w:t>
      </w:r>
      <w:r>
        <w:rPr>
          <w:lang w:val="bg-BG"/>
        </w:rPr>
        <w:t>междинна таблица за съхранение на връзките между таблиците за хотели и потребители.</w:t>
      </w:r>
    </w:p>
    <w:p w14:paraId="3D392FEB" w14:textId="77777777" w:rsidR="00516D00" w:rsidRDefault="00516D00" w:rsidP="00516D00">
      <w:pPr>
        <w:pStyle w:val="ListParagraph"/>
        <w:numPr>
          <w:ilvl w:val="0"/>
          <w:numId w:val="10"/>
        </w:numPr>
        <w:rPr>
          <w:lang w:val="bg-BG"/>
        </w:rPr>
      </w:pPr>
      <w:proofErr w:type="spellStart"/>
      <w:r>
        <w:t>C_used_serv</w:t>
      </w:r>
      <w:proofErr w:type="spellEnd"/>
      <w:r>
        <w:t xml:space="preserve"> – </w:t>
      </w:r>
      <w:r>
        <w:rPr>
          <w:lang w:val="bg-BG"/>
        </w:rPr>
        <w:t>съхранява използваните услуги от клиентите на хотела. Полета: код на услуга, дата на поръчка(използване), количество, обща цена, бележка и дали е платена.</w:t>
      </w:r>
    </w:p>
    <w:p w14:paraId="55F0208A" w14:textId="77777777" w:rsidR="00516D00" w:rsidRDefault="00516D00" w:rsidP="00516D00">
      <w:pPr>
        <w:pStyle w:val="ListParagraph"/>
        <w:numPr>
          <w:ilvl w:val="0"/>
          <w:numId w:val="10"/>
        </w:numPr>
        <w:rPr>
          <w:lang w:val="bg-BG"/>
        </w:rPr>
      </w:pPr>
      <w:r>
        <w:t xml:space="preserve">Country – </w:t>
      </w:r>
      <w:r>
        <w:rPr>
          <w:lang w:val="bg-BG"/>
        </w:rPr>
        <w:t>съхранява имената на държавите от които са клиентите на хотела.</w:t>
      </w:r>
    </w:p>
    <w:p w14:paraId="781D239F" w14:textId="77777777" w:rsidR="00516D00" w:rsidRDefault="00516D00" w:rsidP="00516D00">
      <w:pPr>
        <w:pStyle w:val="ListParagraph"/>
        <w:numPr>
          <w:ilvl w:val="0"/>
          <w:numId w:val="10"/>
        </w:numPr>
        <w:rPr>
          <w:lang w:val="bg-BG"/>
        </w:rPr>
      </w:pPr>
      <w:r>
        <w:t xml:space="preserve">Hotel – </w:t>
      </w:r>
      <w:r>
        <w:rPr>
          <w:lang w:val="bg-BG"/>
        </w:rPr>
        <w:t>съхранява имената на хотелите.</w:t>
      </w:r>
    </w:p>
    <w:p w14:paraId="10EC94A2" w14:textId="77777777" w:rsidR="00516D00" w:rsidRDefault="00516D00" w:rsidP="00516D00">
      <w:pPr>
        <w:pStyle w:val="ListParagraph"/>
        <w:numPr>
          <w:ilvl w:val="0"/>
          <w:numId w:val="10"/>
        </w:numPr>
        <w:rPr>
          <w:lang w:val="bg-BG"/>
        </w:rPr>
      </w:pPr>
      <w:r>
        <w:t xml:space="preserve">Rating – </w:t>
      </w:r>
      <w:r>
        <w:rPr>
          <w:lang w:val="bg-BG"/>
        </w:rPr>
        <w:t>съхранява рейтинга. Полета: дата на създаване и стойност на рейтинга.</w:t>
      </w:r>
    </w:p>
    <w:p w14:paraId="5F0EC6B8" w14:textId="77777777" w:rsidR="00516D00" w:rsidRDefault="00516D00" w:rsidP="00516D00">
      <w:pPr>
        <w:pStyle w:val="ListParagraph"/>
        <w:numPr>
          <w:ilvl w:val="0"/>
          <w:numId w:val="10"/>
        </w:numPr>
        <w:rPr>
          <w:lang w:val="bg-BG"/>
        </w:rPr>
      </w:pPr>
      <w:r>
        <w:t xml:space="preserve">Room – </w:t>
      </w:r>
      <w:r>
        <w:rPr>
          <w:lang w:val="bg-BG"/>
        </w:rPr>
        <w:t>съхранява информация за стаите. Полета: номер, цена, тип, хотел, статус (като: заета, свободна, в ремонт, резервирана, мръсна и заминаваща(</w:t>
      </w:r>
      <w:r>
        <w:t>check out)</w:t>
      </w:r>
      <w:r>
        <w:rPr>
          <w:lang w:val="bg-BG"/>
        </w:rPr>
        <w:t>).</w:t>
      </w:r>
    </w:p>
    <w:p w14:paraId="54EA5FB4" w14:textId="77777777" w:rsidR="00516D00" w:rsidRDefault="00516D00" w:rsidP="00516D00">
      <w:pPr>
        <w:pStyle w:val="ListParagraph"/>
        <w:numPr>
          <w:ilvl w:val="0"/>
          <w:numId w:val="10"/>
        </w:numPr>
        <w:rPr>
          <w:lang w:val="bg-BG"/>
        </w:rPr>
      </w:pPr>
      <w:r>
        <w:t xml:space="preserve">Clients – </w:t>
      </w:r>
      <w:r>
        <w:rPr>
          <w:lang w:val="bg-BG"/>
        </w:rPr>
        <w:t>съхранява информацията за клиентите на хотела. Полета: име, дата на раждане, номер на паспорт, дата на паспорта, код на страна, код на хотел, ваучер, пол, обща сума на не платените услуги, бележка и дата и час на пристигане и заминаване.</w:t>
      </w:r>
    </w:p>
    <w:p w14:paraId="3E665495" w14:textId="77777777" w:rsidR="00516D00" w:rsidRDefault="00516D00" w:rsidP="00516D00">
      <w:pPr>
        <w:pStyle w:val="ListParagraph"/>
        <w:numPr>
          <w:ilvl w:val="0"/>
          <w:numId w:val="10"/>
        </w:numPr>
        <w:rPr>
          <w:lang w:val="bg-BG"/>
        </w:rPr>
      </w:pPr>
      <w:r w:rsidRPr="00982265">
        <w:rPr>
          <w:lang w:val="bg-BG"/>
        </w:rPr>
        <w:t>RESERVATION</w:t>
      </w:r>
      <w:r>
        <w:rPr>
          <w:lang w:val="bg-BG"/>
        </w:rPr>
        <w:t xml:space="preserve"> – съхранява информацията за резервациите. Полета: тип на резервация, тип на стая, тип на прекратяване, име на клиента направил резервацията, дата на пристигане и заминаване, възрастни, деца, бебета, тип на изхранване, статус на резервацията, обща цена, дата на създаване, потребител направил резервацията, хотел, стая в хотела и бележки.</w:t>
      </w:r>
    </w:p>
    <w:p w14:paraId="76C7A9F3" w14:textId="77777777" w:rsidR="00516D00" w:rsidRDefault="00516D00" w:rsidP="00516D00">
      <w:pPr>
        <w:pStyle w:val="ListParagraph"/>
        <w:numPr>
          <w:ilvl w:val="0"/>
          <w:numId w:val="10"/>
        </w:numPr>
        <w:rPr>
          <w:lang w:val="bg-BG"/>
        </w:rPr>
      </w:pPr>
      <w:r w:rsidRPr="008D101A">
        <w:rPr>
          <w:lang w:val="bg-BG"/>
        </w:rPr>
        <w:t>CLIENTS_C_USED_SERV</w:t>
      </w:r>
      <w:r>
        <w:rPr>
          <w:lang w:val="bg-BG"/>
        </w:rPr>
        <w:t xml:space="preserve"> – междинна таблица за връзките между клиентите и използваните услуги.</w:t>
      </w:r>
    </w:p>
    <w:p w14:paraId="64CFB69A" w14:textId="77777777" w:rsidR="00516D00" w:rsidRDefault="00516D00" w:rsidP="00516D00">
      <w:pPr>
        <w:pStyle w:val="ListParagraph"/>
        <w:numPr>
          <w:ilvl w:val="0"/>
          <w:numId w:val="10"/>
        </w:numPr>
        <w:rPr>
          <w:lang w:val="bg-BG"/>
        </w:rPr>
      </w:pPr>
      <w:r w:rsidRPr="00982265">
        <w:rPr>
          <w:lang w:val="bg-BG"/>
        </w:rPr>
        <w:lastRenderedPageBreak/>
        <w:t>CLIENTS_RAITING</w:t>
      </w:r>
      <w:r>
        <w:rPr>
          <w:lang w:val="bg-BG"/>
        </w:rPr>
        <w:t xml:space="preserve"> – междинна таблица за връзките между клиентите и техния рейтинг.</w:t>
      </w:r>
    </w:p>
    <w:p w14:paraId="0F9D1E5F" w14:textId="77777777" w:rsidR="00516D00" w:rsidRDefault="00516D00" w:rsidP="00516D00">
      <w:pPr>
        <w:pStyle w:val="ListParagraph"/>
        <w:numPr>
          <w:ilvl w:val="0"/>
          <w:numId w:val="10"/>
        </w:numPr>
        <w:rPr>
          <w:lang w:val="bg-BG"/>
        </w:rPr>
      </w:pPr>
      <w:r w:rsidRPr="00982265">
        <w:rPr>
          <w:lang w:val="bg-BG"/>
        </w:rPr>
        <w:t>ROOM_CLIENTS</w:t>
      </w:r>
      <w:r>
        <w:rPr>
          <w:lang w:val="bg-BG"/>
        </w:rPr>
        <w:t xml:space="preserve"> – междинна таблица за връзките между стоите и клиентите настанени в тях.</w:t>
      </w:r>
    </w:p>
    <w:p w14:paraId="19A2CF9F" w14:textId="77777777" w:rsidR="00516D00" w:rsidRPr="00DB0A2E" w:rsidRDefault="00516D00" w:rsidP="00516D00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D928BD1" wp14:editId="6A0A9B8D">
            <wp:extent cx="5737332" cy="2971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545" cy="297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3C794" w14:textId="77777777" w:rsidR="00516D00" w:rsidRDefault="00516D00" w:rsidP="00516D00">
      <w:pPr>
        <w:pStyle w:val="Heading2"/>
      </w:pPr>
      <w:r>
        <w:rPr>
          <w:lang w:val="bg-BG"/>
        </w:rPr>
        <w:t xml:space="preserve">Слой за работа с базата данни – </w:t>
      </w:r>
      <w:r>
        <w:t>Hibernate</w:t>
      </w:r>
    </w:p>
    <w:p w14:paraId="2A0C30D0" w14:textId="77777777" w:rsidR="00516D00" w:rsidRDefault="00516D00" w:rsidP="00516D00">
      <w:pPr>
        <w:pStyle w:val="Heading3"/>
        <w:rPr>
          <w:lang w:val="bg-BG"/>
        </w:rPr>
      </w:pPr>
      <w:r>
        <w:rPr>
          <w:lang w:val="bg-BG"/>
        </w:rPr>
        <w:t xml:space="preserve">Слоя за работа с базата данни е реализиран с помощта на </w:t>
      </w:r>
      <w:r>
        <w:t>Hibernate</w:t>
      </w:r>
      <w:r>
        <w:rPr>
          <w:lang w:val="bg-BG"/>
        </w:rPr>
        <w:t>. Всеки базов клас има анотации за конфигуриране на таблиците.</w:t>
      </w:r>
    </w:p>
    <w:p w14:paraId="30B9704F" w14:textId="77777777" w:rsidR="00516D00" w:rsidRPr="00701C65" w:rsidRDefault="00516D00" w:rsidP="00516D00">
      <w:pPr>
        <w:pStyle w:val="ListParagraph"/>
        <w:numPr>
          <w:ilvl w:val="0"/>
          <w:numId w:val="11"/>
        </w:numPr>
        <w:rPr>
          <w:lang w:val="bg-BG"/>
        </w:rPr>
      </w:pPr>
      <w:r w:rsidRPr="00701C65">
        <w:rPr>
          <w:lang w:val="bg-BG"/>
        </w:rPr>
        <w:t xml:space="preserve">Полетата за </w:t>
      </w:r>
      <w:r>
        <w:t xml:space="preserve">ID </w:t>
      </w:r>
      <w:r w:rsidRPr="00701C65">
        <w:rPr>
          <w:lang w:val="bg-BG"/>
        </w:rPr>
        <w:t xml:space="preserve">са реализирани със </w:t>
      </w:r>
      <w:proofErr w:type="spellStart"/>
      <w:r w:rsidRPr="00506DD0">
        <w:t>SequenceGenerator</w:t>
      </w:r>
      <w:proofErr w:type="spellEnd"/>
      <w:r w:rsidRPr="00701C65">
        <w:rPr>
          <w:lang w:val="bg-BG"/>
        </w:rPr>
        <w:t xml:space="preserve"> анотация.</w:t>
      </w:r>
    </w:p>
    <w:p w14:paraId="55164AE2" w14:textId="77777777" w:rsidR="00516D00" w:rsidRPr="00701C65" w:rsidRDefault="00516D00" w:rsidP="00516D00">
      <w:pPr>
        <w:pStyle w:val="ListParagraph"/>
        <w:numPr>
          <w:ilvl w:val="0"/>
          <w:numId w:val="11"/>
        </w:numPr>
        <w:rPr>
          <w:lang w:val="bg-BG"/>
        </w:rPr>
      </w:pPr>
      <w:r w:rsidRPr="00701C65">
        <w:rPr>
          <w:lang w:val="bg-BG"/>
        </w:rPr>
        <w:t>В класовете с променлива за хотел имат анотация за ManyToOne връзка.</w:t>
      </w:r>
    </w:p>
    <w:p w14:paraId="5343A52E" w14:textId="77777777" w:rsidR="00516D00" w:rsidRPr="00701C65" w:rsidRDefault="00516D00" w:rsidP="00516D00">
      <w:pPr>
        <w:pStyle w:val="ListParagraph"/>
        <w:numPr>
          <w:ilvl w:val="0"/>
          <w:numId w:val="11"/>
        </w:numPr>
        <w:rPr>
          <w:lang w:val="bg-BG"/>
        </w:rPr>
      </w:pPr>
      <w:r w:rsidRPr="00701C65">
        <w:rPr>
          <w:lang w:val="bg-BG"/>
        </w:rPr>
        <w:t xml:space="preserve">Полета от тип </w:t>
      </w:r>
      <w:proofErr w:type="spellStart"/>
      <w:r>
        <w:t>boolean</w:t>
      </w:r>
      <w:proofErr w:type="spellEnd"/>
      <w:r w:rsidRPr="00701C65">
        <w:rPr>
          <w:lang w:val="bg-BG"/>
        </w:rPr>
        <w:t xml:space="preserve"> се записват като </w:t>
      </w:r>
      <w:r>
        <w:t xml:space="preserve">char </w:t>
      </w:r>
      <w:r w:rsidRPr="00701C65">
        <w:rPr>
          <w:lang w:val="bg-BG"/>
        </w:rPr>
        <w:t>от една буква (</w:t>
      </w:r>
      <w:r>
        <w:t>T, F</w:t>
      </w:r>
      <w:r w:rsidRPr="00701C65">
        <w:rPr>
          <w:lang w:val="bg-BG"/>
        </w:rPr>
        <w:t>)</w:t>
      </w:r>
      <w:r>
        <w:t>.</w:t>
      </w:r>
    </w:p>
    <w:p w14:paraId="6524B0D2" w14:textId="77777777" w:rsidR="00516D00" w:rsidRPr="00701C65" w:rsidRDefault="00516D00" w:rsidP="00516D00">
      <w:pPr>
        <w:pStyle w:val="ListParagraph"/>
        <w:numPr>
          <w:ilvl w:val="0"/>
          <w:numId w:val="11"/>
        </w:numPr>
        <w:rPr>
          <w:lang w:val="bg-BG"/>
        </w:rPr>
      </w:pPr>
      <w:r w:rsidRPr="00701C65">
        <w:rPr>
          <w:lang w:val="bg-BG"/>
        </w:rPr>
        <w:t xml:space="preserve">Полета с тип </w:t>
      </w:r>
      <w:r>
        <w:t xml:space="preserve">double </w:t>
      </w:r>
      <w:r w:rsidRPr="00701C65">
        <w:rPr>
          <w:lang w:val="bg-BG"/>
        </w:rPr>
        <w:t>се записват, като Number(10,2) с точност 2 знака след запетаята.</w:t>
      </w:r>
    </w:p>
    <w:p w14:paraId="4BA063B2" w14:textId="77777777" w:rsidR="00516D00" w:rsidRDefault="00516D00" w:rsidP="00516D00">
      <w:pPr>
        <w:pStyle w:val="ListParagraph"/>
        <w:numPr>
          <w:ilvl w:val="0"/>
          <w:numId w:val="11"/>
        </w:numPr>
      </w:pPr>
      <w:r w:rsidRPr="00701C65">
        <w:rPr>
          <w:lang w:val="bg-BG"/>
        </w:rPr>
        <w:t xml:space="preserve">Полета с тип </w:t>
      </w:r>
      <w:proofErr w:type="spellStart"/>
      <w:r>
        <w:t>enum</w:t>
      </w:r>
      <w:proofErr w:type="spellEnd"/>
      <w:r>
        <w:t xml:space="preserve"> </w:t>
      </w:r>
      <w:r w:rsidRPr="00701C65">
        <w:rPr>
          <w:lang w:val="bg-BG"/>
        </w:rPr>
        <w:t>се записват</w:t>
      </w:r>
      <w:r>
        <w:t>,</w:t>
      </w:r>
      <w:r w:rsidRPr="00701C65">
        <w:rPr>
          <w:lang w:val="bg-BG"/>
        </w:rPr>
        <w:t xml:space="preserve"> като </w:t>
      </w:r>
      <w:r>
        <w:t>varchar2.</w:t>
      </w:r>
    </w:p>
    <w:p w14:paraId="631D83B8" w14:textId="77777777" w:rsidR="00516D00" w:rsidRPr="00701C65" w:rsidRDefault="00516D00" w:rsidP="00516D00">
      <w:pPr>
        <w:pStyle w:val="ListParagraph"/>
        <w:numPr>
          <w:ilvl w:val="0"/>
          <w:numId w:val="11"/>
        </w:numPr>
        <w:rPr>
          <w:lang w:val="bg-BG"/>
        </w:rPr>
      </w:pPr>
      <w:r w:rsidRPr="00701C65">
        <w:rPr>
          <w:lang w:val="bg-BG"/>
        </w:rPr>
        <w:t xml:space="preserve">Полета от пит </w:t>
      </w:r>
      <w:r>
        <w:t>List</w:t>
      </w:r>
      <w:r w:rsidRPr="00701C65">
        <w:rPr>
          <w:lang w:val="bg-BG"/>
        </w:rPr>
        <w:t xml:space="preserve"> са с анотация ManyToMany.</w:t>
      </w:r>
    </w:p>
    <w:p w14:paraId="7E5324CC" w14:textId="77777777" w:rsidR="00516D00" w:rsidRPr="00DB0DE9" w:rsidRDefault="00516D00" w:rsidP="00516D00">
      <w:pPr>
        <w:pStyle w:val="ListParagraph"/>
        <w:numPr>
          <w:ilvl w:val="0"/>
          <w:numId w:val="11"/>
        </w:numPr>
      </w:pPr>
      <w:r w:rsidRPr="00701C65">
        <w:rPr>
          <w:lang w:val="bg-BG"/>
        </w:rPr>
        <w:t>Класове Reservation и ReservationForm са с анотации: Embeddable за ReservationForm и Embedded за Reservation.</w:t>
      </w:r>
    </w:p>
    <w:p w14:paraId="56B7A915" w14:textId="77777777" w:rsidR="00516D00" w:rsidRPr="00DB0DE9" w:rsidRDefault="00516D00" w:rsidP="00516D0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Entity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0DE9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"reservation"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DE77F3" w14:textId="77777777" w:rsidR="00516D00" w:rsidRPr="00DB0DE9" w:rsidRDefault="00516D00" w:rsidP="00516D0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Reservation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7AC7FA5" w14:textId="77777777" w:rsidR="00516D00" w:rsidRPr="00DB0DE9" w:rsidRDefault="00516D00" w:rsidP="00516D0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Id</w:t>
      </w:r>
    </w:p>
    <w:p w14:paraId="4FA992AA" w14:textId="77777777" w:rsidR="00516D00" w:rsidRPr="00DB0DE9" w:rsidRDefault="00516D00" w:rsidP="00516D0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GeneratedValue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0DE9">
        <w:rPr>
          <w:rFonts w:ascii="Consolas" w:eastAsia="Times New Roman" w:hAnsi="Consolas" w:cs="Times New Roman"/>
          <w:color w:val="DCDCAA"/>
          <w:sz w:val="21"/>
          <w:szCs w:val="21"/>
        </w:rPr>
        <w:t>strategy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GenerationType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B0DE9">
        <w:rPr>
          <w:rFonts w:ascii="Consolas" w:eastAsia="Times New Roman" w:hAnsi="Consolas" w:cs="Times New Roman"/>
          <w:color w:val="4FC1FF"/>
          <w:sz w:val="21"/>
          <w:szCs w:val="21"/>
        </w:rPr>
        <w:t>SEQUENCE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B0DE9">
        <w:rPr>
          <w:rFonts w:ascii="Consolas" w:eastAsia="Times New Roman" w:hAnsi="Consolas" w:cs="Times New Roman"/>
          <w:color w:val="DCDCAA"/>
          <w:sz w:val="21"/>
          <w:szCs w:val="21"/>
        </w:rPr>
        <w:t>generator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"reserv_generator"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6C66AA" w14:textId="77777777" w:rsidR="00516D00" w:rsidRPr="00DB0DE9" w:rsidRDefault="00516D00" w:rsidP="00516D0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SequenceGenerator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0DE9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"reserv_generator"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B0DE9">
        <w:rPr>
          <w:rFonts w:ascii="Consolas" w:eastAsia="Times New Roman" w:hAnsi="Consolas" w:cs="Times New Roman"/>
          <w:color w:val="DCDCAA"/>
          <w:sz w:val="21"/>
          <w:szCs w:val="21"/>
        </w:rPr>
        <w:t>sequenceName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"reserv_seq"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B0DE9">
        <w:rPr>
          <w:rFonts w:ascii="Consolas" w:eastAsia="Times New Roman" w:hAnsi="Consolas" w:cs="Times New Roman"/>
          <w:color w:val="DCDCAA"/>
          <w:sz w:val="21"/>
          <w:szCs w:val="21"/>
        </w:rPr>
        <w:t>allocationSize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B0DE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4AB589B" w14:textId="77777777" w:rsidR="00516D00" w:rsidRPr="00DB0DE9" w:rsidRDefault="00516D00" w:rsidP="00516D0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reservation_id</w:t>
      </w:r>
      <w:proofErr w:type="spellEnd"/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730BC6" w14:textId="77777777" w:rsidR="00516D00" w:rsidRPr="00DB0DE9" w:rsidRDefault="00516D00" w:rsidP="00516D0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97801F" w14:textId="77777777" w:rsidR="00516D00" w:rsidRPr="00DB0DE9" w:rsidRDefault="00516D00" w:rsidP="00516D0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ManyToOne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0DE9">
        <w:rPr>
          <w:rFonts w:ascii="Consolas" w:eastAsia="Times New Roman" w:hAnsi="Consolas" w:cs="Times New Roman"/>
          <w:color w:val="DCDCAA"/>
          <w:sz w:val="21"/>
          <w:szCs w:val="21"/>
        </w:rPr>
        <w:t>cascade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CascadeType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B0DE9">
        <w:rPr>
          <w:rFonts w:ascii="Consolas" w:eastAsia="Times New Roman" w:hAnsi="Consolas" w:cs="Times New Roman"/>
          <w:color w:val="4FC1FF"/>
          <w:sz w:val="21"/>
          <w:szCs w:val="21"/>
        </w:rPr>
        <w:t>ALL</w:t>
      </w:r>
      <w:proofErr w:type="spellEnd"/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31B1341" w14:textId="77777777" w:rsidR="00516D00" w:rsidRPr="00DB0DE9" w:rsidRDefault="00516D00" w:rsidP="00516D0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JoinColumn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0DE9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r_id</w:t>
      </w:r>
      <w:proofErr w:type="spellEnd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0BE9753" w14:textId="77777777" w:rsidR="00516D00" w:rsidRPr="00DB0DE9" w:rsidRDefault="00516D00" w:rsidP="00516D0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Room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room</w:t>
      </w:r>
      <w:proofErr w:type="spellEnd"/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C04EF3" w14:textId="77777777" w:rsidR="00516D00" w:rsidRPr="00DB0DE9" w:rsidRDefault="00516D00" w:rsidP="00516D0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A1AD9A" w14:textId="77777777" w:rsidR="00516D00" w:rsidRPr="00DB0DE9" w:rsidRDefault="00516D00" w:rsidP="00516D0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Embedded</w:t>
      </w:r>
    </w:p>
    <w:p w14:paraId="3B8DA0F2" w14:textId="77777777" w:rsidR="00516D00" w:rsidRPr="00DB0DE9" w:rsidRDefault="00516D00" w:rsidP="00516D0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ReservationForm</w:t>
      </w:r>
      <w:proofErr w:type="spellEnd"/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reservation_form</w:t>
      </w:r>
      <w:proofErr w:type="spellEnd"/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644000" w14:textId="77777777" w:rsidR="00516D00" w:rsidRPr="00DB0DE9" w:rsidRDefault="00516D00" w:rsidP="00516D0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F822E7" w14:textId="77777777" w:rsidR="00516D00" w:rsidRPr="00DB0DE9" w:rsidRDefault="00516D00" w:rsidP="00516D0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@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ManyToOne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0DE9">
        <w:rPr>
          <w:rFonts w:ascii="Consolas" w:eastAsia="Times New Roman" w:hAnsi="Consolas" w:cs="Times New Roman"/>
          <w:color w:val="DCDCAA"/>
          <w:sz w:val="21"/>
          <w:szCs w:val="21"/>
        </w:rPr>
        <w:t>cascade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CascadeType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B0DE9">
        <w:rPr>
          <w:rFonts w:ascii="Consolas" w:eastAsia="Times New Roman" w:hAnsi="Consolas" w:cs="Times New Roman"/>
          <w:color w:val="4FC1FF"/>
          <w:sz w:val="21"/>
          <w:szCs w:val="21"/>
        </w:rPr>
        <w:t>ALL</w:t>
      </w:r>
      <w:proofErr w:type="spellEnd"/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55FEF22" w14:textId="77777777" w:rsidR="00516D00" w:rsidRPr="00DB0DE9" w:rsidRDefault="00516D00" w:rsidP="00516D0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JoinColumn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0DE9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user_id</w:t>
      </w:r>
      <w:proofErr w:type="spellEnd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659E87" w14:textId="77777777" w:rsidR="00516D00" w:rsidRPr="00DB0DE9" w:rsidRDefault="00516D00" w:rsidP="00516D0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receptionist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7F7D34" w14:textId="77777777" w:rsidR="00516D00" w:rsidRPr="00DB0DE9" w:rsidRDefault="00516D00" w:rsidP="00516D0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F31DC4" w14:textId="77777777" w:rsidR="00516D00" w:rsidRPr="00DB0DE9" w:rsidRDefault="00516D00" w:rsidP="00516D0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ManyToOne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0DE9">
        <w:rPr>
          <w:rFonts w:ascii="Consolas" w:eastAsia="Times New Roman" w:hAnsi="Consolas" w:cs="Times New Roman"/>
          <w:color w:val="DCDCAA"/>
          <w:sz w:val="21"/>
          <w:szCs w:val="21"/>
        </w:rPr>
        <w:t>cascade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CascadeType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B0DE9">
        <w:rPr>
          <w:rFonts w:ascii="Consolas" w:eastAsia="Times New Roman" w:hAnsi="Consolas" w:cs="Times New Roman"/>
          <w:color w:val="4FC1FF"/>
          <w:sz w:val="21"/>
          <w:szCs w:val="21"/>
        </w:rPr>
        <w:t>ALL</w:t>
      </w:r>
      <w:proofErr w:type="spellEnd"/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3C9B502" w14:textId="77777777" w:rsidR="00516D00" w:rsidRPr="00DB0DE9" w:rsidRDefault="00516D00" w:rsidP="00516D0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JoinColumn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DB0DE9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hotel_id</w:t>
      </w:r>
      <w:proofErr w:type="spellEnd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C31C82B" w14:textId="77777777" w:rsidR="00516D00" w:rsidRPr="00DB0DE9" w:rsidRDefault="00516D00" w:rsidP="00516D0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Hotel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hotel</w:t>
      </w:r>
      <w:proofErr w:type="spellEnd"/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D90D89" w14:textId="77777777" w:rsidR="00516D00" w:rsidRDefault="00516D00" w:rsidP="00516D00">
      <w:pPr>
        <w:pStyle w:val="Heading3"/>
        <w:rPr>
          <w:lang w:val="bg-BG"/>
        </w:rPr>
      </w:pPr>
      <w:r>
        <w:rPr>
          <w:lang w:val="bg-BG"/>
        </w:rPr>
        <w:t>Конфигурация за връзка с базата данни</w:t>
      </w:r>
    </w:p>
    <w:p w14:paraId="3DE91A9C" w14:textId="77777777" w:rsidR="00516D00" w:rsidRDefault="00516D00" w:rsidP="00516D00">
      <w:r>
        <w:rPr>
          <w:lang w:val="bg-BG"/>
        </w:rPr>
        <w:t xml:space="preserve">Конфигурацията за връзка с базата данни става чрез файла </w:t>
      </w:r>
      <w:r w:rsidRPr="00701C65">
        <w:rPr>
          <w:lang w:val="bg-BG"/>
        </w:rPr>
        <w:t>hibernate.cfg.xml</w:t>
      </w:r>
      <w:r>
        <w:rPr>
          <w:lang w:val="bg-BG"/>
        </w:rPr>
        <w:t xml:space="preserve"> .</w:t>
      </w:r>
      <w:r>
        <w:t xml:space="preserve"> </w:t>
      </w:r>
      <w:r>
        <w:rPr>
          <w:lang w:val="bg-BG"/>
        </w:rPr>
        <w:t xml:space="preserve">С диалект </w:t>
      </w:r>
      <w:r w:rsidRPr="00701C65">
        <w:rPr>
          <w:lang w:val="bg-BG"/>
        </w:rPr>
        <w:t>Oracle10gDialect</w:t>
      </w:r>
      <w:r>
        <w:rPr>
          <w:lang w:val="bg-BG"/>
        </w:rPr>
        <w:t xml:space="preserve"> и драйвер </w:t>
      </w:r>
      <w:r>
        <w:t>ojdbc10.</w:t>
      </w:r>
    </w:p>
    <w:p w14:paraId="32AEA458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&lt;?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 version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 encoding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</w:p>
    <w:p w14:paraId="70E39D5B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hibernate-configuration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PUBLIC "-//Hibernate/Hibernate Configuration DTD 3.0//EN" "http://www.hibernate.org/dtd/hibernate-configuration-3.0.dtd"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18A0A5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hibernate-configuration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D7CC0F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session-factory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BC276E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"hibernate.connection.driver_class"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oracle.jdbc.driver.OracleDriver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41617B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"hibernate.connection.url"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jdbc:oracle:thin:@localhost:1521:xe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458034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"hibernate.connection.username"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test_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542089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"hibernate.connection.password"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test_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70F2D9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"hibernate.dialect"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org.hibernate.dialect.Oracle10gDialect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2148D2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"hbm2ddl.auto"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update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F37FE6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connection.pool_size</w:t>
      </w:r>
      <w:proofErr w:type="spellEnd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7E6BB3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"hibernate.connection.autocommit"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after_statement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F6A75F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"current_session_context_class"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thread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7F8601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"cache.provider_class"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org.hibernate.cache.internal.NoCacheProvider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44D1CC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show_sql</w:t>
      </w:r>
      <w:proofErr w:type="spellEnd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true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314C36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format_sql</w:t>
      </w:r>
      <w:proofErr w:type="spellEnd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true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4589F0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6A9955"/>
          <w:sz w:val="21"/>
          <w:szCs w:val="21"/>
        </w:rPr>
        <w:t>&lt;!--property name="</w:t>
      </w:r>
      <w:proofErr w:type="spellStart"/>
      <w:r w:rsidRPr="00DB0DE9">
        <w:rPr>
          <w:rFonts w:ascii="Consolas" w:eastAsia="Times New Roman" w:hAnsi="Consolas" w:cs="Times New Roman"/>
          <w:color w:val="6A9955"/>
          <w:sz w:val="21"/>
          <w:szCs w:val="21"/>
        </w:rPr>
        <w:t>use_sql_comments</w:t>
      </w:r>
      <w:proofErr w:type="spellEnd"/>
      <w:r w:rsidRPr="00DB0DE9">
        <w:rPr>
          <w:rFonts w:ascii="Consolas" w:eastAsia="Times New Roman" w:hAnsi="Consolas" w:cs="Times New Roman"/>
          <w:color w:val="6A9955"/>
          <w:sz w:val="21"/>
          <w:szCs w:val="21"/>
        </w:rPr>
        <w:t>"&gt;true&lt;/property--&gt;</w:t>
      </w:r>
    </w:p>
    <w:p w14:paraId="30C97941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base_classes.classes.AdditServices</w:t>
      </w:r>
      <w:proofErr w:type="spellEnd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C3D8DE0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base_classes.classes.Clients</w:t>
      </w:r>
      <w:proofErr w:type="spellEnd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078AD5C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"base_classes.classes.ClientUsedServices"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09F53E0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base_classes.classes.Country</w:t>
      </w:r>
      <w:proofErr w:type="spellEnd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B618DB9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base_classes.classes.Hotel</w:t>
      </w:r>
      <w:proofErr w:type="spellEnd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886A16A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base_classes.classes.Raiting</w:t>
      </w:r>
      <w:proofErr w:type="spellEnd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FEB239F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base_classes.classes.Reservation</w:t>
      </w:r>
      <w:proofErr w:type="spellEnd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AC24283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base_classes.classes.ReservationForm</w:t>
      </w:r>
      <w:proofErr w:type="spellEnd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97E5476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base_classes.classes.Room</w:t>
      </w:r>
      <w:proofErr w:type="spellEnd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E7B0789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base_classes.classes.ServiceCategory</w:t>
      </w:r>
      <w:proofErr w:type="spellEnd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0DCF65A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base_classes.classes.User</w:t>
      </w:r>
      <w:proofErr w:type="spellEnd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7E39D9B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session-factory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222504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hibernate-configuration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F2EA5C" w14:textId="77777777" w:rsidR="00516D00" w:rsidRDefault="00516D00" w:rsidP="00516D00"/>
    <w:p w14:paraId="1C15B872" w14:textId="77777777" w:rsidR="00516D00" w:rsidRDefault="00516D00" w:rsidP="00516D00">
      <w:pPr>
        <w:pStyle w:val="Heading3"/>
        <w:rPr>
          <w:lang w:val="bg-BG"/>
        </w:rPr>
      </w:pPr>
      <w:r>
        <w:rPr>
          <w:lang w:val="bg-BG"/>
        </w:rPr>
        <w:lastRenderedPageBreak/>
        <w:t>Запис, промяна ,изтриване и извличане</w:t>
      </w:r>
    </w:p>
    <w:p w14:paraId="0851ABE8" w14:textId="77777777" w:rsidR="00516D00" w:rsidRDefault="00516D00" w:rsidP="00516D00">
      <w:pPr>
        <w:rPr>
          <w:lang w:val="bg-BG"/>
        </w:rPr>
      </w:pPr>
      <w:r>
        <w:rPr>
          <w:lang w:val="bg-BG"/>
        </w:rPr>
        <w:t xml:space="preserve">Тези операции са реализирани в класа </w:t>
      </w:r>
      <w:r w:rsidRPr="007F0C90">
        <w:rPr>
          <w:lang w:val="bg-BG"/>
        </w:rPr>
        <w:t>DBConnection</w:t>
      </w:r>
      <w:r>
        <w:rPr>
          <w:lang w:val="bg-BG"/>
        </w:rPr>
        <w:t>.</w:t>
      </w:r>
    </w:p>
    <w:p w14:paraId="403CA97D" w14:textId="77777777" w:rsidR="00516D00" w:rsidRDefault="00516D00" w:rsidP="00516D00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 xml:space="preserve">Метод за търсене по </w:t>
      </w:r>
      <w:r>
        <w:t>ID</w:t>
      </w:r>
      <w:r>
        <w:rPr>
          <w:lang w:val="bg-BG"/>
        </w:rPr>
        <w:t>.</w:t>
      </w:r>
    </w:p>
    <w:p w14:paraId="723F01D0" w14:textId="77777777" w:rsidR="00516D00" w:rsidRDefault="00516D00" w:rsidP="00516D00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Методи за търсене по хотел.</w:t>
      </w:r>
    </w:p>
    <w:p w14:paraId="76358DDB" w14:textId="77777777" w:rsidR="00516D00" w:rsidRDefault="00516D00" w:rsidP="00516D00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Метод за взимане на всички записи за определен клас.</w:t>
      </w:r>
    </w:p>
    <w:p w14:paraId="7F901027" w14:textId="77777777" w:rsidR="00516D00" w:rsidRDefault="00516D00" w:rsidP="00516D00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Метод за взимане на различните типове стаи и предлагани услуги.</w:t>
      </w:r>
    </w:p>
    <w:p w14:paraId="54C8A346" w14:textId="77777777" w:rsidR="00516D00" w:rsidRDefault="00516D00" w:rsidP="00516D00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Метод за изтриване на данни от всички таблици.</w:t>
      </w:r>
    </w:p>
    <w:p w14:paraId="302C9F0E" w14:textId="77777777" w:rsidR="00516D00" w:rsidRDefault="00516D00" w:rsidP="00516D00">
      <w:pPr>
        <w:pStyle w:val="Heading4"/>
        <w:rPr>
          <w:lang w:val="bg-BG"/>
        </w:rPr>
      </w:pPr>
      <w:r>
        <w:rPr>
          <w:lang w:val="bg-BG"/>
        </w:rPr>
        <w:t>Примери:</w:t>
      </w:r>
    </w:p>
    <w:p w14:paraId="3ADEA1C5" w14:textId="77777777" w:rsidR="00516D00" w:rsidRDefault="00516D00" w:rsidP="00516D00">
      <w:pPr>
        <w:pStyle w:val="Heading5"/>
        <w:rPr>
          <w:lang w:val="bg-BG"/>
        </w:rPr>
      </w:pPr>
      <w:r>
        <w:rPr>
          <w:lang w:val="bg-BG"/>
        </w:rPr>
        <w:t>Записване</w:t>
      </w:r>
    </w:p>
    <w:p w14:paraId="09F0D990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saveObject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7D7185D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1CEAAB0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"Starting save."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76E200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getTransaction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isActive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()) {</w:t>
      </w:r>
    </w:p>
    <w:p w14:paraId="2BC8FF74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getTransaction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8FCDCBB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77ACD8BB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beginTransaction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D03863B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getClass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41487E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"Saved object: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86F96B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F1B4A13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"Fail to begin transaction or save failure {}: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4F58A54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getTransaction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rollback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AC880AD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finally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8FD1D41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getTransaction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commit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1580720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"Save -&gt; end with commit."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163F86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58FDCE9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B1A9955" w14:textId="77777777" w:rsidR="00516D00" w:rsidRDefault="00516D00" w:rsidP="00516D00">
      <w:pPr>
        <w:rPr>
          <w:lang w:val="bg-BG"/>
        </w:rPr>
      </w:pPr>
    </w:p>
    <w:p w14:paraId="56791EAE" w14:textId="77777777" w:rsidR="00516D00" w:rsidRDefault="00516D00" w:rsidP="00516D00">
      <w:pPr>
        <w:pStyle w:val="Heading5"/>
        <w:rPr>
          <w:lang w:val="bg-BG"/>
        </w:rPr>
      </w:pPr>
      <w:r>
        <w:rPr>
          <w:lang w:val="bg-BG"/>
        </w:rPr>
        <w:t>Промяна</w:t>
      </w:r>
    </w:p>
    <w:p w14:paraId="7F9ADA04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861C1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updateObject</w:t>
      </w:r>
      <w:proofErr w:type="spellEnd"/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61C1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2AABF5D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861C1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B7C52FD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3861C1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proofErr w:type="spellEnd"/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61C1">
        <w:rPr>
          <w:rFonts w:ascii="Consolas" w:eastAsia="Times New Roman" w:hAnsi="Consolas" w:cs="Times New Roman"/>
          <w:color w:val="CE9178"/>
          <w:sz w:val="21"/>
          <w:szCs w:val="21"/>
        </w:rPr>
        <w:t>"Starting update."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8885A9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861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getTransaction</w:t>
      </w:r>
      <w:proofErr w:type="spellEnd"/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isActive</w:t>
      </w:r>
      <w:proofErr w:type="spellEnd"/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14:paraId="0F7C5E64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getTransaction</w:t>
      </w:r>
      <w:proofErr w:type="spellEnd"/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13DEC6F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3861C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2FA42A74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beginTransaction</w:t>
      </w:r>
      <w:proofErr w:type="spellEnd"/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7FD6C99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getClass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(),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3BF5DB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3861C1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proofErr w:type="spellEnd"/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61C1">
        <w:rPr>
          <w:rFonts w:ascii="Consolas" w:eastAsia="Times New Roman" w:hAnsi="Consolas" w:cs="Times New Roman"/>
          <w:color w:val="CE9178"/>
          <w:sz w:val="21"/>
          <w:szCs w:val="21"/>
        </w:rPr>
        <w:t>"Updated object: {}"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53CF50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3861C1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861C1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5451A75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861C1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61C1">
        <w:rPr>
          <w:rFonts w:ascii="Consolas" w:eastAsia="Times New Roman" w:hAnsi="Consolas" w:cs="Times New Roman"/>
          <w:color w:val="CE9178"/>
          <w:sz w:val="21"/>
          <w:szCs w:val="21"/>
        </w:rPr>
        <w:t>"Fail to begin transaction or update failure {}: {}"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14F803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getTransaction</w:t>
      </w:r>
      <w:proofErr w:type="spellEnd"/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rollback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A7B4814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Pr="003861C1">
        <w:rPr>
          <w:rFonts w:ascii="Consolas" w:eastAsia="Times New Roman" w:hAnsi="Consolas" w:cs="Times New Roman"/>
          <w:color w:val="C586C0"/>
          <w:sz w:val="21"/>
          <w:szCs w:val="21"/>
        </w:rPr>
        <w:t>finally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68921ED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getTransaction</w:t>
      </w:r>
      <w:proofErr w:type="spellEnd"/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commit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5E741D6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3861C1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proofErr w:type="spellEnd"/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61C1">
        <w:rPr>
          <w:rFonts w:ascii="Consolas" w:eastAsia="Times New Roman" w:hAnsi="Consolas" w:cs="Times New Roman"/>
          <w:color w:val="CE9178"/>
          <w:sz w:val="21"/>
          <w:szCs w:val="21"/>
        </w:rPr>
        <w:t>"Update -&gt; end with commit."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D5862F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18991F1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</w:t>
      </w:r>
    </w:p>
    <w:p w14:paraId="35B08E5D" w14:textId="77777777" w:rsidR="00516D00" w:rsidRDefault="00516D00" w:rsidP="00516D00">
      <w:pPr>
        <w:rPr>
          <w:lang w:val="bg-BG"/>
        </w:rPr>
      </w:pPr>
    </w:p>
    <w:p w14:paraId="51524805" w14:textId="77777777" w:rsidR="00516D00" w:rsidRDefault="00516D00" w:rsidP="00516D00">
      <w:pPr>
        <w:pStyle w:val="Heading5"/>
        <w:rPr>
          <w:lang w:val="bg-BG"/>
        </w:rPr>
      </w:pPr>
      <w:r>
        <w:rPr>
          <w:lang w:val="bg-BG"/>
        </w:rPr>
        <w:t>Изтриване</w:t>
      </w:r>
    </w:p>
    <w:p w14:paraId="5CA1D788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861C1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deleteObject</w:t>
      </w:r>
      <w:proofErr w:type="spellEnd"/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61C1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7D675F1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861C1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97769DB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3861C1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proofErr w:type="spellEnd"/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61C1">
        <w:rPr>
          <w:rFonts w:ascii="Consolas" w:eastAsia="Times New Roman" w:hAnsi="Consolas" w:cs="Times New Roman"/>
          <w:color w:val="CE9178"/>
          <w:sz w:val="21"/>
          <w:szCs w:val="21"/>
        </w:rPr>
        <w:t>"Starting delete."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24BF17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861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getTransaction</w:t>
      </w:r>
      <w:proofErr w:type="spellEnd"/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isActive</w:t>
      </w:r>
      <w:proofErr w:type="spellEnd"/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()) {</w:t>
      </w:r>
    </w:p>
    <w:p w14:paraId="2DC3A89A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getTransaction</w:t>
      </w:r>
      <w:proofErr w:type="spellEnd"/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627EE37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3861C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04EA9EC2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beginTransaction</w:t>
      </w:r>
      <w:proofErr w:type="spellEnd"/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7D925BC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getClass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(),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896C0C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3861C1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proofErr w:type="spellEnd"/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61C1">
        <w:rPr>
          <w:rFonts w:ascii="Consolas" w:eastAsia="Times New Roman" w:hAnsi="Consolas" w:cs="Times New Roman"/>
          <w:color w:val="CE9178"/>
          <w:sz w:val="21"/>
          <w:szCs w:val="21"/>
        </w:rPr>
        <w:t>"Deleted object: {}"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02DE87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3861C1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861C1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01FB68A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861C1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61C1">
        <w:rPr>
          <w:rFonts w:ascii="Consolas" w:eastAsia="Times New Roman" w:hAnsi="Consolas" w:cs="Times New Roman"/>
          <w:color w:val="CE9178"/>
          <w:sz w:val="21"/>
          <w:szCs w:val="21"/>
        </w:rPr>
        <w:t>"Fail to begin transaction or deleting {}: {}"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AA8946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getTransaction</w:t>
      </w:r>
      <w:proofErr w:type="spellEnd"/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rollback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86124A9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3861C1">
        <w:rPr>
          <w:rFonts w:ascii="Consolas" w:eastAsia="Times New Roman" w:hAnsi="Consolas" w:cs="Times New Roman"/>
          <w:color w:val="C586C0"/>
          <w:sz w:val="21"/>
          <w:szCs w:val="21"/>
        </w:rPr>
        <w:t>finally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1C84640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getTransaction</w:t>
      </w:r>
      <w:proofErr w:type="spellEnd"/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commit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B3C03CE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3861C1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proofErr w:type="spellEnd"/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61C1">
        <w:rPr>
          <w:rFonts w:ascii="Consolas" w:eastAsia="Times New Roman" w:hAnsi="Consolas" w:cs="Times New Roman"/>
          <w:color w:val="CE9178"/>
          <w:sz w:val="21"/>
          <w:szCs w:val="21"/>
        </w:rPr>
        <w:t>"Delete -&gt; end with commit."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6AC7BC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37D3F3A" w14:textId="77777777" w:rsidR="00516D00" w:rsidRPr="003861C1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6EF7C4C" w14:textId="77777777" w:rsidR="00516D00" w:rsidRPr="003861C1" w:rsidRDefault="00516D00" w:rsidP="00516D00">
      <w:pPr>
        <w:rPr>
          <w:lang w:val="bg-BG"/>
        </w:rPr>
      </w:pPr>
    </w:p>
    <w:p w14:paraId="4C803C8F" w14:textId="77777777" w:rsidR="00516D00" w:rsidRPr="002549DC" w:rsidRDefault="00516D00" w:rsidP="00516D00">
      <w:pPr>
        <w:pStyle w:val="Heading5"/>
        <w:rPr>
          <w:lang w:val="bg-BG"/>
        </w:rPr>
      </w:pPr>
      <w:r>
        <w:rPr>
          <w:lang w:val="bg-BG"/>
        </w:rPr>
        <w:t xml:space="preserve">Търсене по </w:t>
      </w:r>
      <w:r>
        <w:t>ID</w:t>
      </w:r>
    </w:p>
    <w:p w14:paraId="6EA028B1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getUserByID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145F9FA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493A00C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"Starting get user by id -&gt;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6FB6FC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CBDE74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E21DA2F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"User with id not found {"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"} -&gt; {} 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BC394D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EF4579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448E83A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C01FEE5" w14:textId="77777777" w:rsidR="00516D00" w:rsidRPr="002549DC" w:rsidRDefault="00516D00" w:rsidP="00516D00"/>
    <w:p w14:paraId="639C5A8D" w14:textId="77777777" w:rsidR="00516D00" w:rsidRPr="002549DC" w:rsidRDefault="00516D00" w:rsidP="00516D00">
      <w:pPr>
        <w:pStyle w:val="Heading5"/>
      </w:pPr>
      <w:r>
        <w:rPr>
          <w:lang w:val="bg-BG"/>
        </w:rPr>
        <w:t>Търсене по хотел.</w:t>
      </w:r>
    </w:p>
    <w:p w14:paraId="004AB861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proofErr w:type="spellStart"/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getUserByHotel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hotel_id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D901CF5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"Starting get user by hotel id -&gt;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hotel_id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B3B3EE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Query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0A79EC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sql_comand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"select t from 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getTableName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 + 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 t join t."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getFields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+</w:t>
      </w:r>
    </w:p>
    <w:p w14:paraId="7DF3F8A5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 h where h."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Hotel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getFields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+ 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 = :hotel_id"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96CEB3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846D24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25BB5D3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"SQL -&gt;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sql_comand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5B3EE3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createQuery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sql_comand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885F22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setParameter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hotel_id</w:t>
      </w:r>
      <w:proofErr w:type="spellEnd"/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hotel_id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B67EEF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43059BB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DEF6300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"Problem with getting users by hotel id: {} -&gt;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hotel_id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B5FD58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C50D08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3D91D39C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E6FCA23" w14:textId="77777777" w:rsidR="00516D00" w:rsidRDefault="00516D00" w:rsidP="00516D00">
      <w:pPr>
        <w:ind w:left="360"/>
      </w:pPr>
    </w:p>
    <w:p w14:paraId="41AA589D" w14:textId="77777777" w:rsidR="00516D00" w:rsidRPr="002549DC" w:rsidRDefault="00516D00" w:rsidP="00516D00">
      <w:pPr>
        <w:pStyle w:val="Heading5"/>
      </w:pPr>
      <w:r>
        <w:rPr>
          <w:lang w:val="bg-BG"/>
        </w:rPr>
        <w:t>Взимане на всички записи за определен клас.</w:t>
      </w:r>
    </w:p>
    <w:p w14:paraId="3F1645D8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proofErr w:type="spellStart"/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getAllUsers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54823BE5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getUserByUsername</w:t>
      </w:r>
      <w:proofErr w:type="spellEnd"/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40A486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Query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F4647A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sql_comand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"from 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getTableName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7BF4DDA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1A5A26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B0125E5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"SQL -&gt;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sql_comand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177D9C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createQuery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sql_comand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3AA516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ADC078B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61A556E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"Problem with getting all users.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4C5992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14EC23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CB3DA19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AC2D3B0" w14:textId="77777777" w:rsidR="00516D00" w:rsidRDefault="00516D00" w:rsidP="00516D00">
      <w:pPr>
        <w:ind w:left="360"/>
      </w:pPr>
    </w:p>
    <w:p w14:paraId="0F3FE247" w14:textId="77777777" w:rsidR="00516D00" w:rsidRPr="002549DC" w:rsidRDefault="00516D00" w:rsidP="00516D00">
      <w:pPr>
        <w:pStyle w:val="Heading5"/>
      </w:pPr>
      <w:r>
        <w:rPr>
          <w:lang w:val="bg-BG"/>
        </w:rPr>
        <w:t>Взимане на различните типове стаи и предлагани услуги.</w:t>
      </w:r>
    </w:p>
    <w:p w14:paraId="20D88161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proofErr w:type="spellStart"/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getDistinctRoomTypes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2CE839EF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"Starting get distinct room types."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4035B8A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"select DISTINCT </w:t>
      </w:r>
      <w:proofErr w:type="spellStart"/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r_type</w:t>
      </w:r>
      <w:proofErr w:type="spellEnd"/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 from room"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6FDBB58A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AD06B5D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"SQL -&gt;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B3AEEC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Query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createQuery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4A48EE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CDCD150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distinct_roomTypes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ArrayList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&lt;&gt;();</w:t>
      </w:r>
    </w:p>
    <w:p w14:paraId="6E56D7D4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4A2E444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tmp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1BCF1B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distinct_roomTypes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tmp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DE526CE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B0EB18A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"Result -&gt;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distinct_roomTypes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DBDA29F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distinct_roomTypes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147D08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00DA2DA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"Problem getting distinct room types -&gt;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2D6448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6CE4E4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A95C44A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E980CF7" w14:textId="77777777" w:rsidR="00516D00" w:rsidRDefault="00516D00" w:rsidP="00516D00">
      <w:pPr>
        <w:ind w:left="360"/>
      </w:pPr>
    </w:p>
    <w:p w14:paraId="2A3667E0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proofErr w:type="spellStart"/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getDistinctAdditionalServices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043BD7DE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"Starting get distinct additional services."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D50AD0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"select DISTINCT title from </w:t>
      </w:r>
      <w:proofErr w:type="spellStart"/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add_serv</w:t>
      </w:r>
      <w:proofErr w:type="spellEnd"/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0C72A7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6974723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proofErr w:type="spellStart"/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"SQL -&gt;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490D4B8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Query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createQuery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3D69DE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6132703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distinct_services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ArrayList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&lt;&gt;();</w:t>
      </w:r>
    </w:p>
    <w:p w14:paraId="07CC953B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E85BB92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tmp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79A049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distinct_services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tmp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06FEF8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B7019AE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"Result -&gt;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distinct_services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95FAC8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distinct_services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C2AAF1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124A2AF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"Problem getting distinct additional services -&gt;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820A30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CD9B99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2D6ECFC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A4E666D" w14:textId="77777777" w:rsidR="00516D00" w:rsidRDefault="00516D00" w:rsidP="00516D00">
      <w:pPr>
        <w:ind w:left="360"/>
      </w:pPr>
    </w:p>
    <w:p w14:paraId="4CBC2622" w14:textId="77777777" w:rsidR="00516D00" w:rsidRPr="002549DC" w:rsidRDefault="00516D00" w:rsidP="00516D00">
      <w:pPr>
        <w:pStyle w:val="Heading5"/>
      </w:pPr>
      <w:r>
        <w:rPr>
          <w:lang w:val="bg-BG"/>
        </w:rPr>
        <w:t>Изтриване на данни от всички таблици.</w:t>
      </w:r>
    </w:p>
    <w:p w14:paraId="690FCB94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truncateAllTables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1E01D5D1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"Starting truncate all tables."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747FBA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table_names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ArrayList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&lt;&gt;();</w:t>
      </w:r>
    </w:p>
    <w:p w14:paraId="5B54E360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table_names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Clients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getTableName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62A3CDCA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table_names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ClientUsedServices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getTableName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411A9826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table_names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AdditServices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getTableName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344BB482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table_names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Country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getTableName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5758BCBC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table_names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Reservation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getTableName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024D6C84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table_names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Room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getTableName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6F48ACDD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table_names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Raiting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getTableName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521C7ADF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table_names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ServiceCategory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getTableName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29A28CAA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table_names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getTableName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5BFB0C74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table_names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Hotel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getTableName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4919AEE8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57E247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Query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90C27E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table_names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B8229A0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 delete from 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83AE67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C65FA3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64FCF3A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Sql</w:t>
      </w:r>
      <w:proofErr w:type="spellEnd"/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 command -&gt;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CDA3D6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beginTransaction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2131253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createQuery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B2BBDD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executeUpdate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3DDF296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getTransaction</w:t>
      </w:r>
      <w:proofErr w:type="spellEnd"/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commit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4B05483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"Succesfuly truncated table -&gt;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A6EE59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E128E1E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"Error while truncating tables -&gt;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E3012B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7B0BA98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1F3293D" w14:textId="77777777" w:rsidR="00516D00" w:rsidRPr="002549DC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8820911" w14:textId="77777777" w:rsidR="00516D00" w:rsidRPr="002549DC" w:rsidRDefault="00516D00" w:rsidP="00516D00"/>
    <w:p w14:paraId="4FA2870C" w14:textId="77777777" w:rsidR="00516D00" w:rsidRDefault="00516D00" w:rsidP="00516D00">
      <w:pPr>
        <w:pStyle w:val="Heading2"/>
        <w:rPr>
          <w:lang w:val="bg-BG"/>
        </w:rPr>
      </w:pPr>
      <w:r>
        <w:rPr>
          <w:lang w:val="bg-BG"/>
        </w:rPr>
        <w:t>Графичен интерфейс</w:t>
      </w:r>
    </w:p>
    <w:p w14:paraId="2923C834" w14:textId="77777777" w:rsidR="00516D00" w:rsidRDefault="00516D00" w:rsidP="00516D00">
      <w:pPr>
        <w:rPr>
          <w:lang w:val="bg-BG"/>
        </w:rPr>
      </w:pPr>
      <w:r>
        <w:rPr>
          <w:lang w:val="bg-BG"/>
        </w:rPr>
        <w:t xml:space="preserve">Главно използвани елементи: </w:t>
      </w:r>
      <w:r>
        <w:t xml:space="preserve">Label, </w:t>
      </w:r>
      <w:proofErr w:type="spellStart"/>
      <w:r>
        <w:t>TableView</w:t>
      </w:r>
      <w:proofErr w:type="spellEnd"/>
      <w:r>
        <w:t xml:space="preserve">, </w:t>
      </w:r>
      <w:proofErr w:type="spellStart"/>
      <w:r>
        <w:t>TableColumn</w:t>
      </w:r>
      <w:proofErr w:type="spellEnd"/>
      <w:r>
        <w:t xml:space="preserve">, Button, </w:t>
      </w:r>
      <w:proofErr w:type="spellStart"/>
      <w:r>
        <w:t>DatePicker</w:t>
      </w:r>
      <w:proofErr w:type="spellEnd"/>
      <w:r>
        <w:t xml:space="preserve">, </w:t>
      </w:r>
      <w:proofErr w:type="spellStart"/>
      <w:r>
        <w:t>ComboBox</w:t>
      </w:r>
      <w:proofErr w:type="spellEnd"/>
      <w:r>
        <w:t xml:space="preserve"> </w:t>
      </w:r>
      <w:r>
        <w:rPr>
          <w:lang w:val="bg-BG"/>
        </w:rPr>
        <w:t>и</w:t>
      </w:r>
      <w:r>
        <w:t xml:space="preserve"> </w:t>
      </w:r>
      <w:proofErr w:type="spellStart"/>
      <w:r>
        <w:t>TestField</w:t>
      </w:r>
      <w:proofErr w:type="spellEnd"/>
      <w:r>
        <w:t>.</w:t>
      </w:r>
      <w:r>
        <w:rPr>
          <w:lang w:val="bg-BG"/>
        </w:rPr>
        <w:t xml:space="preserve"> </w:t>
      </w:r>
    </w:p>
    <w:p w14:paraId="5CC43B7F" w14:textId="77777777" w:rsidR="00516D00" w:rsidRDefault="00516D00" w:rsidP="00516D00">
      <w:pPr>
        <w:rPr>
          <w:lang w:val="bg-BG"/>
        </w:rPr>
      </w:pPr>
      <w:r>
        <w:rPr>
          <w:lang w:val="bg-BG"/>
        </w:rPr>
        <w:t>Всеки от главните изгледи съдържа бутон за добавяне на нов обект.</w:t>
      </w:r>
      <w:r w:rsidRPr="006E5E92">
        <w:rPr>
          <w:lang w:val="bg-BG"/>
        </w:rPr>
        <w:t xml:space="preserve"> </w:t>
      </w:r>
      <w:r>
        <w:rPr>
          <w:lang w:val="bg-BG"/>
        </w:rPr>
        <w:t xml:space="preserve">При кликване с мишката два пъти се отваря прозорец за редактиране на елемента. Изтриване се реализира със избиране на елемент от таблицата и натискане на бутона </w:t>
      </w:r>
      <w:r>
        <w:t>Delete.</w:t>
      </w:r>
      <w:r>
        <w:rPr>
          <w:lang w:val="bg-BG"/>
        </w:rPr>
        <w:t xml:space="preserve"> </w:t>
      </w:r>
    </w:p>
    <w:p w14:paraId="6F2B5159" w14:textId="77777777" w:rsidR="00516D00" w:rsidRDefault="00516D00" w:rsidP="00516D00">
      <w:r>
        <w:rPr>
          <w:noProof/>
        </w:rPr>
        <w:drawing>
          <wp:inline distT="0" distB="0" distL="0" distR="0" wp14:anchorId="33FE6D21" wp14:editId="42AD5CF6">
            <wp:extent cx="5730240" cy="95250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CB7D8" w14:textId="77777777" w:rsidR="00516D00" w:rsidRPr="00DB0A2E" w:rsidRDefault="00516D00" w:rsidP="00516D00"/>
    <w:p w14:paraId="0D85C4B2" w14:textId="77777777" w:rsidR="00516D00" w:rsidRDefault="00516D00" w:rsidP="00516D00">
      <w:pPr>
        <w:pStyle w:val="Heading2"/>
        <w:rPr>
          <w:lang w:val="bg-BG"/>
        </w:rPr>
      </w:pPr>
      <w:r>
        <w:rPr>
          <w:lang w:val="bg-BG"/>
        </w:rPr>
        <w:t>Бизнес логика</w:t>
      </w:r>
    </w:p>
    <w:p w14:paraId="5FD79171" w14:textId="77777777" w:rsidR="00516D00" w:rsidRDefault="00516D00" w:rsidP="00516D00">
      <w:pPr>
        <w:pStyle w:val="Heading3"/>
      </w:pPr>
      <w:r>
        <w:t>Base classes module</w:t>
      </w:r>
    </w:p>
    <w:p w14:paraId="6BF37F67" w14:textId="77777777" w:rsidR="00516D00" w:rsidRDefault="00516D00" w:rsidP="00516D00">
      <w:pPr>
        <w:pStyle w:val="Heading4"/>
      </w:pPr>
      <w:proofErr w:type="spellStart"/>
      <w:r w:rsidRPr="00266C03">
        <w:t>DBConnection</w:t>
      </w:r>
      <w:proofErr w:type="spellEnd"/>
    </w:p>
    <w:p w14:paraId="776B8D13" w14:textId="77777777" w:rsidR="00516D00" w:rsidRPr="000C5BFC" w:rsidRDefault="00516D00" w:rsidP="00516D00">
      <w:pPr>
        <w:rPr>
          <w:lang w:val="bg-BG"/>
        </w:rPr>
      </w:pPr>
      <w:r>
        <w:rPr>
          <w:lang w:val="bg-BG"/>
        </w:rPr>
        <w:t>Клас съдържащ методи за работа с базата данни.</w:t>
      </w:r>
    </w:p>
    <w:p w14:paraId="740FF913" w14:textId="77777777" w:rsidR="00516D00" w:rsidRPr="00266C03" w:rsidRDefault="00516D00" w:rsidP="00516D00">
      <w:pPr>
        <w:rPr>
          <w:lang w:val="bg-BG"/>
        </w:rPr>
      </w:pPr>
      <w:r>
        <w:rPr>
          <w:lang w:val="bg-BG"/>
        </w:rPr>
        <w:t>Методи:</w:t>
      </w:r>
    </w:p>
    <w:p w14:paraId="23D352C1" w14:textId="77777777" w:rsidR="00516D00" w:rsidRDefault="00516D00" w:rsidP="00516D00">
      <w:pPr>
        <w:pStyle w:val="ListParagraph"/>
        <w:numPr>
          <w:ilvl w:val="0"/>
          <w:numId w:val="40"/>
        </w:numPr>
        <w:rPr>
          <w:lang w:val="bg-BG"/>
        </w:rPr>
      </w:pPr>
      <w:r>
        <w:rPr>
          <w:lang w:val="bg-BG"/>
        </w:rPr>
        <w:t xml:space="preserve">За търсене по </w:t>
      </w:r>
      <w:r>
        <w:t>ID</w:t>
      </w:r>
      <w:r>
        <w:rPr>
          <w:lang w:val="bg-BG"/>
        </w:rPr>
        <w:t>.</w:t>
      </w:r>
    </w:p>
    <w:p w14:paraId="7D1A6B89" w14:textId="77777777" w:rsidR="00516D00" w:rsidRDefault="00516D00" w:rsidP="00516D00">
      <w:pPr>
        <w:pStyle w:val="ListParagraph"/>
        <w:numPr>
          <w:ilvl w:val="0"/>
          <w:numId w:val="40"/>
        </w:numPr>
        <w:rPr>
          <w:lang w:val="bg-BG"/>
        </w:rPr>
      </w:pPr>
      <w:r>
        <w:rPr>
          <w:lang w:val="bg-BG"/>
        </w:rPr>
        <w:t>За търсене по хотел.</w:t>
      </w:r>
    </w:p>
    <w:p w14:paraId="799C5429" w14:textId="77777777" w:rsidR="00516D00" w:rsidRDefault="00516D00" w:rsidP="00516D00">
      <w:pPr>
        <w:pStyle w:val="ListParagraph"/>
        <w:numPr>
          <w:ilvl w:val="0"/>
          <w:numId w:val="40"/>
        </w:numPr>
        <w:rPr>
          <w:lang w:val="bg-BG"/>
        </w:rPr>
      </w:pPr>
      <w:r>
        <w:rPr>
          <w:lang w:val="bg-BG"/>
        </w:rPr>
        <w:t>За взимане на всички записи за определен клас.</w:t>
      </w:r>
    </w:p>
    <w:p w14:paraId="7D55B096" w14:textId="77777777" w:rsidR="00516D00" w:rsidRDefault="00516D00" w:rsidP="00516D00">
      <w:pPr>
        <w:pStyle w:val="ListParagraph"/>
        <w:numPr>
          <w:ilvl w:val="0"/>
          <w:numId w:val="40"/>
        </w:numPr>
        <w:rPr>
          <w:lang w:val="bg-BG"/>
        </w:rPr>
      </w:pPr>
      <w:r>
        <w:rPr>
          <w:lang w:val="bg-BG"/>
        </w:rPr>
        <w:t>За взимане на различните типове стаи и предлагани услуги.</w:t>
      </w:r>
    </w:p>
    <w:p w14:paraId="5B6468E5" w14:textId="77777777" w:rsidR="00516D00" w:rsidRDefault="00516D00" w:rsidP="00516D00">
      <w:pPr>
        <w:pStyle w:val="ListParagraph"/>
        <w:numPr>
          <w:ilvl w:val="0"/>
          <w:numId w:val="40"/>
        </w:numPr>
        <w:rPr>
          <w:lang w:val="bg-BG"/>
        </w:rPr>
      </w:pPr>
      <w:r>
        <w:rPr>
          <w:lang w:val="bg-BG"/>
        </w:rPr>
        <w:t>За изтриване на данни от всички таблици.</w:t>
      </w:r>
    </w:p>
    <w:p w14:paraId="36190384" w14:textId="77777777" w:rsidR="00516D00" w:rsidRDefault="00516D00" w:rsidP="00516D00">
      <w:pPr>
        <w:pStyle w:val="Heading4"/>
      </w:pPr>
      <w:r>
        <w:t>Util</w:t>
      </w:r>
    </w:p>
    <w:p w14:paraId="78A8AF20" w14:textId="77777777" w:rsidR="00516D00" w:rsidRDefault="00516D00" w:rsidP="00516D00">
      <w:pPr>
        <w:rPr>
          <w:lang w:val="bg-BG"/>
        </w:rPr>
      </w:pPr>
      <w:proofErr w:type="spellStart"/>
      <w:r w:rsidRPr="000C5BFC">
        <w:t>HibernateUtil</w:t>
      </w:r>
      <w:proofErr w:type="spellEnd"/>
      <w:r>
        <w:t xml:space="preserve"> – </w:t>
      </w:r>
      <w:r>
        <w:rPr>
          <w:lang w:val="bg-BG"/>
        </w:rPr>
        <w:t>клас за инициализиране на връзка с базата данни.</w:t>
      </w:r>
    </w:p>
    <w:p w14:paraId="7A534619" w14:textId="77777777" w:rsidR="00516D00" w:rsidRDefault="00516D00" w:rsidP="00516D00">
      <w:pPr>
        <w:rPr>
          <w:lang w:val="bg-BG"/>
        </w:rPr>
      </w:pPr>
      <w:r>
        <w:rPr>
          <w:lang w:val="bg-BG"/>
        </w:rPr>
        <w:t>Методи:</w:t>
      </w:r>
    </w:p>
    <w:p w14:paraId="67B52770" w14:textId="77777777" w:rsidR="00516D00" w:rsidRDefault="00516D00" w:rsidP="00516D00">
      <w:pPr>
        <w:pStyle w:val="ListParagraph"/>
        <w:numPr>
          <w:ilvl w:val="0"/>
          <w:numId w:val="41"/>
        </w:numPr>
        <w:rPr>
          <w:lang w:val="bg-BG"/>
        </w:rPr>
      </w:pPr>
      <w:r w:rsidRPr="000C5BFC">
        <w:rPr>
          <w:lang w:val="bg-BG"/>
        </w:rPr>
        <w:t>Създаване на сесия.</w:t>
      </w:r>
    </w:p>
    <w:p w14:paraId="2BB6E55B" w14:textId="77777777" w:rsidR="00516D00" w:rsidRDefault="00516D00" w:rsidP="00516D00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lang w:val="bg-BG"/>
        </w:rPr>
        <w:t>Връщане на сесия.</w:t>
      </w:r>
    </w:p>
    <w:p w14:paraId="22899C97" w14:textId="77777777" w:rsidR="00516D00" w:rsidRPr="000C5BFC" w:rsidRDefault="00516D00" w:rsidP="00516D00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lang w:val="bg-BG"/>
        </w:rPr>
        <w:t>Спиране на сесия.</w:t>
      </w:r>
    </w:p>
    <w:p w14:paraId="1449201B" w14:textId="77777777" w:rsidR="00516D00" w:rsidRDefault="00516D00" w:rsidP="00516D00">
      <w:pPr>
        <w:pStyle w:val="Heading4"/>
      </w:pPr>
      <w:r>
        <w:t>Classes</w:t>
      </w:r>
    </w:p>
    <w:p w14:paraId="546157B7" w14:textId="77777777" w:rsidR="00516D00" w:rsidRPr="00906D18" w:rsidRDefault="00516D00" w:rsidP="00516D00">
      <w:r>
        <w:rPr>
          <w:lang w:val="bg-BG"/>
        </w:rPr>
        <w:t xml:space="preserve">Всички класове съдържат </w:t>
      </w:r>
      <w:r>
        <w:t xml:space="preserve">get </w:t>
      </w:r>
      <w:r>
        <w:rPr>
          <w:lang w:val="bg-BG"/>
        </w:rPr>
        <w:t xml:space="preserve">и </w:t>
      </w:r>
      <w:r>
        <w:t>set</w:t>
      </w:r>
      <w:r>
        <w:rPr>
          <w:lang w:val="bg-BG"/>
        </w:rPr>
        <w:t xml:space="preserve"> методи за всички променливи</w:t>
      </w:r>
      <w:r>
        <w:t>,</w:t>
      </w:r>
      <w:r>
        <w:rPr>
          <w:lang w:val="bg-BG"/>
        </w:rPr>
        <w:t xml:space="preserve"> 2 или 3 конструктора. Методи </w:t>
      </w:r>
      <w:proofErr w:type="spellStart"/>
      <w:r>
        <w:t>toStrin</w:t>
      </w:r>
      <w:proofErr w:type="spellEnd"/>
      <w:r>
        <w:t xml:space="preserve">, </w:t>
      </w:r>
      <w:proofErr w:type="spellStart"/>
      <w:r>
        <w:t>getTableName</w:t>
      </w:r>
      <w:proofErr w:type="spellEnd"/>
      <w:r>
        <w:t xml:space="preserve">, </w:t>
      </w:r>
      <w:proofErr w:type="spellStart"/>
      <w:r>
        <w:t>getFields</w:t>
      </w:r>
      <w:proofErr w:type="spellEnd"/>
      <w:r>
        <w:t>.</w:t>
      </w:r>
    </w:p>
    <w:p w14:paraId="356EF241" w14:textId="77777777" w:rsidR="00516D00" w:rsidRDefault="00516D00" w:rsidP="00516D00">
      <w:pPr>
        <w:pStyle w:val="ListParagraph"/>
        <w:numPr>
          <w:ilvl w:val="0"/>
          <w:numId w:val="24"/>
        </w:numPr>
        <w:rPr>
          <w:lang w:val="bg-BG"/>
        </w:rPr>
      </w:pPr>
      <w:r w:rsidRPr="0053504B">
        <w:rPr>
          <w:lang w:val="bg-BG"/>
        </w:rPr>
        <w:t>AdditServices</w:t>
      </w:r>
      <w:r>
        <w:rPr>
          <w:lang w:val="bg-BG"/>
        </w:rPr>
        <w:t xml:space="preserve"> –полета: име, цена, категория и хотела на предлаганата услуга.</w:t>
      </w:r>
    </w:p>
    <w:p w14:paraId="7C507B3B" w14:textId="77777777" w:rsidR="00516D00" w:rsidRDefault="00516D00" w:rsidP="00516D00">
      <w:pPr>
        <w:pStyle w:val="ListParagraph"/>
        <w:numPr>
          <w:ilvl w:val="0"/>
          <w:numId w:val="24"/>
        </w:numPr>
        <w:rPr>
          <w:lang w:val="bg-BG"/>
        </w:rPr>
      </w:pPr>
      <w:r>
        <w:t xml:space="preserve">Clients – </w:t>
      </w:r>
      <w:r>
        <w:rPr>
          <w:lang w:val="bg-BG"/>
        </w:rPr>
        <w:t>полета: име, дата на раждане, номер на паспорт, дата на паспорта, код на страна, код на хотел, ваучер, пол, обща сума на не платените услуги, бележка и дата и час на пристигане и заминаване, списък с използваните услуги.</w:t>
      </w:r>
    </w:p>
    <w:p w14:paraId="36947B8C" w14:textId="77777777" w:rsidR="00516D00" w:rsidRDefault="00516D00" w:rsidP="00516D00">
      <w:pPr>
        <w:pStyle w:val="ListParagraph"/>
        <w:numPr>
          <w:ilvl w:val="0"/>
          <w:numId w:val="24"/>
        </w:numPr>
        <w:rPr>
          <w:lang w:val="bg-BG"/>
        </w:rPr>
      </w:pPr>
      <w:proofErr w:type="spellStart"/>
      <w:r>
        <w:t>ClientUsedServices</w:t>
      </w:r>
      <w:proofErr w:type="spellEnd"/>
      <w:r>
        <w:t xml:space="preserve"> – </w:t>
      </w:r>
      <w:r>
        <w:rPr>
          <w:lang w:val="bg-BG"/>
        </w:rPr>
        <w:t>полета: услуга, дата на поръчка(използване), количество, обща цена, бележка, дали е платена и хотел.</w:t>
      </w:r>
    </w:p>
    <w:p w14:paraId="79548019" w14:textId="77777777" w:rsidR="00516D00" w:rsidRDefault="00516D00" w:rsidP="00516D00">
      <w:pPr>
        <w:pStyle w:val="ListParagraph"/>
        <w:numPr>
          <w:ilvl w:val="0"/>
          <w:numId w:val="24"/>
        </w:numPr>
        <w:rPr>
          <w:lang w:val="bg-BG"/>
        </w:rPr>
      </w:pPr>
      <w:r>
        <w:t xml:space="preserve">Country – </w:t>
      </w:r>
      <w:r>
        <w:rPr>
          <w:lang w:val="bg-BG"/>
        </w:rPr>
        <w:t>полета: име на държава.</w:t>
      </w:r>
    </w:p>
    <w:p w14:paraId="39C341E8" w14:textId="77777777" w:rsidR="00516D00" w:rsidRDefault="00516D00" w:rsidP="00516D00">
      <w:pPr>
        <w:pStyle w:val="ListParagraph"/>
        <w:numPr>
          <w:ilvl w:val="0"/>
          <w:numId w:val="24"/>
        </w:numPr>
        <w:rPr>
          <w:lang w:val="bg-BG"/>
        </w:rPr>
      </w:pPr>
      <w:r>
        <w:t>Rating –</w:t>
      </w:r>
      <w:r>
        <w:rPr>
          <w:lang w:val="bg-BG"/>
        </w:rPr>
        <w:t xml:space="preserve"> полета: дата на създаване и стойност на рейтинга.</w:t>
      </w:r>
    </w:p>
    <w:p w14:paraId="12C440D1" w14:textId="77777777" w:rsidR="00516D00" w:rsidRPr="000025ED" w:rsidRDefault="00516D00" w:rsidP="00516D00">
      <w:pPr>
        <w:pStyle w:val="ListParagraph"/>
        <w:numPr>
          <w:ilvl w:val="0"/>
          <w:numId w:val="24"/>
        </w:numPr>
      </w:pPr>
      <w:r w:rsidRPr="000025ED">
        <w:rPr>
          <w:lang w:val="bg-BG"/>
        </w:rPr>
        <w:lastRenderedPageBreak/>
        <w:t xml:space="preserve">Reservation – </w:t>
      </w:r>
      <w:r>
        <w:rPr>
          <w:lang w:val="bg-BG"/>
        </w:rPr>
        <w:t>п</w:t>
      </w:r>
      <w:r w:rsidRPr="000025ED">
        <w:rPr>
          <w:lang w:val="bg-BG"/>
        </w:rPr>
        <w:t>олета:  дата на създаване, потребител направил резервацията, стая в хотела</w:t>
      </w:r>
      <w:r>
        <w:rPr>
          <w:lang w:val="bg-BG"/>
        </w:rPr>
        <w:t xml:space="preserve"> и обект от </w:t>
      </w:r>
      <w:r w:rsidRPr="000025ED">
        <w:rPr>
          <w:lang w:val="bg-BG"/>
        </w:rPr>
        <w:t>ReservationForm.</w:t>
      </w:r>
    </w:p>
    <w:p w14:paraId="0DF75C1C" w14:textId="77777777" w:rsidR="00516D00" w:rsidRDefault="00516D00" w:rsidP="00516D00">
      <w:pPr>
        <w:pStyle w:val="ListParagraph"/>
        <w:numPr>
          <w:ilvl w:val="0"/>
          <w:numId w:val="24"/>
        </w:numPr>
      </w:pPr>
      <w:r w:rsidRPr="000025ED">
        <w:rPr>
          <w:lang w:val="bg-BG"/>
        </w:rPr>
        <w:t xml:space="preserve">ReservationForm - </w:t>
      </w:r>
      <w:r>
        <w:rPr>
          <w:lang w:val="bg-BG"/>
        </w:rPr>
        <w:t xml:space="preserve">полета: </w:t>
      </w:r>
      <w:r w:rsidRPr="000025ED">
        <w:rPr>
          <w:lang w:val="bg-BG"/>
        </w:rPr>
        <w:t>тип на резервация, тип на стая, тип на прекратяване, име на клиента направил резервацията, дата на пристигане и заминаване, възрастни, деца, бебета, тип на изхранване, статус на резервацията, обща цена, бележки</w:t>
      </w:r>
    </w:p>
    <w:p w14:paraId="65954AE7" w14:textId="77777777" w:rsidR="00516D00" w:rsidRDefault="00516D00" w:rsidP="00516D00">
      <w:pPr>
        <w:pStyle w:val="ListParagraph"/>
        <w:numPr>
          <w:ilvl w:val="0"/>
          <w:numId w:val="24"/>
        </w:numPr>
        <w:rPr>
          <w:lang w:val="bg-BG"/>
        </w:rPr>
      </w:pPr>
      <w:r>
        <w:t xml:space="preserve">Room – </w:t>
      </w:r>
      <w:r>
        <w:rPr>
          <w:lang w:val="bg-BG"/>
        </w:rPr>
        <w:t>полета: тип на стаята, номер, цена, статус, хотел и списък с клиенти.</w:t>
      </w:r>
    </w:p>
    <w:p w14:paraId="2B676A9E" w14:textId="77777777" w:rsidR="00516D00" w:rsidRDefault="00516D00" w:rsidP="00516D00">
      <w:pPr>
        <w:pStyle w:val="ListParagraph"/>
        <w:numPr>
          <w:ilvl w:val="0"/>
          <w:numId w:val="24"/>
        </w:numPr>
        <w:rPr>
          <w:lang w:val="bg-BG"/>
        </w:rPr>
      </w:pPr>
      <w:r w:rsidRPr="00846106">
        <w:rPr>
          <w:lang w:val="bg-BG"/>
        </w:rPr>
        <w:t>ServiceCategory</w:t>
      </w:r>
      <w:r>
        <w:rPr>
          <w:lang w:val="bg-BG"/>
        </w:rPr>
        <w:t xml:space="preserve"> – полета: име на категория и тип на категория.</w:t>
      </w:r>
    </w:p>
    <w:p w14:paraId="3971FC0D" w14:textId="77777777" w:rsidR="00516D00" w:rsidRPr="0053504B" w:rsidRDefault="00516D00" w:rsidP="00516D00">
      <w:pPr>
        <w:pStyle w:val="ListParagraph"/>
        <w:numPr>
          <w:ilvl w:val="0"/>
          <w:numId w:val="24"/>
        </w:numPr>
        <w:rPr>
          <w:lang w:val="bg-BG"/>
        </w:rPr>
      </w:pPr>
      <w:r>
        <w:t xml:space="preserve">User – </w:t>
      </w:r>
      <w:r>
        <w:rPr>
          <w:lang w:val="bg-BG"/>
        </w:rPr>
        <w:t>полета: име, телефон, имейл, потребителско име, парола, роля и списък на хотелите.</w:t>
      </w:r>
    </w:p>
    <w:p w14:paraId="64DF5197" w14:textId="77777777" w:rsidR="00516D00" w:rsidRDefault="00516D00" w:rsidP="00516D00">
      <w:pPr>
        <w:pStyle w:val="Heading5"/>
      </w:pPr>
      <w:r>
        <w:t>Enums</w:t>
      </w:r>
    </w:p>
    <w:p w14:paraId="664A0A02" w14:textId="77777777" w:rsidR="00516D00" w:rsidRPr="0053504B" w:rsidRDefault="00516D00" w:rsidP="00516D00">
      <w:pPr>
        <w:pStyle w:val="ListParagraph"/>
        <w:numPr>
          <w:ilvl w:val="0"/>
          <w:numId w:val="23"/>
        </w:numPr>
      </w:pPr>
      <w:r>
        <w:t xml:space="preserve">SE- </w:t>
      </w:r>
      <w:r>
        <w:rPr>
          <w:lang w:val="bg-BG"/>
        </w:rPr>
        <w:t>съдържа състоянията на стаите.</w:t>
      </w:r>
    </w:p>
    <w:p w14:paraId="416EEE1B" w14:textId="77777777" w:rsidR="00516D00" w:rsidRPr="0053504B" w:rsidRDefault="00516D00" w:rsidP="00516D00">
      <w:pPr>
        <w:pStyle w:val="ListParagraph"/>
        <w:numPr>
          <w:ilvl w:val="0"/>
          <w:numId w:val="23"/>
        </w:numPr>
      </w:pPr>
      <w:proofErr w:type="spellStart"/>
      <w:r>
        <w:t>ServiceType</w:t>
      </w:r>
      <w:proofErr w:type="spellEnd"/>
      <w:r>
        <w:t xml:space="preserve"> – </w:t>
      </w:r>
      <w:r>
        <w:rPr>
          <w:lang w:val="bg-BG"/>
        </w:rPr>
        <w:t>съдържа 2-та типа на категориите услуги (позитивни, негативни).</w:t>
      </w:r>
    </w:p>
    <w:p w14:paraId="57B1538E" w14:textId="77777777" w:rsidR="00516D00" w:rsidRPr="0053504B" w:rsidRDefault="00516D00" w:rsidP="00516D00">
      <w:pPr>
        <w:pStyle w:val="ListParagraph"/>
        <w:numPr>
          <w:ilvl w:val="0"/>
          <w:numId w:val="23"/>
        </w:numPr>
      </w:pPr>
      <w:r>
        <w:t xml:space="preserve">URE – </w:t>
      </w:r>
      <w:r>
        <w:rPr>
          <w:lang w:val="bg-BG"/>
        </w:rPr>
        <w:t>съдържа ролите на потребителите използващи програмата.</w:t>
      </w:r>
    </w:p>
    <w:p w14:paraId="48DF4EF2" w14:textId="77777777" w:rsidR="00516D00" w:rsidRDefault="00516D00" w:rsidP="00516D00"/>
    <w:p w14:paraId="39E46405" w14:textId="77777777" w:rsidR="00516D00" w:rsidRDefault="00516D00" w:rsidP="00516D00">
      <w:pPr>
        <w:pStyle w:val="Heading3"/>
      </w:pPr>
      <w:r>
        <w:t>Business logic module</w:t>
      </w:r>
    </w:p>
    <w:p w14:paraId="09DDDFF2" w14:textId="77777777" w:rsidR="00516D00" w:rsidRDefault="00516D00" w:rsidP="00516D00">
      <w:pPr>
        <w:rPr>
          <w:lang w:val="bg-BG"/>
        </w:rPr>
      </w:pPr>
      <w:proofErr w:type="spellStart"/>
      <w:r w:rsidRPr="00D04567">
        <w:t>DecodeOperation</w:t>
      </w:r>
      <w:proofErr w:type="spellEnd"/>
      <w:r>
        <w:t xml:space="preserve"> – </w:t>
      </w:r>
      <w:r>
        <w:rPr>
          <w:lang w:val="bg-BG"/>
        </w:rPr>
        <w:t>междинен клас, който служи за връзка между графичния интерфейс(</w:t>
      </w:r>
      <w:r>
        <w:t>gui)</w:t>
      </w:r>
      <w:r>
        <w:rPr>
          <w:lang w:val="bg-BG"/>
        </w:rPr>
        <w:t xml:space="preserve"> и слоя за връзка с базата данни. Той приема заявки от </w:t>
      </w:r>
      <w:r>
        <w:t xml:space="preserve">gui </w:t>
      </w:r>
      <w:r>
        <w:rPr>
          <w:lang w:val="bg-BG"/>
        </w:rPr>
        <w:t xml:space="preserve">и ги разпределя в зависимост от типа на операцията. </w:t>
      </w:r>
    </w:p>
    <w:p w14:paraId="1FE50F5F" w14:textId="77777777" w:rsidR="00516D00" w:rsidRPr="00D04567" w:rsidRDefault="00516D00" w:rsidP="00516D00">
      <w:pPr>
        <w:rPr>
          <w:lang w:val="bg-BG"/>
        </w:rPr>
      </w:pPr>
      <w:r w:rsidRPr="00E17803">
        <w:rPr>
          <w:lang w:val="bg-BG"/>
        </w:rPr>
        <w:t>OperationType</w:t>
      </w:r>
      <w:r>
        <w:rPr>
          <w:lang w:val="bg-BG"/>
        </w:rPr>
        <w:t xml:space="preserve"> – съдържа различните типове операции свързани с базата данни.</w:t>
      </w:r>
    </w:p>
    <w:p w14:paraId="318B7BCA" w14:textId="77777777" w:rsidR="00516D00" w:rsidRDefault="00516D00" w:rsidP="00516D00">
      <w:pPr>
        <w:pStyle w:val="Heading4"/>
      </w:pPr>
      <w:r>
        <w:t>Operations</w:t>
      </w:r>
    </w:p>
    <w:p w14:paraId="4F18CAC6" w14:textId="77777777" w:rsidR="00516D00" w:rsidRPr="00E17803" w:rsidRDefault="00516D00" w:rsidP="00516D00">
      <w:pPr>
        <w:rPr>
          <w:lang w:val="bg-BG"/>
        </w:rPr>
      </w:pPr>
      <w:r>
        <w:rPr>
          <w:lang w:val="bg-BG"/>
        </w:rPr>
        <w:t>Всеки от класовете взима данни от базата данни и при необходимост ги филтрира в зависимост от желания резултат.</w:t>
      </w:r>
    </w:p>
    <w:p w14:paraId="0527F855" w14:textId="77777777" w:rsidR="00516D00" w:rsidRDefault="00516D00" w:rsidP="00516D00">
      <w:pPr>
        <w:pStyle w:val="ListParagraph"/>
        <w:numPr>
          <w:ilvl w:val="0"/>
          <w:numId w:val="25"/>
        </w:numPr>
        <w:rPr>
          <w:lang w:val="bg-BG"/>
        </w:rPr>
      </w:pPr>
      <w:proofErr w:type="spellStart"/>
      <w:r w:rsidRPr="00E17803">
        <w:t>AdditionalServicesOperations</w:t>
      </w:r>
      <w:proofErr w:type="spellEnd"/>
      <w:r w:rsidRPr="00E17803">
        <w:rPr>
          <w:lang w:val="bg-BG"/>
        </w:rPr>
        <w:t xml:space="preserve"> метод</w:t>
      </w:r>
      <w:r>
        <w:rPr>
          <w:lang w:val="bg-BG"/>
        </w:rPr>
        <w:t>и:</w:t>
      </w:r>
    </w:p>
    <w:p w14:paraId="696E85A8" w14:textId="77777777" w:rsidR="00516D00" w:rsidRDefault="00516D00" w:rsidP="00516D00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З</w:t>
      </w:r>
      <w:r w:rsidRPr="00E17803">
        <w:rPr>
          <w:lang w:val="bg-BG"/>
        </w:rPr>
        <w:t>а взимане на допълнителните услуги.</w:t>
      </w:r>
    </w:p>
    <w:p w14:paraId="500A6163" w14:textId="77777777" w:rsidR="00516D00" w:rsidRDefault="00516D00" w:rsidP="00516D00">
      <w:pPr>
        <w:pStyle w:val="ListParagraph"/>
        <w:numPr>
          <w:ilvl w:val="0"/>
          <w:numId w:val="25"/>
        </w:numPr>
        <w:rPr>
          <w:lang w:val="bg-BG"/>
        </w:rPr>
      </w:pPr>
      <w:r w:rsidRPr="00E17803">
        <w:rPr>
          <w:lang w:val="bg-BG"/>
        </w:rPr>
        <w:t>ClientOperations</w:t>
      </w:r>
      <w:r>
        <w:rPr>
          <w:lang w:val="bg-BG"/>
        </w:rPr>
        <w:t xml:space="preserve"> методи:</w:t>
      </w:r>
    </w:p>
    <w:p w14:paraId="3946E743" w14:textId="77777777" w:rsidR="00516D00" w:rsidRDefault="00516D00" w:rsidP="00516D00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Взимане на информацията за клиентите в даден период.</w:t>
      </w:r>
    </w:p>
    <w:p w14:paraId="7022B613" w14:textId="77777777" w:rsidR="00516D00" w:rsidRDefault="00516D00" w:rsidP="00516D00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Взимане на използваните допълнителни услуги от клиенти в даден период.</w:t>
      </w:r>
    </w:p>
    <w:p w14:paraId="7EAFF4B4" w14:textId="77777777" w:rsidR="00516D00" w:rsidRDefault="00516D00" w:rsidP="00516D00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Взимане на рейтинга на клиентите в даден период.</w:t>
      </w:r>
    </w:p>
    <w:p w14:paraId="3F4B9CB2" w14:textId="77777777" w:rsidR="00516D00" w:rsidRDefault="00516D00" w:rsidP="00516D00">
      <w:pPr>
        <w:pStyle w:val="ListParagraph"/>
        <w:numPr>
          <w:ilvl w:val="0"/>
          <w:numId w:val="25"/>
        </w:numPr>
        <w:rPr>
          <w:lang w:val="bg-BG"/>
        </w:rPr>
      </w:pPr>
      <w:r w:rsidRPr="005A3EE6">
        <w:rPr>
          <w:lang w:val="bg-BG"/>
        </w:rPr>
        <w:t>DateOperations</w:t>
      </w:r>
      <w:r>
        <w:rPr>
          <w:lang w:val="bg-BG"/>
        </w:rPr>
        <w:t xml:space="preserve"> методи:</w:t>
      </w:r>
    </w:p>
    <w:p w14:paraId="52C72384" w14:textId="77777777" w:rsidR="00516D00" w:rsidRDefault="00516D00" w:rsidP="00516D00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Преобразуване от стринг в дата.</w:t>
      </w:r>
    </w:p>
    <w:p w14:paraId="3CAA6A67" w14:textId="77777777" w:rsidR="00516D00" w:rsidRPr="00E17803" w:rsidRDefault="00516D00" w:rsidP="00516D00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Преобразуване от стринг в дата и час в началото на деня.</w:t>
      </w:r>
    </w:p>
    <w:p w14:paraId="70C0B706" w14:textId="77777777" w:rsidR="00516D00" w:rsidRPr="00E17803" w:rsidRDefault="00516D00" w:rsidP="00516D00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Преобразуване от стринг в дата и час в края на деня.</w:t>
      </w:r>
    </w:p>
    <w:p w14:paraId="2C3A5791" w14:textId="77777777" w:rsidR="00516D00" w:rsidRDefault="00516D00" w:rsidP="00516D00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Сравняване на дата и час, дали е равна или между други две дати и час.</w:t>
      </w:r>
    </w:p>
    <w:p w14:paraId="553E2F37" w14:textId="77777777" w:rsidR="00516D00" w:rsidRDefault="00516D00" w:rsidP="00516D00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Сравняване на дата, дали е равна или между други две дати.</w:t>
      </w:r>
    </w:p>
    <w:p w14:paraId="4DA62D24" w14:textId="77777777" w:rsidR="00516D00" w:rsidRDefault="00516D00" w:rsidP="00516D00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Сравняване на две дати дали са равни.</w:t>
      </w:r>
    </w:p>
    <w:p w14:paraId="7B1EA7F3" w14:textId="77777777" w:rsidR="00516D00" w:rsidRDefault="00516D00" w:rsidP="00516D00">
      <w:pPr>
        <w:pStyle w:val="ListParagraph"/>
        <w:numPr>
          <w:ilvl w:val="0"/>
          <w:numId w:val="25"/>
        </w:numPr>
        <w:rPr>
          <w:lang w:val="bg-BG"/>
        </w:rPr>
      </w:pPr>
      <w:r w:rsidRPr="005A3EE6">
        <w:rPr>
          <w:lang w:val="bg-BG"/>
        </w:rPr>
        <w:t>HotelOperations</w:t>
      </w:r>
      <w:r>
        <w:rPr>
          <w:lang w:val="bg-BG"/>
        </w:rPr>
        <w:t xml:space="preserve"> методи:</w:t>
      </w:r>
    </w:p>
    <w:p w14:paraId="621E085E" w14:textId="77777777" w:rsidR="00516D00" w:rsidRDefault="00516D00" w:rsidP="00516D00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Взимане на хотели.</w:t>
      </w:r>
    </w:p>
    <w:p w14:paraId="3533D7FD" w14:textId="77777777" w:rsidR="00516D00" w:rsidRDefault="00516D00" w:rsidP="00516D00">
      <w:pPr>
        <w:pStyle w:val="ListParagraph"/>
        <w:numPr>
          <w:ilvl w:val="0"/>
          <w:numId w:val="25"/>
        </w:numPr>
        <w:rPr>
          <w:lang w:val="bg-BG"/>
        </w:rPr>
      </w:pPr>
      <w:r w:rsidRPr="005A3EE6">
        <w:rPr>
          <w:lang w:val="bg-BG"/>
        </w:rPr>
        <w:t>ReservOperations</w:t>
      </w:r>
      <w:r>
        <w:rPr>
          <w:lang w:val="bg-BG"/>
        </w:rPr>
        <w:t xml:space="preserve"> методи:</w:t>
      </w:r>
    </w:p>
    <w:p w14:paraId="20F1D696" w14:textId="77777777" w:rsidR="00516D00" w:rsidRDefault="00516D00" w:rsidP="00516D00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Взимане на резервации за определена дата.</w:t>
      </w:r>
    </w:p>
    <w:p w14:paraId="78C1EB84" w14:textId="77777777" w:rsidR="00516D00" w:rsidRDefault="00516D00" w:rsidP="00516D00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Взимане на резервациите, които си заминават за деня.</w:t>
      </w:r>
    </w:p>
    <w:p w14:paraId="42751B8B" w14:textId="77777777" w:rsidR="00516D00" w:rsidRDefault="00516D00" w:rsidP="00516D00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Взимане на създадените резервации за определен период.</w:t>
      </w:r>
    </w:p>
    <w:p w14:paraId="21AE6F40" w14:textId="77777777" w:rsidR="00516D00" w:rsidRDefault="00516D00" w:rsidP="00516D00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Взимане на създадените резервации от рецепционист за определен период.</w:t>
      </w:r>
    </w:p>
    <w:p w14:paraId="3BEEB63A" w14:textId="77777777" w:rsidR="00516D00" w:rsidRDefault="00516D00" w:rsidP="00516D00">
      <w:pPr>
        <w:pStyle w:val="ListParagraph"/>
        <w:numPr>
          <w:ilvl w:val="0"/>
          <w:numId w:val="25"/>
        </w:numPr>
        <w:rPr>
          <w:lang w:val="bg-BG"/>
        </w:rPr>
      </w:pPr>
      <w:r w:rsidRPr="001F0C4F">
        <w:rPr>
          <w:lang w:val="bg-BG"/>
        </w:rPr>
        <w:t>RoomOperations</w:t>
      </w:r>
      <w:r>
        <w:rPr>
          <w:lang w:val="bg-BG"/>
        </w:rPr>
        <w:t xml:space="preserve"> методи:</w:t>
      </w:r>
    </w:p>
    <w:p w14:paraId="4FD1AFF4" w14:textId="77777777" w:rsidR="00516D00" w:rsidRDefault="00516D00" w:rsidP="00516D00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Взимане на стаи.</w:t>
      </w:r>
    </w:p>
    <w:p w14:paraId="3A57F829" w14:textId="77777777" w:rsidR="00516D00" w:rsidRDefault="00516D00" w:rsidP="00516D00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lastRenderedPageBreak/>
        <w:t>Изчисляване на рейтинг на стаите за определен период.</w:t>
      </w:r>
    </w:p>
    <w:p w14:paraId="5BD81289" w14:textId="77777777" w:rsidR="00516D00" w:rsidRDefault="00516D00" w:rsidP="00516D00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За премахване на клиенти от стаята (</w:t>
      </w:r>
      <w:r>
        <w:t>check out</w:t>
      </w:r>
      <w:r>
        <w:rPr>
          <w:lang w:val="bg-BG"/>
        </w:rPr>
        <w:t>).</w:t>
      </w:r>
    </w:p>
    <w:p w14:paraId="0B4C0337" w14:textId="77777777" w:rsidR="00516D00" w:rsidRDefault="00516D00" w:rsidP="00516D00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Взимане на различните типове стаи.</w:t>
      </w:r>
    </w:p>
    <w:p w14:paraId="7E24089A" w14:textId="77777777" w:rsidR="00516D00" w:rsidRDefault="00516D00" w:rsidP="00516D00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Изчисляване на заетостта на стаите в даден период.</w:t>
      </w:r>
    </w:p>
    <w:p w14:paraId="476B01EB" w14:textId="77777777" w:rsidR="00516D00" w:rsidRDefault="00516D00" w:rsidP="00516D00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За запазване на списък с временните стаи.</w:t>
      </w:r>
    </w:p>
    <w:p w14:paraId="6F356584" w14:textId="77777777" w:rsidR="00516D00" w:rsidRDefault="00516D00" w:rsidP="00516D00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Взимане на списък с временните стаи.</w:t>
      </w:r>
    </w:p>
    <w:p w14:paraId="6E846E4A" w14:textId="77777777" w:rsidR="00516D00" w:rsidRDefault="00516D00" w:rsidP="00516D00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Добавяне на временна стая.</w:t>
      </w:r>
    </w:p>
    <w:p w14:paraId="6987F81A" w14:textId="77777777" w:rsidR="00516D00" w:rsidRDefault="00516D00" w:rsidP="00516D00">
      <w:pPr>
        <w:pStyle w:val="ListParagraph"/>
        <w:numPr>
          <w:ilvl w:val="0"/>
          <w:numId w:val="25"/>
        </w:numPr>
        <w:rPr>
          <w:lang w:val="bg-BG"/>
        </w:rPr>
      </w:pPr>
      <w:r w:rsidRPr="001F0C4F">
        <w:rPr>
          <w:lang w:val="bg-BG"/>
        </w:rPr>
        <w:t>UserOperations</w:t>
      </w:r>
      <w:r>
        <w:rPr>
          <w:lang w:val="bg-BG"/>
        </w:rPr>
        <w:t xml:space="preserve"> методи:</w:t>
      </w:r>
    </w:p>
    <w:p w14:paraId="2045FAF4" w14:textId="77777777" w:rsidR="00516D00" w:rsidRDefault="00516D00" w:rsidP="00516D00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За потвърждаване за даден потребител.</w:t>
      </w:r>
    </w:p>
    <w:p w14:paraId="37B91FA2" w14:textId="77777777" w:rsidR="00516D00" w:rsidRDefault="00516D00" w:rsidP="00516D00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Взимане на потребителите.</w:t>
      </w:r>
    </w:p>
    <w:p w14:paraId="53FF5E25" w14:textId="77777777" w:rsidR="00516D00" w:rsidRDefault="00516D00" w:rsidP="00516D00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Взимане на рецепционистите.</w:t>
      </w:r>
    </w:p>
    <w:p w14:paraId="06CB988C" w14:textId="77777777" w:rsidR="00516D00" w:rsidRDefault="00516D00" w:rsidP="00516D00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За добавяне на потребител.</w:t>
      </w:r>
    </w:p>
    <w:p w14:paraId="4BA7E3F0" w14:textId="77777777" w:rsidR="00516D00" w:rsidRPr="00E17803" w:rsidRDefault="00516D00" w:rsidP="00516D00">
      <w:pPr>
        <w:pStyle w:val="ListParagraph"/>
        <w:numPr>
          <w:ilvl w:val="0"/>
          <w:numId w:val="25"/>
        </w:numPr>
        <w:rPr>
          <w:lang w:val="bg-BG"/>
        </w:rPr>
      </w:pPr>
      <w:r w:rsidRPr="001F0C4F">
        <w:rPr>
          <w:lang w:val="bg-BG"/>
        </w:rPr>
        <w:t>RoomBusyness</w:t>
      </w:r>
      <w:r>
        <w:rPr>
          <w:lang w:val="bg-BG"/>
        </w:rPr>
        <w:t xml:space="preserve"> – клас за запазване на използването на стайте по типове, за определена дата.</w:t>
      </w:r>
    </w:p>
    <w:p w14:paraId="02E0470E" w14:textId="77777777" w:rsidR="00516D00" w:rsidRDefault="00516D00" w:rsidP="00516D00"/>
    <w:p w14:paraId="7112A7E5" w14:textId="77777777" w:rsidR="00516D00" w:rsidRDefault="00516D00" w:rsidP="00516D00">
      <w:pPr>
        <w:pStyle w:val="Heading3"/>
      </w:pPr>
      <w:r>
        <w:t>Graphical user interface module</w:t>
      </w:r>
    </w:p>
    <w:p w14:paraId="73BFE4CA" w14:textId="77777777" w:rsidR="00516D00" w:rsidRDefault="00516D00" w:rsidP="00516D00">
      <w:pPr>
        <w:rPr>
          <w:lang w:val="bg-BG"/>
        </w:rPr>
      </w:pPr>
      <w:r>
        <w:t xml:space="preserve">App – </w:t>
      </w:r>
      <w:r>
        <w:rPr>
          <w:lang w:val="bg-BG"/>
        </w:rPr>
        <w:t xml:space="preserve">е начална точка на приложението. Зарежда </w:t>
      </w:r>
      <w:r>
        <w:t>login</w:t>
      </w:r>
      <w:r>
        <w:rPr>
          <w:lang w:val="bg-BG"/>
        </w:rPr>
        <w:t xml:space="preserve"> изгледа.</w:t>
      </w:r>
    </w:p>
    <w:p w14:paraId="23B9202E" w14:textId="77777777" w:rsidR="00516D00" w:rsidRDefault="00516D00" w:rsidP="00516D00">
      <w:pPr>
        <w:rPr>
          <w:lang w:val="bg-BG"/>
        </w:rPr>
      </w:pPr>
      <w:proofErr w:type="spellStart"/>
      <w:r w:rsidRPr="00070767">
        <w:t>HomeController</w:t>
      </w:r>
      <w:proofErr w:type="spellEnd"/>
      <w:r>
        <w:t xml:space="preserve"> – </w:t>
      </w:r>
      <w:r>
        <w:rPr>
          <w:lang w:val="bg-BG"/>
        </w:rPr>
        <w:t>котролер на главния изглед, в зависимосто от кой бутон е натиснат, се зарежда дадената сцена.</w:t>
      </w:r>
    </w:p>
    <w:p w14:paraId="101455DD" w14:textId="77777777" w:rsidR="00516D00" w:rsidRDefault="00516D00" w:rsidP="00516D00">
      <w:pPr>
        <w:pStyle w:val="Heading4"/>
      </w:pPr>
      <w:r>
        <w:t>User</w:t>
      </w:r>
    </w:p>
    <w:p w14:paraId="772EA7E5" w14:textId="77777777" w:rsidR="00516D00" w:rsidRDefault="00516D00" w:rsidP="00516D00">
      <w:pPr>
        <w:pStyle w:val="Heading5"/>
      </w:pPr>
      <w:proofErr w:type="spellStart"/>
      <w:r w:rsidRPr="00070767">
        <w:t>User_HomeController</w:t>
      </w:r>
      <w:proofErr w:type="spellEnd"/>
    </w:p>
    <w:p w14:paraId="53EBE743" w14:textId="77777777" w:rsidR="00516D00" w:rsidRDefault="00516D00" w:rsidP="00516D00">
      <w:pPr>
        <w:rPr>
          <w:lang w:val="bg-BG"/>
        </w:rPr>
      </w:pPr>
      <w:r>
        <w:rPr>
          <w:lang w:val="bg-BG"/>
        </w:rPr>
        <w:t>Главна сцена за потребителите.</w:t>
      </w:r>
    </w:p>
    <w:p w14:paraId="1C13E4E9" w14:textId="77777777" w:rsidR="00516D00" w:rsidRDefault="00516D00" w:rsidP="00516D00">
      <w:pPr>
        <w:rPr>
          <w:lang w:val="bg-BG"/>
        </w:rPr>
      </w:pPr>
      <w:r>
        <w:rPr>
          <w:lang w:val="bg-BG"/>
        </w:rPr>
        <w:t>Методи:</w:t>
      </w:r>
    </w:p>
    <w:p w14:paraId="424183E1" w14:textId="77777777" w:rsidR="00516D00" w:rsidRPr="0077197D" w:rsidRDefault="00516D00" w:rsidP="00516D00">
      <w:pPr>
        <w:pStyle w:val="ListParagraph"/>
        <w:numPr>
          <w:ilvl w:val="0"/>
          <w:numId w:val="26"/>
        </w:numPr>
      </w:pPr>
      <w:r>
        <w:rPr>
          <w:lang w:val="bg-BG"/>
        </w:rPr>
        <w:t>Добавяне на потребители, зарежда в зависимост от потребителя, различните изгледи.</w:t>
      </w:r>
    </w:p>
    <w:p w14:paraId="666D2248" w14:textId="77777777" w:rsidR="00516D00" w:rsidRPr="0077197D" w:rsidRDefault="00516D00" w:rsidP="00516D00">
      <w:pPr>
        <w:pStyle w:val="ListParagraph"/>
        <w:numPr>
          <w:ilvl w:val="0"/>
          <w:numId w:val="26"/>
        </w:numPr>
      </w:pPr>
      <w:r>
        <w:rPr>
          <w:lang w:val="bg-BG"/>
        </w:rPr>
        <w:t>Промяна на вече съществуващ потребител.</w:t>
      </w:r>
    </w:p>
    <w:p w14:paraId="03C9124E" w14:textId="77777777" w:rsidR="00516D00" w:rsidRPr="0077197D" w:rsidRDefault="00516D00" w:rsidP="00516D00">
      <w:pPr>
        <w:pStyle w:val="ListParagraph"/>
        <w:numPr>
          <w:ilvl w:val="0"/>
          <w:numId w:val="26"/>
        </w:numPr>
      </w:pPr>
      <w:r>
        <w:rPr>
          <w:lang w:val="bg-BG"/>
        </w:rPr>
        <w:t>Изтриване на потребители (с права за администратор).</w:t>
      </w:r>
    </w:p>
    <w:p w14:paraId="53CFEE43" w14:textId="77777777" w:rsidR="00516D00" w:rsidRPr="00BE04CF" w:rsidRDefault="00516D00" w:rsidP="00516D00">
      <w:pPr>
        <w:pStyle w:val="ListParagraph"/>
        <w:numPr>
          <w:ilvl w:val="0"/>
          <w:numId w:val="26"/>
        </w:numPr>
      </w:pPr>
      <w:r>
        <w:rPr>
          <w:lang w:val="bg-BG"/>
        </w:rPr>
        <w:t>Инициализиране.</w:t>
      </w:r>
    </w:p>
    <w:p w14:paraId="6AF45575" w14:textId="77777777" w:rsidR="00516D00" w:rsidRDefault="00516D00" w:rsidP="00516D00">
      <w:pPr>
        <w:pStyle w:val="Heading5"/>
      </w:pPr>
      <w:proofErr w:type="spellStart"/>
      <w:r w:rsidRPr="00BE04CF">
        <w:t>Add_UserController</w:t>
      </w:r>
      <w:proofErr w:type="spellEnd"/>
    </w:p>
    <w:p w14:paraId="3A7F5088" w14:textId="77777777" w:rsidR="00516D00" w:rsidRDefault="00516D00" w:rsidP="00516D00">
      <w:pPr>
        <w:rPr>
          <w:lang w:val="bg-BG"/>
        </w:rPr>
      </w:pPr>
      <w:r>
        <w:rPr>
          <w:lang w:val="bg-BG"/>
        </w:rPr>
        <w:t>Сцена за добавяне на потребители без списък за хотели.</w:t>
      </w:r>
    </w:p>
    <w:p w14:paraId="414141F4" w14:textId="77777777" w:rsidR="00516D00" w:rsidRDefault="00516D00" w:rsidP="00516D00">
      <w:pPr>
        <w:rPr>
          <w:lang w:val="bg-BG"/>
        </w:rPr>
      </w:pPr>
      <w:r>
        <w:rPr>
          <w:lang w:val="bg-BG"/>
        </w:rPr>
        <w:t xml:space="preserve">Методи: </w:t>
      </w:r>
    </w:p>
    <w:p w14:paraId="7F8C1197" w14:textId="77777777" w:rsidR="00516D00" w:rsidRDefault="00516D00" w:rsidP="00516D00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lang w:val="bg-BG"/>
        </w:rPr>
        <w:t>Инициализиране.</w:t>
      </w:r>
    </w:p>
    <w:p w14:paraId="3B8BD9E6" w14:textId="77777777" w:rsidR="00516D00" w:rsidRDefault="00516D00" w:rsidP="00516D00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lang w:val="bg-BG"/>
        </w:rPr>
        <w:t>Запазване или промяна на потребител.</w:t>
      </w:r>
    </w:p>
    <w:p w14:paraId="7F3312C2" w14:textId="77777777" w:rsidR="00516D00" w:rsidRDefault="00516D00" w:rsidP="00516D00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lang w:val="bg-BG"/>
        </w:rPr>
        <w:t>Изобразяване на информацията за вече съществуващ потребител ( за промяна).</w:t>
      </w:r>
    </w:p>
    <w:p w14:paraId="6563A43F" w14:textId="77777777" w:rsidR="00516D00" w:rsidRDefault="00516D00" w:rsidP="00516D00">
      <w:pPr>
        <w:pStyle w:val="Heading5"/>
        <w:rPr>
          <w:lang w:val="bg-BG"/>
        </w:rPr>
      </w:pPr>
      <w:r w:rsidRPr="00BE04CF">
        <w:rPr>
          <w:lang w:val="bg-BG"/>
        </w:rPr>
        <w:t>Add_User_To_HotelController</w:t>
      </w:r>
    </w:p>
    <w:p w14:paraId="3AA0E3D2" w14:textId="77777777" w:rsidR="00516D00" w:rsidRDefault="00516D00" w:rsidP="00516D00">
      <w:pPr>
        <w:rPr>
          <w:lang w:val="bg-BG"/>
        </w:rPr>
      </w:pPr>
      <w:r>
        <w:rPr>
          <w:lang w:val="bg-BG"/>
        </w:rPr>
        <w:t>Сцена за добавяне на потребител със списък за хотели.</w:t>
      </w:r>
    </w:p>
    <w:p w14:paraId="4950CE73" w14:textId="77777777" w:rsidR="00516D00" w:rsidRDefault="00516D00" w:rsidP="00516D00">
      <w:pPr>
        <w:rPr>
          <w:lang w:val="bg-BG"/>
        </w:rPr>
      </w:pPr>
      <w:r>
        <w:rPr>
          <w:lang w:val="bg-BG"/>
        </w:rPr>
        <w:t>Методи:</w:t>
      </w:r>
    </w:p>
    <w:p w14:paraId="3C0CDF7B" w14:textId="77777777" w:rsidR="00516D00" w:rsidRDefault="00516D00" w:rsidP="00516D00">
      <w:pPr>
        <w:pStyle w:val="ListParagraph"/>
        <w:numPr>
          <w:ilvl w:val="0"/>
          <w:numId w:val="28"/>
        </w:numPr>
        <w:rPr>
          <w:lang w:val="bg-BG"/>
        </w:rPr>
      </w:pPr>
      <w:r>
        <w:rPr>
          <w:lang w:val="bg-BG"/>
        </w:rPr>
        <w:t>Инициализиране.</w:t>
      </w:r>
    </w:p>
    <w:p w14:paraId="54E63305" w14:textId="77777777" w:rsidR="00516D00" w:rsidRDefault="00516D00" w:rsidP="00516D00">
      <w:pPr>
        <w:pStyle w:val="ListParagraph"/>
        <w:numPr>
          <w:ilvl w:val="0"/>
          <w:numId w:val="28"/>
        </w:numPr>
        <w:rPr>
          <w:lang w:val="bg-BG"/>
        </w:rPr>
      </w:pPr>
      <w:r>
        <w:rPr>
          <w:lang w:val="bg-BG"/>
        </w:rPr>
        <w:t>Запазване или промяна на потребител.</w:t>
      </w:r>
    </w:p>
    <w:p w14:paraId="1E402FA5" w14:textId="77777777" w:rsidR="00516D00" w:rsidRDefault="00516D00" w:rsidP="00516D00">
      <w:pPr>
        <w:pStyle w:val="ListParagraph"/>
        <w:numPr>
          <w:ilvl w:val="0"/>
          <w:numId w:val="28"/>
        </w:numPr>
        <w:rPr>
          <w:lang w:val="bg-BG"/>
        </w:rPr>
      </w:pPr>
      <w:r>
        <w:rPr>
          <w:lang w:val="bg-BG"/>
        </w:rPr>
        <w:t>Изобразяване на информацията за вече съществуващ потребител ( за промяна).</w:t>
      </w:r>
    </w:p>
    <w:p w14:paraId="1F7084D7" w14:textId="77777777" w:rsidR="00516D00" w:rsidRDefault="00516D00" w:rsidP="00516D00">
      <w:pPr>
        <w:pStyle w:val="Heading4"/>
      </w:pPr>
      <w:r>
        <w:lastRenderedPageBreak/>
        <w:t>Room</w:t>
      </w:r>
    </w:p>
    <w:p w14:paraId="3AA4F2EA" w14:textId="77777777" w:rsidR="00516D00" w:rsidRDefault="00516D00" w:rsidP="00516D00">
      <w:pPr>
        <w:pStyle w:val="Heading5"/>
      </w:pPr>
      <w:proofErr w:type="spellStart"/>
      <w:r w:rsidRPr="00BE04CF">
        <w:t>Room_ViewController</w:t>
      </w:r>
      <w:proofErr w:type="spellEnd"/>
    </w:p>
    <w:p w14:paraId="6507C76F" w14:textId="77777777" w:rsidR="00516D00" w:rsidRDefault="00516D00" w:rsidP="00516D00">
      <w:pPr>
        <w:rPr>
          <w:lang w:val="bg-BG"/>
        </w:rPr>
      </w:pPr>
      <w:r>
        <w:rPr>
          <w:lang w:val="bg-BG"/>
        </w:rPr>
        <w:t>Изглед стая с клиенти и техните използвани услуги.</w:t>
      </w:r>
    </w:p>
    <w:p w14:paraId="767AD1A6" w14:textId="77777777" w:rsidR="00516D00" w:rsidRDefault="00516D00" w:rsidP="00516D00">
      <w:pPr>
        <w:rPr>
          <w:lang w:val="bg-BG"/>
        </w:rPr>
      </w:pPr>
      <w:r>
        <w:rPr>
          <w:lang w:val="bg-BG"/>
        </w:rPr>
        <w:t>Методи:</w:t>
      </w:r>
    </w:p>
    <w:p w14:paraId="60C9D5D3" w14:textId="77777777" w:rsidR="00516D00" w:rsidRDefault="00516D00" w:rsidP="00516D00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Инициализиране.</w:t>
      </w:r>
    </w:p>
    <w:p w14:paraId="3A1CD7B2" w14:textId="77777777" w:rsidR="00516D00" w:rsidRDefault="00516D00" w:rsidP="00516D00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Плащане на услуга.</w:t>
      </w:r>
    </w:p>
    <w:p w14:paraId="7F8B8B8C" w14:textId="77777777" w:rsidR="00516D00" w:rsidRDefault="00516D00" w:rsidP="00516D00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Изтриване на услуга( от мениджър).</w:t>
      </w:r>
    </w:p>
    <w:p w14:paraId="2775696E" w14:textId="77777777" w:rsidR="00516D00" w:rsidRDefault="00516D00" w:rsidP="00516D00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Добавяне на клиенти към стаята.</w:t>
      </w:r>
    </w:p>
    <w:p w14:paraId="5E5A6645" w14:textId="77777777" w:rsidR="00516D00" w:rsidRDefault="00516D00" w:rsidP="00516D00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Добавяне на услуга към клиент.</w:t>
      </w:r>
    </w:p>
    <w:p w14:paraId="4D123F94" w14:textId="77777777" w:rsidR="00516D00" w:rsidRPr="0014055D" w:rsidRDefault="00516D00" w:rsidP="00516D00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Зареждане на данни.</w:t>
      </w:r>
    </w:p>
    <w:p w14:paraId="501DFACA" w14:textId="77777777" w:rsidR="00516D00" w:rsidRDefault="00516D00" w:rsidP="00516D00">
      <w:pPr>
        <w:pStyle w:val="Heading5"/>
      </w:pPr>
      <w:proofErr w:type="spellStart"/>
      <w:r w:rsidRPr="00BE04CF">
        <w:t>Room_HomeController</w:t>
      </w:r>
      <w:proofErr w:type="spellEnd"/>
    </w:p>
    <w:p w14:paraId="292AF20C" w14:textId="77777777" w:rsidR="00516D00" w:rsidRDefault="00516D00" w:rsidP="00516D00">
      <w:pPr>
        <w:rPr>
          <w:lang w:val="bg-BG"/>
        </w:rPr>
      </w:pPr>
      <w:r>
        <w:rPr>
          <w:lang w:val="bg-BG"/>
        </w:rPr>
        <w:t>Главен изглед за стаи.</w:t>
      </w:r>
    </w:p>
    <w:p w14:paraId="6F9487F4" w14:textId="77777777" w:rsidR="00516D00" w:rsidRDefault="00516D00" w:rsidP="00516D00">
      <w:pPr>
        <w:rPr>
          <w:lang w:val="bg-BG"/>
        </w:rPr>
      </w:pPr>
      <w:r>
        <w:rPr>
          <w:lang w:val="bg-BG"/>
        </w:rPr>
        <w:t>Методи:</w:t>
      </w:r>
    </w:p>
    <w:p w14:paraId="3030946D" w14:textId="77777777" w:rsidR="00516D00" w:rsidRDefault="00516D00" w:rsidP="00516D00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>Инициализиране.</w:t>
      </w:r>
    </w:p>
    <w:p w14:paraId="52BAEBF1" w14:textId="77777777" w:rsidR="00516D00" w:rsidRDefault="00516D00" w:rsidP="00516D00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>Отваряне на селектирана стая.</w:t>
      </w:r>
    </w:p>
    <w:p w14:paraId="67FA6E4A" w14:textId="77777777" w:rsidR="00516D00" w:rsidRDefault="00516D00" w:rsidP="00516D00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>Добавяне на стаи.</w:t>
      </w:r>
    </w:p>
    <w:p w14:paraId="0D6602C0" w14:textId="77777777" w:rsidR="00516D00" w:rsidRDefault="00516D00" w:rsidP="00516D00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>Зареждане на информация.</w:t>
      </w:r>
    </w:p>
    <w:p w14:paraId="1D842883" w14:textId="77777777" w:rsidR="00516D00" w:rsidRDefault="00516D00" w:rsidP="00516D00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>При натискане на клавиш от клавиатурата.</w:t>
      </w:r>
    </w:p>
    <w:p w14:paraId="7212FC3C" w14:textId="77777777" w:rsidR="00516D00" w:rsidRDefault="00516D00" w:rsidP="00516D00">
      <w:pPr>
        <w:pStyle w:val="ListParagraph"/>
        <w:numPr>
          <w:ilvl w:val="1"/>
          <w:numId w:val="30"/>
        </w:numPr>
        <w:rPr>
          <w:lang w:val="bg-BG"/>
        </w:rPr>
      </w:pPr>
      <w:r>
        <w:rPr>
          <w:lang w:val="bg-BG"/>
        </w:rPr>
        <w:t>От мръсна към свободна (чиста).</w:t>
      </w:r>
    </w:p>
    <w:p w14:paraId="5D63710C" w14:textId="77777777" w:rsidR="00516D00" w:rsidRPr="0014055D" w:rsidRDefault="00516D00" w:rsidP="00516D00">
      <w:pPr>
        <w:pStyle w:val="ListParagraph"/>
        <w:numPr>
          <w:ilvl w:val="1"/>
          <w:numId w:val="30"/>
        </w:numPr>
        <w:rPr>
          <w:lang w:val="bg-BG"/>
        </w:rPr>
      </w:pPr>
      <w:r>
        <w:rPr>
          <w:lang w:val="bg-BG"/>
        </w:rPr>
        <w:t>От свободна към ремонт ( от ремонт към мръсна).</w:t>
      </w:r>
    </w:p>
    <w:p w14:paraId="4AF4BEE3" w14:textId="77777777" w:rsidR="00516D00" w:rsidRDefault="00516D00" w:rsidP="00516D00">
      <w:pPr>
        <w:pStyle w:val="Heading5"/>
      </w:pPr>
      <w:proofErr w:type="spellStart"/>
      <w:r w:rsidRPr="00BE04CF">
        <w:t>Add_RoomController</w:t>
      </w:r>
      <w:proofErr w:type="spellEnd"/>
    </w:p>
    <w:p w14:paraId="2A4BE907" w14:textId="77777777" w:rsidR="00516D00" w:rsidRDefault="00516D00" w:rsidP="00516D00">
      <w:pPr>
        <w:rPr>
          <w:lang w:val="bg-BG"/>
        </w:rPr>
      </w:pPr>
      <w:r>
        <w:rPr>
          <w:lang w:val="bg-BG"/>
        </w:rPr>
        <w:t>Изглед за добавяне на стая.</w:t>
      </w:r>
    </w:p>
    <w:p w14:paraId="3D376DDC" w14:textId="77777777" w:rsidR="00516D00" w:rsidRDefault="00516D00" w:rsidP="00516D00">
      <w:pPr>
        <w:rPr>
          <w:lang w:val="bg-BG"/>
        </w:rPr>
      </w:pPr>
      <w:r>
        <w:rPr>
          <w:lang w:val="bg-BG"/>
        </w:rPr>
        <w:t>Методи:</w:t>
      </w:r>
    </w:p>
    <w:p w14:paraId="127E733B" w14:textId="77777777" w:rsidR="00516D00" w:rsidRDefault="00516D00" w:rsidP="00516D00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Инициализиране.</w:t>
      </w:r>
    </w:p>
    <w:p w14:paraId="18175DE7" w14:textId="77777777" w:rsidR="00516D00" w:rsidRDefault="00516D00" w:rsidP="00516D00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Запазване.</w:t>
      </w:r>
    </w:p>
    <w:p w14:paraId="537A14A0" w14:textId="77777777" w:rsidR="00516D00" w:rsidRDefault="00516D00" w:rsidP="00516D00">
      <w:pPr>
        <w:pStyle w:val="Heading4"/>
      </w:pPr>
      <w:r>
        <w:t>Reservations</w:t>
      </w:r>
    </w:p>
    <w:p w14:paraId="0D761053" w14:textId="77777777" w:rsidR="00516D00" w:rsidRDefault="00516D00" w:rsidP="00516D00">
      <w:pPr>
        <w:pStyle w:val="Heading5"/>
      </w:pPr>
      <w:proofErr w:type="spellStart"/>
      <w:r w:rsidRPr="004D3191">
        <w:t>Reservations_HomeController</w:t>
      </w:r>
      <w:proofErr w:type="spellEnd"/>
    </w:p>
    <w:p w14:paraId="055CFD99" w14:textId="77777777" w:rsidR="00516D00" w:rsidRDefault="00516D00" w:rsidP="00516D00">
      <w:pPr>
        <w:rPr>
          <w:lang w:val="bg-BG"/>
        </w:rPr>
      </w:pPr>
      <w:r>
        <w:rPr>
          <w:lang w:val="bg-BG"/>
        </w:rPr>
        <w:t>Главен изглед за резервации.</w:t>
      </w:r>
    </w:p>
    <w:p w14:paraId="5B7987F5" w14:textId="77777777" w:rsidR="00516D00" w:rsidRDefault="00516D00" w:rsidP="00516D00">
      <w:pPr>
        <w:rPr>
          <w:lang w:val="bg-BG"/>
        </w:rPr>
      </w:pPr>
      <w:r>
        <w:rPr>
          <w:lang w:val="bg-BG"/>
        </w:rPr>
        <w:t>Методи:</w:t>
      </w:r>
    </w:p>
    <w:p w14:paraId="6061B6BE" w14:textId="77777777" w:rsidR="00516D00" w:rsidRDefault="00516D00" w:rsidP="00516D00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Инициализиране.</w:t>
      </w:r>
    </w:p>
    <w:p w14:paraId="1FAC70B7" w14:textId="77777777" w:rsidR="00516D00" w:rsidRDefault="00516D00" w:rsidP="00516D00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Изтриване на резервация.</w:t>
      </w:r>
    </w:p>
    <w:p w14:paraId="356CE037" w14:textId="77777777" w:rsidR="00516D00" w:rsidRDefault="00516D00" w:rsidP="00516D00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Промяна на резервация.</w:t>
      </w:r>
    </w:p>
    <w:p w14:paraId="2CE27F9D" w14:textId="77777777" w:rsidR="00516D00" w:rsidRDefault="00516D00" w:rsidP="00516D00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Смяна на датата.</w:t>
      </w:r>
    </w:p>
    <w:p w14:paraId="08467784" w14:textId="77777777" w:rsidR="00516D00" w:rsidRPr="004D3191" w:rsidRDefault="00516D00" w:rsidP="00516D00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Добавяне на резервация.</w:t>
      </w:r>
    </w:p>
    <w:p w14:paraId="1263AF64" w14:textId="77777777" w:rsidR="00516D00" w:rsidRDefault="00516D00" w:rsidP="00516D00">
      <w:pPr>
        <w:pStyle w:val="Heading5"/>
      </w:pPr>
      <w:proofErr w:type="spellStart"/>
      <w:r w:rsidRPr="004D3191">
        <w:t>Add_To_Room</w:t>
      </w:r>
      <w:proofErr w:type="spellEnd"/>
    </w:p>
    <w:p w14:paraId="154C37CB" w14:textId="77777777" w:rsidR="00516D00" w:rsidRDefault="00516D00" w:rsidP="00516D00">
      <w:pPr>
        <w:pStyle w:val="Heading5"/>
      </w:pPr>
      <w:proofErr w:type="spellStart"/>
      <w:r w:rsidRPr="004D3191">
        <w:t>editreservation_Controller</w:t>
      </w:r>
      <w:proofErr w:type="spellEnd"/>
    </w:p>
    <w:p w14:paraId="28051D85" w14:textId="77777777" w:rsidR="00516D00" w:rsidRDefault="00516D00" w:rsidP="00516D00">
      <w:pPr>
        <w:pStyle w:val="Heading5"/>
      </w:pPr>
      <w:proofErr w:type="spellStart"/>
      <w:r w:rsidRPr="004D3191">
        <w:t>chooseRoom_controller</w:t>
      </w:r>
      <w:proofErr w:type="spellEnd"/>
    </w:p>
    <w:p w14:paraId="674A48B0" w14:textId="77777777" w:rsidR="00516D00" w:rsidRDefault="00516D00" w:rsidP="00516D00">
      <w:pPr>
        <w:pStyle w:val="Heading5"/>
      </w:pPr>
      <w:proofErr w:type="spellStart"/>
      <w:r w:rsidRPr="004D3191">
        <w:t>AddReservation_Controller</w:t>
      </w:r>
      <w:proofErr w:type="spellEnd"/>
    </w:p>
    <w:p w14:paraId="27D36BD2" w14:textId="77777777" w:rsidR="00516D00" w:rsidRDefault="00516D00" w:rsidP="00516D00"/>
    <w:p w14:paraId="74DC0FA2" w14:textId="77777777" w:rsidR="00516D00" w:rsidRDefault="00516D00" w:rsidP="00516D00">
      <w:pPr>
        <w:pStyle w:val="Heading4"/>
      </w:pPr>
      <w:r>
        <w:lastRenderedPageBreak/>
        <w:t>References</w:t>
      </w:r>
    </w:p>
    <w:p w14:paraId="3950AA78" w14:textId="77777777" w:rsidR="00516D00" w:rsidRDefault="00516D00" w:rsidP="00516D00">
      <w:pPr>
        <w:pStyle w:val="Heading5"/>
      </w:pPr>
      <w:proofErr w:type="spellStart"/>
      <w:r w:rsidRPr="004D3191">
        <w:t>Receptionist_ReserenceController</w:t>
      </w:r>
      <w:proofErr w:type="spellEnd"/>
    </w:p>
    <w:p w14:paraId="66A897BB" w14:textId="77777777" w:rsidR="00516D00" w:rsidRDefault="00516D00" w:rsidP="00516D00">
      <w:pPr>
        <w:rPr>
          <w:lang w:val="bg-BG"/>
        </w:rPr>
      </w:pPr>
      <w:r>
        <w:rPr>
          <w:lang w:val="bg-BG"/>
        </w:rPr>
        <w:t>Изглед справка за заетостта (за рецепционист). По зададени начална и крайна дата.</w:t>
      </w:r>
    </w:p>
    <w:p w14:paraId="6CD1CE7A" w14:textId="77777777" w:rsidR="00516D00" w:rsidRDefault="00516D00" w:rsidP="00516D00">
      <w:pPr>
        <w:rPr>
          <w:lang w:val="bg-BG"/>
        </w:rPr>
      </w:pPr>
      <w:r>
        <w:rPr>
          <w:lang w:val="bg-BG"/>
        </w:rPr>
        <w:t>Методи:</w:t>
      </w:r>
    </w:p>
    <w:p w14:paraId="47EB0D97" w14:textId="77777777" w:rsidR="00516D00" w:rsidRDefault="00516D00" w:rsidP="00516D00">
      <w:pPr>
        <w:pStyle w:val="ListParagraph"/>
        <w:numPr>
          <w:ilvl w:val="0"/>
          <w:numId w:val="33"/>
        </w:numPr>
        <w:rPr>
          <w:lang w:val="bg-BG"/>
        </w:rPr>
      </w:pPr>
      <w:r>
        <w:rPr>
          <w:lang w:val="bg-BG"/>
        </w:rPr>
        <w:t>Инициализиране.</w:t>
      </w:r>
    </w:p>
    <w:p w14:paraId="1F7529A8" w14:textId="77777777" w:rsidR="00516D00" w:rsidRPr="004D3191" w:rsidRDefault="00516D00" w:rsidP="00516D00">
      <w:pPr>
        <w:pStyle w:val="ListParagraph"/>
        <w:numPr>
          <w:ilvl w:val="0"/>
          <w:numId w:val="33"/>
        </w:numPr>
        <w:rPr>
          <w:lang w:val="bg-BG"/>
        </w:rPr>
      </w:pPr>
      <w:r>
        <w:rPr>
          <w:lang w:val="bg-BG"/>
        </w:rPr>
        <w:t>Търсене (нова справка).</w:t>
      </w:r>
    </w:p>
    <w:p w14:paraId="6CCBD6AA" w14:textId="77777777" w:rsidR="00516D00" w:rsidRDefault="00516D00" w:rsidP="00516D00">
      <w:pPr>
        <w:pStyle w:val="Heading5"/>
      </w:pPr>
      <w:proofErr w:type="spellStart"/>
      <w:r w:rsidRPr="004D3191">
        <w:t>ReferencesHomeController</w:t>
      </w:r>
      <w:proofErr w:type="spellEnd"/>
    </w:p>
    <w:p w14:paraId="62F72048" w14:textId="77777777" w:rsidR="00516D00" w:rsidRDefault="00516D00" w:rsidP="00516D00">
      <w:pPr>
        <w:rPr>
          <w:lang w:val="bg-BG"/>
        </w:rPr>
      </w:pPr>
      <w:r>
        <w:rPr>
          <w:lang w:val="bg-BG"/>
        </w:rPr>
        <w:t>Изглед справки. По зададени начална и крайна дата.</w:t>
      </w:r>
    </w:p>
    <w:p w14:paraId="3D9E52FB" w14:textId="77777777" w:rsidR="00516D00" w:rsidRDefault="00516D00" w:rsidP="00516D00">
      <w:pPr>
        <w:rPr>
          <w:lang w:val="bg-BG"/>
        </w:rPr>
      </w:pPr>
      <w:r>
        <w:rPr>
          <w:lang w:val="bg-BG"/>
        </w:rPr>
        <w:t>Методи:</w:t>
      </w:r>
    </w:p>
    <w:p w14:paraId="7DE24571" w14:textId="77777777" w:rsidR="00516D00" w:rsidRPr="00B25E66" w:rsidRDefault="00516D00" w:rsidP="00516D00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>Инициализиране.</w:t>
      </w:r>
    </w:p>
    <w:p w14:paraId="6C8EED38" w14:textId="77777777" w:rsidR="00516D00" w:rsidRDefault="00516D00" w:rsidP="00516D00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>Рейтинг на стаите.</w:t>
      </w:r>
    </w:p>
    <w:p w14:paraId="422F7036" w14:textId="77777777" w:rsidR="00516D00" w:rsidRDefault="00516D00" w:rsidP="00516D00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>Информация за клиенти.</w:t>
      </w:r>
    </w:p>
    <w:p w14:paraId="30F08CA1" w14:textId="77777777" w:rsidR="00516D00" w:rsidRDefault="00516D00" w:rsidP="00516D00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>Рейтинг на клиенти.</w:t>
      </w:r>
    </w:p>
    <w:p w14:paraId="174FBB22" w14:textId="77777777" w:rsidR="00516D00" w:rsidRDefault="00516D00" w:rsidP="00516D00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>Създадени резервации.</w:t>
      </w:r>
    </w:p>
    <w:p w14:paraId="68CAB521" w14:textId="77777777" w:rsidR="00516D00" w:rsidRPr="00B25E66" w:rsidRDefault="00516D00" w:rsidP="00516D00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 xml:space="preserve">Изтриване на </w:t>
      </w:r>
      <w:proofErr w:type="spellStart"/>
      <w:r>
        <w:t>TableView</w:t>
      </w:r>
      <w:proofErr w:type="spellEnd"/>
      <w:r>
        <w:t>.</w:t>
      </w:r>
    </w:p>
    <w:p w14:paraId="4393B284" w14:textId="77777777" w:rsidR="00516D00" w:rsidRPr="00B25E66" w:rsidRDefault="00516D00" w:rsidP="00516D00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 xml:space="preserve">Изтриване на </w:t>
      </w:r>
      <w:proofErr w:type="spellStart"/>
      <w:r>
        <w:t>VBox</w:t>
      </w:r>
      <w:proofErr w:type="spellEnd"/>
      <w:r>
        <w:t>.</w:t>
      </w:r>
    </w:p>
    <w:p w14:paraId="143451A4" w14:textId="77777777" w:rsidR="00516D00" w:rsidRDefault="00516D00" w:rsidP="00516D00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>Създадени резервации от рецепционист.</w:t>
      </w:r>
    </w:p>
    <w:p w14:paraId="362CB255" w14:textId="77777777" w:rsidR="00516D00" w:rsidRDefault="00516D00" w:rsidP="00516D00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>Използвани услуги.</w:t>
      </w:r>
    </w:p>
    <w:p w14:paraId="6BC231BB" w14:textId="77777777" w:rsidR="00516D00" w:rsidRDefault="00516D00" w:rsidP="00516D00">
      <w:pPr>
        <w:pStyle w:val="Heading4"/>
        <w:rPr>
          <w:lang w:val="bg-BG"/>
        </w:rPr>
      </w:pPr>
      <w:r w:rsidRPr="00B25E66">
        <w:rPr>
          <w:lang w:val="bg-BG"/>
        </w:rPr>
        <w:t>Notification</w:t>
      </w:r>
    </w:p>
    <w:p w14:paraId="13FABE62" w14:textId="77777777" w:rsidR="00516D00" w:rsidRDefault="00516D00" w:rsidP="00516D00">
      <w:pPr>
        <w:pStyle w:val="Heading5"/>
        <w:rPr>
          <w:lang w:val="bg-BG"/>
        </w:rPr>
      </w:pPr>
      <w:r w:rsidRPr="00B25E66">
        <w:rPr>
          <w:lang w:val="bg-BG"/>
        </w:rPr>
        <w:t>NotificationController</w:t>
      </w:r>
    </w:p>
    <w:p w14:paraId="15667B5D" w14:textId="77777777" w:rsidR="00516D00" w:rsidRDefault="00516D00" w:rsidP="00516D00">
      <w:pPr>
        <w:rPr>
          <w:lang w:val="bg-BG"/>
        </w:rPr>
      </w:pPr>
      <w:r>
        <w:rPr>
          <w:lang w:val="bg-BG"/>
        </w:rPr>
        <w:t>Изглед известия.</w:t>
      </w:r>
    </w:p>
    <w:p w14:paraId="17975662" w14:textId="77777777" w:rsidR="00516D00" w:rsidRDefault="00516D00" w:rsidP="00516D00">
      <w:pPr>
        <w:rPr>
          <w:lang w:val="bg-BG"/>
        </w:rPr>
      </w:pPr>
      <w:r>
        <w:rPr>
          <w:lang w:val="bg-BG"/>
        </w:rPr>
        <w:t>Методи:</w:t>
      </w:r>
    </w:p>
    <w:p w14:paraId="23D9BEE7" w14:textId="77777777" w:rsidR="00516D00" w:rsidRDefault="00516D00" w:rsidP="00516D00">
      <w:pPr>
        <w:pStyle w:val="ListParagraph"/>
        <w:numPr>
          <w:ilvl w:val="0"/>
          <w:numId w:val="35"/>
        </w:numPr>
        <w:rPr>
          <w:lang w:val="bg-BG"/>
        </w:rPr>
      </w:pPr>
      <w:r>
        <w:rPr>
          <w:lang w:val="bg-BG"/>
        </w:rPr>
        <w:t>Инициализиране.</w:t>
      </w:r>
    </w:p>
    <w:p w14:paraId="737D5A77" w14:textId="77777777" w:rsidR="00516D00" w:rsidRDefault="00516D00" w:rsidP="00516D00">
      <w:pPr>
        <w:pStyle w:val="ListParagraph"/>
        <w:numPr>
          <w:ilvl w:val="0"/>
          <w:numId w:val="35"/>
        </w:numPr>
        <w:rPr>
          <w:lang w:val="bg-BG"/>
        </w:rPr>
      </w:pPr>
      <w:r>
        <w:rPr>
          <w:lang w:val="bg-BG"/>
        </w:rPr>
        <w:t>Изчистване на списъка.</w:t>
      </w:r>
    </w:p>
    <w:p w14:paraId="2B046A10" w14:textId="77777777" w:rsidR="00516D00" w:rsidRDefault="00516D00" w:rsidP="00516D00">
      <w:pPr>
        <w:pStyle w:val="ListParagraph"/>
        <w:numPr>
          <w:ilvl w:val="0"/>
          <w:numId w:val="35"/>
        </w:numPr>
        <w:rPr>
          <w:lang w:val="bg-BG"/>
        </w:rPr>
      </w:pPr>
      <w:r>
        <w:t xml:space="preserve">Get/set </w:t>
      </w:r>
      <w:r>
        <w:rPr>
          <w:lang w:val="bg-BG"/>
        </w:rPr>
        <w:t>методи за списъка с известия.</w:t>
      </w:r>
    </w:p>
    <w:p w14:paraId="6365B1C4" w14:textId="77777777" w:rsidR="00516D00" w:rsidRDefault="00516D00" w:rsidP="00516D00">
      <w:pPr>
        <w:pStyle w:val="Heading4"/>
        <w:rPr>
          <w:lang w:val="bg-BG"/>
        </w:rPr>
      </w:pPr>
      <w:r w:rsidRPr="00B25E66">
        <w:rPr>
          <w:lang w:val="bg-BG"/>
        </w:rPr>
        <w:t>Login</w:t>
      </w:r>
    </w:p>
    <w:p w14:paraId="4F6190C2" w14:textId="77777777" w:rsidR="00516D00" w:rsidRDefault="00516D00" w:rsidP="00516D00">
      <w:pPr>
        <w:pStyle w:val="Heading5"/>
        <w:rPr>
          <w:lang w:val="bg-BG"/>
        </w:rPr>
      </w:pPr>
      <w:r w:rsidRPr="00B25E66">
        <w:rPr>
          <w:lang w:val="bg-BG"/>
        </w:rPr>
        <w:t>LoginController</w:t>
      </w:r>
    </w:p>
    <w:p w14:paraId="6CFB332C" w14:textId="77777777" w:rsidR="00516D00" w:rsidRDefault="00516D00" w:rsidP="00516D00">
      <w:pPr>
        <w:rPr>
          <w:lang w:val="bg-BG"/>
        </w:rPr>
      </w:pPr>
      <w:r>
        <w:rPr>
          <w:lang w:val="bg-BG"/>
        </w:rPr>
        <w:t>Изглед за вход в системата. Метод за изобразяване на отказан вход заедно с известие.</w:t>
      </w:r>
    </w:p>
    <w:p w14:paraId="7BE710DF" w14:textId="77777777" w:rsidR="00516D00" w:rsidRDefault="00516D00" w:rsidP="00516D00">
      <w:pPr>
        <w:pStyle w:val="Heading4"/>
        <w:rPr>
          <w:lang w:val="bg-BG"/>
        </w:rPr>
      </w:pPr>
      <w:r w:rsidRPr="00B25E66">
        <w:rPr>
          <w:lang w:val="bg-BG"/>
        </w:rPr>
        <w:t>Hotel</w:t>
      </w:r>
    </w:p>
    <w:p w14:paraId="6A7F3ECF" w14:textId="77777777" w:rsidR="00516D00" w:rsidRDefault="00516D00" w:rsidP="00516D00">
      <w:pPr>
        <w:pStyle w:val="Heading5"/>
        <w:rPr>
          <w:lang w:val="bg-BG"/>
        </w:rPr>
      </w:pPr>
      <w:r w:rsidRPr="00B25E66">
        <w:rPr>
          <w:lang w:val="bg-BG"/>
        </w:rPr>
        <w:t>Hotel_HomeCotroller</w:t>
      </w:r>
    </w:p>
    <w:p w14:paraId="2E997885" w14:textId="77777777" w:rsidR="00516D00" w:rsidRDefault="00516D00" w:rsidP="00516D00">
      <w:pPr>
        <w:rPr>
          <w:lang w:val="bg-BG"/>
        </w:rPr>
      </w:pPr>
      <w:r>
        <w:rPr>
          <w:lang w:val="bg-BG"/>
        </w:rPr>
        <w:t>Главен изглед за хотели.</w:t>
      </w:r>
    </w:p>
    <w:p w14:paraId="50B160AE" w14:textId="77777777" w:rsidR="00516D00" w:rsidRDefault="00516D00" w:rsidP="00516D00">
      <w:pPr>
        <w:rPr>
          <w:lang w:val="bg-BG"/>
        </w:rPr>
      </w:pPr>
      <w:r>
        <w:rPr>
          <w:lang w:val="bg-BG"/>
        </w:rPr>
        <w:t>Методи:</w:t>
      </w:r>
    </w:p>
    <w:p w14:paraId="3FD6CF4C" w14:textId="77777777" w:rsidR="00516D00" w:rsidRDefault="00516D00" w:rsidP="00516D00">
      <w:pPr>
        <w:pStyle w:val="ListParagraph"/>
        <w:numPr>
          <w:ilvl w:val="0"/>
          <w:numId w:val="36"/>
        </w:numPr>
        <w:rPr>
          <w:lang w:val="bg-BG"/>
        </w:rPr>
      </w:pPr>
      <w:r>
        <w:rPr>
          <w:lang w:val="bg-BG"/>
        </w:rPr>
        <w:t>Инициализиране.</w:t>
      </w:r>
    </w:p>
    <w:p w14:paraId="2EDB7984" w14:textId="77777777" w:rsidR="00516D00" w:rsidRDefault="00516D00" w:rsidP="00516D00">
      <w:pPr>
        <w:pStyle w:val="ListParagraph"/>
        <w:numPr>
          <w:ilvl w:val="0"/>
          <w:numId w:val="36"/>
        </w:numPr>
        <w:rPr>
          <w:lang w:val="bg-BG"/>
        </w:rPr>
      </w:pPr>
      <w:r>
        <w:rPr>
          <w:lang w:val="bg-BG"/>
        </w:rPr>
        <w:t>Зареждане на данни.</w:t>
      </w:r>
    </w:p>
    <w:p w14:paraId="34D18DCD" w14:textId="77777777" w:rsidR="00516D00" w:rsidRDefault="00516D00" w:rsidP="00516D00">
      <w:pPr>
        <w:pStyle w:val="ListParagraph"/>
        <w:numPr>
          <w:ilvl w:val="0"/>
          <w:numId w:val="36"/>
        </w:numPr>
        <w:rPr>
          <w:lang w:val="bg-BG"/>
        </w:rPr>
      </w:pPr>
      <w:r>
        <w:rPr>
          <w:lang w:val="bg-BG"/>
        </w:rPr>
        <w:t>Добавяне на хотел.</w:t>
      </w:r>
    </w:p>
    <w:p w14:paraId="6639CAEF" w14:textId="77777777" w:rsidR="00516D00" w:rsidRDefault="00516D00" w:rsidP="00516D00">
      <w:pPr>
        <w:pStyle w:val="ListParagraph"/>
        <w:numPr>
          <w:ilvl w:val="0"/>
          <w:numId w:val="36"/>
        </w:numPr>
        <w:rPr>
          <w:lang w:val="bg-BG"/>
        </w:rPr>
      </w:pPr>
      <w:r>
        <w:rPr>
          <w:lang w:val="bg-BG"/>
        </w:rPr>
        <w:t>Редактиране на хотел.</w:t>
      </w:r>
    </w:p>
    <w:p w14:paraId="522B2E61" w14:textId="77777777" w:rsidR="00516D00" w:rsidRPr="00BB0CE3" w:rsidRDefault="00516D00" w:rsidP="00516D00">
      <w:pPr>
        <w:pStyle w:val="ListParagraph"/>
        <w:numPr>
          <w:ilvl w:val="0"/>
          <w:numId w:val="36"/>
        </w:numPr>
        <w:rPr>
          <w:lang w:val="bg-BG"/>
        </w:rPr>
      </w:pPr>
      <w:r>
        <w:rPr>
          <w:lang w:val="bg-BG"/>
        </w:rPr>
        <w:t>Изтриване на хотел.</w:t>
      </w:r>
    </w:p>
    <w:p w14:paraId="5D9F2D3B" w14:textId="77777777" w:rsidR="00516D00" w:rsidRDefault="00516D00" w:rsidP="00516D00">
      <w:pPr>
        <w:pStyle w:val="Heading5"/>
        <w:rPr>
          <w:lang w:val="bg-BG"/>
        </w:rPr>
      </w:pPr>
      <w:r w:rsidRPr="00B25E66">
        <w:rPr>
          <w:lang w:val="bg-BG"/>
        </w:rPr>
        <w:t>Add_HotelController</w:t>
      </w:r>
    </w:p>
    <w:p w14:paraId="3E972326" w14:textId="77777777" w:rsidR="00516D00" w:rsidRDefault="00516D00" w:rsidP="00516D00">
      <w:pPr>
        <w:rPr>
          <w:lang w:val="bg-BG"/>
        </w:rPr>
      </w:pPr>
      <w:r>
        <w:rPr>
          <w:lang w:val="bg-BG"/>
        </w:rPr>
        <w:t>Изглед за добавяне на хотел.</w:t>
      </w:r>
    </w:p>
    <w:p w14:paraId="472C462A" w14:textId="77777777" w:rsidR="00516D00" w:rsidRDefault="00516D00" w:rsidP="00516D00">
      <w:pPr>
        <w:rPr>
          <w:lang w:val="bg-BG"/>
        </w:rPr>
      </w:pPr>
      <w:r>
        <w:rPr>
          <w:lang w:val="bg-BG"/>
        </w:rPr>
        <w:lastRenderedPageBreak/>
        <w:t>Методи:</w:t>
      </w:r>
    </w:p>
    <w:p w14:paraId="088C9F8A" w14:textId="77777777" w:rsidR="00516D00" w:rsidRDefault="00516D00" w:rsidP="00516D00">
      <w:pPr>
        <w:pStyle w:val="ListParagraph"/>
        <w:numPr>
          <w:ilvl w:val="0"/>
          <w:numId w:val="37"/>
        </w:numPr>
        <w:rPr>
          <w:lang w:val="bg-BG"/>
        </w:rPr>
      </w:pPr>
      <w:r>
        <w:rPr>
          <w:lang w:val="bg-BG"/>
        </w:rPr>
        <w:t>Инициализиране.</w:t>
      </w:r>
    </w:p>
    <w:p w14:paraId="15D1224A" w14:textId="77777777" w:rsidR="00516D00" w:rsidRDefault="00516D00" w:rsidP="00516D00">
      <w:pPr>
        <w:pStyle w:val="ListParagraph"/>
        <w:numPr>
          <w:ilvl w:val="0"/>
          <w:numId w:val="37"/>
        </w:numPr>
        <w:rPr>
          <w:lang w:val="bg-BG"/>
        </w:rPr>
      </w:pPr>
      <w:r>
        <w:t xml:space="preserve">Set </w:t>
      </w:r>
      <w:r>
        <w:rPr>
          <w:lang w:val="bg-BG"/>
        </w:rPr>
        <w:t>метод за хотел.</w:t>
      </w:r>
    </w:p>
    <w:p w14:paraId="131D2A5B" w14:textId="77777777" w:rsidR="00516D00" w:rsidRDefault="00516D00" w:rsidP="00516D00">
      <w:pPr>
        <w:pStyle w:val="ListParagraph"/>
        <w:numPr>
          <w:ilvl w:val="0"/>
          <w:numId w:val="37"/>
        </w:numPr>
        <w:rPr>
          <w:lang w:val="bg-BG"/>
        </w:rPr>
      </w:pPr>
      <w:r>
        <w:rPr>
          <w:lang w:val="bg-BG"/>
        </w:rPr>
        <w:t>Запазване.</w:t>
      </w:r>
    </w:p>
    <w:p w14:paraId="60EEA4BF" w14:textId="77777777" w:rsidR="00516D00" w:rsidRDefault="00516D00" w:rsidP="00516D00">
      <w:pPr>
        <w:pStyle w:val="Heading4"/>
      </w:pPr>
      <w:r>
        <w:t>Clients</w:t>
      </w:r>
    </w:p>
    <w:p w14:paraId="3E331C5D" w14:textId="77777777" w:rsidR="00516D00" w:rsidRDefault="00516D00" w:rsidP="00516D00">
      <w:pPr>
        <w:pStyle w:val="Heading5"/>
      </w:pPr>
      <w:proofErr w:type="spellStart"/>
      <w:r w:rsidRPr="00BB0CE3">
        <w:t>AddCust_Controller</w:t>
      </w:r>
      <w:proofErr w:type="spellEnd"/>
    </w:p>
    <w:p w14:paraId="49D3E19E" w14:textId="77777777" w:rsidR="00516D00" w:rsidRDefault="00516D00" w:rsidP="00516D00">
      <w:pPr>
        <w:rPr>
          <w:lang w:val="bg-BG"/>
        </w:rPr>
      </w:pPr>
      <w:r>
        <w:rPr>
          <w:lang w:val="bg-BG"/>
        </w:rPr>
        <w:t>Изглед за добавяне на клиенти.</w:t>
      </w:r>
    </w:p>
    <w:p w14:paraId="60834F53" w14:textId="77777777" w:rsidR="00516D00" w:rsidRDefault="00516D00" w:rsidP="00516D00">
      <w:pPr>
        <w:rPr>
          <w:lang w:val="bg-BG"/>
        </w:rPr>
      </w:pPr>
      <w:r>
        <w:rPr>
          <w:lang w:val="bg-BG"/>
        </w:rPr>
        <w:t>Методи:</w:t>
      </w:r>
    </w:p>
    <w:p w14:paraId="288716B2" w14:textId="77777777" w:rsidR="00516D00" w:rsidRDefault="00516D00" w:rsidP="00516D00">
      <w:pPr>
        <w:pStyle w:val="ListParagraph"/>
        <w:numPr>
          <w:ilvl w:val="0"/>
          <w:numId w:val="38"/>
        </w:numPr>
        <w:rPr>
          <w:lang w:val="bg-BG"/>
        </w:rPr>
      </w:pPr>
      <w:r>
        <w:rPr>
          <w:lang w:val="bg-BG"/>
        </w:rPr>
        <w:t>Инициализиране.</w:t>
      </w:r>
    </w:p>
    <w:p w14:paraId="617E6196" w14:textId="77777777" w:rsidR="00516D00" w:rsidRDefault="00516D00" w:rsidP="00516D00">
      <w:pPr>
        <w:pStyle w:val="ListParagraph"/>
        <w:numPr>
          <w:ilvl w:val="0"/>
          <w:numId w:val="38"/>
        </w:numPr>
        <w:rPr>
          <w:lang w:val="bg-BG"/>
        </w:rPr>
      </w:pPr>
      <w:r>
        <w:rPr>
          <w:lang w:val="bg-BG"/>
        </w:rPr>
        <w:t>Добавяне на клиент.</w:t>
      </w:r>
    </w:p>
    <w:p w14:paraId="487296CD" w14:textId="77777777" w:rsidR="00516D00" w:rsidRDefault="00516D00" w:rsidP="00516D00">
      <w:pPr>
        <w:pStyle w:val="ListParagraph"/>
        <w:numPr>
          <w:ilvl w:val="0"/>
          <w:numId w:val="38"/>
        </w:numPr>
        <w:rPr>
          <w:lang w:val="bg-BG"/>
        </w:rPr>
      </w:pPr>
      <w:r>
        <w:t xml:space="preserve">Get/Set </w:t>
      </w:r>
      <w:r>
        <w:rPr>
          <w:lang w:val="bg-BG"/>
        </w:rPr>
        <w:t>методи за променлива клиент.</w:t>
      </w:r>
    </w:p>
    <w:p w14:paraId="6F10121B" w14:textId="77777777" w:rsidR="00516D00" w:rsidRDefault="00516D00" w:rsidP="00516D00">
      <w:pPr>
        <w:pStyle w:val="Heading4"/>
        <w:rPr>
          <w:lang w:val="bg-BG"/>
        </w:rPr>
      </w:pPr>
      <w:r>
        <w:t>A</w:t>
      </w:r>
      <w:r w:rsidRPr="00BB0CE3">
        <w:rPr>
          <w:lang w:val="bg-BG"/>
        </w:rPr>
        <w:t>dditional_services</w:t>
      </w:r>
    </w:p>
    <w:p w14:paraId="56939BA1" w14:textId="77777777" w:rsidR="00516D00" w:rsidRDefault="00516D00" w:rsidP="00516D00">
      <w:pPr>
        <w:pStyle w:val="Heading5"/>
        <w:rPr>
          <w:lang w:val="bg-BG"/>
        </w:rPr>
      </w:pPr>
      <w:r w:rsidRPr="00BB0CE3">
        <w:rPr>
          <w:lang w:val="bg-BG"/>
        </w:rPr>
        <w:t>ADS_HomeController</w:t>
      </w:r>
    </w:p>
    <w:p w14:paraId="77C65936" w14:textId="77777777" w:rsidR="00516D00" w:rsidRDefault="00516D00" w:rsidP="00516D00">
      <w:pPr>
        <w:rPr>
          <w:lang w:val="bg-BG"/>
        </w:rPr>
      </w:pPr>
      <w:r>
        <w:rPr>
          <w:lang w:val="bg-BG"/>
        </w:rPr>
        <w:t>Главен изглед за предлагани услуги.</w:t>
      </w:r>
    </w:p>
    <w:p w14:paraId="0F5951C6" w14:textId="77777777" w:rsidR="00516D00" w:rsidRDefault="00516D00" w:rsidP="00516D00">
      <w:pPr>
        <w:rPr>
          <w:lang w:val="bg-BG"/>
        </w:rPr>
      </w:pPr>
      <w:r>
        <w:rPr>
          <w:lang w:val="bg-BG"/>
        </w:rPr>
        <w:t>Методи:</w:t>
      </w:r>
    </w:p>
    <w:p w14:paraId="70A2D4CB" w14:textId="77777777" w:rsidR="00516D00" w:rsidRDefault="00516D00" w:rsidP="00516D00">
      <w:pPr>
        <w:pStyle w:val="ListParagraph"/>
        <w:numPr>
          <w:ilvl w:val="0"/>
          <w:numId w:val="39"/>
        </w:numPr>
        <w:rPr>
          <w:lang w:val="bg-BG"/>
        </w:rPr>
      </w:pPr>
      <w:r>
        <w:rPr>
          <w:lang w:val="bg-BG"/>
        </w:rPr>
        <w:t>Инициализиране.</w:t>
      </w:r>
    </w:p>
    <w:p w14:paraId="31CA74F8" w14:textId="77777777" w:rsidR="00516D00" w:rsidRPr="00BB0CE3" w:rsidRDefault="00516D00" w:rsidP="00516D00">
      <w:pPr>
        <w:pStyle w:val="ListParagraph"/>
        <w:numPr>
          <w:ilvl w:val="0"/>
          <w:numId w:val="39"/>
        </w:numPr>
        <w:rPr>
          <w:lang w:val="bg-BG"/>
        </w:rPr>
      </w:pPr>
      <w:r>
        <w:rPr>
          <w:lang w:val="bg-BG"/>
        </w:rPr>
        <w:t>Добавяне на услуга.</w:t>
      </w:r>
    </w:p>
    <w:p w14:paraId="3EF6266F" w14:textId="77777777" w:rsidR="00516D00" w:rsidRDefault="00516D00" w:rsidP="00516D00">
      <w:pPr>
        <w:pStyle w:val="Heading5"/>
        <w:rPr>
          <w:lang w:val="bg-BG"/>
        </w:rPr>
      </w:pPr>
      <w:r w:rsidRPr="00BB0CE3">
        <w:rPr>
          <w:lang w:val="bg-BG"/>
        </w:rPr>
        <w:t>services_add_controller</w:t>
      </w:r>
    </w:p>
    <w:p w14:paraId="042D5016" w14:textId="77777777" w:rsidR="00516D00" w:rsidRDefault="00516D00" w:rsidP="00516D00">
      <w:pPr>
        <w:pStyle w:val="Heading5"/>
        <w:rPr>
          <w:lang w:val="bg-BG"/>
        </w:rPr>
      </w:pPr>
      <w:r w:rsidRPr="00BB0CE3">
        <w:rPr>
          <w:lang w:val="bg-BG"/>
        </w:rPr>
        <w:t>services_category_add_controller</w:t>
      </w:r>
    </w:p>
    <w:p w14:paraId="596614B6" w14:textId="77777777" w:rsidR="00516D00" w:rsidRPr="00BB0CE3" w:rsidRDefault="00516D00" w:rsidP="00516D00">
      <w:pPr>
        <w:pStyle w:val="Heading5"/>
        <w:rPr>
          <w:lang w:val="bg-BG"/>
        </w:rPr>
      </w:pPr>
      <w:r w:rsidRPr="00BB0CE3">
        <w:rPr>
          <w:lang w:val="bg-BG"/>
        </w:rPr>
        <w:t>services_to_room_controller</w:t>
      </w:r>
    </w:p>
    <w:p w14:paraId="3C357737" w14:textId="77777777" w:rsidR="00516D00" w:rsidRDefault="00516D00" w:rsidP="00516D00">
      <w:pPr>
        <w:pStyle w:val="Heading2"/>
      </w:pPr>
      <w:r>
        <w:rPr>
          <w:lang w:val="bg-BG"/>
        </w:rPr>
        <w:t xml:space="preserve">Регистриране на събития в системата – </w:t>
      </w:r>
      <w:r>
        <w:t>log4j 2</w:t>
      </w:r>
    </w:p>
    <w:p w14:paraId="6A2B3E70" w14:textId="77777777" w:rsidR="00516D00" w:rsidRDefault="00516D00" w:rsidP="00516D00">
      <w:r>
        <w:rPr>
          <w:lang w:val="bg-BG"/>
        </w:rPr>
        <w:t xml:space="preserve">Събитията се записват във файл за съответния ден в папка </w:t>
      </w:r>
      <w:r>
        <w:t xml:space="preserve">logs. </w:t>
      </w:r>
    </w:p>
    <w:p w14:paraId="18073724" w14:textId="77777777" w:rsidR="00516D00" w:rsidRPr="00CB73A4" w:rsidRDefault="00516D00" w:rsidP="00516D00">
      <w:pPr>
        <w:pStyle w:val="ListParagraph"/>
        <w:numPr>
          <w:ilvl w:val="0"/>
          <w:numId w:val="14"/>
        </w:numPr>
      </w:pPr>
      <w:r w:rsidRPr="00CB73A4">
        <w:rPr>
          <w:lang w:val="bg-BG"/>
        </w:rPr>
        <w:t xml:space="preserve">Ниво </w:t>
      </w:r>
      <w:r>
        <w:t xml:space="preserve">trace </w:t>
      </w:r>
      <w:r w:rsidRPr="00CB73A4">
        <w:rPr>
          <w:lang w:val="bg-BG"/>
        </w:rPr>
        <w:t xml:space="preserve">се записва във файл </w:t>
      </w:r>
      <w:r>
        <w:t>debug.log.</w:t>
      </w:r>
    </w:p>
    <w:p w14:paraId="67DB1B7F" w14:textId="77777777" w:rsidR="00516D00" w:rsidRPr="00CB73A4" w:rsidRDefault="00516D00" w:rsidP="00516D00">
      <w:pPr>
        <w:pStyle w:val="ListParagraph"/>
        <w:numPr>
          <w:ilvl w:val="0"/>
          <w:numId w:val="14"/>
        </w:numPr>
      </w:pPr>
      <w:r w:rsidRPr="00CB73A4">
        <w:rPr>
          <w:lang w:val="bg-BG"/>
        </w:rPr>
        <w:t xml:space="preserve">Ниво </w:t>
      </w:r>
      <w:r>
        <w:t xml:space="preserve">debug </w:t>
      </w:r>
      <w:r w:rsidRPr="00CB73A4">
        <w:rPr>
          <w:lang w:val="bg-BG"/>
        </w:rPr>
        <w:t xml:space="preserve">се записва във файл </w:t>
      </w:r>
      <w:r>
        <w:t>debug.log.</w:t>
      </w:r>
    </w:p>
    <w:p w14:paraId="5BBAB28C" w14:textId="77777777" w:rsidR="00516D00" w:rsidRDefault="00516D00" w:rsidP="00516D00">
      <w:pPr>
        <w:pStyle w:val="ListParagraph"/>
        <w:numPr>
          <w:ilvl w:val="0"/>
          <w:numId w:val="14"/>
        </w:numPr>
      </w:pPr>
      <w:r w:rsidRPr="00CB73A4">
        <w:rPr>
          <w:lang w:val="bg-BG"/>
        </w:rPr>
        <w:t xml:space="preserve">Ниво </w:t>
      </w:r>
      <w:r>
        <w:t>info</w:t>
      </w:r>
      <w:r w:rsidRPr="00CB73A4">
        <w:rPr>
          <w:lang w:val="bg-BG"/>
        </w:rPr>
        <w:t xml:space="preserve"> се записва във файл </w:t>
      </w:r>
      <w:r>
        <w:t>app-logs.log.</w:t>
      </w:r>
    </w:p>
    <w:p w14:paraId="246095C7" w14:textId="77777777" w:rsidR="00516D00" w:rsidRDefault="00516D00" w:rsidP="00516D00">
      <w:pPr>
        <w:pStyle w:val="ListParagraph"/>
        <w:numPr>
          <w:ilvl w:val="0"/>
          <w:numId w:val="14"/>
        </w:numPr>
      </w:pPr>
      <w:r w:rsidRPr="00CB73A4">
        <w:rPr>
          <w:lang w:val="bg-BG"/>
        </w:rPr>
        <w:t xml:space="preserve">Ниво </w:t>
      </w:r>
      <w:r>
        <w:t>error</w:t>
      </w:r>
      <w:r w:rsidRPr="00CB73A4">
        <w:rPr>
          <w:lang w:val="bg-BG"/>
        </w:rPr>
        <w:t xml:space="preserve"> се записва във файл </w:t>
      </w:r>
      <w:r>
        <w:t>app-logs.log.</w:t>
      </w:r>
    </w:p>
    <w:p w14:paraId="285EC2DE" w14:textId="77777777" w:rsidR="00516D00" w:rsidRDefault="00516D00" w:rsidP="00516D00">
      <w:pPr>
        <w:pStyle w:val="Heading3"/>
        <w:rPr>
          <w:lang w:val="bg-BG"/>
        </w:rPr>
      </w:pPr>
      <w:r>
        <w:rPr>
          <w:lang w:val="bg-BG"/>
        </w:rPr>
        <w:t>Конфигурация на лог системата</w:t>
      </w:r>
    </w:p>
    <w:p w14:paraId="566694BD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&lt;?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 version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 encoding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</w:p>
    <w:p w14:paraId="38650B8D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Configuration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78E17D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Properties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6F33E8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basePath</w:t>
      </w:r>
      <w:proofErr w:type="spellEnd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..</w:t>
      </w:r>
      <w:proofErr w:type="gramEnd"/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/logs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27074D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Properties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4FDB67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A0F4BB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Appenders</w:t>
      </w:r>
      <w:proofErr w:type="spellEnd"/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D97C95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RollingFile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"fileLogger"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"${basePath}/app-logs.log"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filePattern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"${basePath}/app-logs-%d{yyyy-MM-dd}.log"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8D2104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PatternLayout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"[%-5level] %d{yyyy-MM-dd HH:mm:ss.SSS} [%t] %c{36} - %msg%n"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6387BD4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Policies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F36B00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TimeBasedTriggeringPolicy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interval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modulate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85CC9EC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Policies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BB445E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RollingFile</w:t>
      </w:r>
      <w:proofErr w:type="spellEnd"/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3A97A1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RollingFile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"debugFile"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"${basePath}/debug.log"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filePattern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"${basePath}/debug-%d{yyyy-MM-dd}.log"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D7A7EC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PatternLayout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"[%-5level] %d{yyyy-MM-dd HH:mm:ss.SSS} [%t] %c{36} - %msg%n"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B51D78F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Policies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C76616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TimeBasedTriggeringPolicy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interval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modulate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5A42B5D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Policies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2072AA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RollingFile</w:t>
      </w:r>
      <w:proofErr w:type="spellEnd"/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DBC28C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C31FB8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Console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"console"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"SYSTEM_OUT"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A4ABCA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PatternLayout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"[%-5level] %d{yyyy-MM-dd HH:mm:ss.SSS} [%t] %c{36} - %msg%n"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A5F24F9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Console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1A2DF6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Appenders</w:t>
      </w:r>
      <w:proofErr w:type="spellEnd"/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621779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Loggers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2B6663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Logger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"org.hibernate"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level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additivity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0386E2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AppenderRef</w:t>
      </w:r>
      <w:proofErr w:type="spellEnd"/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debugFile</w:t>
      </w:r>
      <w:proofErr w:type="spellEnd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E5A584E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AppenderRef</w:t>
      </w:r>
      <w:proofErr w:type="spellEnd"/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fileLogger</w:t>
      </w:r>
      <w:proofErr w:type="spellEnd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AFA8625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Logger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F9232A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Logger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"org.hibernate.SQL"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level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"debug"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additivity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C6E77D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AppenderRef</w:t>
      </w:r>
      <w:proofErr w:type="spellEnd"/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debugFile</w:t>
      </w:r>
      <w:proofErr w:type="spellEnd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8AB692D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Logger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EE90C1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Logger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"org.hibernate.type.descriptor.sql"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level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"trace"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additivity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3418CE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AppenderRef</w:t>
      </w:r>
      <w:proofErr w:type="spellEnd"/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debugFile</w:t>
      </w:r>
      <w:proofErr w:type="spellEnd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AA83E66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Logger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6EA54C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Logger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"base_classes"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level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"debug"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additivity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C83113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AppenderRef</w:t>
      </w:r>
      <w:proofErr w:type="spellEnd"/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debugFile</w:t>
      </w:r>
      <w:proofErr w:type="spellEnd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90F5EEC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Logger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B96658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Logger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"logic"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level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"debug"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additivity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97F2F2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AppenderRef</w:t>
      </w:r>
      <w:proofErr w:type="spellEnd"/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debugFile</w:t>
      </w:r>
      <w:proofErr w:type="spellEnd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C4FF181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Logger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F08F31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Logger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"gui"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level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"debug"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additivity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B246E2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AppenderRef</w:t>
      </w:r>
      <w:proofErr w:type="spellEnd"/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debugFile</w:t>
      </w:r>
      <w:proofErr w:type="spellEnd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6561E26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Logger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CF6DAD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Logger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"gui"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level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additivity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AF3F78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AppenderRef</w:t>
      </w:r>
      <w:proofErr w:type="spellEnd"/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fileLogger</w:t>
      </w:r>
      <w:proofErr w:type="spellEnd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E22AC38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Logger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35C114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Root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level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additivity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3CE2ED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appender</w:t>
      </w:r>
      <w:proofErr w:type="spellEnd"/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-ref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"console"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ADA5C97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AppenderRef</w:t>
      </w:r>
      <w:proofErr w:type="spellEnd"/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fileLogger</w:t>
      </w:r>
      <w:proofErr w:type="spellEnd"/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61ED310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Root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93FC9B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Loggers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4EA073" w14:textId="77777777" w:rsidR="00516D00" w:rsidRPr="00DB0DE9" w:rsidRDefault="00516D00" w:rsidP="00516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Configuration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6E22F5" w14:textId="77777777" w:rsidR="00516D00" w:rsidRPr="00F96999" w:rsidRDefault="00516D00" w:rsidP="00516D00">
      <w:pPr>
        <w:pStyle w:val="Heading1"/>
        <w:rPr>
          <w:lang w:val="bg-BG"/>
        </w:rPr>
      </w:pPr>
      <w:r>
        <w:rPr>
          <w:lang w:val="bg-BG"/>
        </w:rPr>
        <w:t>Тестови резултати</w:t>
      </w:r>
    </w:p>
    <w:p w14:paraId="283E8E23" w14:textId="77777777" w:rsidR="00DA1BA5" w:rsidRPr="00516D00" w:rsidRDefault="00DA1BA5" w:rsidP="00516D00"/>
    <w:sectPr w:rsidR="00DA1BA5" w:rsidRPr="00516D00" w:rsidSect="0001215A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80073"/>
    <w:multiLevelType w:val="hybridMultilevel"/>
    <w:tmpl w:val="CDB6355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818C0"/>
    <w:multiLevelType w:val="hybridMultilevel"/>
    <w:tmpl w:val="A4D4E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9F023B"/>
    <w:multiLevelType w:val="hybridMultilevel"/>
    <w:tmpl w:val="F4889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9C1E27"/>
    <w:multiLevelType w:val="hybridMultilevel"/>
    <w:tmpl w:val="DBF6EA5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72447A"/>
    <w:multiLevelType w:val="hybridMultilevel"/>
    <w:tmpl w:val="93802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FB45B7"/>
    <w:multiLevelType w:val="hybridMultilevel"/>
    <w:tmpl w:val="7180D2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4C603E"/>
    <w:multiLevelType w:val="hybridMultilevel"/>
    <w:tmpl w:val="02E08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9626BB"/>
    <w:multiLevelType w:val="hybridMultilevel"/>
    <w:tmpl w:val="AF0E2D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5074B2"/>
    <w:multiLevelType w:val="hybridMultilevel"/>
    <w:tmpl w:val="765E7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AF584D"/>
    <w:multiLevelType w:val="hybridMultilevel"/>
    <w:tmpl w:val="DB189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6F2005"/>
    <w:multiLevelType w:val="hybridMultilevel"/>
    <w:tmpl w:val="07B040B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F754D5"/>
    <w:multiLevelType w:val="hybridMultilevel"/>
    <w:tmpl w:val="CAC6B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DD2A90"/>
    <w:multiLevelType w:val="hybridMultilevel"/>
    <w:tmpl w:val="58ECA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6E5694"/>
    <w:multiLevelType w:val="hybridMultilevel"/>
    <w:tmpl w:val="1DDAB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9366EC"/>
    <w:multiLevelType w:val="hybridMultilevel"/>
    <w:tmpl w:val="77D462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3552A31"/>
    <w:multiLevelType w:val="hybridMultilevel"/>
    <w:tmpl w:val="9AAAD1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9B14CC"/>
    <w:multiLevelType w:val="hybridMultilevel"/>
    <w:tmpl w:val="BD4CC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C406DD"/>
    <w:multiLevelType w:val="multilevel"/>
    <w:tmpl w:val="D67A8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D44B28"/>
    <w:multiLevelType w:val="hybridMultilevel"/>
    <w:tmpl w:val="F6EC7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0F5CCE"/>
    <w:multiLevelType w:val="hybridMultilevel"/>
    <w:tmpl w:val="2118EC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360EB8"/>
    <w:multiLevelType w:val="hybridMultilevel"/>
    <w:tmpl w:val="DB44409A"/>
    <w:lvl w:ilvl="0" w:tplc="C70ED8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84C6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3CFE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E0B4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665B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702CD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0A05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8561E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6C17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33841E50"/>
    <w:multiLevelType w:val="hybridMultilevel"/>
    <w:tmpl w:val="1B281F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C40C32"/>
    <w:multiLevelType w:val="hybridMultilevel"/>
    <w:tmpl w:val="3E3A9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FA6239"/>
    <w:multiLevelType w:val="hybridMultilevel"/>
    <w:tmpl w:val="FDDEF1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E235B3"/>
    <w:multiLevelType w:val="hybridMultilevel"/>
    <w:tmpl w:val="B9F2FC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E27AC3"/>
    <w:multiLevelType w:val="hybridMultilevel"/>
    <w:tmpl w:val="99A00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9D5A4B"/>
    <w:multiLevelType w:val="hybridMultilevel"/>
    <w:tmpl w:val="2828D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1D298B"/>
    <w:multiLevelType w:val="hybridMultilevel"/>
    <w:tmpl w:val="ECF86F3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C53A71"/>
    <w:multiLevelType w:val="hybridMultilevel"/>
    <w:tmpl w:val="6D60933E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255C79"/>
    <w:multiLevelType w:val="hybridMultilevel"/>
    <w:tmpl w:val="913085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7E1B51"/>
    <w:multiLevelType w:val="hybridMultilevel"/>
    <w:tmpl w:val="BF00D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9B53E3"/>
    <w:multiLevelType w:val="hybridMultilevel"/>
    <w:tmpl w:val="C0A05D7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684C6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3CFE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E0B4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665B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702CD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0A05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8561E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6C17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64DB7FEB"/>
    <w:multiLevelType w:val="hybridMultilevel"/>
    <w:tmpl w:val="37B471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2C5907"/>
    <w:multiLevelType w:val="hybridMultilevel"/>
    <w:tmpl w:val="AD52978E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A05D7B"/>
    <w:multiLevelType w:val="hybridMultilevel"/>
    <w:tmpl w:val="F57E8B8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DF3326"/>
    <w:multiLevelType w:val="hybridMultilevel"/>
    <w:tmpl w:val="A31CE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DF7BFD"/>
    <w:multiLevelType w:val="hybridMultilevel"/>
    <w:tmpl w:val="2DB621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67623C"/>
    <w:multiLevelType w:val="hybridMultilevel"/>
    <w:tmpl w:val="0338DB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254FD7"/>
    <w:multiLevelType w:val="hybridMultilevel"/>
    <w:tmpl w:val="3E3A9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C17AC9"/>
    <w:multiLevelType w:val="hybridMultilevel"/>
    <w:tmpl w:val="9AAAD1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105A37"/>
    <w:multiLevelType w:val="hybridMultilevel"/>
    <w:tmpl w:val="C652DE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10"/>
  </w:num>
  <w:num w:numId="3">
    <w:abstractNumId w:val="28"/>
  </w:num>
  <w:num w:numId="4">
    <w:abstractNumId w:val="2"/>
  </w:num>
  <w:num w:numId="5">
    <w:abstractNumId w:val="0"/>
  </w:num>
  <w:num w:numId="6">
    <w:abstractNumId w:val="3"/>
  </w:num>
  <w:num w:numId="7">
    <w:abstractNumId w:val="34"/>
  </w:num>
  <w:num w:numId="8">
    <w:abstractNumId w:val="27"/>
  </w:num>
  <w:num w:numId="9">
    <w:abstractNumId w:val="14"/>
  </w:num>
  <w:num w:numId="10">
    <w:abstractNumId w:val="21"/>
  </w:num>
  <w:num w:numId="11">
    <w:abstractNumId w:val="29"/>
  </w:num>
  <w:num w:numId="12">
    <w:abstractNumId w:val="39"/>
  </w:num>
  <w:num w:numId="13">
    <w:abstractNumId w:val="19"/>
  </w:num>
  <w:num w:numId="14">
    <w:abstractNumId w:val="24"/>
  </w:num>
  <w:num w:numId="15">
    <w:abstractNumId w:val="23"/>
  </w:num>
  <w:num w:numId="16">
    <w:abstractNumId w:val="4"/>
  </w:num>
  <w:num w:numId="17">
    <w:abstractNumId w:val="32"/>
  </w:num>
  <w:num w:numId="18">
    <w:abstractNumId w:val="17"/>
  </w:num>
  <w:num w:numId="19">
    <w:abstractNumId w:val="35"/>
  </w:num>
  <w:num w:numId="20">
    <w:abstractNumId w:val="37"/>
  </w:num>
  <w:num w:numId="21">
    <w:abstractNumId w:val="20"/>
  </w:num>
  <w:num w:numId="22">
    <w:abstractNumId w:val="31"/>
  </w:num>
  <w:num w:numId="23">
    <w:abstractNumId w:val="11"/>
  </w:num>
  <w:num w:numId="24">
    <w:abstractNumId w:val="36"/>
  </w:num>
  <w:num w:numId="25">
    <w:abstractNumId w:val="40"/>
  </w:num>
  <w:num w:numId="26">
    <w:abstractNumId w:val="25"/>
  </w:num>
  <w:num w:numId="27">
    <w:abstractNumId w:val="7"/>
  </w:num>
  <w:num w:numId="28">
    <w:abstractNumId w:val="13"/>
  </w:num>
  <w:num w:numId="29">
    <w:abstractNumId w:val="16"/>
  </w:num>
  <w:num w:numId="30">
    <w:abstractNumId w:val="30"/>
  </w:num>
  <w:num w:numId="31">
    <w:abstractNumId w:val="12"/>
  </w:num>
  <w:num w:numId="32">
    <w:abstractNumId w:val="9"/>
  </w:num>
  <w:num w:numId="33">
    <w:abstractNumId w:val="18"/>
  </w:num>
  <w:num w:numId="34">
    <w:abstractNumId w:val="26"/>
  </w:num>
  <w:num w:numId="35">
    <w:abstractNumId w:val="8"/>
  </w:num>
  <w:num w:numId="36">
    <w:abstractNumId w:val="22"/>
  </w:num>
  <w:num w:numId="37">
    <w:abstractNumId w:val="38"/>
  </w:num>
  <w:num w:numId="38">
    <w:abstractNumId w:val="6"/>
  </w:num>
  <w:num w:numId="39">
    <w:abstractNumId w:val="5"/>
  </w:num>
  <w:num w:numId="40">
    <w:abstractNumId w:val="15"/>
  </w:num>
  <w:num w:numId="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7E2"/>
    <w:rsid w:val="000D6EFF"/>
    <w:rsid w:val="001B47E2"/>
    <w:rsid w:val="00516D00"/>
    <w:rsid w:val="005369AF"/>
    <w:rsid w:val="00572240"/>
    <w:rsid w:val="006F10E9"/>
    <w:rsid w:val="007D0B8B"/>
    <w:rsid w:val="00812A89"/>
    <w:rsid w:val="008B42FE"/>
    <w:rsid w:val="008F3419"/>
    <w:rsid w:val="009346DB"/>
    <w:rsid w:val="00B1327A"/>
    <w:rsid w:val="00D96BE8"/>
    <w:rsid w:val="00DA1BA5"/>
    <w:rsid w:val="00E129F6"/>
    <w:rsid w:val="00E61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1C79F"/>
  <w15:chartTrackingRefBased/>
  <w15:docId w15:val="{262A02ED-A302-493B-A94D-C0E5F5CE8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6D00"/>
  </w:style>
  <w:style w:type="paragraph" w:styleId="Heading1">
    <w:name w:val="heading 1"/>
    <w:basedOn w:val="Normal"/>
    <w:next w:val="Normal"/>
    <w:link w:val="Heading1Char"/>
    <w:uiPriority w:val="9"/>
    <w:qFormat/>
    <w:rsid w:val="008F34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3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6D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16D0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16D0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F34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3419"/>
    <w:rPr>
      <w:rFonts w:asciiTheme="majorHAnsi" w:eastAsiaTheme="majorEastAsia" w:hAnsiTheme="majorHAnsi" w:cstheme="majorBidi"/>
      <w:spacing w:val="-10"/>
      <w:kern w:val="28"/>
      <w:sz w:val="56"/>
      <w:szCs w:val="56"/>
      <w:lang w:val="bg-BG"/>
    </w:rPr>
  </w:style>
  <w:style w:type="character" w:customStyle="1" w:styleId="Heading1Char">
    <w:name w:val="Heading 1 Char"/>
    <w:basedOn w:val="DefaultParagraphFont"/>
    <w:link w:val="Heading1"/>
    <w:uiPriority w:val="9"/>
    <w:rsid w:val="008F341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B1327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bg-BG"/>
    </w:rPr>
  </w:style>
  <w:style w:type="paragraph" w:styleId="ListParagraph">
    <w:name w:val="List Paragraph"/>
    <w:basedOn w:val="Normal"/>
    <w:uiPriority w:val="34"/>
    <w:qFormat/>
    <w:rsid w:val="00B1327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16D0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16D0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16D00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Spacing">
    <w:name w:val="No Spacing"/>
    <w:link w:val="NoSpacingChar"/>
    <w:uiPriority w:val="1"/>
    <w:qFormat/>
    <w:rsid w:val="00516D0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16D00"/>
    <w:rPr>
      <w:rFonts w:eastAsiaTheme="minorEastAsia"/>
    </w:rPr>
  </w:style>
  <w:style w:type="character" w:styleId="CommentReference">
    <w:name w:val="annotation reference"/>
    <w:basedOn w:val="DefaultParagraphFont"/>
    <w:uiPriority w:val="99"/>
    <w:semiHidden/>
    <w:unhideWhenUsed/>
    <w:rsid w:val="00516D0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16D00"/>
    <w:pPr>
      <w:spacing w:line="240" w:lineRule="auto"/>
    </w:pPr>
    <w:rPr>
      <w:sz w:val="20"/>
      <w:szCs w:val="20"/>
      <w:lang w:val="bg-BG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16D00"/>
    <w:rPr>
      <w:sz w:val="20"/>
      <w:szCs w:val="20"/>
      <w:lang w:val="bg-B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6D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D00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6D00"/>
    <w:rPr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6D00"/>
    <w:rPr>
      <w:b/>
      <w:bCs/>
      <w:sz w:val="20"/>
      <w:szCs w:val="20"/>
      <w:lang w:val="bg-BG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6D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6D00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21</Pages>
  <Words>3620</Words>
  <Characters>20634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Веселин Николов</dc:creator>
  <cp:keywords/>
  <dc:description/>
  <cp:lastModifiedBy>Веселин Николов</cp:lastModifiedBy>
  <cp:revision>11</cp:revision>
  <dcterms:created xsi:type="dcterms:W3CDTF">2020-10-28T10:30:00Z</dcterms:created>
  <dcterms:modified xsi:type="dcterms:W3CDTF">2020-12-20T14:55:00Z</dcterms:modified>
</cp:coreProperties>
</file>