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A73004" w14:textId="77777777" w:rsidR="00456702" w:rsidRDefault="009D3D3E">
      <w:pPr>
        <w:jc w:val="center"/>
      </w:pPr>
      <w:r>
        <w:rPr>
          <w:b/>
          <w:bCs/>
          <w:sz w:val="28"/>
          <w:szCs w:val="28"/>
        </w:rPr>
        <w:t>МИНИСТЕРСТВО НАУКИ И ВЫСШЕГО ОБРАЗОВАНИЯ</w:t>
      </w:r>
    </w:p>
    <w:p w14:paraId="19E9DAC1" w14:textId="77777777" w:rsidR="00456702" w:rsidRDefault="009D3D3E">
      <w:pPr>
        <w:jc w:val="center"/>
      </w:pPr>
      <w:r>
        <w:rPr>
          <w:b/>
          <w:bCs/>
          <w:sz w:val="28"/>
          <w:szCs w:val="28"/>
        </w:rPr>
        <w:t>РОССИЙСКОЙ ФЕДЕРАЦИИ</w:t>
      </w:r>
    </w:p>
    <w:p w14:paraId="3B79D4A9" w14:textId="77777777" w:rsidR="00456702" w:rsidRDefault="009D3D3E">
      <w:pPr>
        <w:jc w:val="center"/>
      </w:pPr>
      <w:r>
        <w:rPr>
          <w:sz w:val="24"/>
          <w:szCs w:val="24"/>
        </w:rPr>
        <w:t>Федеральное государственное автономное образовательное учреждение</w:t>
      </w:r>
    </w:p>
    <w:p w14:paraId="4BE03A39" w14:textId="77777777" w:rsidR="00456702" w:rsidRDefault="009D3D3E">
      <w:pPr>
        <w:jc w:val="center"/>
      </w:pPr>
      <w:r>
        <w:rPr>
          <w:sz w:val="24"/>
          <w:szCs w:val="24"/>
        </w:rPr>
        <w:t>высшего образования</w:t>
      </w:r>
    </w:p>
    <w:p w14:paraId="74268CF2" w14:textId="77777777" w:rsidR="00456702" w:rsidRDefault="009D3D3E">
      <w:pPr>
        <w:jc w:val="center"/>
      </w:pPr>
      <w:r>
        <w:rPr>
          <w:sz w:val="24"/>
          <w:szCs w:val="24"/>
        </w:rPr>
        <w:t>«Санкт-Петербургский политехнический университет Петра Великого»</w:t>
      </w:r>
    </w:p>
    <w:p w14:paraId="05FA23DE" w14:textId="77777777" w:rsidR="00456702" w:rsidRDefault="009D3D3E">
      <w:pPr>
        <w:jc w:val="center"/>
      </w:pPr>
      <w:r>
        <w:rPr>
          <w:sz w:val="24"/>
          <w:szCs w:val="24"/>
        </w:rPr>
        <w:t>(ФГАОУ ВО «</w:t>
      </w:r>
      <w:proofErr w:type="spellStart"/>
      <w:r>
        <w:rPr>
          <w:sz w:val="24"/>
          <w:szCs w:val="24"/>
        </w:rPr>
        <w:t>СПбПУ</w:t>
      </w:r>
      <w:proofErr w:type="spellEnd"/>
      <w:r>
        <w:rPr>
          <w:sz w:val="24"/>
          <w:szCs w:val="24"/>
        </w:rPr>
        <w:t>»)</w:t>
      </w:r>
    </w:p>
    <w:p w14:paraId="683EAA2D" w14:textId="77777777" w:rsidR="00456702" w:rsidRDefault="009D3D3E">
      <w:pPr>
        <w:jc w:val="center"/>
      </w:pPr>
      <w:r>
        <w:rPr>
          <w:sz w:val="24"/>
          <w:szCs w:val="24"/>
        </w:rPr>
        <w:t>Институт среднего профессионального образования</w:t>
      </w:r>
    </w:p>
    <w:p w14:paraId="471378D5" w14:textId="77777777" w:rsidR="00456702" w:rsidRDefault="00456702"/>
    <w:p w14:paraId="510F6037" w14:textId="77777777" w:rsidR="00456702" w:rsidRDefault="00456702"/>
    <w:p w14:paraId="55EAF9D7" w14:textId="77777777" w:rsidR="00456702" w:rsidRDefault="00456702"/>
    <w:p w14:paraId="327FA178" w14:textId="77777777" w:rsidR="00456702" w:rsidRDefault="00456702"/>
    <w:p w14:paraId="656255CD" w14:textId="77777777" w:rsidR="00456702" w:rsidRDefault="009D3D3E">
      <w:pPr>
        <w:jc w:val="center"/>
      </w:pPr>
      <w:r>
        <w:rPr>
          <w:b/>
          <w:bCs/>
          <w:sz w:val="32"/>
          <w:szCs w:val="32"/>
        </w:rPr>
        <w:t>ЛАБОРАТОРНАЯ РАБОТА №1</w:t>
      </w:r>
    </w:p>
    <w:p w14:paraId="0882982E" w14:textId="77777777" w:rsidR="00456702" w:rsidRDefault="009D3D3E">
      <w:pPr>
        <w:jc w:val="center"/>
      </w:pPr>
      <w:r>
        <w:rPr>
          <w:b/>
          <w:bCs/>
          <w:sz w:val="28"/>
          <w:szCs w:val="28"/>
        </w:rPr>
        <w:t>«Проектирование графического интерфейса пользователя»</w:t>
      </w:r>
    </w:p>
    <w:p w14:paraId="1514D61C" w14:textId="77777777" w:rsidR="00456702" w:rsidRDefault="00456702"/>
    <w:p w14:paraId="5B66A8E4" w14:textId="77777777" w:rsidR="00456702" w:rsidRDefault="00456702"/>
    <w:p w14:paraId="0C6A1FED" w14:textId="7D9D2D3E" w:rsidR="00456702" w:rsidRDefault="009D3D3E">
      <w:pPr>
        <w:ind w:left="5674" w:right="76" w:firstLine="698"/>
      </w:pPr>
      <w:r>
        <w:rPr>
          <w:sz w:val="24"/>
          <w:szCs w:val="24"/>
        </w:rPr>
        <w:t>Работу выполнил</w:t>
      </w:r>
      <w:r w:rsidR="00044C3A">
        <w:rPr>
          <w:sz w:val="24"/>
          <w:szCs w:val="24"/>
        </w:rPr>
        <w:t>а</w:t>
      </w:r>
      <w:r>
        <w:rPr>
          <w:sz w:val="24"/>
          <w:szCs w:val="24"/>
        </w:rPr>
        <w:t>:</w:t>
      </w:r>
    </w:p>
    <w:p w14:paraId="5E578C8E" w14:textId="77777777" w:rsidR="00456702" w:rsidRDefault="00456702">
      <w:pPr>
        <w:ind w:left="5674" w:right="76" w:firstLine="698"/>
      </w:pPr>
    </w:p>
    <w:p w14:paraId="2A41FFFE" w14:textId="77777777" w:rsidR="00044C3A" w:rsidRDefault="009D3D3E" w:rsidP="009D3D3E">
      <w:pPr>
        <w:ind w:left="6372" w:right="76"/>
        <w:rPr>
          <w:sz w:val="24"/>
          <w:szCs w:val="24"/>
        </w:rPr>
      </w:pPr>
      <w:r>
        <w:rPr>
          <w:sz w:val="24"/>
          <w:szCs w:val="24"/>
        </w:rPr>
        <w:t>Покровская Софья Адамовна</w:t>
      </w:r>
      <w:r w:rsidR="00044C3A">
        <w:rPr>
          <w:sz w:val="24"/>
          <w:szCs w:val="24"/>
        </w:rPr>
        <w:t xml:space="preserve"> </w:t>
      </w:r>
    </w:p>
    <w:p w14:paraId="72BA6E44" w14:textId="4169029A" w:rsidR="00456702" w:rsidRPr="00044C3A" w:rsidRDefault="00044C3A" w:rsidP="00044C3A">
      <w:pPr>
        <w:ind w:left="6372" w:right="76"/>
        <w:rPr>
          <w:sz w:val="24"/>
          <w:szCs w:val="24"/>
        </w:rPr>
      </w:pPr>
      <w:r>
        <w:rPr>
          <w:sz w:val="24"/>
          <w:szCs w:val="24"/>
        </w:rPr>
        <w:t>Группа</w:t>
      </w:r>
      <w:r>
        <w:rPr>
          <w:sz w:val="24"/>
          <w:szCs w:val="24"/>
          <w:lang w:val="en-US"/>
        </w:rPr>
        <w:t>:</w:t>
      </w:r>
    </w:p>
    <w:p w14:paraId="75251CA3" w14:textId="3A3149C1" w:rsidR="00456702" w:rsidRDefault="009D3D3E">
      <w:pPr>
        <w:ind w:left="5674" w:right="76" w:firstLine="698"/>
      </w:pPr>
      <w:r>
        <w:rPr>
          <w:sz w:val="24"/>
          <w:szCs w:val="24"/>
        </w:rPr>
        <w:t>24290907/2093</w:t>
      </w:r>
    </w:p>
    <w:p w14:paraId="2BC895D2" w14:textId="77777777" w:rsidR="00456702" w:rsidRDefault="00456702"/>
    <w:p w14:paraId="492875D3" w14:textId="77777777" w:rsidR="00456702" w:rsidRDefault="00456702"/>
    <w:p w14:paraId="303D0601" w14:textId="77777777" w:rsidR="00456702" w:rsidRDefault="00456702"/>
    <w:p w14:paraId="2BB762AD" w14:textId="77777777" w:rsidR="00044C3A" w:rsidRDefault="00044C3A"/>
    <w:p w14:paraId="0CC09F94" w14:textId="77777777" w:rsidR="00044C3A" w:rsidRDefault="00044C3A"/>
    <w:p w14:paraId="012BC925" w14:textId="77777777" w:rsidR="00044C3A" w:rsidRDefault="00044C3A"/>
    <w:p w14:paraId="592F7E0C" w14:textId="77777777" w:rsidR="00044C3A" w:rsidRDefault="00044C3A"/>
    <w:p w14:paraId="358FB456" w14:textId="77777777" w:rsidR="00044C3A" w:rsidRDefault="00044C3A"/>
    <w:p w14:paraId="347E1357" w14:textId="77777777" w:rsidR="00044C3A" w:rsidRDefault="00044C3A"/>
    <w:p w14:paraId="41E81859" w14:textId="77777777" w:rsidR="00044C3A" w:rsidRDefault="00044C3A"/>
    <w:p w14:paraId="55BB47E6" w14:textId="77777777" w:rsidR="00044C3A" w:rsidRDefault="00044C3A"/>
    <w:p w14:paraId="10744196" w14:textId="77777777" w:rsidR="00044C3A" w:rsidRDefault="00044C3A"/>
    <w:p w14:paraId="705841D4" w14:textId="77777777" w:rsidR="00044C3A" w:rsidRDefault="00044C3A"/>
    <w:p w14:paraId="7AA29E50" w14:textId="77777777" w:rsidR="00044C3A" w:rsidRDefault="00044C3A"/>
    <w:p w14:paraId="62F8DA47" w14:textId="77777777" w:rsidR="00044C3A" w:rsidRDefault="00044C3A"/>
    <w:p w14:paraId="07D21A83" w14:textId="77777777" w:rsidR="00044C3A" w:rsidRDefault="00044C3A"/>
    <w:p w14:paraId="6B2CD67B" w14:textId="77777777" w:rsidR="00044C3A" w:rsidRDefault="00044C3A"/>
    <w:p w14:paraId="0898E3CE" w14:textId="77777777" w:rsidR="00044C3A" w:rsidRDefault="00044C3A"/>
    <w:p w14:paraId="6CF54259" w14:textId="77777777" w:rsidR="00044C3A" w:rsidRDefault="00044C3A"/>
    <w:p w14:paraId="33BF6332" w14:textId="77777777" w:rsidR="00044C3A" w:rsidRDefault="00044C3A"/>
    <w:p w14:paraId="415285BC" w14:textId="77777777" w:rsidR="00044C3A" w:rsidRDefault="00044C3A"/>
    <w:p w14:paraId="7E7466EE" w14:textId="77777777" w:rsidR="00044C3A" w:rsidRDefault="00044C3A"/>
    <w:p w14:paraId="07018C19" w14:textId="77777777" w:rsidR="00044C3A" w:rsidRDefault="00044C3A"/>
    <w:p w14:paraId="67C53FA7" w14:textId="77777777" w:rsidR="00044C3A" w:rsidRDefault="00044C3A"/>
    <w:p w14:paraId="301C32D9" w14:textId="77777777" w:rsidR="00456702" w:rsidRDefault="00456702"/>
    <w:p w14:paraId="44D78A8B" w14:textId="77777777" w:rsidR="00456702" w:rsidRDefault="00456702"/>
    <w:p w14:paraId="1BEADCED" w14:textId="77777777" w:rsidR="00456702" w:rsidRDefault="00456702"/>
    <w:p w14:paraId="1C2A2F31" w14:textId="77777777" w:rsidR="00456702" w:rsidRDefault="00456702"/>
    <w:p w14:paraId="19611C08" w14:textId="77777777" w:rsidR="00456702" w:rsidRDefault="00456702"/>
    <w:p w14:paraId="3D7D1F58" w14:textId="77777777" w:rsidR="00456702" w:rsidRDefault="00456702"/>
    <w:p w14:paraId="042854E7" w14:textId="77777777" w:rsidR="00456702" w:rsidRDefault="00456702"/>
    <w:p w14:paraId="1A4DE4E8" w14:textId="77777777" w:rsidR="00456702" w:rsidRDefault="009D3D3E">
      <w:pPr>
        <w:jc w:val="center"/>
      </w:pPr>
      <w:r>
        <w:rPr>
          <w:sz w:val="24"/>
          <w:szCs w:val="24"/>
        </w:rPr>
        <w:t>Санкт-Петербург</w:t>
      </w:r>
    </w:p>
    <w:p w14:paraId="39535A98" w14:textId="77777777" w:rsidR="00456702" w:rsidRDefault="009D3D3E">
      <w:pPr>
        <w:jc w:val="center"/>
      </w:pPr>
      <w:r>
        <w:rPr>
          <w:sz w:val="24"/>
          <w:szCs w:val="24"/>
        </w:rPr>
        <w:t>2026 г.</w:t>
      </w:r>
    </w:p>
    <w:p w14:paraId="4DC7498B" w14:textId="77777777" w:rsidR="00456702" w:rsidRDefault="009D3D3E">
      <w:r>
        <w:br w:type="page"/>
      </w:r>
    </w:p>
    <w:p w14:paraId="715D288B" w14:textId="77777777" w:rsidR="00456702" w:rsidRDefault="009D3D3E">
      <w:pPr>
        <w:spacing w:before="200" w:after="120"/>
      </w:pPr>
      <w:r>
        <w:rPr>
          <w:b/>
          <w:bCs/>
        </w:rPr>
        <w:lastRenderedPageBreak/>
        <w:t>Цель работы:</w:t>
      </w:r>
    </w:p>
    <w:p w14:paraId="1DE94E8A" w14:textId="77777777" w:rsidR="00456702" w:rsidRDefault="009D3D3E">
      <w:pPr>
        <w:spacing w:after="120"/>
      </w:pPr>
      <w:r>
        <w:t>Познакомиться с основными элементами управления (виджетами) и приобрести навыки проектирования графического интерфейса пользователя.</w:t>
      </w:r>
    </w:p>
    <w:p w14:paraId="1A76C94B" w14:textId="77777777" w:rsidR="00456702" w:rsidRDefault="009D3D3E">
      <w:pPr>
        <w:spacing w:before="200" w:after="120"/>
      </w:pPr>
      <w:r>
        <w:rPr>
          <w:b/>
          <w:bCs/>
        </w:rPr>
        <w:t>1.  Список функционала с ранжированием:</w:t>
      </w:r>
    </w:p>
    <w:p w14:paraId="5A150ED2" w14:textId="77777777" w:rsidR="00456702" w:rsidRDefault="009D3D3E">
      <w:pPr>
        <w:pStyle w:val="a4"/>
        <w:numPr>
          <w:ilvl w:val="0"/>
          <w:numId w:val="2"/>
        </w:numPr>
      </w:pPr>
      <w:r>
        <w:t>Регистрация</w:t>
      </w:r>
    </w:p>
    <w:p w14:paraId="74E6808D" w14:textId="77777777" w:rsidR="00456702" w:rsidRDefault="009D3D3E">
      <w:pPr>
        <w:pStyle w:val="a4"/>
        <w:numPr>
          <w:ilvl w:val="0"/>
          <w:numId w:val="2"/>
        </w:numPr>
      </w:pPr>
      <w:r>
        <w:t>Авторизация</w:t>
      </w:r>
    </w:p>
    <w:p w14:paraId="49DEA180" w14:textId="77777777" w:rsidR="00456702" w:rsidRDefault="009D3D3E">
      <w:pPr>
        <w:pStyle w:val="a4"/>
        <w:numPr>
          <w:ilvl w:val="0"/>
          <w:numId w:val="2"/>
        </w:numPr>
      </w:pPr>
      <w:r>
        <w:t>Просмотр каталога товаров</w:t>
      </w:r>
    </w:p>
    <w:p w14:paraId="7CE68423" w14:textId="77777777" w:rsidR="00456702" w:rsidRDefault="009D3D3E">
      <w:pPr>
        <w:pStyle w:val="a4"/>
        <w:numPr>
          <w:ilvl w:val="0"/>
          <w:numId w:val="2"/>
        </w:numPr>
      </w:pPr>
      <w:r>
        <w:t>Добавление товара в корзину</w:t>
      </w:r>
    </w:p>
    <w:p w14:paraId="32682E59" w14:textId="77777777" w:rsidR="00456702" w:rsidRDefault="009D3D3E">
      <w:pPr>
        <w:pStyle w:val="a4"/>
        <w:numPr>
          <w:ilvl w:val="0"/>
          <w:numId w:val="2"/>
        </w:numPr>
      </w:pPr>
      <w:r>
        <w:t>Оформление и оплата заказа (в том числе в рассрочку)</w:t>
      </w:r>
    </w:p>
    <w:p w14:paraId="61C6DB14" w14:textId="77777777" w:rsidR="00456702" w:rsidRDefault="009D3D3E">
      <w:pPr>
        <w:pStyle w:val="a4"/>
        <w:numPr>
          <w:ilvl w:val="0"/>
          <w:numId w:val="2"/>
        </w:numPr>
      </w:pPr>
      <w:r>
        <w:t>Просмотр личного кабинета и истории заказов</w:t>
      </w:r>
    </w:p>
    <w:p w14:paraId="24CF8ACC" w14:textId="77777777" w:rsidR="00456702" w:rsidRDefault="009D3D3E">
      <w:pPr>
        <w:pStyle w:val="a4"/>
        <w:numPr>
          <w:ilvl w:val="0"/>
          <w:numId w:val="2"/>
        </w:numPr>
      </w:pPr>
      <w:r>
        <w:t>Оформление возврата товара</w:t>
      </w:r>
    </w:p>
    <w:p w14:paraId="490C899A" w14:textId="77777777" w:rsidR="00456702" w:rsidRDefault="009D3D3E">
      <w:pPr>
        <w:pStyle w:val="a4"/>
        <w:numPr>
          <w:ilvl w:val="0"/>
          <w:numId w:val="2"/>
        </w:numPr>
      </w:pPr>
      <w:r>
        <w:t>Добавление товара в избранное</w:t>
      </w:r>
    </w:p>
    <w:p w14:paraId="0107BC74" w14:textId="77777777" w:rsidR="00456702" w:rsidRDefault="009D3D3E">
      <w:pPr>
        <w:pStyle w:val="a4"/>
        <w:numPr>
          <w:ilvl w:val="0"/>
          <w:numId w:val="2"/>
        </w:numPr>
      </w:pPr>
      <w:r>
        <w:t>Получение статуса в «Клубе привилегированных» (чистокровный/полукровка/</w:t>
      </w:r>
      <w:proofErr w:type="spellStart"/>
      <w:r>
        <w:t>маглорожденный</w:t>
      </w:r>
      <w:proofErr w:type="spellEnd"/>
      <w:r>
        <w:t>)</w:t>
      </w:r>
    </w:p>
    <w:p w14:paraId="20D56A03" w14:textId="77777777" w:rsidR="00456702" w:rsidRDefault="009D3D3E">
      <w:pPr>
        <w:pStyle w:val="a4"/>
        <w:numPr>
          <w:ilvl w:val="0"/>
          <w:numId w:val="2"/>
        </w:numPr>
      </w:pPr>
      <w:r>
        <w:t>Просмотр специальных предложений и акций</w:t>
      </w:r>
    </w:p>
    <w:p w14:paraId="3650AD96" w14:textId="77777777" w:rsidR="00456702" w:rsidRDefault="009D3D3E">
      <w:pPr>
        <w:pStyle w:val="a4"/>
        <w:numPr>
          <w:ilvl w:val="0"/>
          <w:numId w:val="2"/>
        </w:numPr>
      </w:pPr>
      <w:r>
        <w:t>Поиск товара по каталогу</w:t>
      </w:r>
    </w:p>
    <w:p w14:paraId="5020372F" w14:textId="77777777" w:rsidR="00456702" w:rsidRDefault="009D3D3E">
      <w:pPr>
        <w:pStyle w:val="a4"/>
        <w:numPr>
          <w:ilvl w:val="0"/>
          <w:numId w:val="2"/>
        </w:numPr>
      </w:pPr>
      <w:r>
        <w:t>Просмотр отзывов и обзоров на товар</w:t>
      </w:r>
    </w:p>
    <w:p w14:paraId="7EF1E694" w14:textId="77777777" w:rsidR="00456702" w:rsidRDefault="009D3D3E">
      <w:pPr>
        <w:pStyle w:val="a4"/>
        <w:numPr>
          <w:ilvl w:val="0"/>
          <w:numId w:val="2"/>
        </w:numPr>
      </w:pPr>
      <w:r>
        <w:t>Обращение в поддержку (сообщение Дамблдору)</w:t>
      </w:r>
    </w:p>
    <w:p w14:paraId="2127BA2C" w14:textId="77777777" w:rsidR="00456702" w:rsidRDefault="009D3D3E">
      <w:pPr>
        <w:pStyle w:val="a4"/>
        <w:numPr>
          <w:ilvl w:val="0"/>
          <w:numId w:val="2"/>
        </w:numPr>
      </w:pPr>
      <w:r>
        <w:t>Изменение настроек профиля</w:t>
      </w:r>
    </w:p>
    <w:p w14:paraId="0C1DEDF3" w14:textId="77777777" w:rsidR="00456702" w:rsidRDefault="009D3D3E">
      <w:pPr>
        <w:spacing w:before="200" w:after="120"/>
      </w:pPr>
      <w:r>
        <w:rPr>
          <w:b/>
          <w:bCs/>
        </w:rPr>
        <w:t>2.  Сценарий работы:</w:t>
      </w:r>
    </w:p>
    <w:p w14:paraId="733E2D16" w14:textId="77777777" w:rsidR="00456702" w:rsidRDefault="009D3D3E">
      <w:pPr>
        <w:pStyle w:val="a4"/>
        <w:numPr>
          <w:ilvl w:val="0"/>
          <w:numId w:val="3"/>
        </w:numPr>
      </w:pPr>
      <w:r>
        <w:t>Пользователь заходит на сайт (Главная страница)</w:t>
      </w:r>
    </w:p>
    <w:p w14:paraId="33548C78" w14:textId="77777777" w:rsidR="00456702" w:rsidRDefault="009D3D3E">
      <w:pPr>
        <w:pStyle w:val="a4"/>
        <w:numPr>
          <w:ilvl w:val="0"/>
          <w:numId w:val="3"/>
        </w:numPr>
      </w:pPr>
      <w:r>
        <w:t>Пользователь регистрируется или авторизуется</w:t>
      </w:r>
    </w:p>
    <w:p w14:paraId="4D9DAB96" w14:textId="77777777" w:rsidR="00456702" w:rsidRDefault="009D3D3E">
      <w:pPr>
        <w:pStyle w:val="a4"/>
        <w:numPr>
          <w:ilvl w:val="0"/>
          <w:numId w:val="3"/>
        </w:numPr>
      </w:pPr>
      <w:r>
        <w:t>Пользователь просматривает каталог и добавляет товары в корзину/избранное</w:t>
      </w:r>
    </w:p>
    <w:p w14:paraId="34CC8B16" w14:textId="77777777" w:rsidR="00456702" w:rsidRDefault="009D3D3E">
      <w:pPr>
        <w:pStyle w:val="a4"/>
        <w:numPr>
          <w:ilvl w:val="0"/>
          <w:numId w:val="3"/>
        </w:numPr>
      </w:pPr>
      <w:r>
        <w:t>Пользователь оформляет заказ и оплачивает его (картой, СБП или в рассрочку)</w:t>
      </w:r>
    </w:p>
    <w:p w14:paraId="26008C8E" w14:textId="77777777" w:rsidR="00456702" w:rsidRDefault="009D3D3E">
      <w:pPr>
        <w:pStyle w:val="a4"/>
        <w:numPr>
          <w:ilvl w:val="0"/>
          <w:numId w:val="3"/>
        </w:numPr>
      </w:pPr>
      <w:r>
        <w:t>Пользователь отслеживает статус заказа в личном кабинете</w:t>
      </w:r>
    </w:p>
    <w:p w14:paraId="7E1CFAF3" w14:textId="77777777" w:rsidR="00456702" w:rsidRDefault="009D3D3E">
      <w:pPr>
        <w:pStyle w:val="a4"/>
        <w:numPr>
          <w:ilvl w:val="0"/>
          <w:numId w:val="3"/>
        </w:numPr>
      </w:pPr>
      <w:r>
        <w:t>При необходимости пользователь оформляет возврат или обращается в поддержку</w:t>
      </w:r>
    </w:p>
    <w:p w14:paraId="38D4348A" w14:textId="77777777" w:rsidR="00456702" w:rsidRDefault="009D3D3E">
      <w:pPr>
        <w:spacing w:before="200" w:after="120"/>
      </w:pPr>
      <w:r>
        <w:rPr>
          <w:b/>
          <w:bCs/>
        </w:rPr>
        <w:t>3.  Карта навигации</w:t>
      </w:r>
    </w:p>
    <w:p w14:paraId="3FF05A24" w14:textId="77777777" w:rsidR="00456702" w:rsidRDefault="009D3D3E">
      <w:pPr>
        <w:spacing w:before="120" w:after="200"/>
        <w:jc w:val="center"/>
      </w:pPr>
      <w:r>
        <w:rPr>
          <w:noProof/>
        </w:rPr>
        <w:drawing>
          <wp:inline distT="0" distB="0" distL="0" distR="0" wp14:anchorId="539A1144" wp14:editId="58954F25">
            <wp:extent cx="5943600" cy="30670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15915" w14:textId="77777777" w:rsidR="00C2341C" w:rsidRDefault="00C2341C">
      <w:pPr>
        <w:spacing w:before="120" w:after="200"/>
        <w:jc w:val="center"/>
      </w:pPr>
    </w:p>
    <w:p w14:paraId="2FCF5CA6" w14:textId="77777777" w:rsidR="00C2341C" w:rsidRDefault="00C2341C">
      <w:pPr>
        <w:spacing w:before="120" w:after="200"/>
        <w:jc w:val="center"/>
      </w:pPr>
    </w:p>
    <w:p w14:paraId="52E8101A" w14:textId="77777777" w:rsidR="00C2341C" w:rsidRDefault="00C2341C">
      <w:pPr>
        <w:spacing w:before="120" w:after="200"/>
        <w:jc w:val="center"/>
      </w:pPr>
    </w:p>
    <w:p w14:paraId="74719202" w14:textId="77777777" w:rsidR="00C2341C" w:rsidRDefault="00C2341C">
      <w:pPr>
        <w:spacing w:before="120" w:after="200"/>
        <w:jc w:val="center"/>
      </w:pPr>
    </w:p>
    <w:p w14:paraId="02BEDFEA" w14:textId="77777777" w:rsidR="00456702" w:rsidRDefault="009D3D3E">
      <w:pPr>
        <w:spacing w:before="200" w:after="120"/>
      </w:pPr>
      <w:r>
        <w:rPr>
          <w:b/>
          <w:bCs/>
        </w:rPr>
        <w:lastRenderedPageBreak/>
        <w:t>4.1.1 Макет главной страницы</w:t>
      </w:r>
    </w:p>
    <w:p w14:paraId="6FA0B666" w14:textId="77777777" w:rsidR="00456702" w:rsidRDefault="009D3D3E">
      <w:pPr>
        <w:spacing w:before="120" w:after="200"/>
        <w:jc w:val="center"/>
      </w:pPr>
      <w:r>
        <w:rPr>
          <w:noProof/>
        </w:rPr>
        <w:drawing>
          <wp:inline distT="0" distB="0" distL="0" distR="0" wp14:anchorId="730A186D" wp14:editId="51D261BD">
            <wp:extent cx="3536340" cy="8933066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4828" cy="8954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24F36" w14:textId="77777777" w:rsidR="00456702" w:rsidRDefault="009D3D3E">
      <w:pPr>
        <w:spacing w:before="200" w:after="120"/>
      </w:pPr>
      <w:r>
        <w:rPr>
          <w:b/>
          <w:bCs/>
        </w:rPr>
        <w:lastRenderedPageBreak/>
        <w:t>4.1.2 Текстовое описание главной страницы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68"/>
        <w:gridCol w:w="1428"/>
        <w:gridCol w:w="1541"/>
        <w:gridCol w:w="2126"/>
        <w:gridCol w:w="2168"/>
      </w:tblGrid>
      <w:tr w:rsidR="00456702" w14:paraId="6908B52F" w14:textId="77777777"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925813E" w14:textId="77777777" w:rsidR="00456702" w:rsidRDefault="009D3D3E">
            <w:pPr>
              <w:jc w:val="center"/>
            </w:pPr>
            <w:r>
              <w:rPr>
                <w:b/>
                <w:bCs/>
              </w:rPr>
              <w:t>Название поля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EDBEAF5" w14:textId="77777777" w:rsidR="00456702" w:rsidRDefault="009D3D3E">
            <w:pPr>
              <w:jc w:val="center"/>
            </w:pPr>
            <w:r>
              <w:rPr>
                <w:b/>
                <w:bCs/>
              </w:rPr>
              <w:t>Тип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5D1A521" w14:textId="77777777" w:rsidR="00456702" w:rsidRDefault="009D3D3E">
            <w:pPr>
              <w:jc w:val="center"/>
            </w:pPr>
            <w:r>
              <w:rPr>
                <w:b/>
                <w:bCs/>
              </w:rPr>
              <w:t>Условия видимости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6B89AA9" w14:textId="77777777" w:rsidR="00456702" w:rsidRDefault="009D3D3E">
            <w:pPr>
              <w:jc w:val="center"/>
            </w:pPr>
            <w:r>
              <w:rPr>
                <w:b/>
                <w:bCs/>
              </w:rPr>
              <w:t>Условия доступности</w:t>
            </w:r>
          </w:p>
        </w:tc>
        <w:tc>
          <w:tcPr>
            <w:tcW w:w="2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3121DAA" w14:textId="77777777" w:rsidR="00456702" w:rsidRDefault="009D3D3E">
            <w:pPr>
              <w:jc w:val="center"/>
            </w:pPr>
            <w:r>
              <w:rPr>
                <w:b/>
                <w:bCs/>
              </w:rPr>
              <w:t>Описание</w:t>
            </w:r>
          </w:p>
        </w:tc>
      </w:tr>
      <w:tr w:rsidR="00456702" w14:paraId="36A9583A" w14:textId="77777777"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E1BAF49" w14:textId="77777777" w:rsidR="00456702" w:rsidRDefault="009D3D3E">
            <w:r>
              <w:t>Логотип (сова)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7203A84" w14:textId="77777777" w:rsidR="00456702" w:rsidRDefault="009D3D3E">
            <w:r>
              <w:t>ссылка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A71C03C" w14:textId="77777777" w:rsidR="00456702" w:rsidRDefault="009D3D3E">
            <w:r>
              <w:t>Всем пользователям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8E86EF3" w14:textId="77777777" w:rsidR="00456702" w:rsidRDefault="009D3D3E">
            <w:r>
              <w:t>Всем пользователям</w:t>
            </w:r>
          </w:p>
        </w:tc>
        <w:tc>
          <w:tcPr>
            <w:tcW w:w="2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7F5401D" w14:textId="77777777" w:rsidR="00456702" w:rsidRDefault="009D3D3E">
            <w:r>
              <w:t>Логотип-сова магазина в шапке сайта; ведёт на главную страницу.</w:t>
            </w:r>
          </w:p>
        </w:tc>
      </w:tr>
      <w:tr w:rsidR="00456702" w14:paraId="4FE33DB7" w14:textId="77777777"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9AA6BAF" w14:textId="77777777" w:rsidR="00456702" w:rsidRDefault="009D3D3E">
            <w:r>
              <w:t>Поиск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9F1DE68" w14:textId="77777777" w:rsidR="00456702" w:rsidRDefault="009D3D3E">
            <w:r>
              <w:t>текстовое поле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EEE20B7" w14:textId="77777777" w:rsidR="00456702" w:rsidRDefault="009D3D3E">
            <w:r>
              <w:t>Всем пользователям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069B34B" w14:textId="77777777" w:rsidR="00456702" w:rsidRDefault="009D3D3E">
            <w:r>
              <w:t>Всем пользователям</w:t>
            </w:r>
          </w:p>
        </w:tc>
        <w:tc>
          <w:tcPr>
            <w:tcW w:w="2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2102188" w14:textId="77777777" w:rsidR="00456702" w:rsidRDefault="009D3D3E">
            <w:r>
              <w:t xml:space="preserve">Позволяет искать </w:t>
            </w:r>
            <w:proofErr w:type="gramStart"/>
            <w:r>
              <w:t>товар по ключевым словам</w:t>
            </w:r>
            <w:proofErr w:type="gramEnd"/>
            <w:r>
              <w:t xml:space="preserve"> в каталоге.</w:t>
            </w:r>
          </w:p>
        </w:tc>
      </w:tr>
      <w:tr w:rsidR="00456702" w14:paraId="0AA2EB91" w14:textId="77777777"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BC3711E" w14:textId="77777777" w:rsidR="00456702" w:rsidRDefault="009D3D3E">
            <w:r>
              <w:t>Иконка «Избранное»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3D76B5B" w14:textId="77777777" w:rsidR="00456702" w:rsidRDefault="009D3D3E">
            <w:r>
              <w:t>ссылка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A3E6BA2" w14:textId="77777777" w:rsidR="00456702" w:rsidRDefault="009D3D3E">
            <w:r>
              <w:t>Всем пользователям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7B3FD25" w14:textId="77777777" w:rsidR="00456702" w:rsidRDefault="009D3D3E">
            <w:r>
              <w:t>Только зарегистрированным</w:t>
            </w:r>
          </w:p>
        </w:tc>
        <w:tc>
          <w:tcPr>
            <w:tcW w:w="2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F033F5F" w14:textId="77777777" w:rsidR="00456702" w:rsidRDefault="009D3D3E">
            <w:r>
              <w:t>Переход на страницу «Избранное»; гостю предлагается регистрация.</w:t>
            </w:r>
          </w:p>
        </w:tc>
      </w:tr>
      <w:tr w:rsidR="00456702" w14:paraId="6D2E659D" w14:textId="77777777"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733DB2A" w14:textId="77777777" w:rsidR="00456702" w:rsidRDefault="009D3D3E">
            <w:r>
              <w:t>Иконка «Корзина»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B6BAAA9" w14:textId="77777777" w:rsidR="00456702" w:rsidRDefault="009D3D3E">
            <w:r>
              <w:t>ссылка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C7EC50D" w14:textId="77777777" w:rsidR="00456702" w:rsidRDefault="009D3D3E">
            <w:r>
              <w:t>Всем пользователям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65A4B47" w14:textId="77777777" w:rsidR="00456702" w:rsidRDefault="009D3D3E">
            <w:r>
              <w:t>Всем пользователям</w:t>
            </w:r>
          </w:p>
        </w:tc>
        <w:tc>
          <w:tcPr>
            <w:tcW w:w="2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106CE8B" w14:textId="77777777" w:rsidR="00456702" w:rsidRDefault="009D3D3E">
            <w:r>
              <w:t>Переход на страницу «Корзина»; оформление заказа доступно после авторизации.</w:t>
            </w:r>
          </w:p>
        </w:tc>
      </w:tr>
      <w:tr w:rsidR="00456702" w14:paraId="4A561551" w14:textId="77777777"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7FD1DF0" w14:textId="77777777" w:rsidR="00456702" w:rsidRDefault="009D3D3E">
            <w:r>
              <w:t>Иконка профиля / ЛК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4725B3A" w14:textId="77777777" w:rsidR="00456702" w:rsidRDefault="009D3D3E">
            <w:r>
              <w:t>ссылка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2228E26" w14:textId="77777777" w:rsidR="00456702" w:rsidRDefault="009D3D3E">
            <w:r>
              <w:t>Всем пользователям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2B4059F" w14:textId="77777777" w:rsidR="00456702" w:rsidRDefault="009D3D3E">
            <w:r>
              <w:t>Только зарегистрированным</w:t>
            </w:r>
          </w:p>
        </w:tc>
        <w:tc>
          <w:tcPr>
            <w:tcW w:w="2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F4878FB" w14:textId="77777777" w:rsidR="00456702" w:rsidRDefault="009D3D3E">
            <w:r>
              <w:t>Переход в личный кабинет; гостю отображается переход на страницу «Вход/Регистрация».</w:t>
            </w:r>
          </w:p>
        </w:tc>
      </w:tr>
      <w:tr w:rsidR="00456702" w14:paraId="1BC2AFB7" w14:textId="77777777"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37CA010" w14:textId="77777777" w:rsidR="00456702" w:rsidRDefault="009D3D3E">
            <w:r>
              <w:t>Каталог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F156546" w14:textId="77777777" w:rsidR="00456702" w:rsidRDefault="009D3D3E">
            <w:r>
              <w:t>ссылка с выпадающим списком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DAF1A4" w14:textId="77777777" w:rsidR="00456702" w:rsidRDefault="009D3D3E">
            <w:r>
              <w:t>Всем пользователям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474F7CC" w14:textId="77777777" w:rsidR="00456702" w:rsidRDefault="009D3D3E">
            <w:r>
              <w:t>Всем пользователям</w:t>
            </w:r>
          </w:p>
        </w:tc>
        <w:tc>
          <w:tcPr>
            <w:tcW w:w="2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6531111" w14:textId="77777777" w:rsidR="00456702" w:rsidRDefault="009D3D3E">
            <w:r>
              <w:t>Переход в каталог товаров с фильтрами «Одежда», «Обувь», «Аксессуары», «Новинки».</w:t>
            </w:r>
          </w:p>
        </w:tc>
      </w:tr>
      <w:tr w:rsidR="00456702" w14:paraId="2E661ECB" w14:textId="77777777"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6DBC099" w14:textId="77777777" w:rsidR="00456702" w:rsidRDefault="009D3D3E">
            <w:r>
              <w:t>Клуб привилегий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7785B24" w14:textId="77777777" w:rsidR="00456702" w:rsidRDefault="009D3D3E">
            <w:r>
              <w:t>ссылка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F4D3857" w14:textId="77777777" w:rsidR="00456702" w:rsidRDefault="009D3D3E">
            <w:r>
              <w:t>Всем пользователям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077274A" w14:textId="77777777" w:rsidR="00456702" w:rsidRDefault="009D3D3E">
            <w:r>
              <w:t>Всем пользователям</w:t>
            </w:r>
          </w:p>
        </w:tc>
        <w:tc>
          <w:tcPr>
            <w:tcW w:w="2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62B18E0" w14:textId="77777777" w:rsidR="00456702" w:rsidRDefault="009D3D3E">
            <w:r>
              <w:t>Переход на страницу «Клуб привилегированных» с описанием статусов.</w:t>
            </w:r>
          </w:p>
        </w:tc>
      </w:tr>
      <w:tr w:rsidR="00456702" w14:paraId="7233DF80" w14:textId="77777777"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EB82E49" w14:textId="77777777" w:rsidR="00456702" w:rsidRDefault="009D3D3E">
            <w:r>
              <w:t>Специальные предложения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AD46683" w14:textId="77777777" w:rsidR="00456702" w:rsidRDefault="009D3D3E">
            <w:r>
              <w:t>ссылка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16D67B6" w14:textId="77777777" w:rsidR="00456702" w:rsidRDefault="009D3D3E">
            <w:r>
              <w:t>Всем пользователям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D308CD4" w14:textId="77777777" w:rsidR="00456702" w:rsidRDefault="009D3D3E">
            <w:r>
              <w:t>Только зарегистрированным</w:t>
            </w:r>
          </w:p>
        </w:tc>
        <w:tc>
          <w:tcPr>
            <w:tcW w:w="2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A978772" w14:textId="77777777" w:rsidR="00456702" w:rsidRDefault="009D3D3E">
            <w:r>
              <w:t>Переход к разделу актуальных акций.</w:t>
            </w:r>
          </w:p>
        </w:tc>
      </w:tr>
      <w:tr w:rsidR="00456702" w14:paraId="40B128F9" w14:textId="77777777"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B122F74" w14:textId="77777777" w:rsidR="00456702" w:rsidRDefault="009D3D3E">
            <w:r>
              <w:t>О нас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B35C05" w14:textId="77777777" w:rsidR="00456702" w:rsidRDefault="009D3D3E">
            <w:r>
              <w:t>ссылка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2DDEE5A" w14:textId="77777777" w:rsidR="00456702" w:rsidRDefault="009D3D3E">
            <w:r>
              <w:t>Всем пользователям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70DD7EC" w14:textId="77777777" w:rsidR="00456702" w:rsidRDefault="009D3D3E">
            <w:r>
              <w:t>Всем пользователям</w:t>
            </w:r>
          </w:p>
        </w:tc>
        <w:tc>
          <w:tcPr>
            <w:tcW w:w="2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92161C8" w14:textId="77777777" w:rsidR="00456702" w:rsidRDefault="009D3D3E">
            <w:r>
              <w:t>Переход на страницу «О нас» с описанием магазина.</w:t>
            </w:r>
          </w:p>
        </w:tc>
      </w:tr>
      <w:tr w:rsidR="00456702" w14:paraId="123EF02B" w14:textId="77777777"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77DA0D6" w14:textId="77777777" w:rsidR="00456702" w:rsidRDefault="009D3D3E">
            <w:r>
              <w:t>Баннер «</w:t>
            </w:r>
            <w:proofErr w:type="spellStart"/>
            <w:r>
              <w:t>Lord</w:t>
            </w:r>
            <w:proofErr w:type="spellEnd"/>
            <w:r>
              <w:t xml:space="preserve"> </w:t>
            </w:r>
            <w:proofErr w:type="spellStart"/>
            <w:r>
              <w:t>Voldemort</w:t>
            </w:r>
            <w:proofErr w:type="spellEnd"/>
            <w:r>
              <w:t xml:space="preserve"> Shop»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9901D6A" w14:textId="77777777" w:rsidR="00456702" w:rsidRDefault="009D3D3E">
            <w:r>
              <w:t>графический блок + кнопка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8C54606" w14:textId="77777777" w:rsidR="00456702" w:rsidRDefault="009D3D3E">
            <w:r>
              <w:t>Всем пользователям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1C17D8" w14:textId="77777777" w:rsidR="00456702" w:rsidRDefault="009D3D3E">
            <w:r>
              <w:t>Всем пользователям</w:t>
            </w:r>
          </w:p>
        </w:tc>
        <w:tc>
          <w:tcPr>
            <w:tcW w:w="2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7CB6DC5" w14:textId="77777777" w:rsidR="00456702" w:rsidRDefault="009D3D3E">
            <w:r>
              <w:t>Приветственный баннер с кнопкой «К покупкам!», ведущей в каталог.</w:t>
            </w:r>
          </w:p>
        </w:tc>
      </w:tr>
      <w:tr w:rsidR="00456702" w14:paraId="28EB396A" w14:textId="77777777"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904DAF" w14:textId="77777777" w:rsidR="00456702" w:rsidRDefault="009D3D3E">
            <w:r>
              <w:t>Товары недели (9 карточек)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200DE8F" w14:textId="77777777" w:rsidR="00456702" w:rsidRDefault="009D3D3E">
            <w:r>
              <w:t>ссылки на карточки товара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666DF54" w14:textId="77777777" w:rsidR="00456702" w:rsidRDefault="009D3D3E">
            <w:r>
              <w:t>Всем пользователям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3926905" w14:textId="77777777" w:rsidR="00456702" w:rsidRDefault="009D3D3E">
            <w:r>
              <w:t>Всем пользователям</w:t>
            </w:r>
          </w:p>
        </w:tc>
        <w:tc>
          <w:tcPr>
            <w:tcW w:w="2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2D38D94" w14:textId="77777777" w:rsidR="00456702" w:rsidRDefault="009D3D3E">
            <w:r>
              <w:t>При нажатии на карточку — переход на страницу «Карточка товара»; кнопка «В корзину» добавляет товар без перехода.</w:t>
            </w:r>
          </w:p>
        </w:tc>
      </w:tr>
      <w:tr w:rsidR="00456702" w14:paraId="3C09388E" w14:textId="77777777"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3065865" w14:textId="77777777" w:rsidR="00456702" w:rsidRDefault="009D3D3E">
            <w:r>
              <w:lastRenderedPageBreak/>
              <w:t>Специальные предложения (промо-блоки)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57A0013" w14:textId="77777777" w:rsidR="00456702" w:rsidRDefault="009D3D3E">
            <w:r>
              <w:t>ссылки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461832A" w14:textId="77777777" w:rsidR="00456702" w:rsidRDefault="009D3D3E">
            <w:r>
              <w:t>Всем пользователям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BF1A6D2" w14:textId="77777777" w:rsidR="00456702" w:rsidRDefault="009D3D3E">
            <w:r>
              <w:t>Всем пользователям</w:t>
            </w:r>
          </w:p>
        </w:tc>
        <w:tc>
          <w:tcPr>
            <w:tcW w:w="2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099817C" w14:textId="77777777" w:rsidR="00456702" w:rsidRDefault="009D3D3E">
            <w:r>
              <w:t>Блоки акций («−30% чистокровным», «бесплатная доставка», «набор волшебника»); таймер стимулирует к покупке.</w:t>
            </w:r>
          </w:p>
        </w:tc>
      </w:tr>
      <w:tr w:rsidR="00456702" w14:paraId="5C693990" w14:textId="77777777"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8CB7681" w14:textId="77777777" w:rsidR="00456702" w:rsidRDefault="009D3D3E">
            <w:r>
              <w:t>Баннер «Клуб привилегированных»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08E0150" w14:textId="77777777" w:rsidR="00456702" w:rsidRDefault="009D3D3E">
            <w:r>
              <w:t>ссылка + кнопка «Подробнее»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2D53AB9" w14:textId="77777777" w:rsidR="00456702" w:rsidRDefault="009D3D3E">
            <w:r>
              <w:t>Всем пользователям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93A8AD2" w14:textId="77777777" w:rsidR="00456702" w:rsidRDefault="009D3D3E">
            <w:r>
              <w:t>Всем пользователям</w:t>
            </w:r>
          </w:p>
        </w:tc>
        <w:tc>
          <w:tcPr>
            <w:tcW w:w="2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5EC7C4D" w14:textId="77777777" w:rsidR="00456702" w:rsidRDefault="009D3D3E">
            <w:r>
              <w:t>Переход на страницу клуба для прохождения анкеты и получения статуса.</w:t>
            </w:r>
          </w:p>
        </w:tc>
      </w:tr>
      <w:tr w:rsidR="00456702" w14:paraId="1D5883BC" w14:textId="77777777"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BD22DDE" w14:textId="77777777" w:rsidR="00456702" w:rsidRDefault="009D3D3E">
            <w:r>
              <w:t>Новости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9366E58" w14:textId="77777777" w:rsidR="00456702" w:rsidRDefault="009D3D3E">
            <w:r>
              <w:t>блок (картинка + текст)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83417DD" w14:textId="77777777" w:rsidR="00456702" w:rsidRDefault="009D3D3E">
            <w:r>
              <w:t>Всем пользователям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184305C" w14:textId="77777777" w:rsidR="00456702" w:rsidRDefault="009D3D3E">
            <w:r>
              <w:t>Пользователям с подпиской — расширенная версия</w:t>
            </w:r>
          </w:p>
        </w:tc>
        <w:tc>
          <w:tcPr>
            <w:tcW w:w="2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740004D" w14:textId="77777777" w:rsidR="00456702" w:rsidRDefault="009D3D3E">
            <w:r>
              <w:t>Переход в архив новостей.</w:t>
            </w:r>
          </w:p>
        </w:tc>
      </w:tr>
      <w:tr w:rsidR="00456702" w14:paraId="4628693A" w14:textId="77777777"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7C27D24" w14:textId="77777777" w:rsidR="00456702" w:rsidRDefault="009D3D3E">
            <w:r>
              <w:t>О нас (подвал)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B47B09C" w14:textId="77777777" w:rsidR="00456702" w:rsidRDefault="009D3D3E">
            <w:r>
              <w:t>ссылка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84F250A" w14:textId="77777777" w:rsidR="00456702" w:rsidRDefault="009D3D3E">
            <w:r>
              <w:t>Всем пользователям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F4CDEB5" w14:textId="77777777" w:rsidR="00456702" w:rsidRDefault="009D3D3E">
            <w:r>
              <w:t>Всем пользователям</w:t>
            </w:r>
          </w:p>
        </w:tc>
        <w:tc>
          <w:tcPr>
            <w:tcW w:w="2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0872CA" w14:textId="77777777" w:rsidR="00456702" w:rsidRDefault="009D3D3E">
            <w:r>
              <w:t>Переход на страницу «О нас».</w:t>
            </w:r>
          </w:p>
        </w:tc>
      </w:tr>
      <w:tr w:rsidR="00456702" w14:paraId="60473CDB" w14:textId="77777777"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759B89B" w14:textId="77777777" w:rsidR="00456702" w:rsidRDefault="009D3D3E">
            <w:r>
              <w:t>Вакансии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80BC050" w14:textId="77777777" w:rsidR="00456702" w:rsidRDefault="009D3D3E">
            <w:r>
              <w:t>ссылка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5DDAB22" w14:textId="77777777" w:rsidR="00456702" w:rsidRDefault="009D3D3E">
            <w:r>
              <w:t>Всем пользователям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3FB0AAC" w14:textId="77777777" w:rsidR="00456702" w:rsidRDefault="009D3D3E">
            <w:r>
              <w:t>Всем пользователям</w:t>
            </w:r>
          </w:p>
        </w:tc>
        <w:tc>
          <w:tcPr>
            <w:tcW w:w="2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0D541BA" w14:textId="77777777" w:rsidR="00456702" w:rsidRDefault="009D3D3E">
            <w:r>
              <w:t>Переход на страницу открытых вакансий компании.</w:t>
            </w:r>
          </w:p>
        </w:tc>
      </w:tr>
      <w:tr w:rsidR="00456702" w14:paraId="26E8D3E8" w14:textId="77777777"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7F697EB" w14:textId="77777777" w:rsidR="00456702" w:rsidRDefault="009D3D3E">
            <w:r>
              <w:t>Партнеры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A2EDD9A" w14:textId="77777777" w:rsidR="00456702" w:rsidRDefault="009D3D3E">
            <w:r>
              <w:t>ссылка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F81E82" w14:textId="77777777" w:rsidR="00456702" w:rsidRDefault="009D3D3E">
            <w:r>
              <w:t>Всем пользователям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3B73897" w14:textId="77777777" w:rsidR="00456702" w:rsidRDefault="009D3D3E">
            <w:r>
              <w:t>Всем пользователям</w:t>
            </w:r>
          </w:p>
        </w:tc>
        <w:tc>
          <w:tcPr>
            <w:tcW w:w="2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702F11D" w14:textId="77777777" w:rsidR="00456702" w:rsidRDefault="009D3D3E">
            <w:r>
              <w:t>Описание компаний-партнёров магазина.</w:t>
            </w:r>
          </w:p>
        </w:tc>
      </w:tr>
      <w:tr w:rsidR="00456702" w14:paraId="3D2162F1" w14:textId="77777777"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16341C" w14:textId="77777777" w:rsidR="00456702" w:rsidRDefault="009D3D3E">
            <w:r>
              <w:t>FAQ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7DA054A" w14:textId="77777777" w:rsidR="00456702" w:rsidRDefault="009D3D3E">
            <w:r>
              <w:t>ссылка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09D009" w14:textId="77777777" w:rsidR="00456702" w:rsidRDefault="009D3D3E">
            <w:r>
              <w:t>Всем пользователям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D7EAF2E" w14:textId="77777777" w:rsidR="00456702" w:rsidRDefault="009D3D3E">
            <w:r>
              <w:t>Всем пользователям</w:t>
            </w:r>
          </w:p>
        </w:tc>
        <w:tc>
          <w:tcPr>
            <w:tcW w:w="2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0133D3F" w14:textId="77777777" w:rsidR="00456702" w:rsidRDefault="009D3D3E">
            <w:r>
              <w:t>Переход к частым вопросам в разделе «Поддержка».</w:t>
            </w:r>
          </w:p>
        </w:tc>
      </w:tr>
      <w:tr w:rsidR="00456702" w14:paraId="779852F5" w14:textId="77777777"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4DD9536" w14:textId="77777777" w:rsidR="00456702" w:rsidRDefault="009D3D3E">
            <w:r>
              <w:t>Политика возврата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3B21469" w14:textId="77777777" w:rsidR="00456702" w:rsidRDefault="009D3D3E">
            <w:r>
              <w:t>ссылка на скачивание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1C5A0D0" w14:textId="77777777" w:rsidR="00456702" w:rsidRDefault="009D3D3E">
            <w:r>
              <w:t>Всем пользователям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5B72CE4" w14:textId="77777777" w:rsidR="00456702" w:rsidRDefault="009D3D3E">
            <w:r>
              <w:t>Всем пользователям</w:t>
            </w:r>
          </w:p>
        </w:tc>
        <w:tc>
          <w:tcPr>
            <w:tcW w:w="2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F422529" w14:textId="77777777" w:rsidR="00456702" w:rsidRDefault="009D3D3E">
            <w:r>
              <w:t>PDF-файл с условиями возврата товара.</w:t>
            </w:r>
          </w:p>
        </w:tc>
      </w:tr>
      <w:tr w:rsidR="00456702" w14:paraId="7F4C2507" w14:textId="77777777"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9B382A2" w14:textId="77777777" w:rsidR="00456702" w:rsidRDefault="009D3D3E">
            <w:r>
              <w:t>Правила и условия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6A73D9E" w14:textId="77777777" w:rsidR="00456702" w:rsidRDefault="009D3D3E">
            <w:r>
              <w:t>ссылка на скачивание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8F3BC27" w14:textId="77777777" w:rsidR="00456702" w:rsidRDefault="009D3D3E">
            <w:r>
              <w:t>Всем пользователям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85F144" w14:textId="77777777" w:rsidR="00456702" w:rsidRDefault="009D3D3E">
            <w:r>
              <w:t>Всем пользователям</w:t>
            </w:r>
          </w:p>
        </w:tc>
        <w:tc>
          <w:tcPr>
            <w:tcW w:w="2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285BA63" w14:textId="77777777" w:rsidR="00456702" w:rsidRDefault="009D3D3E">
            <w:r>
              <w:t>PDF-файл с правилами пользования магазином.</w:t>
            </w:r>
          </w:p>
        </w:tc>
      </w:tr>
      <w:tr w:rsidR="00456702" w14:paraId="55E448CA" w14:textId="77777777"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7357F2C" w14:textId="77777777" w:rsidR="00456702" w:rsidRDefault="009D3D3E">
            <w:r>
              <w:t>Обратная связь / Мои обращения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A5C77C0" w14:textId="77777777" w:rsidR="00456702" w:rsidRDefault="009D3D3E">
            <w:r>
              <w:t>ссылка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86AE680" w14:textId="77777777" w:rsidR="00456702" w:rsidRDefault="009D3D3E">
            <w:r>
              <w:t>Всем пользователям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819AFF8" w14:textId="77777777" w:rsidR="00456702" w:rsidRDefault="009D3D3E">
            <w:r>
              <w:t>Только зарегистрированным</w:t>
            </w:r>
          </w:p>
        </w:tc>
        <w:tc>
          <w:tcPr>
            <w:tcW w:w="2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C806D0D" w14:textId="77777777" w:rsidR="00456702" w:rsidRDefault="009D3D3E">
            <w:r>
              <w:t>Переход к форме обращения и истории тикетов поддержки.</w:t>
            </w:r>
          </w:p>
        </w:tc>
      </w:tr>
      <w:tr w:rsidR="00456702" w14:paraId="065897DF" w14:textId="77777777"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1C948A6" w14:textId="77777777" w:rsidR="00456702" w:rsidRDefault="009D3D3E">
            <w:proofErr w:type="spellStart"/>
            <w:r>
              <w:t>Telegram</w:t>
            </w:r>
            <w:proofErr w:type="spellEnd"/>
            <w:r>
              <w:t>-канал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1F4C4ED" w14:textId="77777777" w:rsidR="00456702" w:rsidRDefault="009D3D3E">
            <w:r>
              <w:t>ссылка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633698C" w14:textId="77777777" w:rsidR="00456702" w:rsidRDefault="009D3D3E">
            <w:r>
              <w:t>Всем пользователям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D651B91" w14:textId="77777777" w:rsidR="00456702" w:rsidRDefault="009D3D3E">
            <w:r>
              <w:t>Всем пользователям</w:t>
            </w:r>
          </w:p>
        </w:tc>
        <w:tc>
          <w:tcPr>
            <w:tcW w:w="2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ADF5F52" w14:textId="77777777" w:rsidR="00456702" w:rsidRDefault="009D3D3E">
            <w:r>
              <w:t xml:space="preserve">Переход в </w:t>
            </w:r>
            <w:proofErr w:type="spellStart"/>
            <w:r>
              <w:t>Telegram</w:t>
            </w:r>
            <w:proofErr w:type="spellEnd"/>
            <w:r>
              <w:t>-канал магазина.</w:t>
            </w:r>
          </w:p>
        </w:tc>
      </w:tr>
      <w:tr w:rsidR="00456702" w14:paraId="788B3F89" w14:textId="77777777"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FC6F9A4" w14:textId="77777777" w:rsidR="00456702" w:rsidRDefault="009D3D3E">
            <w:r>
              <w:t>Предложение улучшения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F63C1D2" w14:textId="77777777" w:rsidR="00456702" w:rsidRDefault="009D3D3E">
            <w:r>
              <w:t>ссылка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10F8CCE" w14:textId="77777777" w:rsidR="00456702" w:rsidRDefault="009D3D3E">
            <w:r>
              <w:t>Всем пользователям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C996373" w14:textId="77777777" w:rsidR="00456702" w:rsidRDefault="009D3D3E">
            <w:r>
              <w:t>Только зарегистрированным</w:t>
            </w:r>
          </w:p>
        </w:tc>
        <w:tc>
          <w:tcPr>
            <w:tcW w:w="2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388F77D" w14:textId="77777777" w:rsidR="00456702" w:rsidRDefault="009D3D3E">
            <w:r>
              <w:t>Форма для предложений по улучшению сайта.</w:t>
            </w:r>
          </w:p>
        </w:tc>
      </w:tr>
      <w:tr w:rsidR="00456702" w14:paraId="236F536C" w14:textId="77777777"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11175C4" w14:textId="77777777" w:rsidR="00456702" w:rsidRDefault="009D3D3E">
            <w:r>
              <w:t>Логотип в подвале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5DF9194" w14:textId="77777777" w:rsidR="00456702" w:rsidRDefault="009D3D3E">
            <w:r>
              <w:t>ссылка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CE0CF81" w14:textId="77777777" w:rsidR="00456702" w:rsidRDefault="009D3D3E">
            <w:r>
              <w:t>Всем пользователям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785618D" w14:textId="77777777" w:rsidR="00456702" w:rsidRDefault="009D3D3E">
            <w:r>
              <w:t>Всем пользователям</w:t>
            </w:r>
          </w:p>
        </w:tc>
        <w:tc>
          <w:tcPr>
            <w:tcW w:w="2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2FC4853" w14:textId="77777777" w:rsidR="00456702" w:rsidRDefault="009D3D3E">
            <w:r>
              <w:t>Возвращает пользователя в начало страницы.</w:t>
            </w:r>
          </w:p>
        </w:tc>
      </w:tr>
    </w:tbl>
    <w:p w14:paraId="62C7D3DF" w14:textId="77777777" w:rsidR="00C2341C" w:rsidRDefault="00C2341C">
      <w:pPr>
        <w:spacing w:before="200" w:after="120"/>
        <w:rPr>
          <w:b/>
          <w:bCs/>
        </w:rPr>
      </w:pPr>
    </w:p>
    <w:p w14:paraId="20FECDB0" w14:textId="77777777" w:rsidR="00C2341C" w:rsidRDefault="00C2341C">
      <w:pPr>
        <w:spacing w:before="200" w:after="120"/>
        <w:rPr>
          <w:b/>
          <w:bCs/>
        </w:rPr>
      </w:pPr>
    </w:p>
    <w:p w14:paraId="3FF8541E" w14:textId="77777777" w:rsidR="00C2341C" w:rsidRDefault="00C2341C">
      <w:pPr>
        <w:spacing w:before="200" w:after="120"/>
        <w:rPr>
          <w:b/>
          <w:bCs/>
        </w:rPr>
      </w:pPr>
    </w:p>
    <w:p w14:paraId="3DA9C5AC" w14:textId="77777777" w:rsidR="00C2341C" w:rsidRDefault="00C2341C">
      <w:pPr>
        <w:spacing w:before="200" w:after="120"/>
        <w:rPr>
          <w:b/>
          <w:bCs/>
        </w:rPr>
      </w:pPr>
    </w:p>
    <w:p w14:paraId="00E023B7" w14:textId="34BFD060" w:rsidR="00456702" w:rsidRDefault="009D3D3E">
      <w:pPr>
        <w:spacing w:before="200" w:after="120"/>
      </w:pPr>
      <w:r>
        <w:rPr>
          <w:b/>
          <w:bCs/>
        </w:rPr>
        <w:lastRenderedPageBreak/>
        <w:t>4.2.1 Макет страницы профиля (ЛК)</w:t>
      </w:r>
    </w:p>
    <w:p w14:paraId="31C6E6EB" w14:textId="20241D89" w:rsidR="00456702" w:rsidRDefault="00C2341C">
      <w:pPr>
        <w:spacing w:before="120" w:after="200"/>
        <w:jc w:val="center"/>
      </w:pPr>
      <w:r>
        <w:fldChar w:fldCharType="begin"/>
      </w:r>
      <w:r>
        <w:instrText xml:space="preserve"> INCLUDEPICTURE "/Users/sofapokrovskaa/Library/Group Containers/UBF8T346G9.ms/WebArchiveCopyPasteTempFiles/com.microsoft.Word/0ea6a5fd-7402-4b49-9840-c3d3d46ba6a4"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0FC1B1A6" wp14:editId="45608CB3">
            <wp:extent cx="5940425" cy="6940062"/>
            <wp:effectExtent l="0" t="0" r="3175" b="0"/>
            <wp:docPr id="729412319" name="Рисунок 2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412319" name="Рисунок 2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9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69400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fldChar w:fldCharType="end"/>
      </w:r>
    </w:p>
    <w:p w14:paraId="081F9A5E" w14:textId="77777777" w:rsidR="00C2341C" w:rsidRDefault="00C2341C">
      <w:pPr>
        <w:spacing w:before="120" w:after="200"/>
        <w:jc w:val="center"/>
      </w:pPr>
    </w:p>
    <w:p w14:paraId="0BB2FE38" w14:textId="77777777" w:rsidR="00C2341C" w:rsidRDefault="00C2341C">
      <w:pPr>
        <w:spacing w:before="120" w:after="200"/>
        <w:jc w:val="center"/>
      </w:pPr>
    </w:p>
    <w:p w14:paraId="2A1501E0" w14:textId="77777777" w:rsidR="00C2341C" w:rsidRDefault="00C2341C">
      <w:pPr>
        <w:spacing w:before="120" w:after="200"/>
        <w:jc w:val="center"/>
      </w:pPr>
    </w:p>
    <w:p w14:paraId="261AE52D" w14:textId="77777777" w:rsidR="00C2341C" w:rsidRDefault="00C2341C">
      <w:pPr>
        <w:spacing w:before="120" w:after="200"/>
        <w:jc w:val="center"/>
      </w:pPr>
    </w:p>
    <w:p w14:paraId="0F358ABD" w14:textId="77777777" w:rsidR="00C2341C" w:rsidRDefault="00C2341C">
      <w:pPr>
        <w:spacing w:before="120" w:after="200"/>
        <w:jc w:val="center"/>
      </w:pPr>
    </w:p>
    <w:p w14:paraId="7F834478" w14:textId="77777777" w:rsidR="00C2341C" w:rsidRDefault="00C2341C">
      <w:pPr>
        <w:spacing w:before="120" w:after="200"/>
        <w:jc w:val="center"/>
      </w:pPr>
    </w:p>
    <w:p w14:paraId="69067BB5" w14:textId="77777777" w:rsidR="00C2341C" w:rsidRDefault="00C2341C" w:rsidP="00C2341C">
      <w:pPr>
        <w:spacing w:before="200" w:after="120"/>
        <w:ind w:left="-284"/>
      </w:pPr>
    </w:p>
    <w:p w14:paraId="36958B22" w14:textId="0E4E32FB" w:rsidR="00456702" w:rsidRDefault="009D3D3E" w:rsidP="00C2341C">
      <w:pPr>
        <w:spacing w:before="200" w:after="120"/>
        <w:ind w:left="-284"/>
        <w:jc w:val="both"/>
      </w:pPr>
      <w:r>
        <w:rPr>
          <w:b/>
          <w:bCs/>
        </w:rPr>
        <w:lastRenderedPageBreak/>
        <w:t>4.2.2 Текстовое описание страницы Профиль</w:t>
      </w:r>
    </w:p>
    <w:tbl>
      <w:tblPr>
        <w:tblpPr w:leftFromText="180" w:rightFromText="180" w:horzAnchor="margin" w:tblpXSpec="center" w:tblpY="313"/>
        <w:tblW w:w="1249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12"/>
        <w:gridCol w:w="1361"/>
        <w:gridCol w:w="1948"/>
        <w:gridCol w:w="2404"/>
        <w:gridCol w:w="5266"/>
      </w:tblGrid>
      <w:tr w:rsidR="00C2341C" w14:paraId="5D20FD94" w14:textId="77777777" w:rsidTr="00C2341C"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2075A74" w14:textId="77777777" w:rsidR="00456702" w:rsidRDefault="009D3D3E" w:rsidP="00C2341C">
            <w:pPr>
              <w:jc w:val="center"/>
            </w:pPr>
            <w:r>
              <w:rPr>
                <w:b/>
                <w:bCs/>
              </w:rPr>
              <w:t>Название поля</w:t>
            </w:r>
          </w:p>
        </w:tc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F25CDB0" w14:textId="77777777" w:rsidR="00456702" w:rsidRDefault="009D3D3E" w:rsidP="00C2341C">
            <w:pPr>
              <w:jc w:val="center"/>
            </w:pPr>
            <w:r>
              <w:rPr>
                <w:b/>
                <w:bCs/>
              </w:rPr>
              <w:t>Тип</w:t>
            </w:r>
          </w:p>
        </w:tc>
        <w:tc>
          <w:tcPr>
            <w:tcW w:w="1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8509F98" w14:textId="77777777" w:rsidR="00456702" w:rsidRDefault="009D3D3E" w:rsidP="00C2341C">
            <w:pPr>
              <w:jc w:val="center"/>
            </w:pPr>
            <w:r>
              <w:rPr>
                <w:b/>
                <w:bCs/>
              </w:rPr>
              <w:t>Условия видимости</w:t>
            </w:r>
          </w:p>
        </w:tc>
        <w:tc>
          <w:tcPr>
            <w:tcW w:w="2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8076F13" w14:textId="77777777" w:rsidR="00456702" w:rsidRDefault="009D3D3E" w:rsidP="00C2341C">
            <w:pPr>
              <w:jc w:val="center"/>
            </w:pPr>
            <w:r>
              <w:rPr>
                <w:b/>
                <w:bCs/>
              </w:rPr>
              <w:t>Условия доступности</w:t>
            </w:r>
          </w:p>
        </w:tc>
        <w:tc>
          <w:tcPr>
            <w:tcW w:w="5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03CF21D" w14:textId="77777777" w:rsidR="00456702" w:rsidRDefault="009D3D3E" w:rsidP="00C2341C">
            <w:pPr>
              <w:jc w:val="center"/>
            </w:pPr>
            <w:r>
              <w:rPr>
                <w:b/>
                <w:bCs/>
              </w:rPr>
              <w:t>Описание</w:t>
            </w:r>
          </w:p>
        </w:tc>
      </w:tr>
      <w:tr w:rsidR="00C2341C" w14:paraId="4EAC4E23" w14:textId="77777777" w:rsidTr="00C2341C"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5ACF5B3" w14:textId="77777777" w:rsidR="00456702" w:rsidRPr="00C2341C" w:rsidRDefault="009D3D3E" w:rsidP="00C2341C">
            <w:pPr>
              <w:jc w:val="both"/>
              <w:rPr>
                <w:sz w:val="20"/>
                <w:szCs w:val="20"/>
              </w:rPr>
            </w:pPr>
            <w:r w:rsidRPr="00C2341C">
              <w:rPr>
                <w:sz w:val="20"/>
                <w:szCs w:val="20"/>
              </w:rPr>
              <w:t>Логотип (сова)</w:t>
            </w:r>
          </w:p>
        </w:tc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75AB32F" w14:textId="77777777" w:rsidR="00456702" w:rsidRPr="00C2341C" w:rsidRDefault="009D3D3E" w:rsidP="00C2341C">
            <w:pPr>
              <w:jc w:val="both"/>
              <w:rPr>
                <w:sz w:val="20"/>
                <w:szCs w:val="20"/>
              </w:rPr>
            </w:pPr>
            <w:r w:rsidRPr="00C2341C">
              <w:rPr>
                <w:sz w:val="20"/>
                <w:szCs w:val="20"/>
              </w:rPr>
              <w:t>ссылка</w:t>
            </w:r>
          </w:p>
        </w:tc>
        <w:tc>
          <w:tcPr>
            <w:tcW w:w="1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D990624" w14:textId="77777777" w:rsidR="00456702" w:rsidRPr="00C2341C" w:rsidRDefault="009D3D3E" w:rsidP="00C2341C">
            <w:pPr>
              <w:jc w:val="both"/>
              <w:rPr>
                <w:sz w:val="20"/>
                <w:szCs w:val="20"/>
              </w:rPr>
            </w:pPr>
            <w:r w:rsidRPr="00C2341C">
              <w:rPr>
                <w:sz w:val="20"/>
                <w:szCs w:val="20"/>
              </w:rPr>
              <w:t>Только зарегистрированным</w:t>
            </w:r>
          </w:p>
        </w:tc>
        <w:tc>
          <w:tcPr>
            <w:tcW w:w="2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28D546B" w14:textId="77777777" w:rsidR="00456702" w:rsidRPr="00C2341C" w:rsidRDefault="009D3D3E" w:rsidP="00C2341C">
            <w:pPr>
              <w:jc w:val="both"/>
              <w:rPr>
                <w:sz w:val="20"/>
                <w:szCs w:val="20"/>
              </w:rPr>
            </w:pPr>
            <w:r w:rsidRPr="00C2341C">
              <w:rPr>
                <w:sz w:val="20"/>
                <w:szCs w:val="20"/>
              </w:rPr>
              <w:t>Только зарегистрированным</w:t>
            </w:r>
          </w:p>
        </w:tc>
        <w:tc>
          <w:tcPr>
            <w:tcW w:w="5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2EC4F55" w14:textId="77777777" w:rsidR="00456702" w:rsidRPr="00C2341C" w:rsidRDefault="009D3D3E" w:rsidP="00C2341C">
            <w:pPr>
              <w:jc w:val="both"/>
              <w:rPr>
                <w:sz w:val="20"/>
                <w:szCs w:val="20"/>
              </w:rPr>
            </w:pPr>
            <w:r w:rsidRPr="00C2341C">
              <w:rPr>
                <w:sz w:val="20"/>
                <w:szCs w:val="20"/>
              </w:rPr>
              <w:t>Ведёт на главную страницу.</w:t>
            </w:r>
          </w:p>
        </w:tc>
      </w:tr>
      <w:tr w:rsidR="00C2341C" w14:paraId="20EC0454" w14:textId="77777777" w:rsidTr="00C2341C"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33E81E3" w14:textId="77777777" w:rsidR="00456702" w:rsidRPr="00C2341C" w:rsidRDefault="009D3D3E" w:rsidP="00C2341C">
            <w:pPr>
              <w:jc w:val="both"/>
              <w:rPr>
                <w:sz w:val="20"/>
                <w:szCs w:val="20"/>
              </w:rPr>
            </w:pPr>
            <w:r w:rsidRPr="00C2341C">
              <w:rPr>
                <w:sz w:val="20"/>
                <w:szCs w:val="20"/>
              </w:rPr>
              <w:t>Иконка «Главная»</w:t>
            </w:r>
          </w:p>
        </w:tc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009ADE4" w14:textId="77777777" w:rsidR="00456702" w:rsidRPr="00C2341C" w:rsidRDefault="009D3D3E" w:rsidP="00C2341C">
            <w:pPr>
              <w:jc w:val="both"/>
              <w:rPr>
                <w:sz w:val="20"/>
                <w:szCs w:val="20"/>
              </w:rPr>
            </w:pPr>
            <w:r w:rsidRPr="00C2341C">
              <w:rPr>
                <w:sz w:val="20"/>
                <w:szCs w:val="20"/>
              </w:rPr>
              <w:t>ссылка</w:t>
            </w:r>
          </w:p>
        </w:tc>
        <w:tc>
          <w:tcPr>
            <w:tcW w:w="1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E60E829" w14:textId="77777777" w:rsidR="00456702" w:rsidRPr="00C2341C" w:rsidRDefault="009D3D3E" w:rsidP="00C2341C">
            <w:pPr>
              <w:jc w:val="both"/>
              <w:rPr>
                <w:sz w:val="20"/>
                <w:szCs w:val="20"/>
              </w:rPr>
            </w:pPr>
            <w:r w:rsidRPr="00C2341C">
              <w:rPr>
                <w:sz w:val="20"/>
                <w:szCs w:val="20"/>
              </w:rPr>
              <w:t>Только зарегистрированным</w:t>
            </w:r>
          </w:p>
        </w:tc>
        <w:tc>
          <w:tcPr>
            <w:tcW w:w="2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6B728B1" w14:textId="77777777" w:rsidR="00456702" w:rsidRPr="00C2341C" w:rsidRDefault="009D3D3E" w:rsidP="00C2341C">
            <w:pPr>
              <w:jc w:val="both"/>
              <w:rPr>
                <w:sz w:val="20"/>
                <w:szCs w:val="20"/>
              </w:rPr>
            </w:pPr>
            <w:r w:rsidRPr="00C2341C">
              <w:rPr>
                <w:sz w:val="20"/>
                <w:szCs w:val="20"/>
              </w:rPr>
              <w:t>Только зарегистрированным</w:t>
            </w:r>
          </w:p>
        </w:tc>
        <w:tc>
          <w:tcPr>
            <w:tcW w:w="5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BA0BFD4" w14:textId="77777777" w:rsidR="00456702" w:rsidRPr="00C2341C" w:rsidRDefault="009D3D3E" w:rsidP="00C2341C">
            <w:pPr>
              <w:jc w:val="both"/>
              <w:rPr>
                <w:sz w:val="20"/>
                <w:szCs w:val="20"/>
              </w:rPr>
            </w:pPr>
            <w:r w:rsidRPr="00C2341C">
              <w:rPr>
                <w:sz w:val="20"/>
                <w:szCs w:val="20"/>
              </w:rPr>
              <w:t>Переносит на главную страницу.</w:t>
            </w:r>
          </w:p>
        </w:tc>
      </w:tr>
      <w:tr w:rsidR="00C2341C" w14:paraId="7CD4EBBA" w14:textId="77777777" w:rsidTr="00C2341C"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96EDBF7" w14:textId="77777777" w:rsidR="00456702" w:rsidRPr="00C2341C" w:rsidRDefault="009D3D3E" w:rsidP="00C2341C">
            <w:pPr>
              <w:jc w:val="both"/>
              <w:rPr>
                <w:sz w:val="20"/>
                <w:szCs w:val="20"/>
              </w:rPr>
            </w:pPr>
            <w:r w:rsidRPr="00C2341C">
              <w:rPr>
                <w:sz w:val="20"/>
                <w:szCs w:val="20"/>
              </w:rPr>
              <w:t>Иконка «Каталог»</w:t>
            </w:r>
          </w:p>
        </w:tc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CF95737" w14:textId="77777777" w:rsidR="00456702" w:rsidRPr="00C2341C" w:rsidRDefault="009D3D3E" w:rsidP="00C2341C">
            <w:pPr>
              <w:jc w:val="both"/>
              <w:rPr>
                <w:sz w:val="20"/>
                <w:szCs w:val="20"/>
              </w:rPr>
            </w:pPr>
            <w:r w:rsidRPr="00C2341C">
              <w:rPr>
                <w:sz w:val="20"/>
                <w:szCs w:val="20"/>
              </w:rPr>
              <w:t>ссылка</w:t>
            </w:r>
          </w:p>
        </w:tc>
        <w:tc>
          <w:tcPr>
            <w:tcW w:w="1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493B392" w14:textId="77777777" w:rsidR="00456702" w:rsidRPr="00C2341C" w:rsidRDefault="009D3D3E" w:rsidP="00C2341C">
            <w:pPr>
              <w:jc w:val="both"/>
              <w:rPr>
                <w:sz w:val="20"/>
                <w:szCs w:val="20"/>
              </w:rPr>
            </w:pPr>
            <w:r w:rsidRPr="00C2341C">
              <w:rPr>
                <w:sz w:val="20"/>
                <w:szCs w:val="20"/>
              </w:rPr>
              <w:t>Только зарегистрированным</w:t>
            </w:r>
          </w:p>
        </w:tc>
        <w:tc>
          <w:tcPr>
            <w:tcW w:w="2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15CB2AC" w14:textId="77777777" w:rsidR="00456702" w:rsidRPr="00C2341C" w:rsidRDefault="009D3D3E" w:rsidP="00C2341C">
            <w:pPr>
              <w:jc w:val="both"/>
              <w:rPr>
                <w:sz w:val="20"/>
                <w:szCs w:val="20"/>
              </w:rPr>
            </w:pPr>
            <w:r w:rsidRPr="00C2341C">
              <w:rPr>
                <w:sz w:val="20"/>
                <w:szCs w:val="20"/>
              </w:rPr>
              <w:t>Только зарегистрированным</w:t>
            </w:r>
          </w:p>
        </w:tc>
        <w:tc>
          <w:tcPr>
            <w:tcW w:w="5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C3F20A9" w14:textId="77777777" w:rsidR="00456702" w:rsidRPr="00C2341C" w:rsidRDefault="009D3D3E" w:rsidP="00C2341C">
            <w:pPr>
              <w:jc w:val="both"/>
              <w:rPr>
                <w:sz w:val="20"/>
                <w:szCs w:val="20"/>
              </w:rPr>
            </w:pPr>
            <w:r w:rsidRPr="00C2341C">
              <w:rPr>
                <w:sz w:val="20"/>
                <w:szCs w:val="20"/>
              </w:rPr>
              <w:t>Переход в каталог товаров.</w:t>
            </w:r>
          </w:p>
        </w:tc>
      </w:tr>
      <w:tr w:rsidR="00C2341C" w14:paraId="33E4FD65" w14:textId="77777777" w:rsidTr="00C2341C"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F643F4D" w14:textId="77777777" w:rsidR="00456702" w:rsidRPr="00C2341C" w:rsidRDefault="009D3D3E" w:rsidP="00C2341C">
            <w:pPr>
              <w:jc w:val="both"/>
              <w:rPr>
                <w:sz w:val="20"/>
                <w:szCs w:val="20"/>
              </w:rPr>
            </w:pPr>
            <w:r w:rsidRPr="00C2341C">
              <w:rPr>
                <w:sz w:val="20"/>
                <w:szCs w:val="20"/>
              </w:rPr>
              <w:t>Иконка «Клуб привилегий»</w:t>
            </w:r>
          </w:p>
        </w:tc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DD22D9" w14:textId="77777777" w:rsidR="00456702" w:rsidRPr="00C2341C" w:rsidRDefault="009D3D3E" w:rsidP="00C2341C">
            <w:pPr>
              <w:jc w:val="both"/>
              <w:rPr>
                <w:sz w:val="20"/>
                <w:szCs w:val="20"/>
              </w:rPr>
            </w:pPr>
            <w:r w:rsidRPr="00C2341C">
              <w:rPr>
                <w:sz w:val="20"/>
                <w:szCs w:val="20"/>
              </w:rPr>
              <w:t>ссылка</w:t>
            </w:r>
          </w:p>
        </w:tc>
        <w:tc>
          <w:tcPr>
            <w:tcW w:w="1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58EA950" w14:textId="77777777" w:rsidR="00456702" w:rsidRPr="00C2341C" w:rsidRDefault="009D3D3E" w:rsidP="00C2341C">
            <w:pPr>
              <w:jc w:val="both"/>
              <w:rPr>
                <w:sz w:val="20"/>
                <w:szCs w:val="20"/>
              </w:rPr>
            </w:pPr>
            <w:r w:rsidRPr="00C2341C">
              <w:rPr>
                <w:sz w:val="20"/>
                <w:szCs w:val="20"/>
              </w:rPr>
              <w:t>Только зарегистрированным</w:t>
            </w:r>
          </w:p>
        </w:tc>
        <w:tc>
          <w:tcPr>
            <w:tcW w:w="2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D022AAA" w14:textId="77777777" w:rsidR="00456702" w:rsidRPr="00C2341C" w:rsidRDefault="009D3D3E" w:rsidP="00C2341C">
            <w:pPr>
              <w:jc w:val="both"/>
              <w:rPr>
                <w:sz w:val="20"/>
                <w:szCs w:val="20"/>
              </w:rPr>
            </w:pPr>
            <w:r w:rsidRPr="00C2341C">
              <w:rPr>
                <w:sz w:val="20"/>
                <w:szCs w:val="20"/>
              </w:rPr>
              <w:t>Только зарегистрированным</w:t>
            </w:r>
          </w:p>
        </w:tc>
        <w:tc>
          <w:tcPr>
            <w:tcW w:w="5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72BBC57" w14:textId="77777777" w:rsidR="00456702" w:rsidRPr="00C2341C" w:rsidRDefault="009D3D3E" w:rsidP="00C2341C">
            <w:pPr>
              <w:jc w:val="both"/>
              <w:rPr>
                <w:sz w:val="20"/>
                <w:szCs w:val="20"/>
              </w:rPr>
            </w:pPr>
            <w:r w:rsidRPr="00C2341C">
              <w:rPr>
                <w:sz w:val="20"/>
                <w:szCs w:val="20"/>
              </w:rPr>
              <w:t>Переход на страницу клуба.</w:t>
            </w:r>
          </w:p>
        </w:tc>
      </w:tr>
      <w:tr w:rsidR="00C2341C" w14:paraId="4B223367" w14:textId="77777777" w:rsidTr="00C2341C"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2D9D079" w14:textId="77777777" w:rsidR="00456702" w:rsidRPr="00C2341C" w:rsidRDefault="009D3D3E" w:rsidP="00C2341C">
            <w:pPr>
              <w:jc w:val="both"/>
              <w:rPr>
                <w:sz w:val="20"/>
                <w:szCs w:val="20"/>
              </w:rPr>
            </w:pPr>
            <w:r w:rsidRPr="00C2341C">
              <w:rPr>
                <w:sz w:val="20"/>
                <w:szCs w:val="20"/>
              </w:rPr>
              <w:t>Иконка «Поддержка»</w:t>
            </w:r>
          </w:p>
        </w:tc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91FA86C" w14:textId="77777777" w:rsidR="00456702" w:rsidRPr="00C2341C" w:rsidRDefault="009D3D3E" w:rsidP="00C2341C">
            <w:pPr>
              <w:jc w:val="both"/>
              <w:rPr>
                <w:sz w:val="20"/>
                <w:szCs w:val="20"/>
              </w:rPr>
            </w:pPr>
            <w:r w:rsidRPr="00C2341C">
              <w:rPr>
                <w:sz w:val="20"/>
                <w:szCs w:val="20"/>
              </w:rPr>
              <w:t>ссылка</w:t>
            </w:r>
          </w:p>
        </w:tc>
        <w:tc>
          <w:tcPr>
            <w:tcW w:w="1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E8CF174" w14:textId="77777777" w:rsidR="00456702" w:rsidRPr="00C2341C" w:rsidRDefault="009D3D3E" w:rsidP="00C2341C">
            <w:pPr>
              <w:jc w:val="both"/>
              <w:rPr>
                <w:sz w:val="20"/>
                <w:szCs w:val="20"/>
              </w:rPr>
            </w:pPr>
            <w:r w:rsidRPr="00C2341C">
              <w:rPr>
                <w:sz w:val="20"/>
                <w:szCs w:val="20"/>
              </w:rPr>
              <w:t>Только зарегистрированным</w:t>
            </w:r>
          </w:p>
        </w:tc>
        <w:tc>
          <w:tcPr>
            <w:tcW w:w="2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017CE26" w14:textId="77777777" w:rsidR="00456702" w:rsidRPr="00C2341C" w:rsidRDefault="009D3D3E" w:rsidP="00C2341C">
            <w:pPr>
              <w:jc w:val="both"/>
              <w:rPr>
                <w:sz w:val="20"/>
                <w:szCs w:val="20"/>
              </w:rPr>
            </w:pPr>
            <w:r w:rsidRPr="00C2341C">
              <w:rPr>
                <w:sz w:val="20"/>
                <w:szCs w:val="20"/>
              </w:rPr>
              <w:t>Только зарегистрированным</w:t>
            </w:r>
          </w:p>
        </w:tc>
        <w:tc>
          <w:tcPr>
            <w:tcW w:w="5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C4C6DEE" w14:textId="77777777" w:rsidR="00456702" w:rsidRPr="00C2341C" w:rsidRDefault="009D3D3E" w:rsidP="00C2341C">
            <w:pPr>
              <w:jc w:val="both"/>
              <w:rPr>
                <w:sz w:val="20"/>
                <w:szCs w:val="20"/>
              </w:rPr>
            </w:pPr>
            <w:r w:rsidRPr="00C2341C">
              <w:rPr>
                <w:sz w:val="20"/>
                <w:szCs w:val="20"/>
              </w:rPr>
              <w:t>Переход в раздел поддержки.</w:t>
            </w:r>
          </w:p>
        </w:tc>
      </w:tr>
      <w:tr w:rsidR="00C2341C" w14:paraId="298C7271" w14:textId="77777777" w:rsidTr="00C2341C"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A1ADEA4" w14:textId="77777777" w:rsidR="00456702" w:rsidRPr="00C2341C" w:rsidRDefault="009D3D3E" w:rsidP="00C2341C">
            <w:pPr>
              <w:jc w:val="both"/>
              <w:rPr>
                <w:sz w:val="20"/>
                <w:szCs w:val="20"/>
              </w:rPr>
            </w:pPr>
            <w:r w:rsidRPr="00C2341C">
              <w:rPr>
                <w:sz w:val="20"/>
                <w:szCs w:val="20"/>
              </w:rPr>
              <w:t>Иконки «Избранное» / «Корзина» / «Настройки»</w:t>
            </w:r>
          </w:p>
        </w:tc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3DC2CD1" w14:textId="77777777" w:rsidR="00456702" w:rsidRPr="00C2341C" w:rsidRDefault="009D3D3E" w:rsidP="00C2341C">
            <w:pPr>
              <w:jc w:val="both"/>
              <w:rPr>
                <w:sz w:val="20"/>
                <w:szCs w:val="20"/>
              </w:rPr>
            </w:pPr>
            <w:r w:rsidRPr="00C2341C">
              <w:rPr>
                <w:sz w:val="20"/>
                <w:szCs w:val="20"/>
              </w:rPr>
              <w:t>ссылки</w:t>
            </w:r>
          </w:p>
        </w:tc>
        <w:tc>
          <w:tcPr>
            <w:tcW w:w="1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0B035DA" w14:textId="77777777" w:rsidR="00456702" w:rsidRPr="00C2341C" w:rsidRDefault="009D3D3E" w:rsidP="00C2341C">
            <w:pPr>
              <w:jc w:val="both"/>
              <w:rPr>
                <w:sz w:val="20"/>
                <w:szCs w:val="20"/>
              </w:rPr>
            </w:pPr>
            <w:r w:rsidRPr="00C2341C">
              <w:rPr>
                <w:sz w:val="20"/>
                <w:szCs w:val="20"/>
              </w:rPr>
              <w:t>Только зарегистрированным</w:t>
            </w:r>
          </w:p>
        </w:tc>
        <w:tc>
          <w:tcPr>
            <w:tcW w:w="2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30EC3A3" w14:textId="77777777" w:rsidR="00456702" w:rsidRPr="00C2341C" w:rsidRDefault="009D3D3E" w:rsidP="00C2341C">
            <w:pPr>
              <w:jc w:val="both"/>
              <w:rPr>
                <w:sz w:val="20"/>
                <w:szCs w:val="20"/>
              </w:rPr>
            </w:pPr>
            <w:r w:rsidRPr="00C2341C">
              <w:rPr>
                <w:sz w:val="20"/>
                <w:szCs w:val="20"/>
              </w:rPr>
              <w:t>Только зарегистрированным</w:t>
            </w:r>
          </w:p>
        </w:tc>
        <w:tc>
          <w:tcPr>
            <w:tcW w:w="5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8741D14" w14:textId="77777777" w:rsidR="00456702" w:rsidRPr="00C2341C" w:rsidRDefault="009D3D3E" w:rsidP="00C2341C">
            <w:pPr>
              <w:jc w:val="both"/>
              <w:rPr>
                <w:sz w:val="20"/>
                <w:szCs w:val="20"/>
              </w:rPr>
            </w:pPr>
            <w:r w:rsidRPr="00C2341C">
              <w:rPr>
                <w:sz w:val="20"/>
                <w:szCs w:val="20"/>
              </w:rPr>
              <w:t>Аналогично главной странице сайта.</w:t>
            </w:r>
          </w:p>
        </w:tc>
      </w:tr>
      <w:tr w:rsidR="00C2341C" w14:paraId="15F12E8F" w14:textId="77777777" w:rsidTr="00C2341C"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C0F1B4A" w14:textId="77777777" w:rsidR="00456702" w:rsidRPr="00C2341C" w:rsidRDefault="009D3D3E" w:rsidP="00C2341C">
            <w:pPr>
              <w:jc w:val="both"/>
              <w:rPr>
                <w:sz w:val="20"/>
                <w:szCs w:val="20"/>
              </w:rPr>
            </w:pPr>
            <w:r w:rsidRPr="00C2341C">
              <w:rPr>
                <w:sz w:val="20"/>
                <w:szCs w:val="20"/>
              </w:rPr>
              <w:t>Профиль</w:t>
            </w:r>
          </w:p>
        </w:tc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A96AF3D" w14:textId="77777777" w:rsidR="00456702" w:rsidRPr="00C2341C" w:rsidRDefault="009D3D3E" w:rsidP="00C2341C">
            <w:pPr>
              <w:jc w:val="both"/>
              <w:rPr>
                <w:sz w:val="20"/>
                <w:szCs w:val="20"/>
              </w:rPr>
            </w:pPr>
            <w:r w:rsidRPr="00C2341C">
              <w:rPr>
                <w:sz w:val="20"/>
                <w:szCs w:val="20"/>
              </w:rPr>
              <w:t>текст + изображение</w:t>
            </w:r>
          </w:p>
        </w:tc>
        <w:tc>
          <w:tcPr>
            <w:tcW w:w="1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1CD8A55" w14:textId="77777777" w:rsidR="00456702" w:rsidRPr="00C2341C" w:rsidRDefault="009D3D3E" w:rsidP="00C2341C">
            <w:pPr>
              <w:jc w:val="both"/>
              <w:rPr>
                <w:sz w:val="20"/>
                <w:szCs w:val="20"/>
              </w:rPr>
            </w:pPr>
            <w:r w:rsidRPr="00C2341C">
              <w:rPr>
                <w:sz w:val="20"/>
                <w:szCs w:val="20"/>
              </w:rPr>
              <w:t>Только зарегистрированным</w:t>
            </w:r>
          </w:p>
        </w:tc>
        <w:tc>
          <w:tcPr>
            <w:tcW w:w="2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540AA30" w14:textId="77777777" w:rsidR="00456702" w:rsidRPr="00C2341C" w:rsidRDefault="009D3D3E" w:rsidP="00C2341C">
            <w:pPr>
              <w:jc w:val="both"/>
              <w:rPr>
                <w:sz w:val="20"/>
                <w:szCs w:val="20"/>
              </w:rPr>
            </w:pPr>
            <w:r w:rsidRPr="00C2341C">
              <w:rPr>
                <w:sz w:val="20"/>
                <w:szCs w:val="20"/>
              </w:rPr>
              <w:t>Только зарегистрированным</w:t>
            </w:r>
          </w:p>
        </w:tc>
        <w:tc>
          <w:tcPr>
            <w:tcW w:w="5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CCD959B" w14:textId="77777777" w:rsidR="00456702" w:rsidRPr="00C2341C" w:rsidRDefault="009D3D3E" w:rsidP="00C2341C">
            <w:pPr>
              <w:jc w:val="both"/>
              <w:rPr>
                <w:sz w:val="20"/>
                <w:szCs w:val="20"/>
              </w:rPr>
            </w:pPr>
            <w:r w:rsidRPr="00C2341C">
              <w:rPr>
                <w:sz w:val="20"/>
                <w:szCs w:val="20"/>
              </w:rPr>
              <w:t>ФИО, никнейм, телефон, почта, дата рождения, статус («Чистокровный»</w:t>
            </w:r>
            <w:proofErr w:type="gramStart"/>
            <w:r w:rsidRPr="00C2341C">
              <w:rPr>
                <w:sz w:val="20"/>
                <w:szCs w:val="20"/>
              </w:rPr>
              <w:t>/«</w:t>
            </w:r>
            <w:proofErr w:type="gramEnd"/>
            <w:r w:rsidRPr="00C2341C">
              <w:rPr>
                <w:sz w:val="20"/>
                <w:szCs w:val="20"/>
              </w:rPr>
              <w:t>Полукровка»</w:t>
            </w:r>
            <w:proofErr w:type="gramStart"/>
            <w:r w:rsidRPr="00C2341C">
              <w:rPr>
                <w:sz w:val="20"/>
                <w:szCs w:val="20"/>
              </w:rPr>
              <w:t>/«</w:t>
            </w:r>
            <w:proofErr w:type="spellStart"/>
            <w:proofErr w:type="gramEnd"/>
            <w:r w:rsidRPr="00C2341C">
              <w:rPr>
                <w:sz w:val="20"/>
                <w:szCs w:val="20"/>
              </w:rPr>
              <w:t>Маглорожденный</w:t>
            </w:r>
            <w:proofErr w:type="spellEnd"/>
            <w:r w:rsidRPr="00C2341C">
              <w:rPr>
                <w:sz w:val="20"/>
                <w:szCs w:val="20"/>
              </w:rPr>
              <w:t>»). Фото профиля можно менять, остальные данные — нет.</w:t>
            </w:r>
          </w:p>
        </w:tc>
      </w:tr>
      <w:tr w:rsidR="00C2341C" w14:paraId="612C0B5D" w14:textId="77777777" w:rsidTr="00C2341C"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093CFDB" w14:textId="77777777" w:rsidR="00456702" w:rsidRPr="00C2341C" w:rsidRDefault="009D3D3E" w:rsidP="00C2341C">
            <w:pPr>
              <w:jc w:val="both"/>
              <w:rPr>
                <w:sz w:val="20"/>
                <w:szCs w:val="20"/>
              </w:rPr>
            </w:pPr>
            <w:r w:rsidRPr="00C2341C">
              <w:rPr>
                <w:sz w:val="20"/>
                <w:szCs w:val="20"/>
              </w:rPr>
              <w:t>Выйти</w:t>
            </w:r>
          </w:p>
        </w:tc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199EF55" w14:textId="77777777" w:rsidR="00456702" w:rsidRPr="00C2341C" w:rsidRDefault="009D3D3E" w:rsidP="00C2341C">
            <w:pPr>
              <w:jc w:val="both"/>
              <w:rPr>
                <w:sz w:val="20"/>
                <w:szCs w:val="20"/>
              </w:rPr>
            </w:pPr>
            <w:r w:rsidRPr="00C2341C">
              <w:rPr>
                <w:sz w:val="20"/>
                <w:szCs w:val="20"/>
              </w:rPr>
              <w:t>ссылка</w:t>
            </w:r>
          </w:p>
        </w:tc>
        <w:tc>
          <w:tcPr>
            <w:tcW w:w="1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97F6380" w14:textId="77777777" w:rsidR="00456702" w:rsidRPr="00C2341C" w:rsidRDefault="009D3D3E" w:rsidP="00C2341C">
            <w:pPr>
              <w:jc w:val="both"/>
              <w:rPr>
                <w:sz w:val="20"/>
                <w:szCs w:val="20"/>
              </w:rPr>
            </w:pPr>
            <w:r w:rsidRPr="00C2341C">
              <w:rPr>
                <w:sz w:val="20"/>
                <w:szCs w:val="20"/>
              </w:rPr>
              <w:t>Только зарегистрированным</w:t>
            </w:r>
          </w:p>
        </w:tc>
        <w:tc>
          <w:tcPr>
            <w:tcW w:w="2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718F441" w14:textId="77777777" w:rsidR="00456702" w:rsidRPr="00C2341C" w:rsidRDefault="009D3D3E" w:rsidP="00C2341C">
            <w:pPr>
              <w:jc w:val="both"/>
              <w:rPr>
                <w:sz w:val="20"/>
                <w:szCs w:val="20"/>
              </w:rPr>
            </w:pPr>
            <w:r w:rsidRPr="00C2341C">
              <w:rPr>
                <w:sz w:val="20"/>
                <w:szCs w:val="20"/>
              </w:rPr>
              <w:t>Только зарегистрированным</w:t>
            </w:r>
          </w:p>
        </w:tc>
        <w:tc>
          <w:tcPr>
            <w:tcW w:w="5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35F116B" w14:textId="77777777" w:rsidR="00456702" w:rsidRPr="00C2341C" w:rsidRDefault="009D3D3E" w:rsidP="00C2341C">
            <w:pPr>
              <w:jc w:val="both"/>
              <w:rPr>
                <w:sz w:val="20"/>
                <w:szCs w:val="20"/>
              </w:rPr>
            </w:pPr>
            <w:r w:rsidRPr="00C2341C">
              <w:rPr>
                <w:sz w:val="20"/>
                <w:szCs w:val="20"/>
              </w:rPr>
              <w:t>Выход из аккаунта, переход на страницу авторизации.</w:t>
            </w:r>
          </w:p>
        </w:tc>
      </w:tr>
      <w:tr w:rsidR="00C2341C" w14:paraId="3651A228" w14:textId="77777777" w:rsidTr="00C2341C"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1BCD24A" w14:textId="77777777" w:rsidR="00456702" w:rsidRPr="00C2341C" w:rsidRDefault="009D3D3E" w:rsidP="00C2341C">
            <w:pPr>
              <w:jc w:val="both"/>
              <w:rPr>
                <w:sz w:val="20"/>
                <w:szCs w:val="20"/>
              </w:rPr>
            </w:pPr>
            <w:r w:rsidRPr="00C2341C">
              <w:rPr>
                <w:sz w:val="20"/>
                <w:szCs w:val="20"/>
              </w:rPr>
              <w:t>Редактировать — персональный цвет</w:t>
            </w:r>
          </w:p>
        </w:tc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3DC431C" w14:textId="77777777" w:rsidR="00456702" w:rsidRPr="00C2341C" w:rsidRDefault="009D3D3E" w:rsidP="00C2341C">
            <w:pPr>
              <w:jc w:val="both"/>
              <w:rPr>
                <w:sz w:val="20"/>
                <w:szCs w:val="20"/>
              </w:rPr>
            </w:pPr>
            <w:r w:rsidRPr="00C2341C">
              <w:rPr>
                <w:sz w:val="20"/>
                <w:szCs w:val="20"/>
              </w:rPr>
              <w:t>картинки</w:t>
            </w:r>
          </w:p>
        </w:tc>
        <w:tc>
          <w:tcPr>
            <w:tcW w:w="1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4078E78" w14:textId="77777777" w:rsidR="00456702" w:rsidRPr="00C2341C" w:rsidRDefault="009D3D3E" w:rsidP="00C2341C">
            <w:pPr>
              <w:jc w:val="both"/>
              <w:rPr>
                <w:sz w:val="20"/>
                <w:szCs w:val="20"/>
              </w:rPr>
            </w:pPr>
            <w:r w:rsidRPr="00C2341C">
              <w:rPr>
                <w:sz w:val="20"/>
                <w:szCs w:val="20"/>
              </w:rPr>
              <w:t>Только зарегистрированным</w:t>
            </w:r>
          </w:p>
        </w:tc>
        <w:tc>
          <w:tcPr>
            <w:tcW w:w="2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0F170D5" w14:textId="77777777" w:rsidR="00456702" w:rsidRPr="00C2341C" w:rsidRDefault="009D3D3E" w:rsidP="00C2341C">
            <w:pPr>
              <w:jc w:val="both"/>
              <w:rPr>
                <w:sz w:val="20"/>
                <w:szCs w:val="20"/>
              </w:rPr>
            </w:pPr>
            <w:r w:rsidRPr="00C2341C">
              <w:rPr>
                <w:sz w:val="20"/>
                <w:szCs w:val="20"/>
              </w:rPr>
              <w:t>Только зарегистрированным</w:t>
            </w:r>
          </w:p>
        </w:tc>
        <w:tc>
          <w:tcPr>
            <w:tcW w:w="5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98249B0" w14:textId="77777777" w:rsidR="00456702" w:rsidRPr="00C2341C" w:rsidRDefault="009D3D3E" w:rsidP="00C2341C">
            <w:pPr>
              <w:jc w:val="both"/>
              <w:rPr>
                <w:sz w:val="20"/>
                <w:szCs w:val="20"/>
              </w:rPr>
            </w:pPr>
            <w:r w:rsidRPr="00C2341C">
              <w:rPr>
                <w:sz w:val="20"/>
                <w:szCs w:val="20"/>
              </w:rPr>
              <w:t>Выбор цветового оформления профиля из перечня.</w:t>
            </w:r>
          </w:p>
        </w:tc>
      </w:tr>
      <w:tr w:rsidR="00C2341C" w14:paraId="73FB672C" w14:textId="77777777" w:rsidTr="00C2341C"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C69B5D" w14:textId="77777777" w:rsidR="00456702" w:rsidRPr="00C2341C" w:rsidRDefault="009D3D3E" w:rsidP="00C2341C">
            <w:pPr>
              <w:jc w:val="both"/>
              <w:rPr>
                <w:sz w:val="20"/>
                <w:szCs w:val="20"/>
              </w:rPr>
            </w:pPr>
            <w:r w:rsidRPr="00C2341C">
              <w:rPr>
                <w:sz w:val="20"/>
                <w:szCs w:val="20"/>
              </w:rPr>
              <w:t>Редактировать — награды</w:t>
            </w:r>
          </w:p>
        </w:tc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2433FE4" w14:textId="77777777" w:rsidR="00456702" w:rsidRPr="00C2341C" w:rsidRDefault="009D3D3E" w:rsidP="00C2341C">
            <w:pPr>
              <w:jc w:val="both"/>
              <w:rPr>
                <w:sz w:val="20"/>
                <w:szCs w:val="20"/>
              </w:rPr>
            </w:pPr>
            <w:r w:rsidRPr="00C2341C">
              <w:rPr>
                <w:sz w:val="20"/>
                <w:szCs w:val="20"/>
              </w:rPr>
              <w:t>картинки</w:t>
            </w:r>
          </w:p>
        </w:tc>
        <w:tc>
          <w:tcPr>
            <w:tcW w:w="1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8F6C01A" w14:textId="77777777" w:rsidR="00456702" w:rsidRPr="00C2341C" w:rsidRDefault="009D3D3E" w:rsidP="00C2341C">
            <w:pPr>
              <w:jc w:val="both"/>
              <w:rPr>
                <w:sz w:val="20"/>
                <w:szCs w:val="20"/>
              </w:rPr>
            </w:pPr>
            <w:r w:rsidRPr="00C2341C">
              <w:rPr>
                <w:sz w:val="20"/>
                <w:szCs w:val="20"/>
              </w:rPr>
              <w:t>Только зарегистрированным</w:t>
            </w:r>
          </w:p>
        </w:tc>
        <w:tc>
          <w:tcPr>
            <w:tcW w:w="2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D34A114" w14:textId="77777777" w:rsidR="00456702" w:rsidRPr="00C2341C" w:rsidRDefault="009D3D3E" w:rsidP="00C2341C">
            <w:pPr>
              <w:jc w:val="both"/>
              <w:rPr>
                <w:sz w:val="20"/>
                <w:szCs w:val="20"/>
              </w:rPr>
            </w:pPr>
            <w:r w:rsidRPr="00C2341C">
              <w:rPr>
                <w:sz w:val="20"/>
                <w:szCs w:val="20"/>
              </w:rPr>
              <w:t>Только зарегистрированным</w:t>
            </w:r>
          </w:p>
        </w:tc>
        <w:tc>
          <w:tcPr>
            <w:tcW w:w="5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71461DE" w14:textId="77777777" w:rsidR="00456702" w:rsidRPr="00C2341C" w:rsidRDefault="009D3D3E" w:rsidP="00C2341C">
            <w:pPr>
              <w:jc w:val="both"/>
              <w:rPr>
                <w:sz w:val="20"/>
                <w:szCs w:val="20"/>
              </w:rPr>
            </w:pPr>
            <w:r w:rsidRPr="00C2341C">
              <w:rPr>
                <w:sz w:val="20"/>
                <w:szCs w:val="20"/>
              </w:rPr>
              <w:t>Набор значков (</w:t>
            </w:r>
            <w:proofErr w:type="spellStart"/>
            <w:r w:rsidRPr="00C2341C">
              <w:rPr>
                <w:sz w:val="20"/>
                <w:szCs w:val="20"/>
              </w:rPr>
              <w:t>снитч</w:t>
            </w:r>
            <w:proofErr w:type="spellEnd"/>
            <w:r w:rsidRPr="00C2341C">
              <w:rPr>
                <w:sz w:val="20"/>
                <w:szCs w:val="20"/>
              </w:rPr>
              <w:t>, кубок, сова и др.) за активность и покупки; можно выбрать значки для отображения у аватара.</w:t>
            </w:r>
          </w:p>
        </w:tc>
      </w:tr>
      <w:tr w:rsidR="00C2341C" w14:paraId="6B8C4E49" w14:textId="77777777" w:rsidTr="00C2341C"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EB207E9" w14:textId="77777777" w:rsidR="00456702" w:rsidRPr="00C2341C" w:rsidRDefault="009D3D3E" w:rsidP="00C2341C">
            <w:pPr>
              <w:jc w:val="both"/>
              <w:rPr>
                <w:sz w:val="20"/>
                <w:szCs w:val="20"/>
              </w:rPr>
            </w:pPr>
            <w:r w:rsidRPr="00C2341C">
              <w:rPr>
                <w:sz w:val="20"/>
                <w:szCs w:val="20"/>
              </w:rPr>
              <w:t>Статистика</w:t>
            </w:r>
          </w:p>
        </w:tc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EE6321C" w14:textId="77777777" w:rsidR="00456702" w:rsidRPr="00C2341C" w:rsidRDefault="009D3D3E" w:rsidP="00C2341C">
            <w:pPr>
              <w:jc w:val="both"/>
              <w:rPr>
                <w:sz w:val="20"/>
                <w:szCs w:val="20"/>
              </w:rPr>
            </w:pPr>
            <w:r w:rsidRPr="00C2341C">
              <w:rPr>
                <w:sz w:val="20"/>
                <w:szCs w:val="20"/>
              </w:rPr>
              <w:t>текст + диаграммы</w:t>
            </w:r>
          </w:p>
        </w:tc>
        <w:tc>
          <w:tcPr>
            <w:tcW w:w="1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01D4C6A" w14:textId="77777777" w:rsidR="00456702" w:rsidRPr="00C2341C" w:rsidRDefault="009D3D3E" w:rsidP="00C2341C">
            <w:pPr>
              <w:jc w:val="both"/>
              <w:rPr>
                <w:sz w:val="20"/>
                <w:szCs w:val="20"/>
              </w:rPr>
            </w:pPr>
            <w:r w:rsidRPr="00C2341C">
              <w:rPr>
                <w:sz w:val="20"/>
                <w:szCs w:val="20"/>
              </w:rPr>
              <w:t>Только зарегистрированным</w:t>
            </w:r>
          </w:p>
        </w:tc>
        <w:tc>
          <w:tcPr>
            <w:tcW w:w="2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F095C18" w14:textId="77777777" w:rsidR="00456702" w:rsidRPr="00C2341C" w:rsidRDefault="009D3D3E" w:rsidP="00C2341C">
            <w:pPr>
              <w:jc w:val="both"/>
              <w:rPr>
                <w:sz w:val="20"/>
                <w:szCs w:val="20"/>
              </w:rPr>
            </w:pPr>
            <w:r w:rsidRPr="00C2341C">
              <w:rPr>
                <w:sz w:val="20"/>
                <w:szCs w:val="20"/>
              </w:rPr>
              <w:t>Только зарегистрированным</w:t>
            </w:r>
          </w:p>
        </w:tc>
        <w:tc>
          <w:tcPr>
            <w:tcW w:w="5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51ED989" w14:textId="77777777" w:rsidR="00456702" w:rsidRPr="00C2341C" w:rsidRDefault="009D3D3E" w:rsidP="00C2341C">
            <w:pPr>
              <w:jc w:val="both"/>
              <w:rPr>
                <w:sz w:val="20"/>
                <w:szCs w:val="20"/>
              </w:rPr>
            </w:pPr>
            <w:r w:rsidRPr="00C2341C">
              <w:rPr>
                <w:sz w:val="20"/>
                <w:szCs w:val="20"/>
              </w:rPr>
              <w:t>Количество заказов, срок с момента регистрации, средний чек, текущая скидка.</w:t>
            </w:r>
          </w:p>
        </w:tc>
      </w:tr>
      <w:tr w:rsidR="00C2341C" w14:paraId="6207EB2D" w14:textId="77777777" w:rsidTr="00C2341C"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0A4277B" w14:textId="77777777" w:rsidR="00456702" w:rsidRPr="00C2341C" w:rsidRDefault="009D3D3E" w:rsidP="00C2341C">
            <w:pPr>
              <w:jc w:val="both"/>
              <w:rPr>
                <w:sz w:val="20"/>
                <w:szCs w:val="20"/>
              </w:rPr>
            </w:pPr>
            <w:r w:rsidRPr="00C2341C">
              <w:rPr>
                <w:sz w:val="20"/>
                <w:szCs w:val="20"/>
              </w:rPr>
              <w:t>Мои заказы</w:t>
            </w:r>
          </w:p>
        </w:tc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48B4EF5" w14:textId="77777777" w:rsidR="00456702" w:rsidRPr="00C2341C" w:rsidRDefault="009D3D3E" w:rsidP="00C2341C">
            <w:pPr>
              <w:jc w:val="both"/>
              <w:rPr>
                <w:sz w:val="20"/>
                <w:szCs w:val="20"/>
              </w:rPr>
            </w:pPr>
            <w:r w:rsidRPr="00C2341C">
              <w:rPr>
                <w:sz w:val="20"/>
                <w:szCs w:val="20"/>
              </w:rPr>
              <w:t>список + статус</w:t>
            </w:r>
          </w:p>
        </w:tc>
        <w:tc>
          <w:tcPr>
            <w:tcW w:w="1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F60EC76" w14:textId="77777777" w:rsidR="00456702" w:rsidRPr="00C2341C" w:rsidRDefault="009D3D3E" w:rsidP="00C2341C">
            <w:pPr>
              <w:jc w:val="both"/>
              <w:rPr>
                <w:sz w:val="20"/>
                <w:szCs w:val="20"/>
              </w:rPr>
            </w:pPr>
            <w:r w:rsidRPr="00C2341C">
              <w:rPr>
                <w:sz w:val="20"/>
                <w:szCs w:val="20"/>
              </w:rPr>
              <w:t>Только зарегистрированным</w:t>
            </w:r>
          </w:p>
        </w:tc>
        <w:tc>
          <w:tcPr>
            <w:tcW w:w="2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45C5FF2" w14:textId="77777777" w:rsidR="00456702" w:rsidRPr="00C2341C" w:rsidRDefault="009D3D3E" w:rsidP="00C2341C">
            <w:pPr>
              <w:jc w:val="both"/>
              <w:rPr>
                <w:sz w:val="20"/>
                <w:szCs w:val="20"/>
              </w:rPr>
            </w:pPr>
            <w:r w:rsidRPr="00C2341C">
              <w:rPr>
                <w:sz w:val="20"/>
                <w:szCs w:val="20"/>
              </w:rPr>
              <w:t>Только зарегистрированным</w:t>
            </w:r>
          </w:p>
        </w:tc>
        <w:tc>
          <w:tcPr>
            <w:tcW w:w="5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6D98675" w14:textId="77777777" w:rsidR="00456702" w:rsidRPr="00C2341C" w:rsidRDefault="009D3D3E" w:rsidP="00C2341C">
            <w:pPr>
              <w:jc w:val="both"/>
              <w:rPr>
                <w:sz w:val="20"/>
                <w:szCs w:val="20"/>
              </w:rPr>
            </w:pPr>
            <w:r w:rsidRPr="00C2341C">
              <w:rPr>
                <w:sz w:val="20"/>
                <w:szCs w:val="20"/>
              </w:rPr>
              <w:t>История заказов со статусами «Доставлен» / «В пути» / «Обрабатывается»; ведёт на карточку заказа.</w:t>
            </w:r>
          </w:p>
        </w:tc>
      </w:tr>
      <w:tr w:rsidR="00C2341C" w14:paraId="7167D43A" w14:textId="77777777" w:rsidTr="00C2341C"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4D611C9" w14:textId="77777777" w:rsidR="00456702" w:rsidRPr="00C2341C" w:rsidRDefault="009D3D3E" w:rsidP="00C2341C">
            <w:pPr>
              <w:jc w:val="both"/>
              <w:rPr>
                <w:sz w:val="20"/>
                <w:szCs w:val="20"/>
              </w:rPr>
            </w:pPr>
            <w:r w:rsidRPr="00C2341C">
              <w:rPr>
                <w:sz w:val="20"/>
                <w:szCs w:val="20"/>
              </w:rPr>
              <w:t>Возвраты</w:t>
            </w:r>
          </w:p>
        </w:tc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3753034" w14:textId="77777777" w:rsidR="00456702" w:rsidRPr="00C2341C" w:rsidRDefault="009D3D3E" w:rsidP="00C2341C">
            <w:pPr>
              <w:jc w:val="both"/>
              <w:rPr>
                <w:sz w:val="20"/>
                <w:szCs w:val="20"/>
              </w:rPr>
            </w:pPr>
            <w:r w:rsidRPr="00C2341C">
              <w:rPr>
                <w:sz w:val="20"/>
                <w:szCs w:val="20"/>
              </w:rPr>
              <w:t>ссылка / кнопка</w:t>
            </w:r>
          </w:p>
        </w:tc>
        <w:tc>
          <w:tcPr>
            <w:tcW w:w="1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1C6E8BF" w14:textId="77777777" w:rsidR="00456702" w:rsidRPr="00C2341C" w:rsidRDefault="009D3D3E" w:rsidP="00C2341C">
            <w:pPr>
              <w:jc w:val="both"/>
              <w:rPr>
                <w:sz w:val="20"/>
                <w:szCs w:val="20"/>
              </w:rPr>
            </w:pPr>
            <w:r w:rsidRPr="00C2341C">
              <w:rPr>
                <w:sz w:val="20"/>
                <w:szCs w:val="20"/>
              </w:rPr>
              <w:t>Только зарегистрированным</w:t>
            </w:r>
          </w:p>
        </w:tc>
        <w:tc>
          <w:tcPr>
            <w:tcW w:w="2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6DBC786" w14:textId="77777777" w:rsidR="00456702" w:rsidRPr="00C2341C" w:rsidRDefault="009D3D3E" w:rsidP="00C2341C">
            <w:pPr>
              <w:jc w:val="both"/>
              <w:rPr>
                <w:sz w:val="20"/>
                <w:szCs w:val="20"/>
              </w:rPr>
            </w:pPr>
            <w:r w:rsidRPr="00C2341C">
              <w:rPr>
                <w:sz w:val="20"/>
                <w:szCs w:val="20"/>
              </w:rPr>
              <w:t>Только зарегистрированным</w:t>
            </w:r>
          </w:p>
        </w:tc>
        <w:tc>
          <w:tcPr>
            <w:tcW w:w="5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88214E1" w14:textId="77777777" w:rsidR="00456702" w:rsidRPr="00C2341C" w:rsidRDefault="009D3D3E" w:rsidP="00C2341C">
            <w:pPr>
              <w:jc w:val="both"/>
              <w:rPr>
                <w:sz w:val="20"/>
                <w:szCs w:val="20"/>
              </w:rPr>
            </w:pPr>
            <w:r w:rsidRPr="00C2341C">
              <w:rPr>
                <w:sz w:val="20"/>
                <w:szCs w:val="20"/>
              </w:rPr>
              <w:t>Оформление и просмотр статуса возврата по заказу.</w:t>
            </w:r>
          </w:p>
        </w:tc>
      </w:tr>
      <w:tr w:rsidR="00C2341C" w14:paraId="5AEDA0EB" w14:textId="77777777" w:rsidTr="00C2341C"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745A2C4" w14:textId="77777777" w:rsidR="00456702" w:rsidRPr="00C2341C" w:rsidRDefault="009D3D3E" w:rsidP="00C2341C">
            <w:pPr>
              <w:jc w:val="both"/>
              <w:rPr>
                <w:sz w:val="20"/>
                <w:szCs w:val="20"/>
              </w:rPr>
            </w:pPr>
            <w:r w:rsidRPr="00C2341C">
              <w:rPr>
                <w:sz w:val="20"/>
                <w:szCs w:val="20"/>
              </w:rPr>
              <w:t>Платеж — способы оплаты</w:t>
            </w:r>
          </w:p>
        </w:tc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582100D" w14:textId="77777777" w:rsidR="00456702" w:rsidRPr="00C2341C" w:rsidRDefault="009D3D3E" w:rsidP="00C2341C">
            <w:pPr>
              <w:jc w:val="both"/>
              <w:rPr>
                <w:sz w:val="20"/>
                <w:szCs w:val="20"/>
              </w:rPr>
            </w:pPr>
            <w:r w:rsidRPr="00C2341C">
              <w:rPr>
                <w:sz w:val="20"/>
                <w:szCs w:val="20"/>
              </w:rPr>
              <w:t>текст + кнопка</w:t>
            </w:r>
          </w:p>
        </w:tc>
        <w:tc>
          <w:tcPr>
            <w:tcW w:w="1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9AE63D7" w14:textId="77777777" w:rsidR="00456702" w:rsidRPr="00C2341C" w:rsidRDefault="009D3D3E" w:rsidP="00C2341C">
            <w:pPr>
              <w:jc w:val="both"/>
              <w:rPr>
                <w:sz w:val="20"/>
                <w:szCs w:val="20"/>
              </w:rPr>
            </w:pPr>
            <w:r w:rsidRPr="00C2341C">
              <w:rPr>
                <w:sz w:val="20"/>
                <w:szCs w:val="20"/>
              </w:rPr>
              <w:t>Только зарегистрированным</w:t>
            </w:r>
          </w:p>
        </w:tc>
        <w:tc>
          <w:tcPr>
            <w:tcW w:w="2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23913E2" w14:textId="77777777" w:rsidR="00456702" w:rsidRPr="00C2341C" w:rsidRDefault="009D3D3E" w:rsidP="00C2341C">
            <w:pPr>
              <w:jc w:val="both"/>
              <w:rPr>
                <w:sz w:val="20"/>
                <w:szCs w:val="20"/>
              </w:rPr>
            </w:pPr>
            <w:r w:rsidRPr="00C2341C">
              <w:rPr>
                <w:sz w:val="20"/>
                <w:szCs w:val="20"/>
              </w:rPr>
              <w:t>Только зарегистрированным</w:t>
            </w:r>
          </w:p>
        </w:tc>
        <w:tc>
          <w:tcPr>
            <w:tcW w:w="5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2BCAAB4" w14:textId="77777777" w:rsidR="00456702" w:rsidRPr="00C2341C" w:rsidRDefault="009D3D3E" w:rsidP="00C2341C">
            <w:pPr>
              <w:jc w:val="both"/>
              <w:rPr>
                <w:sz w:val="20"/>
                <w:szCs w:val="20"/>
              </w:rPr>
            </w:pPr>
            <w:r w:rsidRPr="00C2341C">
              <w:rPr>
                <w:sz w:val="20"/>
                <w:szCs w:val="20"/>
              </w:rPr>
              <w:t>Привязанные карта/СБП; кнопка «Оформить рассрочку».</w:t>
            </w:r>
          </w:p>
        </w:tc>
      </w:tr>
      <w:tr w:rsidR="00C2341C" w14:paraId="229582FA" w14:textId="77777777" w:rsidTr="00C2341C"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94335EE" w14:textId="77777777" w:rsidR="00456702" w:rsidRPr="00C2341C" w:rsidRDefault="009D3D3E" w:rsidP="00C2341C">
            <w:pPr>
              <w:jc w:val="both"/>
              <w:rPr>
                <w:sz w:val="20"/>
                <w:szCs w:val="20"/>
              </w:rPr>
            </w:pPr>
            <w:r w:rsidRPr="00C2341C">
              <w:rPr>
                <w:sz w:val="20"/>
                <w:szCs w:val="20"/>
              </w:rPr>
              <w:t>О нас (подвал)</w:t>
            </w:r>
          </w:p>
        </w:tc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278CE24" w14:textId="77777777" w:rsidR="00456702" w:rsidRPr="00C2341C" w:rsidRDefault="009D3D3E" w:rsidP="00C2341C">
            <w:pPr>
              <w:jc w:val="both"/>
              <w:rPr>
                <w:sz w:val="20"/>
                <w:szCs w:val="20"/>
              </w:rPr>
            </w:pPr>
            <w:r w:rsidRPr="00C2341C">
              <w:rPr>
                <w:sz w:val="20"/>
                <w:szCs w:val="20"/>
              </w:rPr>
              <w:t>ссылка</w:t>
            </w:r>
          </w:p>
        </w:tc>
        <w:tc>
          <w:tcPr>
            <w:tcW w:w="1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891D61" w14:textId="77777777" w:rsidR="00456702" w:rsidRPr="00C2341C" w:rsidRDefault="009D3D3E" w:rsidP="00C2341C">
            <w:pPr>
              <w:jc w:val="both"/>
              <w:rPr>
                <w:sz w:val="20"/>
                <w:szCs w:val="20"/>
              </w:rPr>
            </w:pPr>
            <w:r w:rsidRPr="00C2341C">
              <w:rPr>
                <w:sz w:val="20"/>
                <w:szCs w:val="20"/>
              </w:rPr>
              <w:t>Только зарегистрированным</w:t>
            </w:r>
          </w:p>
        </w:tc>
        <w:tc>
          <w:tcPr>
            <w:tcW w:w="2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A391E6E" w14:textId="77777777" w:rsidR="00456702" w:rsidRPr="00C2341C" w:rsidRDefault="009D3D3E" w:rsidP="00C2341C">
            <w:pPr>
              <w:jc w:val="both"/>
              <w:rPr>
                <w:sz w:val="20"/>
                <w:szCs w:val="20"/>
              </w:rPr>
            </w:pPr>
            <w:r w:rsidRPr="00C2341C">
              <w:rPr>
                <w:sz w:val="20"/>
                <w:szCs w:val="20"/>
              </w:rPr>
              <w:t>Только зарегистрированным</w:t>
            </w:r>
          </w:p>
        </w:tc>
        <w:tc>
          <w:tcPr>
            <w:tcW w:w="5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C51361C" w14:textId="77777777" w:rsidR="00456702" w:rsidRPr="00C2341C" w:rsidRDefault="009D3D3E" w:rsidP="00C2341C">
            <w:pPr>
              <w:jc w:val="both"/>
              <w:rPr>
                <w:sz w:val="20"/>
                <w:szCs w:val="20"/>
              </w:rPr>
            </w:pPr>
            <w:r w:rsidRPr="00C2341C">
              <w:rPr>
                <w:sz w:val="20"/>
                <w:szCs w:val="20"/>
              </w:rPr>
              <w:t>Переход на страницу «О нас».</w:t>
            </w:r>
          </w:p>
        </w:tc>
      </w:tr>
      <w:tr w:rsidR="00C2341C" w14:paraId="4F304BD4" w14:textId="77777777" w:rsidTr="00C2341C"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CCE6A24" w14:textId="77777777" w:rsidR="00456702" w:rsidRPr="00C2341C" w:rsidRDefault="009D3D3E" w:rsidP="00C2341C">
            <w:pPr>
              <w:jc w:val="both"/>
              <w:rPr>
                <w:sz w:val="20"/>
                <w:szCs w:val="20"/>
              </w:rPr>
            </w:pPr>
            <w:r w:rsidRPr="00C2341C">
              <w:rPr>
                <w:sz w:val="20"/>
                <w:szCs w:val="20"/>
              </w:rPr>
              <w:t>FAQ</w:t>
            </w:r>
          </w:p>
        </w:tc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5CABF31" w14:textId="77777777" w:rsidR="00456702" w:rsidRPr="00C2341C" w:rsidRDefault="009D3D3E" w:rsidP="00C2341C">
            <w:pPr>
              <w:jc w:val="both"/>
              <w:rPr>
                <w:sz w:val="20"/>
                <w:szCs w:val="20"/>
              </w:rPr>
            </w:pPr>
            <w:r w:rsidRPr="00C2341C">
              <w:rPr>
                <w:sz w:val="20"/>
                <w:szCs w:val="20"/>
              </w:rPr>
              <w:t>ссылка</w:t>
            </w:r>
          </w:p>
        </w:tc>
        <w:tc>
          <w:tcPr>
            <w:tcW w:w="1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E15AC04" w14:textId="77777777" w:rsidR="00456702" w:rsidRPr="00C2341C" w:rsidRDefault="009D3D3E" w:rsidP="00C2341C">
            <w:pPr>
              <w:jc w:val="both"/>
              <w:rPr>
                <w:sz w:val="20"/>
                <w:szCs w:val="20"/>
              </w:rPr>
            </w:pPr>
            <w:r w:rsidRPr="00C2341C">
              <w:rPr>
                <w:sz w:val="20"/>
                <w:szCs w:val="20"/>
              </w:rPr>
              <w:t>Только зарегистрированным</w:t>
            </w:r>
          </w:p>
        </w:tc>
        <w:tc>
          <w:tcPr>
            <w:tcW w:w="2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07500FA" w14:textId="77777777" w:rsidR="00456702" w:rsidRPr="00C2341C" w:rsidRDefault="009D3D3E" w:rsidP="00C2341C">
            <w:pPr>
              <w:jc w:val="both"/>
              <w:rPr>
                <w:sz w:val="20"/>
                <w:szCs w:val="20"/>
              </w:rPr>
            </w:pPr>
            <w:r w:rsidRPr="00C2341C">
              <w:rPr>
                <w:sz w:val="20"/>
                <w:szCs w:val="20"/>
              </w:rPr>
              <w:t>Только зарегистрированным</w:t>
            </w:r>
          </w:p>
        </w:tc>
        <w:tc>
          <w:tcPr>
            <w:tcW w:w="5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3B34379" w14:textId="77777777" w:rsidR="00456702" w:rsidRPr="00C2341C" w:rsidRDefault="009D3D3E" w:rsidP="00C2341C">
            <w:pPr>
              <w:jc w:val="both"/>
              <w:rPr>
                <w:sz w:val="20"/>
                <w:szCs w:val="20"/>
              </w:rPr>
            </w:pPr>
            <w:r w:rsidRPr="00C2341C">
              <w:rPr>
                <w:sz w:val="20"/>
                <w:szCs w:val="20"/>
              </w:rPr>
              <w:t>Переход к частым вопросам в разделе «Поддержка».</w:t>
            </w:r>
          </w:p>
        </w:tc>
      </w:tr>
      <w:tr w:rsidR="00C2341C" w14:paraId="08430FCF" w14:textId="77777777" w:rsidTr="00C2341C"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AD9D9D0" w14:textId="77777777" w:rsidR="00456702" w:rsidRPr="00C2341C" w:rsidRDefault="009D3D3E" w:rsidP="00C2341C">
            <w:pPr>
              <w:jc w:val="both"/>
              <w:rPr>
                <w:sz w:val="20"/>
                <w:szCs w:val="20"/>
              </w:rPr>
            </w:pPr>
            <w:r w:rsidRPr="00C2341C">
              <w:rPr>
                <w:sz w:val="20"/>
                <w:szCs w:val="20"/>
              </w:rPr>
              <w:t>Политика возврата</w:t>
            </w:r>
          </w:p>
        </w:tc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285B336" w14:textId="77777777" w:rsidR="00456702" w:rsidRPr="00C2341C" w:rsidRDefault="009D3D3E" w:rsidP="00C2341C">
            <w:pPr>
              <w:jc w:val="both"/>
              <w:rPr>
                <w:sz w:val="20"/>
                <w:szCs w:val="20"/>
              </w:rPr>
            </w:pPr>
            <w:r w:rsidRPr="00C2341C">
              <w:rPr>
                <w:sz w:val="20"/>
                <w:szCs w:val="20"/>
              </w:rPr>
              <w:t>ссылка на скачивание</w:t>
            </w:r>
          </w:p>
        </w:tc>
        <w:tc>
          <w:tcPr>
            <w:tcW w:w="1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E3916BA" w14:textId="77777777" w:rsidR="00456702" w:rsidRPr="00C2341C" w:rsidRDefault="009D3D3E" w:rsidP="00C2341C">
            <w:pPr>
              <w:jc w:val="both"/>
              <w:rPr>
                <w:sz w:val="20"/>
                <w:szCs w:val="20"/>
              </w:rPr>
            </w:pPr>
            <w:r w:rsidRPr="00C2341C">
              <w:rPr>
                <w:sz w:val="20"/>
                <w:szCs w:val="20"/>
              </w:rPr>
              <w:t>Только зарегистрированным</w:t>
            </w:r>
          </w:p>
        </w:tc>
        <w:tc>
          <w:tcPr>
            <w:tcW w:w="2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F29BDEE" w14:textId="77777777" w:rsidR="00456702" w:rsidRPr="00C2341C" w:rsidRDefault="009D3D3E" w:rsidP="00C2341C">
            <w:pPr>
              <w:jc w:val="both"/>
              <w:rPr>
                <w:sz w:val="20"/>
                <w:szCs w:val="20"/>
              </w:rPr>
            </w:pPr>
            <w:r w:rsidRPr="00C2341C">
              <w:rPr>
                <w:sz w:val="20"/>
                <w:szCs w:val="20"/>
              </w:rPr>
              <w:t>Только зарегистрированным</w:t>
            </w:r>
          </w:p>
        </w:tc>
        <w:tc>
          <w:tcPr>
            <w:tcW w:w="5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F681D90" w14:textId="77777777" w:rsidR="00456702" w:rsidRPr="00C2341C" w:rsidRDefault="009D3D3E" w:rsidP="00C2341C">
            <w:pPr>
              <w:jc w:val="both"/>
              <w:rPr>
                <w:sz w:val="20"/>
                <w:szCs w:val="20"/>
              </w:rPr>
            </w:pPr>
            <w:r w:rsidRPr="00C2341C">
              <w:rPr>
                <w:sz w:val="20"/>
                <w:szCs w:val="20"/>
              </w:rPr>
              <w:t>PDF-файл с условиями возврата товара.</w:t>
            </w:r>
          </w:p>
        </w:tc>
      </w:tr>
      <w:tr w:rsidR="00C2341C" w14:paraId="0C1ACDF3" w14:textId="77777777" w:rsidTr="00C2341C"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FC21A4B" w14:textId="77777777" w:rsidR="00456702" w:rsidRPr="00C2341C" w:rsidRDefault="009D3D3E" w:rsidP="00C2341C">
            <w:pPr>
              <w:jc w:val="both"/>
              <w:rPr>
                <w:sz w:val="20"/>
                <w:szCs w:val="20"/>
              </w:rPr>
            </w:pPr>
            <w:r w:rsidRPr="00C2341C">
              <w:rPr>
                <w:sz w:val="20"/>
                <w:szCs w:val="20"/>
              </w:rPr>
              <w:t>Правила и условия</w:t>
            </w:r>
          </w:p>
        </w:tc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4777B86" w14:textId="77777777" w:rsidR="00456702" w:rsidRPr="00C2341C" w:rsidRDefault="009D3D3E" w:rsidP="00C2341C">
            <w:pPr>
              <w:jc w:val="both"/>
              <w:rPr>
                <w:sz w:val="20"/>
                <w:szCs w:val="20"/>
              </w:rPr>
            </w:pPr>
            <w:r w:rsidRPr="00C2341C">
              <w:rPr>
                <w:sz w:val="20"/>
                <w:szCs w:val="20"/>
              </w:rPr>
              <w:t>ссылка на скачивание</w:t>
            </w:r>
          </w:p>
        </w:tc>
        <w:tc>
          <w:tcPr>
            <w:tcW w:w="1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6CA9A13" w14:textId="77777777" w:rsidR="00456702" w:rsidRPr="00C2341C" w:rsidRDefault="009D3D3E" w:rsidP="00C2341C">
            <w:pPr>
              <w:jc w:val="both"/>
              <w:rPr>
                <w:sz w:val="20"/>
                <w:szCs w:val="20"/>
              </w:rPr>
            </w:pPr>
            <w:r w:rsidRPr="00C2341C">
              <w:rPr>
                <w:sz w:val="20"/>
                <w:szCs w:val="20"/>
              </w:rPr>
              <w:t>Только зарегистрированным</w:t>
            </w:r>
          </w:p>
        </w:tc>
        <w:tc>
          <w:tcPr>
            <w:tcW w:w="2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5858EEF" w14:textId="77777777" w:rsidR="00456702" w:rsidRPr="00C2341C" w:rsidRDefault="009D3D3E" w:rsidP="00C2341C">
            <w:pPr>
              <w:jc w:val="both"/>
              <w:rPr>
                <w:sz w:val="20"/>
                <w:szCs w:val="20"/>
              </w:rPr>
            </w:pPr>
            <w:r w:rsidRPr="00C2341C">
              <w:rPr>
                <w:sz w:val="20"/>
                <w:szCs w:val="20"/>
              </w:rPr>
              <w:t>Только зарегистрированным</w:t>
            </w:r>
          </w:p>
        </w:tc>
        <w:tc>
          <w:tcPr>
            <w:tcW w:w="5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FC96455" w14:textId="77777777" w:rsidR="00456702" w:rsidRPr="00C2341C" w:rsidRDefault="009D3D3E" w:rsidP="00C2341C">
            <w:pPr>
              <w:jc w:val="both"/>
              <w:rPr>
                <w:sz w:val="20"/>
                <w:szCs w:val="20"/>
              </w:rPr>
            </w:pPr>
            <w:r w:rsidRPr="00C2341C">
              <w:rPr>
                <w:sz w:val="20"/>
                <w:szCs w:val="20"/>
              </w:rPr>
              <w:t>PDF-файл с правилами пользования магазином.</w:t>
            </w:r>
          </w:p>
        </w:tc>
      </w:tr>
      <w:tr w:rsidR="00C2341C" w14:paraId="2EED891B" w14:textId="77777777" w:rsidTr="00C2341C"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B5B982C" w14:textId="77777777" w:rsidR="00456702" w:rsidRPr="00C2341C" w:rsidRDefault="009D3D3E" w:rsidP="00C2341C">
            <w:pPr>
              <w:jc w:val="both"/>
              <w:rPr>
                <w:sz w:val="20"/>
                <w:szCs w:val="20"/>
              </w:rPr>
            </w:pPr>
            <w:proofErr w:type="spellStart"/>
            <w:r w:rsidRPr="00C2341C">
              <w:rPr>
                <w:sz w:val="20"/>
                <w:szCs w:val="20"/>
              </w:rPr>
              <w:t>Telegram</w:t>
            </w:r>
            <w:proofErr w:type="spellEnd"/>
            <w:r w:rsidRPr="00C2341C">
              <w:rPr>
                <w:sz w:val="20"/>
                <w:szCs w:val="20"/>
              </w:rPr>
              <w:t>-канал</w:t>
            </w:r>
          </w:p>
        </w:tc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3E9D955" w14:textId="77777777" w:rsidR="00456702" w:rsidRPr="00C2341C" w:rsidRDefault="009D3D3E" w:rsidP="00C2341C">
            <w:pPr>
              <w:jc w:val="both"/>
              <w:rPr>
                <w:sz w:val="20"/>
                <w:szCs w:val="20"/>
              </w:rPr>
            </w:pPr>
            <w:r w:rsidRPr="00C2341C">
              <w:rPr>
                <w:sz w:val="20"/>
                <w:szCs w:val="20"/>
              </w:rPr>
              <w:t>ссылка</w:t>
            </w:r>
          </w:p>
        </w:tc>
        <w:tc>
          <w:tcPr>
            <w:tcW w:w="1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D434368" w14:textId="77777777" w:rsidR="00456702" w:rsidRPr="00C2341C" w:rsidRDefault="009D3D3E" w:rsidP="00C2341C">
            <w:pPr>
              <w:jc w:val="both"/>
              <w:rPr>
                <w:sz w:val="20"/>
                <w:szCs w:val="20"/>
              </w:rPr>
            </w:pPr>
            <w:r w:rsidRPr="00C2341C">
              <w:rPr>
                <w:sz w:val="20"/>
                <w:szCs w:val="20"/>
              </w:rPr>
              <w:t>Только зарегистрированным</w:t>
            </w:r>
          </w:p>
        </w:tc>
        <w:tc>
          <w:tcPr>
            <w:tcW w:w="2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87DC917" w14:textId="77777777" w:rsidR="00456702" w:rsidRPr="00C2341C" w:rsidRDefault="009D3D3E" w:rsidP="00C2341C">
            <w:pPr>
              <w:jc w:val="both"/>
              <w:rPr>
                <w:sz w:val="20"/>
                <w:szCs w:val="20"/>
              </w:rPr>
            </w:pPr>
            <w:r w:rsidRPr="00C2341C">
              <w:rPr>
                <w:sz w:val="20"/>
                <w:szCs w:val="20"/>
              </w:rPr>
              <w:t>Только зарегистрированным</w:t>
            </w:r>
          </w:p>
        </w:tc>
        <w:tc>
          <w:tcPr>
            <w:tcW w:w="5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C986F2A" w14:textId="77777777" w:rsidR="00456702" w:rsidRPr="00C2341C" w:rsidRDefault="009D3D3E" w:rsidP="00C2341C">
            <w:pPr>
              <w:jc w:val="both"/>
              <w:rPr>
                <w:sz w:val="20"/>
                <w:szCs w:val="20"/>
              </w:rPr>
            </w:pPr>
            <w:r w:rsidRPr="00C2341C">
              <w:rPr>
                <w:sz w:val="20"/>
                <w:szCs w:val="20"/>
              </w:rPr>
              <w:t xml:space="preserve">Переход в </w:t>
            </w:r>
            <w:proofErr w:type="spellStart"/>
            <w:r w:rsidRPr="00C2341C">
              <w:rPr>
                <w:sz w:val="20"/>
                <w:szCs w:val="20"/>
              </w:rPr>
              <w:t>Telegram</w:t>
            </w:r>
            <w:proofErr w:type="spellEnd"/>
            <w:r w:rsidRPr="00C2341C">
              <w:rPr>
                <w:sz w:val="20"/>
                <w:szCs w:val="20"/>
              </w:rPr>
              <w:t>-канал магазина.</w:t>
            </w:r>
          </w:p>
        </w:tc>
      </w:tr>
      <w:tr w:rsidR="00C2341C" w14:paraId="37C7FB90" w14:textId="77777777" w:rsidTr="00C2341C"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9B1AB8B" w14:textId="77777777" w:rsidR="00456702" w:rsidRPr="00C2341C" w:rsidRDefault="009D3D3E" w:rsidP="00C2341C">
            <w:pPr>
              <w:jc w:val="both"/>
              <w:rPr>
                <w:sz w:val="20"/>
                <w:szCs w:val="20"/>
              </w:rPr>
            </w:pPr>
            <w:r w:rsidRPr="00C2341C">
              <w:rPr>
                <w:sz w:val="20"/>
                <w:szCs w:val="20"/>
              </w:rPr>
              <w:t>Логотип в подвале</w:t>
            </w:r>
          </w:p>
        </w:tc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00EF26C" w14:textId="77777777" w:rsidR="00456702" w:rsidRPr="00C2341C" w:rsidRDefault="009D3D3E" w:rsidP="00C2341C">
            <w:pPr>
              <w:jc w:val="both"/>
              <w:rPr>
                <w:sz w:val="20"/>
                <w:szCs w:val="20"/>
              </w:rPr>
            </w:pPr>
            <w:r w:rsidRPr="00C2341C">
              <w:rPr>
                <w:sz w:val="20"/>
                <w:szCs w:val="20"/>
              </w:rPr>
              <w:t>ссылка</w:t>
            </w:r>
          </w:p>
        </w:tc>
        <w:tc>
          <w:tcPr>
            <w:tcW w:w="1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8770DE6" w14:textId="77777777" w:rsidR="00456702" w:rsidRPr="00C2341C" w:rsidRDefault="009D3D3E" w:rsidP="00C2341C">
            <w:pPr>
              <w:jc w:val="both"/>
              <w:rPr>
                <w:sz w:val="20"/>
                <w:szCs w:val="20"/>
              </w:rPr>
            </w:pPr>
            <w:r w:rsidRPr="00C2341C">
              <w:rPr>
                <w:sz w:val="20"/>
                <w:szCs w:val="20"/>
              </w:rPr>
              <w:t>Только зарегистрированным</w:t>
            </w:r>
          </w:p>
        </w:tc>
        <w:tc>
          <w:tcPr>
            <w:tcW w:w="2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A5D0346" w14:textId="77777777" w:rsidR="00456702" w:rsidRPr="00C2341C" w:rsidRDefault="009D3D3E" w:rsidP="00C2341C">
            <w:pPr>
              <w:jc w:val="both"/>
              <w:rPr>
                <w:sz w:val="20"/>
                <w:szCs w:val="20"/>
              </w:rPr>
            </w:pPr>
            <w:r w:rsidRPr="00C2341C">
              <w:rPr>
                <w:sz w:val="20"/>
                <w:szCs w:val="20"/>
              </w:rPr>
              <w:t>Только зарегистрированным</w:t>
            </w:r>
          </w:p>
        </w:tc>
        <w:tc>
          <w:tcPr>
            <w:tcW w:w="5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D5382A6" w14:textId="77777777" w:rsidR="00456702" w:rsidRPr="00C2341C" w:rsidRDefault="009D3D3E" w:rsidP="00C2341C">
            <w:pPr>
              <w:jc w:val="both"/>
              <w:rPr>
                <w:sz w:val="20"/>
                <w:szCs w:val="20"/>
              </w:rPr>
            </w:pPr>
            <w:r w:rsidRPr="00C2341C">
              <w:rPr>
                <w:sz w:val="20"/>
                <w:szCs w:val="20"/>
              </w:rPr>
              <w:t>Возвращает пользователя в начало страницы.</w:t>
            </w:r>
          </w:p>
        </w:tc>
      </w:tr>
    </w:tbl>
    <w:p w14:paraId="0E0A9477" w14:textId="77777777" w:rsidR="00456702" w:rsidRDefault="009D3D3E">
      <w:pPr>
        <w:spacing w:before="200" w:after="120"/>
      </w:pPr>
      <w:r>
        <w:rPr>
          <w:b/>
          <w:bCs/>
        </w:rPr>
        <w:lastRenderedPageBreak/>
        <w:t>4.3.1 Макет страницы регистрации</w:t>
      </w:r>
    </w:p>
    <w:p w14:paraId="46EE41D7" w14:textId="77777777" w:rsidR="00456702" w:rsidRDefault="009D3D3E">
      <w:pPr>
        <w:spacing w:before="120" w:after="200"/>
        <w:jc w:val="center"/>
      </w:pPr>
      <w:r>
        <w:rPr>
          <w:noProof/>
        </w:rPr>
        <w:drawing>
          <wp:inline distT="0" distB="0" distL="0" distR="0" wp14:anchorId="1598C85F" wp14:editId="214B9538">
            <wp:extent cx="5943600" cy="373380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29B96" w14:textId="77777777" w:rsidR="00C2341C" w:rsidRDefault="00C2341C">
      <w:pPr>
        <w:spacing w:before="120" w:after="200"/>
        <w:jc w:val="center"/>
      </w:pPr>
    </w:p>
    <w:p w14:paraId="3D60C02E" w14:textId="77777777" w:rsidR="00456702" w:rsidRDefault="009D3D3E" w:rsidP="00C2341C">
      <w:pPr>
        <w:spacing w:before="200" w:after="120"/>
        <w:ind w:left="-142" w:right="566"/>
      </w:pPr>
      <w:r>
        <w:rPr>
          <w:b/>
          <w:bCs/>
        </w:rPr>
        <w:t>4.3.2 Текстовое описание страницы Регистрация</w:t>
      </w:r>
    </w:p>
    <w:tbl>
      <w:tblPr>
        <w:tblW w:w="11110" w:type="dxa"/>
        <w:tblInd w:w="-13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41"/>
        <w:gridCol w:w="1406"/>
        <w:gridCol w:w="1541"/>
        <w:gridCol w:w="1541"/>
        <w:gridCol w:w="4681"/>
      </w:tblGrid>
      <w:tr w:rsidR="00456702" w14:paraId="08C76168" w14:textId="77777777" w:rsidTr="00C2341C">
        <w:tc>
          <w:tcPr>
            <w:tcW w:w="1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3B96DD7" w14:textId="77777777" w:rsidR="00456702" w:rsidRDefault="009D3D3E">
            <w:pPr>
              <w:jc w:val="center"/>
            </w:pPr>
            <w:r>
              <w:rPr>
                <w:b/>
                <w:bCs/>
              </w:rPr>
              <w:t>Название поля</w:t>
            </w:r>
          </w:p>
        </w:tc>
        <w:tc>
          <w:tcPr>
            <w:tcW w:w="1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BB7B5BC" w14:textId="77777777" w:rsidR="00456702" w:rsidRDefault="009D3D3E">
            <w:pPr>
              <w:jc w:val="center"/>
            </w:pPr>
            <w:r>
              <w:rPr>
                <w:b/>
                <w:bCs/>
              </w:rPr>
              <w:t>Тип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1C3C4F7" w14:textId="77777777" w:rsidR="00456702" w:rsidRDefault="009D3D3E">
            <w:pPr>
              <w:jc w:val="center"/>
            </w:pPr>
            <w:r>
              <w:rPr>
                <w:b/>
                <w:bCs/>
              </w:rPr>
              <w:t>Условия видимости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E67FF24" w14:textId="77777777" w:rsidR="00456702" w:rsidRDefault="009D3D3E">
            <w:pPr>
              <w:jc w:val="center"/>
            </w:pPr>
            <w:r>
              <w:rPr>
                <w:b/>
                <w:bCs/>
              </w:rPr>
              <w:t>Условия доступности</w:t>
            </w:r>
          </w:p>
        </w:tc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6B3BF87" w14:textId="77777777" w:rsidR="00456702" w:rsidRDefault="009D3D3E">
            <w:pPr>
              <w:jc w:val="center"/>
            </w:pPr>
            <w:r>
              <w:rPr>
                <w:b/>
                <w:bCs/>
              </w:rPr>
              <w:t>Описание</w:t>
            </w:r>
          </w:p>
        </w:tc>
      </w:tr>
      <w:tr w:rsidR="00456702" w14:paraId="3CCE2EFB" w14:textId="77777777" w:rsidTr="00C2341C">
        <w:tc>
          <w:tcPr>
            <w:tcW w:w="1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3F09192" w14:textId="77777777" w:rsidR="00456702" w:rsidRDefault="009D3D3E">
            <w:r>
              <w:t>Логотип «LORD VOLDEMORT»</w:t>
            </w:r>
          </w:p>
        </w:tc>
        <w:tc>
          <w:tcPr>
            <w:tcW w:w="1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F0D701F" w14:textId="77777777" w:rsidR="00456702" w:rsidRDefault="009D3D3E">
            <w:r>
              <w:t>текст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193262F" w14:textId="77777777" w:rsidR="00456702" w:rsidRDefault="009D3D3E">
            <w:r>
              <w:t>Всем пользователям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52CB981" w14:textId="77777777" w:rsidR="00456702" w:rsidRDefault="009D3D3E">
            <w:r>
              <w:t>Всем пользователям</w:t>
            </w:r>
          </w:p>
        </w:tc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D5814C" w14:textId="77777777" w:rsidR="00456702" w:rsidRDefault="009D3D3E">
            <w:r>
              <w:t>Название магазина в виде стилизованного слогана на фоне Хогвартса.</w:t>
            </w:r>
          </w:p>
        </w:tc>
      </w:tr>
      <w:tr w:rsidR="00456702" w14:paraId="77CBFAB3" w14:textId="77777777" w:rsidTr="00C2341C">
        <w:tc>
          <w:tcPr>
            <w:tcW w:w="1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CED1C17" w14:textId="77777777" w:rsidR="00456702" w:rsidRDefault="009D3D3E">
            <w:r>
              <w:t>Регистрация</w:t>
            </w:r>
          </w:p>
        </w:tc>
        <w:tc>
          <w:tcPr>
            <w:tcW w:w="1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F5B6E14" w14:textId="77777777" w:rsidR="00456702" w:rsidRDefault="009D3D3E">
            <w:r>
              <w:t>текст (заголовок)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19AD94C" w14:textId="77777777" w:rsidR="00456702" w:rsidRDefault="009D3D3E">
            <w:r>
              <w:t>Всем пользователям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C8EFEE5" w14:textId="77777777" w:rsidR="00456702" w:rsidRDefault="009D3D3E">
            <w:r>
              <w:t>Всем пользователям</w:t>
            </w:r>
          </w:p>
        </w:tc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4D55934" w14:textId="77777777" w:rsidR="00456702" w:rsidRDefault="009D3D3E">
            <w:r>
              <w:t>Заголовок формы регистрации.</w:t>
            </w:r>
          </w:p>
        </w:tc>
      </w:tr>
      <w:tr w:rsidR="00456702" w14:paraId="227BF4E3" w14:textId="77777777" w:rsidTr="00C2341C">
        <w:tc>
          <w:tcPr>
            <w:tcW w:w="1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75DAAEC" w14:textId="77777777" w:rsidR="00456702" w:rsidRDefault="009D3D3E">
            <w:r>
              <w:t>Войти</w:t>
            </w:r>
          </w:p>
        </w:tc>
        <w:tc>
          <w:tcPr>
            <w:tcW w:w="1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F73105B" w14:textId="77777777" w:rsidR="00456702" w:rsidRDefault="009D3D3E">
            <w:r>
              <w:t>ссылка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C4726C2" w14:textId="77777777" w:rsidR="00456702" w:rsidRDefault="009D3D3E">
            <w:r>
              <w:t>Всем пользователям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0A6C70D" w14:textId="77777777" w:rsidR="00456702" w:rsidRDefault="009D3D3E">
            <w:r>
              <w:t>Всем пользователям</w:t>
            </w:r>
          </w:p>
        </w:tc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2F311C" w14:textId="77777777" w:rsidR="00456702" w:rsidRDefault="009D3D3E">
            <w:r>
              <w:t>Переход на страницу авторизации для уже зарегистрированных пользователей.</w:t>
            </w:r>
          </w:p>
        </w:tc>
      </w:tr>
      <w:tr w:rsidR="00456702" w14:paraId="6F5A25E7" w14:textId="77777777" w:rsidTr="00C2341C">
        <w:tc>
          <w:tcPr>
            <w:tcW w:w="1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86E69BB" w14:textId="77777777" w:rsidR="00456702" w:rsidRDefault="009D3D3E">
            <w:r>
              <w:t>Номер телефона</w:t>
            </w:r>
          </w:p>
        </w:tc>
        <w:tc>
          <w:tcPr>
            <w:tcW w:w="1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EDAE66E" w14:textId="77777777" w:rsidR="00456702" w:rsidRDefault="009D3D3E">
            <w:proofErr w:type="spellStart"/>
            <w:r>
              <w:t>editbox</w:t>
            </w:r>
            <w:proofErr w:type="spellEnd"/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EC6C5FA" w14:textId="77777777" w:rsidR="00456702" w:rsidRDefault="009D3D3E">
            <w:r>
              <w:t>Всем пользователям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AA5F49E" w14:textId="77777777" w:rsidR="00456702" w:rsidRDefault="009D3D3E">
            <w:r>
              <w:t>Всем пользователям</w:t>
            </w:r>
          </w:p>
        </w:tc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BA62159" w14:textId="77777777" w:rsidR="00456702" w:rsidRDefault="009D3D3E">
            <w:r>
              <w:t>Обязательное поле; допустим формат с символом «+» и 11–15 цифр.</w:t>
            </w:r>
          </w:p>
        </w:tc>
      </w:tr>
      <w:tr w:rsidR="00456702" w14:paraId="3F4195A2" w14:textId="77777777" w:rsidTr="00C2341C">
        <w:tc>
          <w:tcPr>
            <w:tcW w:w="1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06CEF33" w14:textId="77777777" w:rsidR="00456702" w:rsidRDefault="009D3D3E">
            <w:r>
              <w:t>Контактное лицо</w:t>
            </w:r>
          </w:p>
        </w:tc>
        <w:tc>
          <w:tcPr>
            <w:tcW w:w="1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E21611B" w14:textId="77777777" w:rsidR="00456702" w:rsidRDefault="009D3D3E">
            <w:proofErr w:type="spellStart"/>
            <w:r>
              <w:t>editbox</w:t>
            </w:r>
            <w:proofErr w:type="spellEnd"/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196F9BE" w14:textId="77777777" w:rsidR="00456702" w:rsidRDefault="009D3D3E">
            <w:r>
              <w:t>Всем пользователям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7F79297" w14:textId="77777777" w:rsidR="00456702" w:rsidRDefault="009D3D3E">
            <w:r>
              <w:t>Всем пользователям</w:t>
            </w:r>
          </w:p>
        </w:tc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FBF76EA" w14:textId="77777777" w:rsidR="00456702" w:rsidRDefault="009D3D3E">
            <w:r>
              <w:t>Обязательное поле; до 25 символов, допускается только нижний регистр.</w:t>
            </w:r>
          </w:p>
        </w:tc>
      </w:tr>
      <w:tr w:rsidR="00456702" w14:paraId="7696578C" w14:textId="77777777" w:rsidTr="00C2341C">
        <w:tc>
          <w:tcPr>
            <w:tcW w:w="1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21646E6" w14:textId="77777777" w:rsidR="00456702" w:rsidRDefault="009D3D3E">
            <w:r>
              <w:t>Поддержка Дамблдора</w:t>
            </w:r>
          </w:p>
        </w:tc>
        <w:tc>
          <w:tcPr>
            <w:tcW w:w="1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BAABC06" w14:textId="77777777" w:rsidR="00456702" w:rsidRDefault="009D3D3E">
            <w:proofErr w:type="spellStart"/>
            <w:r>
              <w:t>text</w:t>
            </w:r>
            <w:proofErr w:type="spellEnd"/>
            <w:r>
              <w:t xml:space="preserve"> </w:t>
            </w:r>
            <w:proofErr w:type="spellStart"/>
            <w:r>
              <w:t>area</w:t>
            </w:r>
            <w:proofErr w:type="spellEnd"/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FFBFD2F" w14:textId="77777777" w:rsidR="00456702" w:rsidRDefault="009D3D3E">
            <w:r>
              <w:t>Всем пользователям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12CC719" w14:textId="77777777" w:rsidR="00456702" w:rsidRDefault="009D3D3E">
            <w:r>
              <w:t>Всем пользователям</w:t>
            </w:r>
          </w:p>
        </w:tc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DEC773" w14:textId="77777777" w:rsidR="00456702" w:rsidRDefault="009D3D3E">
            <w:r>
              <w:t>Обязательное поле для сообщения в поддержку; от 50 до 1024 символов.</w:t>
            </w:r>
          </w:p>
        </w:tc>
      </w:tr>
      <w:tr w:rsidR="00456702" w14:paraId="7B3E6A03" w14:textId="77777777" w:rsidTr="00C2341C">
        <w:tc>
          <w:tcPr>
            <w:tcW w:w="1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0A98EB9" w14:textId="77777777" w:rsidR="00456702" w:rsidRDefault="009D3D3E">
            <w:r>
              <w:t>Выбери свой факультет</w:t>
            </w:r>
          </w:p>
        </w:tc>
        <w:tc>
          <w:tcPr>
            <w:tcW w:w="1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3D5023D" w14:textId="77777777" w:rsidR="00456702" w:rsidRDefault="009D3D3E">
            <w:r>
              <w:t>выпадающий список / кнопка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DC38607" w14:textId="77777777" w:rsidR="00456702" w:rsidRDefault="009D3D3E">
            <w:r>
              <w:t>Всем пользователям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0F96B6D" w14:textId="77777777" w:rsidR="00456702" w:rsidRDefault="009D3D3E">
            <w:r>
              <w:t>Всем пользователям</w:t>
            </w:r>
          </w:p>
        </w:tc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B9B2DF2" w14:textId="77777777" w:rsidR="00456702" w:rsidRDefault="009D3D3E">
            <w:r>
              <w:t>Необязательное поле; выбранный факультет (</w:t>
            </w:r>
            <w:proofErr w:type="spellStart"/>
            <w:r>
              <w:t>Гриффиндор</w:t>
            </w:r>
            <w:proofErr w:type="spellEnd"/>
            <w:r>
              <w:t>/</w:t>
            </w:r>
            <w:proofErr w:type="spellStart"/>
            <w:r>
              <w:t>Слизерин</w:t>
            </w:r>
            <w:proofErr w:type="spellEnd"/>
            <w:r>
              <w:t>/</w:t>
            </w:r>
            <w:proofErr w:type="spellStart"/>
            <w:r>
              <w:t>Когтевран</w:t>
            </w:r>
            <w:proofErr w:type="spellEnd"/>
            <w:r>
              <w:t>/</w:t>
            </w:r>
            <w:proofErr w:type="spellStart"/>
            <w:r>
              <w:t>Пуффендуй</w:t>
            </w:r>
            <w:proofErr w:type="spellEnd"/>
            <w:r>
              <w:t>) выделяется цветной рамкой.</w:t>
            </w:r>
          </w:p>
        </w:tc>
      </w:tr>
      <w:tr w:rsidR="00456702" w14:paraId="37E6D6D6" w14:textId="77777777" w:rsidTr="00C2341C">
        <w:tc>
          <w:tcPr>
            <w:tcW w:w="1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475F1C6" w14:textId="77777777" w:rsidR="00456702" w:rsidRDefault="009D3D3E">
            <w:r>
              <w:t>Написать нам в ТГ</w:t>
            </w:r>
          </w:p>
        </w:tc>
        <w:tc>
          <w:tcPr>
            <w:tcW w:w="1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BC8F5FF" w14:textId="77777777" w:rsidR="00456702" w:rsidRDefault="009D3D3E">
            <w:r>
              <w:t>ссылка / кнопка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79212E6" w14:textId="77777777" w:rsidR="00456702" w:rsidRDefault="009D3D3E">
            <w:r>
              <w:t>Всем пользователям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9EBE489" w14:textId="77777777" w:rsidR="00456702" w:rsidRDefault="009D3D3E">
            <w:r>
              <w:t>Всем пользователям</w:t>
            </w:r>
          </w:p>
        </w:tc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AB3395" w14:textId="77777777" w:rsidR="00456702" w:rsidRDefault="009D3D3E">
            <w:r>
              <w:t xml:space="preserve">Открывает чат поддержки в </w:t>
            </w:r>
            <w:proofErr w:type="spellStart"/>
            <w:r>
              <w:t>Telegram</w:t>
            </w:r>
            <w:proofErr w:type="spellEnd"/>
            <w:r>
              <w:t xml:space="preserve"> без видимой задержки.</w:t>
            </w:r>
          </w:p>
        </w:tc>
      </w:tr>
      <w:tr w:rsidR="00456702" w14:paraId="5245BD2F" w14:textId="77777777" w:rsidTr="00C2341C">
        <w:tc>
          <w:tcPr>
            <w:tcW w:w="1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DCCA563" w14:textId="77777777" w:rsidR="00456702" w:rsidRDefault="009D3D3E">
            <w:r>
              <w:t>Далее на платформу 9 ¾</w:t>
            </w:r>
          </w:p>
        </w:tc>
        <w:tc>
          <w:tcPr>
            <w:tcW w:w="1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EF1920C" w14:textId="77777777" w:rsidR="00456702" w:rsidRDefault="009D3D3E">
            <w:r>
              <w:t>кнопка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47C89FC" w14:textId="77777777" w:rsidR="00456702" w:rsidRDefault="009D3D3E">
            <w:r>
              <w:t>Всем пользователям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8C66828" w14:textId="77777777" w:rsidR="00456702" w:rsidRDefault="009D3D3E">
            <w:r>
              <w:t>Всем пользователям</w:t>
            </w:r>
          </w:p>
        </w:tc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E9697AD" w14:textId="77777777" w:rsidR="00456702" w:rsidRDefault="009D3D3E">
            <w:r>
              <w:t>Становится активной после заполнения обязательных полей; завершает регистрацию и переносит в личный кабинет.</w:t>
            </w:r>
          </w:p>
        </w:tc>
      </w:tr>
    </w:tbl>
    <w:p w14:paraId="1C6EAF17" w14:textId="77777777" w:rsidR="00C2341C" w:rsidRDefault="00C2341C">
      <w:pPr>
        <w:spacing w:before="200" w:after="120"/>
        <w:rPr>
          <w:b/>
          <w:bCs/>
        </w:rPr>
      </w:pPr>
    </w:p>
    <w:p w14:paraId="58779F25" w14:textId="253FD22C" w:rsidR="00456702" w:rsidRDefault="009D3D3E">
      <w:pPr>
        <w:spacing w:before="200" w:after="120"/>
      </w:pPr>
      <w:r>
        <w:rPr>
          <w:b/>
          <w:bCs/>
        </w:rPr>
        <w:t>5.  Доказательства</w:t>
      </w:r>
    </w:p>
    <w:p w14:paraId="00213DF0" w14:textId="77777777" w:rsidR="00456702" w:rsidRDefault="009D3D3E">
      <w:pPr>
        <w:spacing w:after="120"/>
      </w:pPr>
      <w:r>
        <w:t>Принцип простоты. На всех страницах сайта (за исключением входа и регистрации) присутствует единая навигационная панель: каталог, клуб привилегий, избранное, корзина, личный кабинет, поддержка и поиск. Пользователь в любой момент может перейти к нужной функции быстро и без лишнего поиска.</w:t>
      </w:r>
    </w:p>
    <w:p w14:paraId="1651DE75" w14:textId="77777777" w:rsidR="00456702" w:rsidRDefault="009D3D3E">
      <w:pPr>
        <w:spacing w:after="120"/>
      </w:pPr>
      <w:r>
        <w:t>Принцип структуризации. На главной странице блоки «Товары недели», «Специальные предложения», «Клуб привилегированных» и «Новости» идут отдельными секциями, визуально отделены и внутри каждой собраны элементы одного типа. В личном кабинете также есть понятные группы: «Профиль», «Редактировать», «Статистика», «Мои заказы» и «Платеж», а на экране регистрации — единый столбец последовательно заполняемых полей, связанных по смыслу.</w:t>
      </w:r>
    </w:p>
    <w:p w14:paraId="5DCFDFCF" w14:textId="77777777" w:rsidR="00456702" w:rsidRDefault="009D3D3E">
      <w:pPr>
        <w:spacing w:after="120"/>
      </w:pPr>
      <w:r>
        <w:t>Принцип видимости. На главном экране сразу видны основные сценарии: переход в каталог, к акциям, в клуб привилегий и в личный кабинет — пользователю не нужно искать, где оформить заказ или узнать свой статус. В личном кабинете явно показаны статус, история заказов, баланс скидки и кнопка оформления рассрочки, а на странице регистрации сразу виден полный перечень необходимых полей и кнопка перехода, которая становится активной только после их заполнения.</w:t>
      </w:r>
    </w:p>
    <w:p w14:paraId="0AC9DDFA" w14:textId="77777777" w:rsidR="00456702" w:rsidRDefault="009D3D3E">
      <w:pPr>
        <w:spacing w:before="200" w:after="120"/>
      </w:pPr>
      <w:r>
        <w:rPr>
          <w:b/>
          <w:bCs/>
        </w:rPr>
        <w:t>6.  Вывод</w:t>
      </w:r>
    </w:p>
    <w:p w14:paraId="7D557A56" w14:textId="77777777" w:rsidR="00456702" w:rsidRDefault="009D3D3E">
      <w:pPr>
        <w:spacing w:after="120"/>
      </w:pPr>
      <w:r>
        <w:t>В ходе лабораторной работы был спроектирован и детально описан графический интерфейс пользователя интернет-магазина «</w:t>
      </w:r>
      <w:proofErr w:type="spellStart"/>
      <w:r>
        <w:t>Lord</w:t>
      </w:r>
      <w:proofErr w:type="spellEnd"/>
      <w:r>
        <w:t xml:space="preserve"> </w:t>
      </w:r>
      <w:proofErr w:type="spellStart"/>
      <w:r>
        <w:t>Voldemort</w:t>
      </w:r>
      <w:proofErr w:type="spellEnd"/>
      <w:r>
        <w:t xml:space="preserve"> Shop», включающего регистрацию, личный кабинет, каталог товаров и программу лояльности «Клуб привилегированных». При разработке интерфейса были определены и ранжированы ключевые функции (регистрация и авторизация, работа с каталогом и корзиной, оформление и оплата заказа, получение статуса в клубе привилегий, обращение в поддержку и т.д.) и построены макеты главной страницы, личного кабинета и страницы регистрации с текстовым описанием их элементов и сценария работы пользователя.</w:t>
      </w:r>
    </w:p>
    <w:p w14:paraId="53433020" w14:textId="77777777" w:rsidR="00456702" w:rsidRDefault="009D3D3E">
      <w:pPr>
        <w:spacing w:after="120"/>
      </w:pPr>
      <w:r>
        <w:t>Структура страниц и навигации была обоснована через принципы простоты, структуризации и видимости, что обеспечивает понятность, логичность и доступность основных действий для покупателя. Таким образом, поставленная цель — познакомиться с основными элементами управления и приобрести навыки проектирования графического интерфейса пользователя — была достигнута.</w:t>
      </w:r>
    </w:p>
    <w:sectPr w:rsidR="00456702">
      <w:pgSz w:w="11906" w:h="16838"/>
      <w:pgMar w:top="1134" w:right="850" w:bottom="1134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516837"/>
    <w:multiLevelType w:val="hybridMultilevel"/>
    <w:tmpl w:val="93C43EBC"/>
    <w:lvl w:ilvl="0" w:tplc="07D0F7A0">
      <w:start w:val="1"/>
      <w:numFmt w:val="bullet"/>
      <w:lvlText w:val="•"/>
      <w:lvlJc w:val="left"/>
      <w:pPr>
        <w:ind w:left="720" w:hanging="360"/>
      </w:pPr>
    </w:lvl>
    <w:lvl w:ilvl="1" w:tplc="68F6421C">
      <w:numFmt w:val="decimal"/>
      <w:lvlText w:val=""/>
      <w:lvlJc w:val="left"/>
    </w:lvl>
    <w:lvl w:ilvl="2" w:tplc="7FDA301A">
      <w:numFmt w:val="decimal"/>
      <w:lvlText w:val=""/>
      <w:lvlJc w:val="left"/>
    </w:lvl>
    <w:lvl w:ilvl="3" w:tplc="A904717A">
      <w:numFmt w:val="decimal"/>
      <w:lvlText w:val=""/>
      <w:lvlJc w:val="left"/>
    </w:lvl>
    <w:lvl w:ilvl="4" w:tplc="D1761CD4">
      <w:numFmt w:val="decimal"/>
      <w:lvlText w:val=""/>
      <w:lvlJc w:val="left"/>
    </w:lvl>
    <w:lvl w:ilvl="5" w:tplc="3ABEF59C">
      <w:numFmt w:val="decimal"/>
      <w:lvlText w:val=""/>
      <w:lvlJc w:val="left"/>
    </w:lvl>
    <w:lvl w:ilvl="6" w:tplc="FFDC59F2">
      <w:numFmt w:val="decimal"/>
      <w:lvlText w:val=""/>
      <w:lvlJc w:val="left"/>
    </w:lvl>
    <w:lvl w:ilvl="7" w:tplc="F33AA198">
      <w:numFmt w:val="decimal"/>
      <w:lvlText w:val=""/>
      <w:lvlJc w:val="left"/>
    </w:lvl>
    <w:lvl w:ilvl="8" w:tplc="C92E9B4A">
      <w:numFmt w:val="decimal"/>
      <w:lvlText w:val=""/>
      <w:lvlJc w:val="left"/>
    </w:lvl>
  </w:abstractNum>
  <w:abstractNum w:abstractNumId="1" w15:restartNumberingAfterBreak="0">
    <w:nsid w:val="6B1A01C0"/>
    <w:multiLevelType w:val="hybridMultilevel"/>
    <w:tmpl w:val="90C69294"/>
    <w:lvl w:ilvl="0" w:tplc="E07216EC">
      <w:start w:val="1"/>
      <w:numFmt w:val="bullet"/>
      <w:lvlText w:val="●"/>
      <w:lvlJc w:val="left"/>
      <w:pPr>
        <w:ind w:left="720" w:hanging="360"/>
      </w:pPr>
    </w:lvl>
    <w:lvl w:ilvl="1" w:tplc="C1BAA9BE">
      <w:start w:val="1"/>
      <w:numFmt w:val="bullet"/>
      <w:lvlText w:val="○"/>
      <w:lvlJc w:val="left"/>
      <w:pPr>
        <w:ind w:left="1440" w:hanging="360"/>
      </w:pPr>
    </w:lvl>
    <w:lvl w:ilvl="2" w:tplc="6734B6BC">
      <w:start w:val="1"/>
      <w:numFmt w:val="bullet"/>
      <w:lvlText w:val="■"/>
      <w:lvlJc w:val="left"/>
      <w:pPr>
        <w:ind w:left="2160" w:hanging="360"/>
      </w:pPr>
    </w:lvl>
    <w:lvl w:ilvl="3" w:tplc="C9100144">
      <w:start w:val="1"/>
      <w:numFmt w:val="bullet"/>
      <w:lvlText w:val="●"/>
      <w:lvlJc w:val="left"/>
      <w:pPr>
        <w:ind w:left="2880" w:hanging="360"/>
      </w:pPr>
    </w:lvl>
    <w:lvl w:ilvl="4" w:tplc="0DACF8C6">
      <w:start w:val="1"/>
      <w:numFmt w:val="bullet"/>
      <w:lvlText w:val="○"/>
      <w:lvlJc w:val="left"/>
      <w:pPr>
        <w:ind w:left="3600" w:hanging="360"/>
      </w:pPr>
    </w:lvl>
    <w:lvl w:ilvl="5" w:tplc="72244056">
      <w:start w:val="1"/>
      <w:numFmt w:val="bullet"/>
      <w:lvlText w:val="■"/>
      <w:lvlJc w:val="left"/>
      <w:pPr>
        <w:ind w:left="4320" w:hanging="360"/>
      </w:pPr>
    </w:lvl>
    <w:lvl w:ilvl="6" w:tplc="8AAC5966">
      <w:start w:val="1"/>
      <w:numFmt w:val="bullet"/>
      <w:lvlText w:val="●"/>
      <w:lvlJc w:val="left"/>
      <w:pPr>
        <w:ind w:left="5040" w:hanging="360"/>
      </w:pPr>
    </w:lvl>
    <w:lvl w:ilvl="7" w:tplc="F90030AE">
      <w:start w:val="1"/>
      <w:numFmt w:val="bullet"/>
      <w:lvlText w:val="●"/>
      <w:lvlJc w:val="left"/>
      <w:pPr>
        <w:ind w:left="5760" w:hanging="360"/>
      </w:pPr>
    </w:lvl>
    <w:lvl w:ilvl="8" w:tplc="EE2A5F68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9A87372"/>
    <w:multiLevelType w:val="hybridMultilevel"/>
    <w:tmpl w:val="4E28BDF0"/>
    <w:lvl w:ilvl="0" w:tplc="3A2E4056">
      <w:start w:val="1"/>
      <w:numFmt w:val="bullet"/>
      <w:lvlText w:val="•"/>
      <w:lvlJc w:val="left"/>
      <w:pPr>
        <w:ind w:left="720" w:hanging="360"/>
      </w:pPr>
    </w:lvl>
    <w:lvl w:ilvl="1" w:tplc="90C44D28">
      <w:numFmt w:val="decimal"/>
      <w:lvlText w:val=""/>
      <w:lvlJc w:val="left"/>
    </w:lvl>
    <w:lvl w:ilvl="2" w:tplc="75CEFC3C">
      <w:numFmt w:val="decimal"/>
      <w:lvlText w:val=""/>
      <w:lvlJc w:val="left"/>
    </w:lvl>
    <w:lvl w:ilvl="3" w:tplc="1B56F1CA">
      <w:numFmt w:val="decimal"/>
      <w:lvlText w:val=""/>
      <w:lvlJc w:val="left"/>
    </w:lvl>
    <w:lvl w:ilvl="4" w:tplc="8CE6F57E">
      <w:numFmt w:val="decimal"/>
      <w:lvlText w:val=""/>
      <w:lvlJc w:val="left"/>
    </w:lvl>
    <w:lvl w:ilvl="5" w:tplc="85A6C77E">
      <w:numFmt w:val="decimal"/>
      <w:lvlText w:val=""/>
      <w:lvlJc w:val="left"/>
    </w:lvl>
    <w:lvl w:ilvl="6" w:tplc="B2F86D84">
      <w:numFmt w:val="decimal"/>
      <w:lvlText w:val=""/>
      <w:lvlJc w:val="left"/>
    </w:lvl>
    <w:lvl w:ilvl="7" w:tplc="C50CF354">
      <w:numFmt w:val="decimal"/>
      <w:lvlText w:val=""/>
      <w:lvlJc w:val="left"/>
    </w:lvl>
    <w:lvl w:ilvl="8" w:tplc="7EC6CF70">
      <w:numFmt w:val="decimal"/>
      <w:lvlText w:val=""/>
      <w:lvlJc w:val="left"/>
    </w:lvl>
  </w:abstractNum>
  <w:num w:numId="1" w16cid:durableId="1098672852">
    <w:abstractNumId w:val="1"/>
    <w:lvlOverride w:ilvl="0">
      <w:startOverride w:val="1"/>
    </w:lvlOverride>
  </w:num>
  <w:num w:numId="2" w16cid:durableId="2029984111">
    <w:abstractNumId w:val="0"/>
    <w:lvlOverride w:ilvl="0">
      <w:startOverride w:val="1"/>
    </w:lvlOverride>
  </w:num>
  <w:num w:numId="3" w16cid:durableId="708457416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6702"/>
    <w:rsid w:val="00044C3A"/>
    <w:rsid w:val="00456702"/>
    <w:rsid w:val="009D3D3E"/>
    <w:rsid w:val="00C2341C"/>
    <w:rsid w:val="00E66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FA5D91"/>
  <w15:docId w15:val="{F207EF6B-209E-4E76-8E7A-B54CAE7479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9</Pages>
  <Words>1711</Words>
  <Characters>9756</Characters>
  <Application>Microsoft Office Word</Application>
  <DocSecurity>0</DocSecurity>
  <Lines>81</Lines>
  <Paragraphs>22</Paragraphs>
  <ScaleCrop>false</ScaleCrop>
  <Company/>
  <LinksUpToDate>false</LinksUpToDate>
  <CharactersWithSpaces>11445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c5958</cp:lastModifiedBy>
  <cp:revision>4</cp:revision>
  <dcterms:created xsi:type="dcterms:W3CDTF">2026-06-18T14:34:00Z</dcterms:created>
  <dcterms:modified xsi:type="dcterms:W3CDTF">2026-06-18T22:16:00Z</dcterms:modified>
</cp:coreProperties>
</file>