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5DB13" w14:textId="77777777" w:rsidR="00A57217" w:rsidRDefault="00A5549E">
      <w:pPr>
        <w:spacing w:before="64" w:line="264" w:lineRule="auto"/>
        <w:ind w:left="538" w:right="60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495263AF" w14:textId="77777777" w:rsidR="00A57217" w:rsidRDefault="00A5549E">
      <w:pPr>
        <w:spacing w:before="202" w:line="417" w:lineRule="auto"/>
        <w:ind w:left="800" w:right="883" w:firstLine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14:paraId="78C70D1C" w14:textId="77777777" w:rsidR="00A57217" w:rsidRDefault="00A57217">
      <w:pPr>
        <w:pStyle w:val="a3"/>
        <w:rPr>
          <w:rFonts w:ascii="Times New Roman"/>
          <w:sz w:val="30"/>
        </w:rPr>
      </w:pPr>
    </w:p>
    <w:p w14:paraId="074ED187" w14:textId="77777777" w:rsidR="00A57217" w:rsidRDefault="00A57217">
      <w:pPr>
        <w:pStyle w:val="a3"/>
        <w:rPr>
          <w:rFonts w:ascii="Times New Roman"/>
          <w:sz w:val="30"/>
        </w:rPr>
      </w:pPr>
    </w:p>
    <w:p w14:paraId="75C8E050" w14:textId="77777777" w:rsidR="00A57217" w:rsidRDefault="00A57217">
      <w:pPr>
        <w:pStyle w:val="a3"/>
        <w:rPr>
          <w:rFonts w:ascii="Times New Roman"/>
          <w:sz w:val="30"/>
        </w:rPr>
      </w:pPr>
    </w:p>
    <w:p w14:paraId="365246B6" w14:textId="77777777" w:rsidR="00A57217" w:rsidRDefault="00A57217">
      <w:pPr>
        <w:pStyle w:val="a3"/>
        <w:rPr>
          <w:rFonts w:ascii="Times New Roman"/>
          <w:sz w:val="30"/>
        </w:rPr>
      </w:pPr>
    </w:p>
    <w:p w14:paraId="0D6F9275" w14:textId="77777777" w:rsidR="00A57217" w:rsidRDefault="00A57217">
      <w:pPr>
        <w:pStyle w:val="a3"/>
        <w:spacing w:before="7"/>
        <w:rPr>
          <w:rFonts w:ascii="Times New Roman"/>
          <w:sz w:val="24"/>
        </w:rPr>
      </w:pPr>
    </w:p>
    <w:p w14:paraId="0C5239EB" w14:textId="77777777" w:rsidR="00A57217" w:rsidRDefault="00A5549E">
      <w:pPr>
        <w:pStyle w:val="1"/>
        <w:spacing w:before="0"/>
        <w:ind w:left="536"/>
      </w:pPr>
      <w:r>
        <w:t>ОТЧЕТ</w:t>
      </w:r>
    </w:p>
    <w:p w14:paraId="4984B4AD" w14:textId="77777777" w:rsidR="00A57217" w:rsidRDefault="00A5549E">
      <w:pPr>
        <w:spacing w:before="242"/>
        <w:ind w:left="539" w:right="606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ВЫПЛОНЕНИИ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</w:t>
      </w:r>
    </w:p>
    <w:p w14:paraId="0314358E" w14:textId="77777777" w:rsidR="00A57217" w:rsidRDefault="00A5549E">
      <w:pPr>
        <w:pStyle w:val="1"/>
        <w:spacing w:before="237"/>
        <w:ind w:right="534"/>
      </w:pPr>
      <w:r>
        <w:t>«АНИМАЦИЯ</w:t>
      </w:r>
      <w:r>
        <w:rPr>
          <w:spacing w:val="-5"/>
        </w:rPr>
        <w:t xml:space="preserve"> </w:t>
      </w:r>
      <w:r>
        <w:t>ТОЧКИ»</w:t>
      </w:r>
    </w:p>
    <w:p w14:paraId="395740DC" w14:textId="77777777" w:rsidR="00A57217" w:rsidRDefault="00A5549E">
      <w:pPr>
        <w:spacing w:before="242" w:line="264" w:lineRule="auto"/>
        <w:ind w:left="540" w:right="606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ДИСЦИПЛИНЕ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«ТЕОРЕТИЧЕСКАЯ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МЕХАНИКА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ОСНОВЫ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КОМПЬЮТЕРНОГО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МОДЕЛИРОВАНИЯ»</w:t>
      </w:r>
    </w:p>
    <w:p w14:paraId="635FFB35" w14:textId="77777777" w:rsidR="00A57217" w:rsidRDefault="00A5549E">
      <w:pPr>
        <w:pStyle w:val="1"/>
        <w:spacing w:before="206"/>
        <w:ind w:right="602"/>
      </w:pPr>
      <w:r>
        <w:t>ВАРИАНТ</w:t>
      </w:r>
      <w:r>
        <w:rPr>
          <w:spacing w:val="-1"/>
        </w:rPr>
        <w:t xml:space="preserve"> </w:t>
      </w:r>
      <w:r>
        <w:t>ЗАДАНИЯ №</w:t>
      </w:r>
      <w:r>
        <w:rPr>
          <w:spacing w:val="-3"/>
        </w:rPr>
        <w:t xml:space="preserve"> </w:t>
      </w:r>
      <w:r w:rsidR="0057186A">
        <w:t>3</w:t>
      </w:r>
    </w:p>
    <w:p w14:paraId="74351570" w14:textId="77777777" w:rsidR="00A57217" w:rsidRDefault="00A57217">
      <w:pPr>
        <w:pStyle w:val="a3"/>
        <w:rPr>
          <w:rFonts w:ascii="Times New Roman"/>
          <w:b/>
          <w:sz w:val="34"/>
        </w:rPr>
      </w:pPr>
    </w:p>
    <w:p w14:paraId="33846D30" w14:textId="77777777" w:rsidR="00A57217" w:rsidRDefault="00A57217">
      <w:pPr>
        <w:pStyle w:val="a3"/>
        <w:rPr>
          <w:rFonts w:ascii="Times New Roman"/>
          <w:b/>
          <w:sz w:val="34"/>
        </w:rPr>
      </w:pPr>
    </w:p>
    <w:p w14:paraId="7A5D9BE2" w14:textId="77777777" w:rsidR="00A57217" w:rsidRDefault="00A57217">
      <w:pPr>
        <w:pStyle w:val="a3"/>
        <w:rPr>
          <w:rFonts w:ascii="Times New Roman"/>
          <w:b/>
          <w:sz w:val="34"/>
        </w:rPr>
      </w:pPr>
    </w:p>
    <w:p w14:paraId="743217F2" w14:textId="77777777" w:rsidR="00A57217" w:rsidRDefault="00A57217">
      <w:pPr>
        <w:pStyle w:val="a3"/>
        <w:rPr>
          <w:rFonts w:ascii="Times New Roman"/>
          <w:b/>
          <w:sz w:val="34"/>
        </w:rPr>
      </w:pPr>
    </w:p>
    <w:p w14:paraId="40CDA004" w14:textId="677C3051" w:rsidR="00A57217" w:rsidRDefault="00A5549E" w:rsidP="00A54494">
      <w:pPr>
        <w:pStyle w:val="4"/>
        <w:tabs>
          <w:tab w:val="left" w:pos="9512"/>
        </w:tabs>
        <w:spacing w:before="280" w:line="500" w:lineRule="atLeast"/>
        <w:ind w:left="4427" w:right="111" w:firstLine="251"/>
      </w:pPr>
      <w:bookmarkStart w:id="0" w:name="_GoBack"/>
      <w:bookmarkEnd w:id="0"/>
      <w:r>
        <w:t>Выполнил</w:t>
      </w:r>
      <w:r w:rsidR="00A54494">
        <w:t>а</w:t>
      </w:r>
      <w:r>
        <w:t xml:space="preserve"> студент</w:t>
      </w:r>
      <w:r w:rsidR="00A54494">
        <w:t>ка</w:t>
      </w:r>
      <w:r>
        <w:t xml:space="preserve"> группы М8О-208Б-2</w:t>
      </w:r>
      <w:r w:rsidR="00A54494">
        <w:t>1</w:t>
      </w:r>
      <w:r>
        <w:rPr>
          <w:spacing w:val="1"/>
        </w:rPr>
        <w:t xml:space="preserve"> </w:t>
      </w:r>
      <w:r w:rsidR="0057186A">
        <w:t>Шевлякова С. С</w:t>
      </w:r>
      <w:r>
        <w:t>.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B809218" w14:textId="77777777" w:rsidR="00A57217" w:rsidRDefault="00A5549E">
      <w:pPr>
        <w:spacing w:before="38"/>
        <w:ind w:left="7334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 w14:paraId="7E7177FC" w14:textId="77777777" w:rsidR="00A57217" w:rsidRDefault="00A5549E">
      <w:pPr>
        <w:pStyle w:val="4"/>
        <w:tabs>
          <w:tab w:val="left" w:pos="9512"/>
        </w:tabs>
        <w:spacing w:before="38" w:line="466" w:lineRule="exact"/>
        <w:ind w:left="3317" w:right="110" w:firstLine="4152"/>
      </w:pPr>
      <w:r>
        <w:t>Проверил и принял</w:t>
      </w:r>
      <w:r>
        <w:rPr>
          <w:spacing w:val="1"/>
        </w:rPr>
        <w:t xml:space="preserve"> </w:t>
      </w:r>
      <w:r>
        <w:t>Зав.</w:t>
      </w:r>
      <w:r>
        <w:rPr>
          <w:spacing w:val="-2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>802,</w:t>
      </w:r>
      <w:r>
        <w:rPr>
          <w:spacing w:val="-2"/>
        </w:rPr>
        <w:t xml:space="preserve"> </w:t>
      </w:r>
      <w:r>
        <w:t>Бардин</w:t>
      </w:r>
      <w:r>
        <w:rPr>
          <w:spacing w:val="2"/>
        </w:rPr>
        <w:t xml:space="preserve"> </w:t>
      </w:r>
      <w:r>
        <w:t>Б.С.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14F382" w14:textId="77777777" w:rsidR="00A57217" w:rsidRDefault="00A5549E">
      <w:pPr>
        <w:spacing w:line="140" w:lineRule="exact"/>
        <w:ind w:left="7334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 w14:paraId="58CEB0E5" w14:textId="77777777" w:rsidR="00A57217" w:rsidRDefault="00A57217">
      <w:pPr>
        <w:pStyle w:val="a3"/>
        <w:spacing w:before="3"/>
        <w:rPr>
          <w:rFonts w:ascii="Times New Roman"/>
          <w:sz w:val="16"/>
        </w:rPr>
      </w:pPr>
    </w:p>
    <w:p w14:paraId="0C6525E6" w14:textId="77777777" w:rsidR="00A57217" w:rsidRDefault="00A5549E">
      <w:pPr>
        <w:pStyle w:val="4"/>
        <w:tabs>
          <w:tab w:val="left" w:pos="9512"/>
        </w:tabs>
        <w:ind w:left="4902"/>
      </w:pPr>
      <w:r>
        <w:t>с</w:t>
      </w:r>
      <w:r>
        <w:rPr>
          <w:spacing w:val="-3"/>
        </w:rPr>
        <w:t xml:space="preserve"> </w:t>
      </w:r>
      <w:r>
        <w:t>оценкой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F6BA0D4" w14:textId="77777777" w:rsidR="00A57217" w:rsidRDefault="00A57217">
      <w:pPr>
        <w:pStyle w:val="a3"/>
        <w:rPr>
          <w:rFonts w:ascii="Times New Roman"/>
        </w:rPr>
      </w:pPr>
    </w:p>
    <w:p w14:paraId="7F05A84C" w14:textId="77777777" w:rsidR="00A57217" w:rsidRDefault="00A57217">
      <w:pPr>
        <w:pStyle w:val="a3"/>
        <w:rPr>
          <w:rFonts w:ascii="Times New Roman"/>
        </w:rPr>
      </w:pPr>
    </w:p>
    <w:p w14:paraId="17167029" w14:textId="77777777" w:rsidR="00A57217" w:rsidRDefault="00A57217">
      <w:pPr>
        <w:pStyle w:val="a3"/>
        <w:rPr>
          <w:rFonts w:ascii="Times New Roman"/>
        </w:rPr>
      </w:pPr>
    </w:p>
    <w:p w14:paraId="52D994CF" w14:textId="77777777" w:rsidR="00A57217" w:rsidRDefault="00A57217">
      <w:pPr>
        <w:pStyle w:val="a3"/>
        <w:rPr>
          <w:rFonts w:ascii="Times New Roman"/>
        </w:rPr>
      </w:pPr>
    </w:p>
    <w:p w14:paraId="002EA0B8" w14:textId="77777777" w:rsidR="00A57217" w:rsidRDefault="00A57217">
      <w:pPr>
        <w:pStyle w:val="a3"/>
        <w:rPr>
          <w:rFonts w:ascii="Times New Roman"/>
        </w:rPr>
      </w:pPr>
    </w:p>
    <w:p w14:paraId="17D86C51" w14:textId="77777777" w:rsidR="00A57217" w:rsidRDefault="00A57217">
      <w:pPr>
        <w:pStyle w:val="a3"/>
        <w:rPr>
          <w:rFonts w:ascii="Times New Roman"/>
        </w:rPr>
      </w:pPr>
    </w:p>
    <w:p w14:paraId="64C01F1D" w14:textId="77777777" w:rsidR="00A57217" w:rsidRDefault="00A57217">
      <w:pPr>
        <w:pStyle w:val="a3"/>
        <w:rPr>
          <w:rFonts w:ascii="Times New Roman"/>
        </w:rPr>
      </w:pPr>
    </w:p>
    <w:p w14:paraId="397692E1" w14:textId="77777777" w:rsidR="00A57217" w:rsidRDefault="00A57217">
      <w:pPr>
        <w:pStyle w:val="a3"/>
        <w:rPr>
          <w:rFonts w:ascii="Times New Roman"/>
        </w:rPr>
      </w:pPr>
    </w:p>
    <w:p w14:paraId="14ED8AA5" w14:textId="77777777" w:rsidR="00A57217" w:rsidRDefault="00A5549E">
      <w:pPr>
        <w:spacing w:before="215"/>
        <w:ind w:left="540" w:right="60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14:paraId="77ECABA9" w14:textId="77777777" w:rsidR="00A57217" w:rsidRDefault="00A57217">
      <w:pPr>
        <w:jc w:val="center"/>
        <w:rPr>
          <w:rFonts w:ascii="Times New Roman" w:hAnsi="Times New Roman"/>
          <w:sz w:val="24"/>
        </w:rPr>
        <w:sectPr w:rsidR="00A57217">
          <w:type w:val="continuous"/>
          <w:pgSz w:w="11910" w:h="16840"/>
          <w:pgMar w:top="1060" w:right="6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827CC9" w14:textId="77777777" w:rsidR="00A57217" w:rsidRDefault="00A5549E">
      <w:pPr>
        <w:spacing w:before="64"/>
        <w:ind w:left="2222" w:right="22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Вариант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 w:rsidR="0057186A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«Фантастическая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кривая»</w:t>
      </w:r>
    </w:p>
    <w:p w14:paraId="21FA17BE" w14:textId="77777777" w:rsidR="00034A0D" w:rsidRDefault="00034A0D" w:rsidP="00034A0D">
      <w:pPr>
        <w:spacing w:line="276" w:lineRule="auto"/>
        <w:ind w:left="100"/>
        <w:rPr>
          <w:rFonts w:ascii="Times New Roman" w:hAnsi="Times New Roman"/>
          <w:b/>
          <w:sz w:val="28"/>
        </w:rPr>
      </w:pPr>
    </w:p>
    <w:p w14:paraId="126D9D02" w14:textId="77777777" w:rsidR="00A57217" w:rsidRDefault="00A5549E" w:rsidP="00034A0D">
      <w:p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</w:p>
    <w:p w14:paraId="122D060F" w14:textId="77777777" w:rsidR="00034A0D" w:rsidRDefault="00A5549E" w:rsidP="00034A0D">
      <w:pPr>
        <w:spacing w:line="276" w:lineRule="auto"/>
        <w:ind w:right="9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Построить заданную траекторию и анимацию движения точки, а также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отобразить стрелки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скорости,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ускорения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радиус кривизны.</w:t>
      </w:r>
    </w:p>
    <w:p w14:paraId="644E26FE" w14:textId="77777777" w:rsidR="00034A0D" w:rsidRDefault="00034A0D" w:rsidP="00034A0D">
      <w:pPr>
        <w:spacing w:line="276" w:lineRule="auto"/>
        <w:ind w:right="983"/>
        <w:rPr>
          <w:rFonts w:ascii="Times New Roman" w:hAnsi="Times New Roman"/>
          <w:sz w:val="28"/>
        </w:rPr>
      </w:pPr>
    </w:p>
    <w:p w14:paraId="253ACB4C" w14:textId="77777777" w:rsidR="00D42B19" w:rsidRPr="00D42B19" w:rsidRDefault="00D42B19" w:rsidP="00034A0D">
      <w:pPr>
        <w:spacing w:line="249" w:lineRule="auto"/>
        <w:ind w:right="983"/>
        <w:rPr>
          <w:rFonts w:ascii="Times New Roman" w:hAnsi="Times New Roman"/>
          <w:b/>
          <w:sz w:val="28"/>
        </w:rPr>
      </w:pPr>
      <w:r w:rsidRPr="00D42B19">
        <w:rPr>
          <w:rFonts w:ascii="Times New Roman" w:hAnsi="Times New Roman"/>
          <w:b/>
          <w:sz w:val="28"/>
        </w:rPr>
        <w:t>Закон движения точки:</w:t>
      </w:r>
    </w:p>
    <w:p w14:paraId="5B95E119" w14:textId="77777777" w:rsidR="00034A0D" w:rsidRPr="00034A0D" w:rsidRDefault="00034A0D" w:rsidP="00034A0D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r=</m:t>
          </m:r>
          <m:r>
            <w:rPr>
              <w:rFonts w:ascii="Cambria Math"/>
              <w:sz w:val="28"/>
              <w:szCs w:val="28"/>
              <w:lang w:val="en-US"/>
            </w:rPr>
            <m:t>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(5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t)</m:t>
              </m:r>
            </m:e>
          </m:func>
          <m:r>
            <w:rPr>
              <w:rFonts w:ascii="Cambria Math"/>
              <w:sz w:val="28"/>
              <w:szCs w:val="28"/>
            </w:rPr>
            <m:t>,  φ=t+0.3</m:t>
          </m:r>
          <m:r>
            <w:rPr>
              <w:rFonts w:asci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(30</m:t>
          </m:r>
          <m:r>
            <w:rPr>
              <w:rFonts w:ascii="Cambria Math"/>
              <w:sz w:val="28"/>
              <w:szCs w:val="28"/>
            </w:rPr>
            <m:t>*</m:t>
          </m:r>
          <m:r>
            <w:rPr>
              <w:rFonts w:ascii="Cambria Math"/>
              <w:sz w:val="28"/>
              <w:szCs w:val="28"/>
            </w:rPr>
            <m:t>t)</m:t>
          </m:r>
        </m:oMath>
      </m:oMathPara>
    </w:p>
    <w:p w14:paraId="1FE968A8" w14:textId="77777777" w:rsidR="00034A0D" w:rsidRDefault="00034A0D" w:rsidP="00034A0D">
      <w:pPr>
        <w:spacing w:line="249" w:lineRule="auto"/>
        <w:ind w:right="983"/>
        <w:rPr>
          <w:rFonts w:ascii="Times New Roman" w:hAnsi="Times New Roman"/>
          <w:b/>
          <w:sz w:val="28"/>
        </w:rPr>
      </w:pPr>
    </w:p>
    <w:p w14:paraId="5860B013" w14:textId="77777777" w:rsidR="00D42B19" w:rsidRPr="00034A0D" w:rsidRDefault="00034A0D" w:rsidP="00034A0D">
      <w:pPr>
        <w:spacing w:line="249" w:lineRule="auto"/>
        <w:ind w:right="983"/>
        <w:rPr>
          <w:rFonts w:ascii="Times New Roman" w:hAnsi="Times New Roman"/>
          <w:b/>
          <w:sz w:val="28"/>
          <w:lang w:val="en-US"/>
        </w:rPr>
      </w:pPr>
      <w:r w:rsidRPr="00034A0D">
        <w:rPr>
          <w:rFonts w:ascii="Times New Roman" w:hAnsi="Times New Roman"/>
          <w:b/>
          <w:sz w:val="28"/>
        </w:rPr>
        <w:t>Текст</w:t>
      </w:r>
      <w:r w:rsidRPr="00034A0D">
        <w:rPr>
          <w:rFonts w:ascii="Times New Roman" w:hAnsi="Times New Roman"/>
          <w:b/>
          <w:sz w:val="28"/>
          <w:lang w:val="en-US"/>
        </w:rPr>
        <w:t xml:space="preserve"> </w:t>
      </w:r>
      <w:r w:rsidRPr="00034A0D">
        <w:rPr>
          <w:rFonts w:ascii="Times New Roman" w:hAnsi="Times New Roman"/>
          <w:b/>
          <w:sz w:val="28"/>
        </w:rPr>
        <w:t>программы</w:t>
      </w:r>
      <w:r w:rsidRPr="00034A0D">
        <w:rPr>
          <w:rFonts w:ascii="Times New Roman" w:hAnsi="Times New Roman"/>
          <w:b/>
          <w:sz w:val="28"/>
          <w:lang w:val="en-US"/>
        </w:rPr>
        <w:t>:</w:t>
      </w:r>
    </w:p>
    <w:p w14:paraId="104FA7D7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matplotlib.pyplot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as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plt</w:t>
      </w:r>
      <w:proofErr w:type="spellEnd"/>
    </w:p>
    <w:p w14:paraId="5AE69BE6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numpy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as np</w:t>
      </w:r>
    </w:p>
    <w:p w14:paraId="5BF7BA9E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import math</w:t>
      </w:r>
    </w:p>
    <w:p w14:paraId="49BF2719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matplotlib.animation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FuncAnimation</w:t>
      </w:r>
      <w:proofErr w:type="spellEnd"/>
    </w:p>
    <w:p w14:paraId="454BD2E8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sympy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as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</w:t>
      </w:r>
      <w:proofErr w:type="spellEnd"/>
    </w:p>
    <w:p w14:paraId="08E6EC8B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1E0D574E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FRAMES_COUNT = 1000</w:t>
      </w:r>
    </w:p>
    <w:p w14:paraId="00DB17C4" w14:textId="77777777" w:rsidR="0057186A" w:rsidRPr="006F790C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t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sp.Symbol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('t')</w:t>
      </w:r>
    </w:p>
    <w:p w14:paraId="702B782B" w14:textId="77777777" w:rsidR="0057186A" w:rsidRPr="006F790C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T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np.linspace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(1, 14, FRAMES_COUNT)           </w:t>
      </w:r>
    </w:p>
    <w:p w14:paraId="4EADEBC7" w14:textId="77777777" w:rsidR="0057186A" w:rsidRPr="006F790C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013B14BA" w14:textId="77777777" w:rsidR="0057186A" w:rsidRPr="009355B4" w:rsidRDefault="0057186A" w:rsidP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r = 1 +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sp.sin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(5*t)</w:t>
      </w:r>
    </w:p>
    <w:p w14:paraId="5296D878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phi = t + 0.3*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sp.sin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(30*t)</w:t>
      </w:r>
    </w:p>
    <w:p w14:paraId="7FFB5692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683528AE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x = r *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sp.cos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(phi)</w:t>
      </w:r>
    </w:p>
    <w:p w14:paraId="5A668EF9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y = r *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sp.sin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(phi)</w:t>
      </w:r>
    </w:p>
    <w:p w14:paraId="2B87D8A6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Vx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sp.diff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(x, t)                         </w:t>
      </w:r>
    </w:p>
    <w:p w14:paraId="158F2B41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Vy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sp.diff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(y, t)                           </w:t>
      </w:r>
    </w:p>
    <w:p w14:paraId="307B1303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Wx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sp.diff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Vx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t)                        </w:t>
      </w:r>
    </w:p>
    <w:p w14:paraId="7C952EFB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Wy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sp.diff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Vy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t)                          </w:t>
      </w:r>
    </w:p>
    <w:p w14:paraId="02384BAC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V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sp.sqrt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Vx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**2 +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Vy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**2)                 </w:t>
      </w:r>
    </w:p>
    <w:p w14:paraId="44BBBBF5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712681DE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R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6D5106A6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PHI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587908D0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X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3653ECCE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Y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4CB05B20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VX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24A4AE9F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VY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5CCBD4FD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WX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12B6D5D7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WY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np.zeros_like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</w:t>
      </w:r>
    </w:p>
    <w:p w14:paraId="0B364A1D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CC5E612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in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np.arange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(T)):</w:t>
      </w:r>
    </w:p>
    <w:p w14:paraId="0F180879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R[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(r,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2809CBD2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PHI[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(phi,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1ADD042B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X[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(x,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2BF5A709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Y[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(y,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0A15CDB4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VX[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0181262C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VY[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52A206CD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WX[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2CEBD5BE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WY[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sp.Subs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(Wy, t, T[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6E73B535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67FBB4A1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fig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plt.figure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()                             </w:t>
      </w:r>
    </w:p>
    <w:p w14:paraId="3E4D606D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ax1 = </w:t>
      </w: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fig.add_subplot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(1, 1, 1)                 </w:t>
      </w:r>
    </w:p>
    <w:p w14:paraId="39790A91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ax1.axis('equal')</w:t>
      </w:r>
    </w:p>
    <w:p w14:paraId="739735C3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ax1.set(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xlim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=[-2.5, 2.5],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ylim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=[-2.5, 2.5])</w:t>
      </w:r>
    </w:p>
    <w:p w14:paraId="0AF678EC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ax1.plot(X, Y, color="#e069d8")</w:t>
      </w:r>
    </w:p>
    <w:p w14:paraId="2C89AB9C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P, = ax1.plot(X[0], Y[0], color="black", marker='o') </w:t>
      </w:r>
    </w:p>
    <w:p w14:paraId="38894A27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5EE82C7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lastRenderedPageBreak/>
        <w:t>Vline</w:t>
      </w:r>
      <w:proofErr w:type="spellEnd"/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= ax1.plot([X[0], X[0] + VX[0]], [Y[0], Y[0] + VY[0]], 'r')  </w:t>
      </w:r>
    </w:p>
    <w:p w14:paraId="2A1BC025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Vline2, = ax1.plot([X[0], X[0] + WX[0]], [Y[0], Y[0] + WY[0]], 'g')  </w:t>
      </w:r>
    </w:p>
    <w:p w14:paraId="05A71998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Vline3, = ax1.plot([0, X[0]], [0, Y[0]], 'b')                        </w:t>
      </w:r>
    </w:p>
    <w:p w14:paraId="768DA100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2667376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def Rot2D(X, Y, Alpha):                                </w:t>
      </w:r>
    </w:p>
    <w:p w14:paraId="1F685674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RX = X *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(Alpha) - Y *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(Alpha)</w:t>
      </w:r>
    </w:p>
    <w:p w14:paraId="00C958CA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RY = X *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(Alpha) + Y *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(Alpha)</w:t>
      </w:r>
    </w:p>
    <w:p w14:paraId="475FFD26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return RX, RY</w:t>
      </w:r>
    </w:p>
    <w:p w14:paraId="487F6463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5A3AF724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=1</w:t>
      </w:r>
    </w:p>
    <w:p w14:paraId="2327FD5E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np.array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([-0.1*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0, -0.1*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502FB818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np.array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([0.05*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0, -0.05*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51B64C5B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np.array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([-0.1*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0, -0.1*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599C1E84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np.array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([0.05*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0, -0.05*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554B9787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np.array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([-0.1*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0, -0.1*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5000ED42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np.array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([0.05*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0, -0.05*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arrow_size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])</w:t>
      </w:r>
    </w:p>
    <w:p w14:paraId="4E9AE74D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27A84526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Rot2D(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math.atan2(VY[0], VX[0]))  </w:t>
      </w:r>
    </w:p>
    <w:p w14:paraId="7D7183EA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Rot2D(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math.atan2(WY[0], WX[0]))</w:t>
      </w:r>
    </w:p>
    <w:p w14:paraId="06DEA24B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Rot2D(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math.atan2(X[0], Y[0]))</w:t>
      </w:r>
    </w:p>
    <w:p w14:paraId="2604DB82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VArrow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= ax1.plot(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X[0] + VX[0],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Y[0] + VY[0], 'r')</w:t>
      </w:r>
    </w:p>
    <w:p w14:paraId="2365CFE9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WArrow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= ax1.plot(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X[0] + WX[0],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Y[0] + WY[0], 'g')</w:t>
      </w:r>
    </w:p>
    <w:p w14:paraId="13E5F4A4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= ax1.plot(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X[0],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Y[0], 'b')</w:t>
      </w:r>
    </w:p>
    <w:p w14:paraId="77E6E6A1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702AB163" w14:textId="77777777" w:rsidR="0057186A" w:rsidRPr="006F790C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6F790C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def anima(j):</w:t>
      </w:r>
    </w:p>
    <w:p w14:paraId="30E40965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P.set_data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(X[j], Y[j])</w:t>
      </w:r>
    </w:p>
    <w:p w14:paraId="374926DB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Vline.set_data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([X[j], X[j] + VX[j]], [Y[j], Y[j] + VY[j]])</w:t>
      </w:r>
    </w:p>
    <w:p w14:paraId="0C647E1F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Vline2.set_data([X[j], X[j] + WX[j]], [Y[j], Y[j] + WY[j]])</w:t>
      </w:r>
    </w:p>
    <w:p w14:paraId="06472795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Vline3.set_data([0, X[j]], [0, Y[j]])</w:t>
      </w:r>
    </w:p>
    <w:p w14:paraId="72C63B12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Rot2D(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math.atan2(VY[j], VX[j]))</w:t>
      </w:r>
    </w:p>
    <w:p w14:paraId="39D5075E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VArrow.set_data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X[j] + VX[j],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Y[j] + VY[j])</w:t>
      </w:r>
    </w:p>
    <w:p w14:paraId="3C88754B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Rot2D(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math.atan2(WY[j], WX[j]))</w:t>
      </w:r>
    </w:p>
    <w:p w14:paraId="5A089769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WArrow.set_data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X[j] + WX[j],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RArrowWY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Y[j] + WY[j])</w:t>
      </w:r>
    </w:p>
    <w:p w14:paraId="16A576D5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Rot2D(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, math.atan2(Y[j], X[j]))</w:t>
      </w:r>
    </w:p>
    <w:p w14:paraId="64CC7B21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RArrow.set_data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RArrowRX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X[j],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RArrowRY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+ Y[j])</w:t>
      </w:r>
    </w:p>
    <w:p w14:paraId="139C9235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   return P,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Vline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VArrow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Vline2,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WArrow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, Vline3,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RArrow</w:t>
      </w:r>
      <w:proofErr w:type="spellEnd"/>
    </w:p>
    <w:p w14:paraId="78A1C056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705C8F36" w14:textId="77777777" w:rsidR="0057186A" w:rsidRPr="009355B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anim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FuncAnimation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 xml:space="preserve">(fig, anima, frames=FRAMES_COUNT, interval=100, </w:t>
      </w:r>
      <w:proofErr w:type="spellStart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blit</w:t>
      </w:r>
      <w:proofErr w:type="spellEnd"/>
      <w:r w:rsidRPr="009355B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=True, repeat=True)</w:t>
      </w:r>
    </w:p>
    <w:p w14:paraId="29EF0115" w14:textId="77777777" w:rsidR="0057186A" w:rsidRPr="00A54494" w:rsidRDefault="0057186A" w:rsidP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57186A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plt</w:t>
      </w:r>
      <w:proofErr w:type="spellEnd"/>
      <w:r w:rsidRPr="00A5449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  <w:t>.</w:t>
      </w:r>
      <w:r w:rsidRPr="0057186A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grid</w:t>
      </w:r>
      <w:r w:rsidRPr="00A5449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  <w:t>()</w:t>
      </w:r>
    </w:p>
    <w:p w14:paraId="51093CD9" w14:textId="77777777" w:rsidR="0057186A" w:rsidRPr="00A54494" w:rsidRDefault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57186A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plt</w:t>
      </w:r>
      <w:proofErr w:type="spellEnd"/>
      <w:r w:rsidRPr="00A5449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  <w:t>.</w:t>
      </w:r>
      <w:r w:rsidRPr="0057186A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t>show</w:t>
      </w:r>
      <w:r w:rsidRPr="00A54494"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  <w:t>()</w:t>
      </w:r>
    </w:p>
    <w:p w14:paraId="6A702FD7" w14:textId="77777777" w:rsidR="00034A0D" w:rsidRPr="00A54494" w:rsidRDefault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6CE8313B" w14:textId="77777777" w:rsidR="00034A0D" w:rsidRPr="00A54494" w:rsidRDefault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22B59461" w14:textId="77777777" w:rsidR="00034A0D" w:rsidRPr="00A54494" w:rsidRDefault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2B0A0F1A" w14:textId="77777777" w:rsidR="00034A0D" w:rsidRPr="00A54494" w:rsidRDefault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3BF22553" w14:textId="77777777" w:rsidR="00034A0D" w:rsidRPr="00A54494" w:rsidRDefault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538EA290" w14:textId="77777777" w:rsidR="00034A0D" w:rsidRPr="00A54494" w:rsidRDefault="00034A0D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21FF5E1C" w14:textId="77777777" w:rsidR="0057186A" w:rsidRPr="00A54494" w:rsidRDefault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5CCA0BF2" w14:textId="77777777" w:rsidR="0057186A" w:rsidRPr="00A54494" w:rsidRDefault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</w:rPr>
      </w:pPr>
    </w:p>
    <w:p w14:paraId="4E393075" w14:textId="77777777" w:rsidR="00034A0D" w:rsidRDefault="00034A0D" w:rsidP="0057186A">
      <w:pPr>
        <w:pStyle w:val="3"/>
        <w:ind w:left="0"/>
      </w:pPr>
    </w:p>
    <w:p w14:paraId="0304E7C7" w14:textId="77777777" w:rsidR="00034A0D" w:rsidRDefault="00034A0D" w:rsidP="0057186A">
      <w:pPr>
        <w:pStyle w:val="3"/>
        <w:ind w:left="0"/>
      </w:pPr>
    </w:p>
    <w:p w14:paraId="6E3C66A7" w14:textId="77777777" w:rsidR="00034A0D" w:rsidRDefault="00034A0D" w:rsidP="0057186A">
      <w:pPr>
        <w:pStyle w:val="3"/>
        <w:ind w:left="0"/>
      </w:pPr>
    </w:p>
    <w:p w14:paraId="1E3AF8B4" w14:textId="77777777" w:rsidR="00034A0D" w:rsidRDefault="00034A0D" w:rsidP="0057186A">
      <w:pPr>
        <w:pStyle w:val="3"/>
        <w:ind w:left="0"/>
      </w:pPr>
    </w:p>
    <w:p w14:paraId="5763C850" w14:textId="77777777" w:rsidR="00034A0D" w:rsidRDefault="00034A0D" w:rsidP="0057186A">
      <w:pPr>
        <w:pStyle w:val="3"/>
        <w:ind w:left="0"/>
      </w:pPr>
    </w:p>
    <w:p w14:paraId="2A08845F" w14:textId="77777777" w:rsidR="00034A0D" w:rsidRDefault="00034A0D" w:rsidP="0057186A">
      <w:pPr>
        <w:pStyle w:val="3"/>
        <w:ind w:left="0"/>
      </w:pPr>
    </w:p>
    <w:p w14:paraId="23CB0C27" w14:textId="77777777" w:rsidR="00034A0D" w:rsidRDefault="00034A0D" w:rsidP="0057186A">
      <w:pPr>
        <w:pStyle w:val="3"/>
        <w:ind w:left="0"/>
      </w:pPr>
    </w:p>
    <w:p w14:paraId="3F9DED44" w14:textId="77777777" w:rsidR="00034A0D" w:rsidRDefault="00034A0D" w:rsidP="0057186A">
      <w:pPr>
        <w:pStyle w:val="3"/>
        <w:ind w:left="0"/>
      </w:pPr>
    </w:p>
    <w:p w14:paraId="28A40CEA" w14:textId="77777777" w:rsidR="00034A0D" w:rsidRDefault="00034A0D" w:rsidP="0057186A">
      <w:pPr>
        <w:pStyle w:val="3"/>
        <w:ind w:left="0"/>
      </w:pPr>
    </w:p>
    <w:p w14:paraId="3890443A" w14:textId="77777777" w:rsidR="00034A0D" w:rsidRDefault="00034A0D" w:rsidP="0057186A">
      <w:pPr>
        <w:pStyle w:val="3"/>
        <w:ind w:left="0"/>
      </w:pPr>
    </w:p>
    <w:p w14:paraId="11962909" w14:textId="77777777" w:rsidR="00034A0D" w:rsidRDefault="00034A0D" w:rsidP="0057186A">
      <w:pPr>
        <w:pStyle w:val="3"/>
        <w:ind w:left="0"/>
      </w:pPr>
    </w:p>
    <w:p w14:paraId="48B0E814" w14:textId="77777777" w:rsidR="00034A0D" w:rsidRDefault="00034A0D" w:rsidP="0057186A">
      <w:pPr>
        <w:pStyle w:val="3"/>
        <w:ind w:left="0"/>
      </w:pPr>
    </w:p>
    <w:p w14:paraId="45C42EBE" w14:textId="77777777" w:rsidR="0057186A" w:rsidRDefault="0057186A" w:rsidP="0057186A">
      <w:pPr>
        <w:pStyle w:val="3"/>
        <w:ind w:left="0"/>
        <w:rPr>
          <w:sz w:val="28"/>
          <w:szCs w:val="28"/>
        </w:rPr>
      </w:pPr>
      <w:r w:rsidRPr="00034A0D">
        <w:rPr>
          <w:sz w:val="28"/>
          <w:szCs w:val="28"/>
        </w:rPr>
        <w:lastRenderedPageBreak/>
        <w:t>Результат</w:t>
      </w:r>
      <w:r>
        <w:rPr>
          <w:spacing w:val="-2"/>
        </w:rPr>
        <w:t xml:space="preserve"> </w:t>
      </w:r>
      <w:r w:rsidRPr="00034A0D">
        <w:rPr>
          <w:sz w:val="28"/>
          <w:szCs w:val="28"/>
        </w:rPr>
        <w:t>работы</w:t>
      </w:r>
      <w:r w:rsidRPr="00034A0D">
        <w:rPr>
          <w:spacing w:val="2"/>
          <w:sz w:val="28"/>
          <w:szCs w:val="28"/>
        </w:rPr>
        <w:t xml:space="preserve"> </w:t>
      </w:r>
      <w:r w:rsidRPr="00034A0D">
        <w:rPr>
          <w:sz w:val="28"/>
          <w:szCs w:val="28"/>
        </w:rPr>
        <w:t>программы:</w:t>
      </w:r>
    </w:p>
    <w:p w14:paraId="124202F2" w14:textId="77777777" w:rsidR="00A5549E" w:rsidRDefault="00A5549E" w:rsidP="0057186A">
      <w:pPr>
        <w:pStyle w:val="3"/>
        <w:ind w:left="0"/>
      </w:pPr>
    </w:p>
    <w:p w14:paraId="0977C22D" w14:textId="77777777" w:rsidR="0057186A" w:rsidRDefault="0057186A" w:rsidP="0057186A">
      <w:pPr>
        <w:pStyle w:val="a3"/>
        <w:spacing w:before="6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57186A" w14:paraId="2D823D12" w14:textId="77777777" w:rsidTr="00A5549E">
        <w:trPr>
          <w:trHeight w:val="3596"/>
        </w:trPr>
        <w:tc>
          <w:tcPr>
            <w:tcW w:w="4672" w:type="dxa"/>
          </w:tcPr>
          <w:p w14:paraId="5260FE08" w14:textId="77777777" w:rsidR="00034A0D" w:rsidRDefault="0057186A" w:rsidP="00034A0D">
            <w:pPr>
              <w:pStyle w:val="TableParagraph"/>
              <w:spacing w:line="267" w:lineRule="exact"/>
              <w:ind w:left="2029" w:right="20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Рис.1</w:t>
            </w:r>
          </w:p>
          <w:p w14:paraId="6DFE4FE5" w14:textId="77777777" w:rsidR="00034A0D" w:rsidRPr="00034A0D" w:rsidRDefault="00034A0D" w:rsidP="00034A0D">
            <w:pPr>
              <w:pStyle w:val="TableParagraph"/>
              <w:spacing w:line="267" w:lineRule="exact"/>
              <w:ind w:left="2029" w:right="2020"/>
              <w:jc w:val="center"/>
              <w:rPr>
                <w:b/>
                <w:sz w:val="24"/>
              </w:rPr>
            </w:pPr>
          </w:p>
          <w:p w14:paraId="504BFFF9" w14:textId="77777777" w:rsidR="0057186A" w:rsidRDefault="00034A0D" w:rsidP="00034A0D">
            <w:pPr>
              <w:pStyle w:val="TableParagraph"/>
              <w:ind w:left="176"/>
              <w:rPr>
                <w:sz w:val="20"/>
              </w:rPr>
            </w:pPr>
            <w:r w:rsidRPr="00034A0D">
              <w:rPr>
                <w:noProof/>
                <w:sz w:val="20"/>
              </w:rPr>
              <w:drawing>
                <wp:inline distT="0" distB="0" distL="0" distR="0" wp14:anchorId="5BCBEA7D" wp14:editId="38EF9839">
                  <wp:extent cx="2590165" cy="1880954"/>
                  <wp:effectExtent l="0" t="0" r="63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4913"/>
                          <a:stretch/>
                        </pic:blipFill>
                        <pic:spPr bwMode="auto">
                          <a:xfrm>
                            <a:off x="0" y="0"/>
                            <a:ext cx="2603732" cy="1890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A7CFFF" w14:textId="77777777" w:rsidR="0057186A" w:rsidRDefault="0057186A" w:rsidP="0098363F">
            <w:pPr>
              <w:pStyle w:val="TableParagraph"/>
              <w:spacing w:before="7"/>
              <w:rPr>
                <w:b/>
                <w:sz w:val="20"/>
              </w:rPr>
            </w:pPr>
          </w:p>
        </w:tc>
        <w:tc>
          <w:tcPr>
            <w:tcW w:w="4677" w:type="dxa"/>
          </w:tcPr>
          <w:p w14:paraId="56E329A0" w14:textId="77777777" w:rsidR="0057186A" w:rsidRDefault="0057186A" w:rsidP="0098363F">
            <w:pPr>
              <w:pStyle w:val="TableParagraph"/>
              <w:spacing w:line="267" w:lineRule="exact"/>
              <w:ind w:left="2051"/>
              <w:rPr>
                <w:b/>
                <w:sz w:val="24"/>
              </w:rPr>
            </w:pPr>
            <w:r>
              <w:rPr>
                <w:b/>
                <w:sz w:val="24"/>
              </w:rPr>
              <w:t>Рис.2</w:t>
            </w:r>
          </w:p>
          <w:p w14:paraId="63C0BD9C" w14:textId="77777777" w:rsidR="0057186A" w:rsidRDefault="0057186A" w:rsidP="0098363F">
            <w:pPr>
              <w:pStyle w:val="TableParagraph"/>
              <w:spacing w:before="2" w:after="1"/>
              <w:rPr>
                <w:b/>
                <w:sz w:val="14"/>
              </w:rPr>
            </w:pPr>
          </w:p>
          <w:p w14:paraId="7436E562" w14:textId="77777777" w:rsidR="0057186A" w:rsidRDefault="00034A0D" w:rsidP="0098363F">
            <w:pPr>
              <w:pStyle w:val="TableParagraph"/>
              <w:ind w:left="470"/>
              <w:rPr>
                <w:sz w:val="20"/>
              </w:rPr>
            </w:pPr>
            <w:r w:rsidRPr="00034A0D">
              <w:rPr>
                <w:noProof/>
                <w:sz w:val="20"/>
              </w:rPr>
              <w:drawing>
                <wp:inline distT="0" distB="0" distL="0" distR="0" wp14:anchorId="5AAFA23D" wp14:editId="1EEFEEB4">
                  <wp:extent cx="2468880" cy="1877451"/>
                  <wp:effectExtent l="0" t="0" r="762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25" cy="1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C706" w14:textId="77777777" w:rsidR="0057186A" w:rsidRDefault="0057186A" w:rsidP="0098363F">
            <w:pPr>
              <w:pStyle w:val="TableParagraph"/>
              <w:spacing w:before="7"/>
              <w:rPr>
                <w:b/>
                <w:sz w:val="20"/>
              </w:rPr>
            </w:pPr>
          </w:p>
        </w:tc>
      </w:tr>
      <w:tr w:rsidR="0057186A" w14:paraId="6BBF4757" w14:textId="77777777" w:rsidTr="00A5549E">
        <w:trPr>
          <w:trHeight w:val="3962"/>
        </w:trPr>
        <w:tc>
          <w:tcPr>
            <w:tcW w:w="4672" w:type="dxa"/>
          </w:tcPr>
          <w:p w14:paraId="786DBA2C" w14:textId="77777777" w:rsidR="0057186A" w:rsidRDefault="0057186A" w:rsidP="00034A0D">
            <w:pPr>
              <w:pStyle w:val="TableParagraph"/>
              <w:spacing w:line="267" w:lineRule="exact"/>
              <w:ind w:left="2029" w:right="20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Рис.3</w:t>
            </w:r>
          </w:p>
          <w:p w14:paraId="248C13A3" w14:textId="77777777" w:rsidR="00034A0D" w:rsidRPr="00034A0D" w:rsidRDefault="00034A0D" w:rsidP="00034A0D">
            <w:pPr>
              <w:pStyle w:val="TableParagraph"/>
              <w:spacing w:line="267" w:lineRule="exact"/>
              <w:ind w:left="2029" w:right="2020"/>
              <w:jc w:val="center"/>
              <w:rPr>
                <w:b/>
                <w:sz w:val="24"/>
              </w:rPr>
            </w:pPr>
          </w:p>
          <w:p w14:paraId="2CDA0C30" w14:textId="77777777" w:rsidR="0057186A" w:rsidRPr="00034A0D" w:rsidRDefault="00034A0D" w:rsidP="00034A0D">
            <w:pPr>
              <w:pStyle w:val="TableParagraph"/>
              <w:ind w:left="116"/>
              <w:rPr>
                <w:sz w:val="20"/>
              </w:rPr>
            </w:pPr>
            <w:r w:rsidRPr="00034A0D">
              <w:rPr>
                <w:noProof/>
                <w:sz w:val="20"/>
              </w:rPr>
              <w:drawing>
                <wp:inline distT="0" distB="0" distL="0" distR="0" wp14:anchorId="75A5427C" wp14:editId="5FF479BE">
                  <wp:extent cx="2651704" cy="2091055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287"/>
                          <a:stretch/>
                        </pic:blipFill>
                        <pic:spPr bwMode="auto">
                          <a:xfrm>
                            <a:off x="0" y="0"/>
                            <a:ext cx="2656072" cy="209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4125B37" w14:textId="77777777" w:rsidR="0057186A" w:rsidRDefault="0057186A" w:rsidP="0098363F">
            <w:pPr>
              <w:pStyle w:val="TableParagraph"/>
              <w:spacing w:line="267" w:lineRule="exact"/>
              <w:ind w:left="2051"/>
              <w:rPr>
                <w:b/>
                <w:sz w:val="24"/>
              </w:rPr>
            </w:pPr>
            <w:r>
              <w:rPr>
                <w:b/>
                <w:sz w:val="24"/>
              </w:rPr>
              <w:t>Рис.4</w:t>
            </w:r>
          </w:p>
          <w:p w14:paraId="0F42154A" w14:textId="77777777" w:rsidR="0057186A" w:rsidRDefault="0057186A" w:rsidP="0098363F">
            <w:pPr>
              <w:pStyle w:val="TableParagraph"/>
              <w:spacing w:before="11"/>
              <w:rPr>
                <w:b/>
              </w:rPr>
            </w:pPr>
          </w:p>
          <w:p w14:paraId="75377638" w14:textId="77777777" w:rsidR="0057186A" w:rsidRDefault="00A5549E" w:rsidP="0098363F">
            <w:pPr>
              <w:pStyle w:val="TableParagraph"/>
              <w:ind w:left="117"/>
              <w:rPr>
                <w:sz w:val="20"/>
              </w:rPr>
            </w:pPr>
            <w:r w:rsidRPr="00A5549E">
              <w:rPr>
                <w:noProof/>
                <w:sz w:val="20"/>
              </w:rPr>
              <w:drawing>
                <wp:inline distT="0" distB="0" distL="0" distR="0" wp14:anchorId="40EF610A" wp14:editId="3A6A8F81">
                  <wp:extent cx="2689860" cy="2056443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88" cy="206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0BE55" w14:textId="77777777" w:rsidR="0057186A" w:rsidRPr="0057186A" w:rsidRDefault="0057186A">
      <w:pPr>
        <w:rPr>
          <w:rFonts w:ascii="Bahnschrift Light" w:hAnsi="Bahnschrift Light" w:cs="Times New Roman"/>
          <w:bCs/>
          <w:color w:val="000000"/>
          <w:sz w:val="20"/>
          <w:szCs w:val="20"/>
          <w:shd w:val="clear" w:color="auto" w:fill="FFFFFF"/>
          <w:lang w:val="en-US"/>
        </w:rPr>
        <w:sectPr w:rsidR="0057186A" w:rsidRPr="0057186A" w:rsidSect="00034A0D">
          <w:pgSz w:w="11910" w:h="16840"/>
          <w:pgMar w:top="993" w:right="680" w:bottom="851" w:left="1600" w:header="720" w:footer="720" w:gutter="0"/>
          <w:cols w:space="720"/>
        </w:sectPr>
      </w:pPr>
    </w:p>
    <w:p w14:paraId="173281BF" w14:textId="77777777" w:rsidR="00544831" w:rsidRPr="00A5549E" w:rsidRDefault="00544831" w:rsidP="00A5549E">
      <w:pPr>
        <w:tabs>
          <w:tab w:val="left" w:pos="5772"/>
        </w:tabs>
      </w:pPr>
    </w:p>
    <w:sectPr w:rsidR="00544831" w:rsidRPr="00A5549E">
      <w:pgSz w:w="11910" w:h="16840"/>
      <w:pgMar w:top="106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17"/>
    <w:rsid w:val="00034A0D"/>
    <w:rsid w:val="00544831"/>
    <w:rsid w:val="0057186A"/>
    <w:rsid w:val="00A54494"/>
    <w:rsid w:val="00A5549E"/>
    <w:rsid w:val="00A57217"/>
    <w:rsid w:val="00D4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8F0B"/>
  <w15:docId w15:val="{C061FD04-935A-4B1F-A383-DAE840F1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242"/>
      <w:ind w:left="540" w:right="6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4"/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54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57186A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7186A"/>
    <w:rPr>
      <w:rFonts w:ascii="Consolas" w:eastAsia="Consolas" w:hAnsi="Consolas" w:cs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Нечто Ужасное</dc:creator>
  <cp:lastModifiedBy>ПК</cp:lastModifiedBy>
  <cp:revision>3</cp:revision>
  <dcterms:created xsi:type="dcterms:W3CDTF">2022-12-22T09:05:00Z</dcterms:created>
  <dcterms:modified xsi:type="dcterms:W3CDTF">2022-12-22T09:41:00Z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2022-12-21T00:00:00Z</vt:filetime>
  </property>
</Properties>
</file>