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FB077" w14:textId="2D9A27E9" w:rsidR="0019530E" w:rsidRPr="00351C94" w:rsidRDefault="00BD3940" w:rsidP="003B1C97">
      <w:pPr>
        <w:pStyle w:val="3"/>
        <w:jc w:val="center"/>
        <w:rPr>
          <w:b w:val="0"/>
          <w:sz w:val="28"/>
          <w:szCs w:val="28"/>
        </w:rPr>
      </w:pPr>
      <w:r w:rsidRPr="00351C94">
        <w:rPr>
          <w:b w:val="0"/>
          <w:sz w:val="28"/>
          <w:szCs w:val="28"/>
        </w:rPr>
        <w:t>ФЕДЕРАЛЬНОЕ</w:t>
      </w:r>
      <w:r w:rsidRPr="00351C94">
        <w:rPr>
          <w:b w:val="0"/>
          <w:spacing w:val="-16"/>
          <w:sz w:val="28"/>
          <w:szCs w:val="28"/>
        </w:rPr>
        <w:t xml:space="preserve"> </w:t>
      </w:r>
      <w:r w:rsidRPr="00351C94">
        <w:rPr>
          <w:b w:val="0"/>
          <w:sz w:val="28"/>
          <w:szCs w:val="28"/>
        </w:rPr>
        <w:t>ГОСУДАРСТВЕННОЕ</w:t>
      </w:r>
      <w:r w:rsidRPr="00351C94">
        <w:rPr>
          <w:b w:val="0"/>
          <w:spacing w:val="-11"/>
          <w:sz w:val="28"/>
          <w:szCs w:val="28"/>
        </w:rPr>
        <w:t xml:space="preserve"> </w:t>
      </w:r>
      <w:r w:rsidRPr="00351C94">
        <w:rPr>
          <w:b w:val="0"/>
          <w:sz w:val="28"/>
          <w:szCs w:val="28"/>
        </w:rPr>
        <w:t>ОБРАЗОВАТЕЛЬНОЕ</w:t>
      </w:r>
      <w:r w:rsidRPr="00351C94">
        <w:rPr>
          <w:b w:val="0"/>
          <w:spacing w:val="-67"/>
          <w:sz w:val="28"/>
          <w:szCs w:val="28"/>
        </w:rPr>
        <w:t xml:space="preserve"> </w:t>
      </w:r>
      <w:r w:rsidR="00351C94" w:rsidRPr="00351C94">
        <w:rPr>
          <w:b w:val="0"/>
          <w:spacing w:val="-67"/>
          <w:sz w:val="28"/>
          <w:szCs w:val="28"/>
        </w:rPr>
        <w:t xml:space="preserve">  </w:t>
      </w:r>
      <w:r w:rsidRPr="00351C94">
        <w:rPr>
          <w:b w:val="0"/>
          <w:sz w:val="28"/>
          <w:szCs w:val="28"/>
        </w:rPr>
        <w:t>УЧРЕЖДЕНИЕ</w:t>
      </w:r>
      <w:r w:rsidRPr="00351C94">
        <w:rPr>
          <w:b w:val="0"/>
          <w:spacing w:val="-3"/>
          <w:sz w:val="28"/>
          <w:szCs w:val="28"/>
        </w:rPr>
        <w:t xml:space="preserve"> </w:t>
      </w:r>
      <w:r w:rsidRPr="00351C94">
        <w:rPr>
          <w:b w:val="0"/>
          <w:sz w:val="28"/>
          <w:szCs w:val="28"/>
        </w:rPr>
        <w:t>ВЫСШЕГО</w:t>
      </w:r>
      <w:r w:rsidRPr="00351C94">
        <w:rPr>
          <w:b w:val="0"/>
          <w:spacing w:val="1"/>
          <w:sz w:val="28"/>
          <w:szCs w:val="28"/>
        </w:rPr>
        <w:t xml:space="preserve"> </w:t>
      </w:r>
      <w:r w:rsidRPr="00351C94">
        <w:rPr>
          <w:b w:val="0"/>
          <w:sz w:val="28"/>
          <w:szCs w:val="28"/>
        </w:rPr>
        <w:t>ОБРАЗОВАНИЯ</w:t>
      </w:r>
    </w:p>
    <w:p w14:paraId="2D317DE1" w14:textId="77777777" w:rsidR="0019530E" w:rsidRDefault="00BD3940">
      <w:pPr>
        <w:spacing w:before="202" w:line="417" w:lineRule="auto"/>
        <w:ind w:left="800" w:right="883" w:firstLine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АВИАЦИОННЫЙ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ИНСТИТУТ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(НАЦИОНАЛЬНЫЙ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ИССЛЕДОВАТЕЛЬСКИЙ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УНИВЕРСИТЕТ)</w:t>
      </w:r>
    </w:p>
    <w:p w14:paraId="5EB6E080" w14:textId="77777777" w:rsidR="0019530E" w:rsidRDefault="0019530E">
      <w:pPr>
        <w:pStyle w:val="a3"/>
        <w:rPr>
          <w:rFonts w:ascii="Times New Roman"/>
          <w:sz w:val="30"/>
        </w:rPr>
      </w:pPr>
    </w:p>
    <w:p w14:paraId="28CF7E72" w14:textId="77777777" w:rsidR="0019530E" w:rsidRDefault="0019530E">
      <w:pPr>
        <w:pStyle w:val="a3"/>
        <w:rPr>
          <w:rFonts w:ascii="Times New Roman"/>
          <w:sz w:val="30"/>
        </w:rPr>
      </w:pPr>
    </w:p>
    <w:p w14:paraId="3B329D20" w14:textId="77777777" w:rsidR="0019530E" w:rsidRDefault="0019530E">
      <w:pPr>
        <w:pStyle w:val="a3"/>
        <w:rPr>
          <w:rFonts w:ascii="Times New Roman"/>
          <w:sz w:val="30"/>
        </w:rPr>
      </w:pPr>
    </w:p>
    <w:p w14:paraId="1FC2B9EE" w14:textId="77777777" w:rsidR="0019530E" w:rsidRDefault="0019530E">
      <w:pPr>
        <w:pStyle w:val="a3"/>
        <w:rPr>
          <w:rFonts w:ascii="Times New Roman"/>
          <w:sz w:val="30"/>
        </w:rPr>
      </w:pPr>
    </w:p>
    <w:p w14:paraId="0C63A91E" w14:textId="77777777" w:rsidR="0019530E" w:rsidRDefault="0019530E">
      <w:pPr>
        <w:pStyle w:val="a3"/>
        <w:spacing w:before="7"/>
        <w:rPr>
          <w:rFonts w:ascii="Times New Roman"/>
          <w:sz w:val="24"/>
        </w:rPr>
      </w:pPr>
    </w:p>
    <w:p w14:paraId="665BAC94" w14:textId="77777777" w:rsidR="0019530E" w:rsidRDefault="00BD3940">
      <w:pPr>
        <w:pStyle w:val="1"/>
        <w:spacing w:before="0"/>
        <w:ind w:left="934" w:right="1004"/>
      </w:pPr>
      <w:r>
        <w:t>ОТЧЕТ</w:t>
      </w:r>
    </w:p>
    <w:p w14:paraId="65F88AF2" w14:textId="77777777" w:rsidR="0019530E" w:rsidRDefault="00BD3940">
      <w:pPr>
        <w:spacing w:before="242"/>
        <w:ind w:left="936" w:right="100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ВЫПЛОНЕНИИ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ЛАБОРАТОРНОЙ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РАБОТЫ</w:t>
      </w:r>
    </w:p>
    <w:p w14:paraId="0AF7564F" w14:textId="77777777" w:rsidR="0019530E" w:rsidRDefault="00BD3940">
      <w:pPr>
        <w:pStyle w:val="1"/>
        <w:spacing w:before="237"/>
        <w:ind w:right="926"/>
      </w:pPr>
      <w:r>
        <w:t>«АНИМАЦИЯ</w:t>
      </w:r>
      <w:r>
        <w:rPr>
          <w:spacing w:val="-7"/>
        </w:rPr>
        <w:t xml:space="preserve"> </w:t>
      </w:r>
      <w:r>
        <w:t>СИСТЕМЫ»</w:t>
      </w:r>
    </w:p>
    <w:p w14:paraId="4DB6D9DC" w14:textId="77777777" w:rsidR="0019530E" w:rsidRDefault="00BD3940">
      <w:pPr>
        <w:spacing w:before="242" w:line="264" w:lineRule="auto"/>
        <w:ind w:left="540" w:right="609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ПО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ДИСЦИПЛИНЕ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«ТЕОРЕТИЧЕСКАЯ</w:t>
      </w:r>
      <w:r>
        <w:rPr>
          <w:rFonts w:ascii="Times New Roman" w:hAnsi="Times New Roman"/>
          <w:b/>
          <w:spacing w:val="-8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МЕХАНИКА</w:t>
      </w:r>
      <w:r>
        <w:rPr>
          <w:rFonts w:ascii="Times New Roman" w:hAnsi="Times New Roman"/>
          <w:b/>
          <w:spacing w:val="-8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И</w:t>
      </w:r>
      <w:r>
        <w:rPr>
          <w:rFonts w:ascii="Times New Roman" w:hAnsi="Times New Roman"/>
          <w:b/>
          <w:spacing w:val="-7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ОСНОВЫ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КОМПЬЮТЕРНОГО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МОДЕЛИРОВАНИЯ»</w:t>
      </w:r>
    </w:p>
    <w:p w14:paraId="7AD0997F" w14:textId="77777777" w:rsidR="0019530E" w:rsidRDefault="00BD3940">
      <w:pPr>
        <w:pStyle w:val="1"/>
        <w:spacing w:before="206"/>
        <w:ind w:right="998"/>
      </w:pPr>
      <w:r>
        <w:t>ВАРИАНТ</w:t>
      </w:r>
      <w:r>
        <w:rPr>
          <w:spacing w:val="-1"/>
        </w:rPr>
        <w:t xml:space="preserve"> </w:t>
      </w:r>
      <w:r>
        <w:t>ЗАДАНИЯ №</w:t>
      </w:r>
      <w:r>
        <w:rPr>
          <w:spacing w:val="-3"/>
        </w:rPr>
        <w:t xml:space="preserve"> </w:t>
      </w:r>
      <w:r w:rsidR="004D0972">
        <w:t>28</w:t>
      </w:r>
    </w:p>
    <w:p w14:paraId="2F9D8F67" w14:textId="77777777" w:rsidR="0019530E" w:rsidRDefault="0019530E">
      <w:pPr>
        <w:pStyle w:val="a3"/>
        <w:rPr>
          <w:rFonts w:ascii="Times New Roman"/>
          <w:b/>
          <w:sz w:val="34"/>
        </w:rPr>
      </w:pPr>
    </w:p>
    <w:p w14:paraId="4A933C68" w14:textId="77777777" w:rsidR="0019530E" w:rsidRDefault="0019530E">
      <w:pPr>
        <w:pStyle w:val="a3"/>
        <w:rPr>
          <w:rFonts w:ascii="Times New Roman"/>
          <w:b/>
          <w:sz w:val="34"/>
        </w:rPr>
      </w:pPr>
    </w:p>
    <w:p w14:paraId="0D814165" w14:textId="77777777" w:rsidR="0019530E" w:rsidRDefault="0019530E">
      <w:pPr>
        <w:pStyle w:val="a3"/>
        <w:rPr>
          <w:rFonts w:ascii="Times New Roman"/>
          <w:b/>
          <w:sz w:val="34"/>
        </w:rPr>
      </w:pPr>
    </w:p>
    <w:p w14:paraId="32B66A7A" w14:textId="77777777" w:rsidR="0019530E" w:rsidRDefault="0019530E">
      <w:pPr>
        <w:pStyle w:val="a3"/>
        <w:rPr>
          <w:rFonts w:ascii="Times New Roman"/>
          <w:b/>
          <w:sz w:val="34"/>
        </w:rPr>
      </w:pPr>
    </w:p>
    <w:p w14:paraId="1B1F994C" w14:textId="77777777" w:rsidR="0019530E" w:rsidRDefault="00BD3940" w:rsidP="00E07D70">
      <w:pPr>
        <w:pStyle w:val="4"/>
        <w:tabs>
          <w:tab w:val="left" w:pos="9511"/>
        </w:tabs>
        <w:spacing w:before="280" w:line="500" w:lineRule="atLeast"/>
        <w:ind w:left="4427" w:right="111" w:firstLine="393"/>
      </w:pPr>
      <w:r>
        <w:t>Выполнил</w:t>
      </w:r>
      <w:r w:rsidR="003B1C97">
        <w:t>а</w:t>
      </w:r>
      <w:r>
        <w:t xml:space="preserve"> студент</w:t>
      </w:r>
      <w:r w:rsidR="00E07D70">
        <w:t>ка</w:t>
      </w:r>
      <w:r>
        <w:t xml:space="preserve"> группы М8О-208Б-2</w:t>
      </w:r>
      <w:r w:rsidR="00445ECD">
        <w:t>1</w:t>
      </w:r>
      <w:r>
        <w:rPr>
          <w:spacing w:val="1"/>
        </w:rPr>
        <w:t xml:space="preserve"> </w:t>
      </w:r>
      <w:r w:rsidR="004D0972">
        <w:t>Шевлякова С. С.</w:t>
      </w:r>
      <w: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648BD52" w14:textId="77777777" w:rsidR="0019530E" w:rsidRDefault="00BD3940">
      <w:pPr>
        <w:spacing w:before="38"/>
        <w:ind w:left="7334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подпись,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дата</w:t>
      </w:r>
    </w:p>
    <w:p w14:paraId="4F93BBEB" w14:textId="77777777" w:rsidR="0019530E" w:rsidRDefault="00BD3940">
      <w:pPr>
        <w:pStyle w:val="4"/>
        <w:tabs>
          <w:tab w:val="left" w:pos="9512"/>
        </w:tabs>
        <w:spacing w:before="38" w:line="466" w:lineRule="exact"/>
        <w:ind w:left="3317" w:right="110" w:firstLine="4152"/>
      </w:pPr>
      <w:r>
        <w:t>Проверил и принял</w:t>
      </w:r>
      <w:r>
        <w:rPr>
          <w:spacing w:val="1"/>
        </w:rPr>
        <w:t xml:space="preserve"> </w:t>
      </w:r>
      <w:r>
        <w:t>Зав.</w:t>
      </w:r>
      <w:r>
        <w:rPr>
          <w:spacing w:val="-2"/>
        </w:rPr>
        <w:t xml:space="preserve"> </w:t>
      </w:r>
      <w:r>
        <w:t>каф.</w:t>
      </w:r>
      <w:r>
        <w:rPr>
          <w:spacing w:val="-2"/>
        </w:rPr>
        <w:t xml:space="preserve"> </w:t>
      </w:r>
      <w:r>
        <w:t>802,</w:t>
      </w:r>
      <w:r>
        <w:rPr>
          <w:spacing w:val="-2"/>
        </w:rPr>
        <w:t xml:space="preserve"> </w:t>
      </w:r>
      <w:r>
        <w:t>Бардин</w:t>
      </w:r>
      <w:r>
        <w:rPr>
          <w:spacing w:val="2"/>
        </w:rPr>
        <w:t xml:space="preserve"> </w:t>
      </w:r>
      <w:r>
        <w:t>Б.С.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19D0AFF" w14:textId="77777777" w:rsidR="0019530E" w:rsidRDefault="00BD3940">
      <w:pPr>
        <w:spacing w:line="140" w:lineRule="exact"/>
        <w:ind w:left="7334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подпись,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дата</w:t>
      </w:r>
    </w:p>
    <w:p w14:paraId="30BBD6AB" w14:textId="77777777" w:rsidR="0019530E" w:rsidRDefault="0019530E">
      <w:pPr>
        <w:pStyle w:val="a3"/>
        <w:spacing w:before="3"/>
        <w:rPr>
          <w:rFonts w:ascii="Times New Roman"/>
          <w:sz w:val="16"/>
        </w:rPr>
      </w:pPr>
    </w:p>
    <w:p w14:paraId="312725AE" w14:textId="77777777" w:rsidR="0019530E" w:rsidRDefault="00BD3940">
      <w:pPr>
        <w:pStyle w:val="4"/>
        <w:tabs>
          <w:tab w:val="left" w:pos="9512"/>
        </w:tabs>
        <w:ind w:left="4902"/>
      </w:pPr>
      <w:r>
        <w:t>с</w:t>
      </w:r>
      <w:r>
        <w:rPr>
          <w:spacing w:val="-3"/>
        </w:rPr>
        <w:t xml:space="preserve"> </w:t>
      </w:r>
      <w:r>
        <w:t>оценкой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DD4998" w14:textId="77777777" w:rsidR="0019530E" w:rsidRDefault="0019530E">
      <w:pPr>
        <w:pStyle w:val="a3"/>
        <w:rPr>
          <w:rFonts w:ascii="Times New Roman"/>
          <w:sz w:val="20"/>
        </w:rPr>
      </w:pPr>
    </w:p>
    <w:p w14:paraId="555D2DB3" w14:textId="77777777" w:rsidR="0019530E" w:rsidRDefault="0019530E">
      <w:pPr>
        <w:pStyle w:val="a3"/>
        <w:rPr>
          <w:rFonts w:ascii="Times New Roman"/>
          <w:sz w:val="20"/>
        </w:rPr>
      </w:pPr>
    </w:p>
    <w:p w14:paraId="72AF11ED" w14:textId="77777777" w:rsidR="0019530E" w:rsidRDefault="0019530E">
      <w:pPr>
        <w:pStyle w:val="a3"/>
        <w:rPr>
          <w:rFonts w:ascii="Times New Roman"/>
          <w:sz w:val="20"/>
        </w:rPr>
      </w:pPr>
    </w:p>
    <w:p w14:paraId="414FB280" w14:textId="77777777" w:rsidR="0019530E" w:rsidRDefault="0019530E">
      <w:pPr>
        <w:pStyle w:val="a3"/>
        <w:rPr>
          <w:rFonts w:ascii="Times New Roman"/>
          <w:sz w:val="20"/>
        </w:rPr>
      </w:pPr>
    </w:p>
    <w:p w14:paraId="297FA6A7" w14:textId="77777777" w:rsidR="0019530E" w:rsidRDefault="0019530E">
      <w:pPr>
        <w:pStyle w:val="a3"/>
        <w:rPr>
          <w:rFonts w:ascii="Times New Roman"/>
          <w:sz w:val="20"/>
        </w:rPr>
      </w:pPr>
    </w:p>
    <w:p w14:paraId="21291974" w14:textId="77777777" w:rsidR="0019530E" w:rsidRDefault="0019530E">
      <w:pPr>
        <w:pStyle w:val="a3"/>
        <w:rPr>
          <w:rFonts w:ascii="Times New Roman"/>
          <w:sz w:val="20"/>
        </w:rPr>
      </w:pPr>
    </w:p>
    <w:p w14:paraId="40C2473D" w14:textId="77777777" w:rsidR="0019530E" w:rsidRDefault="0019530E">
      <w:pPr>
        <w:pStyle w:val="a3"/>
        <w:rPr>
          <w:rFonts w:ascii="Times New Roman"/>
          <w:sz w:val="20"/>
        </w:rPr>
      </w:pPr>
    </w:p>
    <w:p w14:paraId="7833CFAA" w14:textId="77777777" w:rsidR="0019530E" w:rsidRDefault="0019530E">
      <w:pPr>
        <w:pStyle w:val="a3"/>
        <w:rPr>
          <w:rFonts w:ascii="Times New Roman"/>
          <w:sz w:val="20"/>
        </w:rPr>
      </w:pPr>
    </w:p>
    <w:p w14:paraId="76B2AB29" w14:textId="77777777" w:rsidR="0019530E" w:rsidRDefault="00BD3940">
      <w:pPr>
        <w:spacing w:before="215"/>
        <w:ind w:left="936" w:right="99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2022</w:t>
      </w:r>
    </w:p>
    <w:p w14:paraId="3F5D2E38" w14:textId="77777777" w:rsidR="0019530E" w:rsidRDefault="0019530E">
      <w:pPr>
        <w:jc w:val="center"/>
        <w:rPr>
          <w:rFonts w:ascii="Times New Roman" w:hAnsi="Times New Roman"/>
          <w:sz w:val="24"/>
        </w:rPr>
        <w:sectPr w:rsidR="0019530E">
          <w:type w:val="continuous"/>
          <w:pgSz w:w="11910" w:h="16840"/>
          <w:pgMar w:top="1060" w:right="68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C2EA97" w14:textId="77777777" w:rsidR="0019530E" w:rsidRDefault="00BD3940">
      <w:pPr>
        <w:spacing w:before="69"/>
        <w:ind w:left="934" w:right="100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Вариант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 w:rsidR="004D0972">
        <w:rPr>
          <w:rFonts w:ascii="Times New Roman" w:hAnsi="Times New Roman"/>
          <w:b/>
          <w:sz w:val="28"/>
        </w:rPr>
        <w:t xml:space="preserve">28 </w:t>
      </w:r>
      <w:r>
        <w:rPr>
          <w:rFonts w:ascii="Times New Roman" w:hAnsi="Times New Roman"/>
          <w:b/>
          <w:sz w:val="28"/>
        </w:rPr>
        <w:t>«Фантастическая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система»</w:t>
      </w:r>
    </w:p>
    <w:p w14:paraId="74AE914C" w14:textId="77777777" w:rsidR="0019530E" w:rsidRDefault="00BD3940">
      <w:pPr>
        <w:spacing w:before="173"/>
        <w:ind w:left="1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Задание:</w:t>
      </w:r>
    </w:p>
    <w:p w14:paraId="680906EB" w14:textId="77777777" w:rsidR="0019530E" w:rsidRDefault="00BD3940">
      <w:pPr>
        <w:spacing w:before="173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анимацию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движения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механической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среде</w:t>
      </w:r>
      <w:r>
        <w:rPr>
          <w:rFonts w:ascii="Times New Roman" w:hAnsi="Times New Roman"/>
          <w:spacing w:val="4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</w:p>
    <w:p w14:paraId="3D5B5E61" w14:textId="77777777" w:rsidR="0019530E" w:rsidRDefault="00BD3940">
      <w:pPr>
        <w:pStyle w:val="2"/>
      </w:pPr>
      <w:r>
        <w:t>Механическая</w:t>
      </w:r>
      <w:r>
        <w:rPr>
          <w:spacing w:val="-5"/>
        </w:rPr>
        <w:t xml:space="preserve"> </w:t>
      </w:r>
      <w:r>
        <w:t>система:</w:t>
      </w:r>
    </w:p>
    <w:p w14:paraId="7540967D" w14:textId="77777777" w:rsidR="0019530E" w:rsidRDefault="003B1C97">
      <w:pPr>
        <w:pStyle w:val="a3"/>
        <w:spacing w:before="3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5D1FFF" wp14:editId="54A134D4">
            <wp:simplePos x="0" y="0"/>
            <wp:positionH relativeFrom="margin">
              <wp:posOffset>1851660</wp:posOffset>
            </wp:positionH>
            <wp:positionV relativeFrom="margin">
              <wp:posOffset>1226820</wp:posOffset>
            </wp:positionV>
            <wp:extent cx="1785046" cy="2613660"/>
            <wp:effectExtent l="0" t="0" r="5715" b="0"/>
            <wp:wrapSquare wrapText="bothSides"/>
            <wp:docPr id="2" name="Рисунок 2" descr="https://sun9-83.userapi.com/impg/vWYUiwwTTqTPZavod_-xDfjIdVONCHzA6QTZLQ/Io--r0u48fM.jpg?size=324x474&amp;quality=95&amp;sign=3a674b6f1f5c14481f91b7eff1d6c2b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3.userapi.com/impg/vWYUiwwTTqTPZavod_-xDfjIdVONCHzA6QTZLQ/Io--r0u48fM.jpg?size=324x474&amp;quality=95&amp;sign=3a674b6f1f5c14481f91b7eff1d6c2b2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046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DA1ECA" w14:textId="77777777" w:rsidR="003B1C97" w:rsidRDefault="003B1C97">
      <w:pPr>
        <w:pStyle w:val="3"/>
        <w:spacing w:before="175"/>
      </w:pPr>
    </w:p>
    <w:p w14:paraId="4FDBFC14" w14:textId="77777777" w:rsidR="003B1C97" w:rsidRDefault="003B1C97">
      <w:pPr>
        <w:pStyle w:val="3"/>
        <w:spacing w:before="175"/>
      </w:pPr>
    </w:p>
    <w:p w14:paraId="45627D28" w14:textId="77777777" w:rsidR="003B1C97" w:rsidRDefault="003B1C97">
      <w:pPr>
        <w:pStyle w:val="3"/>
        <w:spacing w:before="175"/>
      </w:pPr>
    </w:p>
    <w:p w14:paraId="6E6844F7" w14:textId="77777777" w:rsidR="003B1C97" w:rsidRDefault="003B1C97">
      <w:pPr>
        <w:pStyle w:val="3"/>
        <w:spacing w:before="175"/>
      </w:pPr>
    </w:p>
    <w:p w14:paraId="312AA4FA" w14:textId="77777777" w:rsidR="003B1C97" w:rsidRDefault="003B1C97">
      <w:pPr>
        <w:pStyle w:val="3"/>
        <w:spacing w:before="175"/>
      </w:pPr>
    </w:p>
    <w:p w14:paraId="4C07DE5D" w14:textId="77777777" w:rsidR="003B1C97" w:rsidRDefault="003B1C97">
      <w:pPr>
        <w:pStyle w:val="3"/>
        <w:spacing w:before="175"/>
      </w:pPr>
    </w:p>
    <w:p w14:paraId="64EA83EE" w14:textId="77777777" w:rsidR="003B1C97" w:rsidRDefault="003B1C97">
      <w:pPr>
        <w:pStyle w:val="3"/>
        <w:spacing w:before="175"/>
      </w:pPr>
    </w:p>
    <w:p w14:paraId="13D41BC1" w14:textId="77777777" w:rsidR="003B1C97" w:rsidRDefault="003B1C97">
      <w:pPr>
        <w:pStyle w:val="3"/>
        <w:spacing w:before="175"/>
      </w:pPr>
    </w:p>
    <w:p w14:paraId="4B3969DE" w14:textId="77777777" w:rsidR="0019530E" w:rsidRPr="00351C94" w:rsidRDefault="00BD3940">
      <w:pPr>
        <w:pStyle w:val="3"/>
        <w:spacing w:before="175"/>
        <w:rPr>
          <w:sz w:val="28"/>
          <w:szCs w:val="28"/>
        </w:rPr>
      </w:pPr>
      <w:r w:rsidRPr="003B1C97">
        <w:rPr>
          <w:sz w:val="28"/>
          <w:szCs w:val="28"/>
        </w:rPr>
        <w:t>Текст</w:t>
      </w:r>
      <w:r w:rsidRPr="00351C94">
        <w:rPr>
          <w:spacing w:val="-1"/>
          <w:sz w:val="28"/>
          <w:szCs w:val="28"/>
        </w:rPr>
        <w:t xml:space="preserve"> </w:t>
      </w:r>
      <w:r w:rsidRPr="003B1C97">
        <w:rPr>
          <w:sz w:val="28"/>
          <w:szCs w:val="28"/>
        </w:rPr>
        <w:t>программы</w:t>
      </w:r>
    </w:p>
    <w:p w14:paraId="749F50AC" w14:textId="77777777" w:rsidR="003B1C97" w:rsidRPr="00351C94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</w:rPr>
      </w:pPr>
    </w:p>
    <w:p w14:paraId="1EE6CD53" w14:textId="77777777" w:rsidR="003B1C97" w:rsidRPr="00351C94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>import</w:t>
      </w:r>
      <w:r w:rsidRPr="00351C94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numpy</w:t>
      </w:r>
      <w:proofErr w:type="spellEnd"/>
      <w:r w:rsidRPr="00351C94">
        <w:rPr>
          <w:rFonts w:ascii="Bahnschrift Light" w:hAnsi="Bahnschrift Light"/>
          <w:sz w:val="20"/>
          <w:szCs w:val="20"/>
        </w:rPr>
        <w:t xml:space="preserve"> </w:t>
      </w:r>
      <w:r w:rsidRPr="003B1C97">
        <w:rPr>
          <w:rFonts w:ascii="Bahnschrift Light" w:hAnsi="Bahnschrift Light"/>
          <w:sz w:val="20"/>
          <w:szCs w:val="20"/>
          <w:lang w:val="en-US"/>
        </w:rPr>
        <w:t>as</w:t>
      </w:r>
      <w:r w:rsidRPr="00351C94">
        <w:rPr>
          <w:rFonts w:ascii="Bahnschrift Light" w:hAnsi="Bahnschrift Light"/>
          <w:sz w:val="20"/>
          <w:szCs w:val="20"/>
        </w:rPr>
        <w:t xml:space="preserve"> </w:t>
      </w:r>
      <w:r w:rsidRPr="003B1C97">
        <w:rPr>
          <w:rFonts w:ascii="Bahnschrift Light" w:hAnsi="Bahnschrift Light"/>
          <w:sz w:val="20"/>
          <w:szCs w:val="20"/>
          <w:lang w:val="en-US"/>
        </w:rPr>
        <w:t>np</w:t>
      </w:r>
    </w:p>
    <w:p w14:paraId="175F9FEE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>from math import atan2</w:t>
      </w:r>
    </w:p>
    <w:p w14:paraId="4A871878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 xml:space="preserve">import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matplotlib.pyplot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 as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plt</w:t>
      </w:r>
      <w:proofErr w:type="spellEnd"/>
    </w:p>
    <w:p w14:paraId="3BC29779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 xml:space="preserve">from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matplotlib.animation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 import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FuncAnimation</w:t>
      </w:r>
      <w:proofErr w:type="spellEnd"/>
    </w:p>
    <w:p w14:paraId="3339DBAB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</w:p>
    <w:p w14:paraId="4DACF960" w14:textId="77777777" w:rsidR="003B1C97" w:rsidRPr="00351C94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>Steps</w:t>
      </w:r>
      <w:r w:rsidRPr="00351C94">
        <w:rPr>
          <w:rFonts w:ascii="Bahnschrift Light" w:hAnsi="Bahnschrift Light"/>
          <w:sz w:val="20"/>
          <w:szCs w:val="20"/>
          <w:lang w:val="en-US"/>
        </w:rPr>
        <w:t xml:space="preserve"> = 1000 </w:t>
      </w:r>
    </w:p>
    <w:p w14:paraId="7FE7B1EF" w14:textId="77777777" w:rsidR="003B1C97" w:rsidRPr="00351C94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PlateWidth</w:t>
      </w:r>
      <w:proofErr w:type="spellEnd"/>
      <w:r w:rsidRPr="00351C94">
        <w:rPr>
          <w:rFonts w:ascii="Bahnschrift Light" w:hAnsi="Bahnschrift Light"/>
          <w:sz w:val="20"/>
          <w:szCs w:val="20"/>
          <w:lang w:val="en-US"/>
        </w:rPr>
        <w:t xml:space="preserve"> = 3</w:t>
      </w:r>
    </w:p>
    <w:p w14:paraId="76A22AC3" w14:textId="77777777" w:rsidR="003B1C97" w:rsidRPr="00351C94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PlateHeight</w:t>
      </w:r>
      <w:proofErr w:type="spellEnd"/>
      <w:r w:rsidRPr="00351C94">
        <w:rPr>
          <w:rFonts w:ascii="Bahnschrift Light" w:hAnsi="Bahnschrift Light"/>
          <w:sz w:val="20"/>
          <w:szCs w:val="20"/>
          <w:lang w:val="en-US"/>
        </w:rPr>
        <w:t xml:space="preserve"> = 4</w:t>
      </w:r>
    </w:p>
    <w:p w14:paraId="464F6E4E" w14:textId="77777777" w:rsidR="003B1C97" w:rsidRPr="00351C94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PlateDiagonal</w:t>
      </w:r>
      <w:proofErr w:type="spellEnd"/>
      <w:r w:rsidRPr="00351C94">
        <w:rPr>
          <w:rFonts w:ascii="Bahnschrift Light" w:hAnsi="Bahnschrift Light"/>
          <w:sz w:val="20"/>
          <w:szCs w:val="20"/>
          <w:lang w:val="en-US"/>
        </w:rPr>
        <w:t xml:space="preserve"> = ((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PlateWidth</w:t>
      </w:r>
      <w:proofErr w:type="spellEnd"/>
      <w:r w:rsidRPr="00351C94">
        <w:rPr>
          <w:rFonts w:ascii="Bahnschrift Light" w:hAnsi="Bahnschrift Light"/>
          <w:sz w:val="20"/>
          <w:szCs w:val="20"/>
          <w:lang w:val="en-US"/>
        </w:rPr>
        <w:t xml:space="preserve">**2 +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PlateHeight</w:t>
      </w:r>
      <w:proofErr w:type="spellEnd"/>
      <w:r w:rsidRPr="00351C94">
        <w:rPr>
          <w:rFonts w:ascii="Bahnschrift Light" w:hAnsi="Bahnschrift Light"/>
          <w:sz w:val="20"/>
          <w:szCs w:val="20"/>
          <w:lang w:val="en-US"/>
        </w:rPr>
        <w:t xml:space="preserve">**2) ** 0.5) / 2 </w:t>
      </w:r>
    </w:p>
    <w:p w14:paraId="70477CBA" w14:textId="77777777" w:rsidR="003B1C97" w:rsidRPr="00351C94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</w:p>
    <w:p w14:paraId="0188D5F9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 xml:space="preserve">t =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np.linspace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(0, 100, Steps)  </w:t>
      </w:r>
    </w:p>
    <w:p w14:paraId="7985623B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 xml:space="preserve">z =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np.linspace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(0, 0, Steps)</w:t>
      </w:r>
    </w:p>
    <w:p w14:paraId="0D167B28" w14:textId="77777777" w:rsid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 xml:space="preserve">d =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PlateDiagonal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 *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np.cos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(t) </w:t>
      </w:r>
    </w:p>
    <w:p w14:paraId="327F6701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PlateDiagonal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*cos(t)</w:t>
      </w:r>
    </w:p>
    <w:p w14:paraId="5C9F510D" w14:textId="77777777" w:rsidR="003B1C97" w:rsidRPr="00351C94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>phi</w:t>
      </w:r>
      <w:r w:rsidRPr="00351C94">
        <w:rPr>
          <w:rFonts w:ascii="Bahnschrift Light" w:hAnsi="Bahnschrift Light"/>
          <w:sz w:val="20"/>
          <w:szCs w:val="20"/>
          <w:lang w:val="en-US"/>
        </w:rPr>
        <w:t xml:space="preserve"> = 0.5 * </w:t>
      </w:r>
      <w:r w:rsidRPr="003B1C97">
        <w:rPr>
          <w:rFonts w:ascii="Bahnschrift Light" w:hAnsi="Bahnschrift Light"/>
          <w:sz w:val="20"/>
          <w:szCs w:val="20"/>
          <w:lang w:val="en-US"/>
        </w:rPr>
        <w:t>t</w:t>
      </w:r>
      <w:r w:rsidRPr="00351C94">
        <w:rPr>
          <w:rFonts w:ascii="Bahnschrift Light" w:hAnsi="Bahnschrift Light"/>
          <w:sz w:val="20"/>
          <w:szCs w:val="20"/>
          <w:lang w:val="en-US"/>
        </w:rPr>
        <w:t xml:space="preserve"> </w:t>
      </w:r>
    </w:p>
    <w:p w14:paraId="66F548B2" w14:textId="77777777" w:rsidR="003B1C97" w:rsidRPr="00351C94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</w:p>
    <w:p w14:paraId="6AF2C0DC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>alpha = atan2(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PlateHeight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,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PlateWidth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)</w:t>
      </w:r>
    </w:p>
    <w:p w14:paraId="7DDD9CD9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</w:p>
    <w:p w14:paraId="39D72472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StandZ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 = 1</w:t>
      </w:r>
    </w:p>
    <w:p w14:paraId="0D9E0DBF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</w:p>
    <w:p w14:paraId="0382142F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 xml:space="preserve">AX =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PlateWidth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 / 2 *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np.cos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(phi)</w:t>
      </w:r>
    </w:p>
    <w:p w14:paraId="304D009A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 xml:space="preserve">AY =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PlateWidth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 / 2 *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np.sin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(phi)</w:t>
      </w:r>
    </w:p>
    <w:p w14:paraId="151CF043" w14:textId="77777777" w:rsidR="003B1C97" w:rsidRPr="00351C94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>AZ</w:t>
      </w:r>
      <w:r w:rsidRPr="00351C94">
        <w:rPr>
          <w:rFonts w:ascii="Bahnschrift Light" w:hAnsi="Bahnschrift Light"/>
          <w:sz w:val="20"/>
          <w:szCs w:val="20"/>
          <w:lang w:val="en-US"/>
        </w:rPr>
        <w:t xml:space="preserve"> =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StandZ</w:t>
      </w:r>
      <w:proofErr w:type="spellEnd"/>
    </w:p>
    <w:p w14:paraId="1239E56D" w14:textId="77777777" w:rsidR="003B1C97" w:rsidRPr="00351C94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</w:p>
    <w:p w14:paraId="52234B15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>BX = -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PlateWidth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 / 2 *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np.cos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(phi)</w:t>
      </w:r>
    </w:p>
    <w:p w14:paraId="2F043F38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>BY = -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PlateWidth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 / 2 *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np.sin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(phi)</w:t>
      </w:r>
    </w:p>
    <w:p w14:paraId="50FA11F9" w14:textId="77777777" w:rsidR="003B1C97" w:rsidRPr="00351C94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>BZ</w:t>
      </w:r>
      <w:r w:rsidRPr="00351C94">
        <w:rPr>
          <w:rFonts w:ascii="Bahnschrift Light" w:hAnsi="Bahnschrift Light"/>
          <w:sz w:val="20"/>
          <w:szCs w:val="20"/>
          <w:lang w:val="en-US"/>
        </w:rPr>
        <w:t xml:space="preserve"> =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StandZ</w:t>
      </w:r>
      <w:proofErr w:type="spellEnd"/>
    </w:p>
    <w:p w14:paraId="24905400" w14:textId="77777777" w:rsidR="003B1C97" w:rsidRPr="00351C94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</w:p>
    <w:p w14:paraId="4FF355F9" w14:textId="77777777" w:rsidR="003B1C97" w:rsidRPr="00351C94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>CX</w:t>
      </w:r>
      <w:r w:rsidRPr="00351C94">
        <w:rPr>
          <w:rFonts w:ascii="Bahnschrift Light" w:hAnsi="Bahnschrift Light"/>
          <w:sz w:val="20"/>
          <w:szCs w:val="20"/>
          <w:lang w:val="en-US"/>
        </w:rPr>
        <w:t xml:space="preserve"> = </w:t>
      </w:r>
      <w:r w:rsidRPr="003B1C97">
        <w:rPr>
          <w:rFonts w:ascii="Bahnschrift Light" w:hAnsi="Bahnschrift Light"/>
          <w:sz w:val="20"/>
          <w:szCs w:val="20"/>
          <w:lang w:val="en-US"/>
        </w:rPr>
        <w:t>BX</w:t>
      </w:r>
    </w:p>
    <w:p w14:paraId="4536005B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>CY = BY</w:t>
      </w:r>
    </w:p>
    <w:p w14:paraId="43B8872A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 xml:space="preserve">CZ = BZ +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PlateHeight</w:t>
      </w:r>
      <w:proofErr w:type="spellEnd"/>
    </w:p>
    <w:p w14:paraId="19262383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</w:p>
    <w:p w14:paraId="672D167B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lastRenderedPageBreak/>
        <w:t>DX = AX</w:t>
      </w:r>
    </w:p>
    <w:p w14:paraId="47C447DF" w14:textId="77777777" w:rsidR="003B1C97" w:rsidRPr="00351C94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>DY</w:t>
      </w:r>
      <w:r w:rsidRPr="00351C94">
        <w:rPr>
          <w:rFonts w:ascii="Bahnschrift Light" w:hAnsi="Bahnschrift Light"/>
          <w:sz w:val="20"/>
          <w:szCs w:val="20"/>
          <w:lang w:val="en-US"/>
        </w:rPr>
        <w:t xml:space="preserve"> = </w:t>
      </w:r>
      <w:r w:rsidRPr="003B1C97">
        <w:rPr>
          <w:rFonts w:ascii="Bahnschrift Light" w:hAnsi="Bahnschrift Light"/>
          <w:sz w:val="20"/>
          <w:szCs w:val="20"/>
          <w:lang w:val="en-US"/>
        </w:rPr>
        <w:t>AY</w:t>
      </w:r>
    </w:p>
    <w:p w14:paraId="50061206" w14:textId="77777777" w:rsidR="003B1C97" w:rsidRPr="00351C94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>DZ</w:t>
      </w:r>
      <w:r w:rsidRPr="00351C94">
        <w:rPr>
          <w:rFonts w:ascii="Bahnschrift Light" w:hAnsi="Bahnschrift Light"/>
          <w:sz w:val="20"/>
          <w:szCs w:val="20"/>
          <w:lang w:val="en-US"/>
        </w:rPr>
        <w:t xml:space="preserve"> = </w:t>
      </w:r>
      <w:r w:rsidRPr="003B1C97">
        <w:rPr>
          <w:rFonts w:ascii="Bahnschrift Light" w:hAnsi="Bahnschrift Light"/>
          <w:sz w:val="20"/>
          <w:szCs w:val="20"/>
          <w:lang w:val="en-US"/>
        </w:rPr>
        <w:t>AZ</w:t>
      </w:r>
      <w:r w:rsidRPr="00351C94">
        <w:rPr>
          <w:rFonts w:ascii="Bahnschrift Light" w:hAnsi="Bahnschrift Light"/>
          <w:sz w:val="20"/>
          <w:szCs w:val="20"/>
          <w:lang w:val="en-US"/>
        </w:rPr>
        <w:t xml:space="preserve"> +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PlateHeight</w:t>
      </w:r>
      <w:proofErr w:type="spellEnd"/>
    </w:p>
    <w:p w14:paraId="13EE4C1F" w14:textId="77777777" w:rsidR="003B1C97" w:rsidRPr="00351C94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</w:p>
    <w:p w14:paraId="37EAEFDE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PathWidth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 = d *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np.cos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(alpha)</w:t>
      </w:r>
    </w:p>
    <w:p w14:paraId="4B00F0BD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pointZ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 =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StandZ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 +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PlateHeight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 / 2 + d*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np.sin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(alpha)</w:t>
      </w:r>
    </w:p>
    <w:p w14:paraId="7E205B5F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pointX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 =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PathWidth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 *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np.cos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(phi)</w:t>
      </w:r>
    </w:p>
    <w:p w14:paraId="3A5E4E1D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pointY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 =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PathWidth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 *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np.sin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(phi)</w:t>
      </w:r>
    </w:p>
    <w:p w14:paraId="4EE77917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</w:p>
    <w:p w14:paraId="211D36EE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 xml:space="preserve">fig =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plt.figure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()  </w:t>
      </w:r>
    </w:p>
    <w:p w14:paraId="78D11E8D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 xml:space="preserve">ax =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fig.add_subplot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(projection='3d')</w:t>
      </w:r>
    </w:p>
    <w:p w14:paraId="098DFC1D" w14:textId="77777777" w:rsidR="003B1C97" w:rsidRPr="00351C94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ax</w:t>
      </w:r>
      <w:r w:rsidRPr="00351C94">
        <w:rPr>
          <w:rFonts w:ascii="Bahnschrift Light" w:hAnsi="Bahnschrift Light"/>
          <w:sz w:val="20"/>
          <w:szCs w:val="20"/>
          <w:lang w:val="en-US"/>
        </w:rPr>
        <w:t>.</w:t>
      </w:r>
      <w:r w:rsidRPr="003B1C97">
        <w:rPr>
          <w:rFonts w:ascii="Bahnschrift Light" w:hAnsi="Bahnschrift Light"/>
          <w:sz w:val="20"/>
          <w:szCs w:val="20"/>
          <w:lang w:val="en-US"/>
        </w:rPr>
        <w:t>set</w:t>
      </w:r>
      <w:proofErr w:type="spellEnd"/>
      <w:r w:rsidRPr="00351C94">
        <w:rPr>
          <w:rFonts w:ascii="Bahnschrift Light" w:hAnsi="Bahnschrift Light"/>
          <w:sz w:val="20"/>
          <w:szCs w:val="20"/>
          <w:lang w:val="en-US"/>
        </w:rPr>
        <w:t>(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xlim</w:t>
      </w:r>
      <w:proofErr w:type="spellEnd"/>
      <w:r w:rsidRPr="00351C94">
        <w:rPr>
          <w:rFonts w:ascii="Bahnschrift Light" w:hAnsi="Bahnschrift Light"/>
          <w:sz w:val="20"/>
          <w:szCs w:val="20"/>
          <w:lang w:val="en-US"/>
        </w:rPr>
        <w:t xml:space="preserve">=[-8, 8],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ylim</w:t>
      </w:r>
      <w:proofErr w:type="spellEnd"/>
      <w:r w:rsidRPr="00351C94">
        <w:rPr>
          <w:rFonts w:ascii="Bahnschrift Light" w:hAnsi="Bahnschrift Light"/>
          <w:sz w:val="20"/>
          <w:szCs w:val="20"/>
          <w:lang w:val="en-US"/>
        </w:rPr>
        <w:t xml:space="preserve">=[-8, 8],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zlim</w:t>
      </w:r>
      <w:proofErr w:type="spellEnd"/>
      <w:r w:rsidRPr="00351C94">
        <w:rPr>
          <w:rFonts w:ascii="Bahnschrift Light" w:hAnsi="Bahnschrift Light"/>
          <w:sz w:val="20"/>
          <w:szCs w:val="20"/>
          <w:lang w:val="en-US"/>
        </w:rPr>
        <w:t xml:space="preserve">=[0, 8]) </w:t>
      </w:r>
    </w:p>
    <w:p w14:paraId="270DA5CD" w14:textId="77777777" w:rsidR="003B1C97" w:rsidRPr="00351C94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</w:p>
    <w:p w14:paraId="519E64F7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pointPlot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, =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ax.plot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(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pointX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[0],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pointY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[0],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pointZ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[0], marker='o',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markersize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='3')</w:t>
      </w:r>
    </w:p>
    <w:p w14:paraId="44943A1D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lineABPLOT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, =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ax.plot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([AX[0], BX[0]], [AY[0], BY[0]], [AZ, BZ], color='black', linewidth='4')</w:t>
      </w:r>
    </w:p>
    <w:p w14:paraId="058630F9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lineCDPLOT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, =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ax.plot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([CX[0], DX[0]], [CY[0], DY[0]], [CZ, DZ], color='black', linewidth='4')</w:t>
      </w:r>
    </w:p>
    <w:p w14:paraId="08116A0C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lineADPLOT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, =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ax.plot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([AX[0], DX[0]], [AY[0], DY[0]], [AZ, DZ], color='black', linewidth='4')</w:t>
      </w:r>
    </w:p>
    <w:p w14:paraId="1F1DFA92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lineBCPLOT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, =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ax.plot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([BX[0], CX[0]], [BY[0], CY[0]], [BZ, CZ], color='black', linewidth='4')</w:t>
      </w:r>
    </w:p>
    <w:p w14:paraId="5C226CF5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lineBDPLOT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, =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ax.plot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([BX[0], DX[0]], [BY[0], DY[0]], [BZ, DZ], color='black', linewidth='4', alpha=0.3)</w:t>
      </w:r>
    </w:p>
    <w:p w14:paraId="65ECD0D2" w14:textId="7D050DAB" w:rsidR="0019660C" w:rsidRPr="0019660C" w:rsidRDefault="0019660C" w:rsidP="0019660C">
      <w:pPr>
        <w:pStyle w:val="a3"/>
        <w:spacing w:line="276" w:lineRule="auto"/>
        <w:ind w:right="2186"/>
        <w:rPr>
          <w:rFonts w:ascii="Bahnschrift Light" w:hAnsi="Bahnschrift Light"/>
          <w:sz w:val="20"/>
          <w:szCs w:val="20"/>
          <w:lang w:val="en-US"/>
        </w:rPr>
      </w:pPr>
    </w:p>
    <w:p w14:paraId="491402CC" w14:textId="77777777" w:rsidR="0019660C" w:rsidRPr="0019660C" w:rsidRDefault="0019660C" w:rsidP="0019660C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19660C">
        <w:rPr>
          <w:rFonts w:ascii="Bahnschrift Light" w:hAnsi="Bahnschrift Light"/>
          <w:sz w:val="20"/>
          <w:szCs w:val="20"/>
          <w:lang w:val="en-US"/>
        </w:rPr>
        <w:t xml:space="preserve">axis = </w:t>
      </w:r>
      <w:proofErr w:type="spellStart"/>
      <w:r w:rsidRPr="0019660C">
        <w:rPr>
          <w:rFonts w:ascii="Bahnschrift Light" w:hAnsi="Bahnschrift Light"/>
          <w:sz w:val="20"/>
          <w:szCs w:val="20"/>
          <w:lang w:val="en-US"/>
        </w:rPr>
        <w:t>ax.plot</w:t>
      </w:r>
      <w:proofErr w:type="spellEnd"/>
      <w:r w:rsidRPr="0019660C">
        <w:rPr>
          <w:rFonts w:ascii="Bahnschrift Light" w:hAnsi="Bahnschrift Light"/>
          <w:sz w:val="20"/>
          <w:szCs w:val="20"/>
          <w:lang w:val="en-US"/>
        </w:rPr>
        <w:t>([0, 0], [0, 0], [0, 1], color='black', linewidth='2')</w:t>
      </w:r>
    </w:p>
    <w:p w14:paraId="1FBC2547" w14:textId="77777777" w:rsidR="0019660C" w:rsidRPr="0019660C" w:rsidRDefault="0019660C" w:rsidP="0019660C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19660C">
        <w:rPr>
          <w:rFonts w:ascii="Bahnschrift Light" w:hAnsi="Bahnschrift Light"/>
          <w:sz w:val="20"/>
          <w:szCs w:val="20"/>
          <w:lang w:val="en-US"/>
        </w:rPr>
        <w:t xml:space="preserve">axis1 = </w:t>
      </w:r>
      <w:proofErr w:type="spellStart"/>
      <w:r w:rsidRPr="0019660C">
        <w:rPr>
          <w:rFonts w:ascii="Bahnschrift Light" w:hAnsi="Bahnschrift Light"/>
          <w:sz w:val="20"/>
          <w:szCs w:val="20"/>
          <w:lang w:val="en-US"/>
        </w:rPr>
        <w:t>ax.plot</w:t>
      </w:r>
      <w:proofErr w:type="spellEnd"/>
      <w:r w:rsidRPr="0019660C">
        <w:rPr>
          <w:rFonts w:ascii="Bahnschrift Light" w:hAnsi="Bahnschrift Light"/>
          <w:sz w:val="20"/>
          <w:szCs w:val="20"/>
          <w:lang w:val="en-US"/>
        </w:rPr>
        <w:t>([0, 0], [0, 0], [5, 6], color='black', linewidth='2')</w:t>
      </w:r>
    </w:p>
    <w:p w14:paraId="2FBADC81" w14:textId="0FEECE1E" w:rsidR="003B1C97" w:rsidRDefault="0019660C" w:rsidP="0019660C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19660C">
        <w:rPr>
          <w:rFonts w:ascii="Bahnschrift Light" w:hAnsi="Bahnschrift Light"/>
          <w:sz w:val="20"/>
          <w:szCs w:val="20"/>
          <w:lang w:val="en-US"/>
        </w:rPr>
        <w:t xml:space="preserve">axis2 = </w:t>
      </w:r>
      <w:proofErr w:type="spellStart"/>
      <w:r w:rsidRPr="0019660C">
        <w:rPr>
          <w:rFonts w:ascii="Bahnschrift Light" w:hAnsi="Bahnschrift Light"/>
          <w:sz w:val="20"/>
          <w:szCs w:val="20"/>
          <w:lang w:val="en-US"/>
        </w:rPr>
        <w:t>ax.plot</w:t>
      </w:r>
      <w:proofErr w:type="spellEnd"/>
      <w:r w:rsidRPr="0019660C">
        <w:rPr>
          <w:rFonts w:ascii="Bahnschrift Light" w:hAnsi="Bahnschrift Light"/>
          <w:sz w:val="20"/>
          <w:szCs w:val="20"/>
          <w:lang w:val="en-US"/>
        </w:rPr>
        <w:t>([-1, 1], [0, 0], [0, 0], color='black', linewidth='2')</w:t>
      </w:r>
    </w:p>
    <w:p w14:paraId="36F723F0" w14:textId="77777777" w:rsidR="0019660C" w:rsidRPr="003B1C97" w:rsidRDefault="0019660C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</w:p>
    <w:p w14:paraId="2EAA111D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>def Anima(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):</w:t>
      </w:r>
    </w:p>
    <w:p w14:paraId="4D5F4D9E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 xml:space="preserve">    pointPlot.set_data_3d(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pointX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],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pointY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],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pointZ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])</w:t>
      </w:r>
    </w:p>
    <w:p w14:paraId="5C317632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 xml:space="preserve">    lineABPLOT.set_data_3d([AX[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], BX[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]], [AY[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], BY[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]], [AZ, BZ])</w:t>
      </w:r>
    </w:p>
    <w:p w14:paraId="70904729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 xml:space="preserve">    lineCDPLOT.set_data_3d([CX[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], DX[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]], [CY[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], DY[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]], [CZ, DZ])</w:t>
      </w:r>
    </w:p>
    <w:p w14:paraId="6A06D86B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 xml:space="preserve">    lineADPLOT.set_data_3d([AX[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], DX[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]], [AY[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], DY[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]], [AZ, DZ])</w:t>
      </w:r>
    </w:p>
    <w:p w14:paraId="23A969B3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 xml:space="preserve">    lineBCPLOT.set_data_3d([BX[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], CX[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]], [BY[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], CY[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]], [BZ, CZ])</w:t>
      </w:r>
    </w:p>
    <w:p w14:paraId="3548AFED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 xml:space="preserve">    lineBDPLOT.set_data_3d([BX[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], DX[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]], [BY[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], DY[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i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]], [BZ, DZ])</w:t>
      </w:r>
    </w:p>
    <w:p w14:paraId="4091DDE8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 xml:space="preserve">    return [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pointPlot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,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lineABPLOT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,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lineCDPLOT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,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lineBCPLOT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,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lineADPLOT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,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lineBDPLOT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]</w:t>
      </w:r>
    </w:p>
    <w:p w14:paraId="36FAD9B6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</w:p>
    <w:p w14:paraId="507ED915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r w:rsidRPr="003B1C97">
        <w:rPr>
          <w:rFonts w:ascii="Bahnschrift Light" w:hAnsi="Bahnschrift Light"/>
          <w:sz w:val="20"/>
          <w:szCs w:val="20"/>
          <w:lang w:val="en-US"/>
        </w:rPr>
        <w:t xml:space="preserve">anima = </w:t>
      </w: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FuncAnimation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 xml:space="preserve">(fig, Anima, frames=Steps, interval=1000/60) </w:t>
      </w:r>
    </w:p>
    <w:p w14:paraId="2D5ADCC9" w14:textId="77777777" w:rsidR="003B1C97" w:rsidRPr="003B1C97" w:rsidRDefault="003B1C97" w:rsidP="003B1C97">
      <w:pPr>
        <w:pStyle w:val="a3"/>
        <w:spacing w:line="276" w:lineRule="auto"/>
        <w:ind w:left="100" w:right="2186"/>
        <w:rPr>
          <w:rFonts w:ascii="Bahnschrift Light" w:hAnsi="Bahnschrift Light"/>
          <w:sz w:val="20"/>
          <w:szCs w:val="20"/>
          <w:lang w:val="en-US"/>
        </w:rPr>
      </w:pPr>
      <w:proofErr w:type="spellStart"/>
      <w:r w:rsidRPr="003B1C97">
        <w:rPr>
          <w:rFonts w:ascii="Bahnschrift Light" w:hAnsi="Bahnschrift Light"/>
          <w:sz w:val="20"/>
          <w:szCs w:val="20"/>
          <w:lang w:val="en-US"/>
        </w:rPr>
        <w:t>plt.show</w:t>
      </w:r>
      <w:proofErr w:type="spellEnd"/>
      <w:r w:rsidRPr="003B1C97">
        <w:rPr>
          <w:rFonts w:ascii="Bahnschrift Light" w:hAnsi="Bahnschrift Light"/>
          <w:sz w:val="20"/>
          <w:szCs w:val="20"/>
          <w:lang w:val="en-US"/>
        </w:rPr>
        <w:t>()</w:t>
      </w:r>
    </w:p>
    <w:p w14:paraId="11D4E2EA" w14:textId="77777777" w:rsidR="0019530E" w:rsidRPr="003B1C97" w:rsidRDefault="0019530E" w:rsidP="003B1C97">
      <w:pPr>
        <w:pStyle w:val="a3"/>
        <w:spacing w:line="276" w:lineRule="auto"/>
        <w:ind w:right="2186"/>
        <w:rPr>
          <w:rFonts w:ascii="Bahnschrift Light" w:hAnsi="Bahnschrift Light"/>
          <w:sz w:val="20"/>
          <w:szCs w:val="20"/>
          <w:lang w:val="en-US"/>
        </w:rPr>
        <w:sectPr w:rsidR="0019530E" w:rsidRPr="003B1C97">
          <w:pgSz w:w="11910" w:h="16840"/>
          <w:pgMar w:top="1060" w:right="680" w:bottom="280" w:left="1600" w:header="720" w:footer="720" w:gutter="0"/>
          <w:cols w:space="720"/>
        </w:sectPr>
      </w:pPr>
    </w:p>
    <w:p w14:paraId="2F11E0F5" w14:textId="77777777" w:rsidR="0019530E" w:rsidRPr="003B1C97" w:rsidRDefault="003B1C9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B1C97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</w:p>
    <w:p w14:paraId="5BEFE873" w14:textId="77777777" w:rsidR="0019530E" w:rsidRDefault="0019530E">
      <w:pPr>
        <w:pStyle w:val="a3"/>
        <w:spacing w:before="10"/>
        <w:rPr>
          <w:rFonts w:ascii="Times New Roman"/>
          <w:b/>
          <w:sz w:val="15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19530E" w14:paraId="0D6F4775" w14:textId="77777777">
        <w:trPr>
          <w:trHeight w:val="3666"/>
        </w:trPr>
        <w:tc>
          <w:tcPr>
            <w:tcW w:w="4672" w:type="dxa"/>
          </w:tcPr>
          <w:p w14:paraId="1DB56EA1" w14:textId="77777777" w:rsidR="0019530E" w:rsidRDefault="00BD3940">
            <w:pPr>
              <w:pStyle w:val="TableParagraph"/>
              <w:spacing w:line="267" w:lineRule="exact"/>
              <w:ind w:left="2029" w:right="20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Рис.1</w:t>
            </w:r>
          </w:p>
          <w:p w14:paraId="78926C8C" w14:textId="77777777" w:rsidR="0001531A" w:rsidRDefault="0001531A" w:rsidP="003B1C97">
            <w:pPr>
              <w:pStyle w:val="TableParagraph"/>
              <w:ind w:left="176"/>
              <w:rPr>
                <w:sz w:val="20"/>
              </w:rPr>
            </w:pPr>
          </w:p>
          <w:p w14:paraId="5461CAB6" w14:textId="60780CDD" w:rsidR="0019530E" w:rsidRDefault="0001531A" w:rsidP="003B1C97">
            <w:pPr>
              <w:pStyle w:val="TableParagraph"/>
              <w:ind w:left="176"/>
              <w:rPr>
                <w:sz w:val="20"/>
              </w:rPr>
            </w:pPr>
            <w:r w:rsidRPr="0001531A">
              <w:rPr>
                <w:sz w:val="20"/>
              </w:rPr>
              <w:drawing>
                <wp:inline distT="0" distB="0" distL="0" distR="0" wp14:anchorId="0F037F93" wp14:editId="052E68D3">
                  <wp:extent cx="2800350" cy="26860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405"/>
                          <a:stretch/>
                        </pic:blipFill>
                        <pic:spPr bwMode="auto">
                          <a:xfrm>
                            <a:off x="0" y="0"/>
                            <a:ext cx="2800350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46AA991C" w14:textId="77777777" w:rsidR="0019530E" w:rsidRDefault="00BD3940">
            <w:pPr>
              <w:pStyle w:val="TableParagraph"/>
              <w:spacing w:line="267" w:lineRule="exact"/>
              <w:ind w:left="2051"/>
              <w:rPr>
                <w:b/>
                <w:sz w:val="24"/>
              </w:rPr>
            </w:pPr>
            <w:r>
              <w:rPr>
                <w:b/>
                <w:sz w:val="24"/>
              </w:rPr>
              <w:t>Рис.2</w:t>
            </w:r>
          </w:p>
          <w:p w14:paraId="19C09DB7" w14:textId="7831D42A" w:rsidR="0019530E" w:rsidRDefault="0001531A" w:rsidP="003B1C97">
            <w:pPr>
              <w:pStyle w:val="TableParagraph"/>
              <w:ind w:left="44"/>
              <w:rPr>
                <w:sz w:val="20"/>
              </w:rPr>
            </w:pPr>
            <w:r w:rsidRPr="0001531A">
              <w:rPr>
                <w:sz w:val="20"/>
              </w:rPr>
              <w:drawing>
                <wp:inline distT="0" distB="0" distL="0" distR="0" wp14:anchorId="2AA540C7" wp14:editId="20B2CCF7">
                  <wp:extent cx="2963545" cy="2717165"/>
                  <wp:effectExtent l="0" t="0" r="8255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45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30E" w14:paraId="40863C26" w14:textId="77777777">
        <w:trPr>
          <w:trHeight w:val="3931"/>
        </w:trPr>
        <w:tc>
          <w:tcPr>
            <w:tcW w:w="4672" w:type="dxa"/>
          </w:tcPr>
          <w:p w14:paraId="0114FC0B" w14:textId="77777777" w:rsidR="0019530E" w:rsidRDefault="00BD3940">
            <w:pPr>
              <w:pStyle w:val="TableParagraph"/>
              <w:spacing w:line="267" w:lineRule="exact"/>
              <w:ind w:left="2029" w:right="20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Рис.3</w:t>
            </w:r>
          </w:p>
          <w:p w14:paraId="1D15EFBD" w14:textId="77777777" w:rsidR="0019530E" w:rsidRDefault="0019530E">
            <w:pPr>
              <w:pStyle w:val="TableParagraph"/>
              <w:spacing w:before="8"/>
              <w:rPr>
                <w:b/>
              </w:rPr>
            </w:pPr>
          </w:p>
          <w:p w14:paraId="6D9AF2E9" w14:textId="6D7996F8" w:rsidR="0019530E" w:rsidRDefault="0001531A" w:rsidP="003B1C97">
            <w:pPr>
              <w:pStyle w:val="TableParagraph"/>
              <w:rPr>
                <w:sz w:val="20"/>
              </w:rPr>
            </w:pPr>
            <w:r w:rsidRPr="0001531A">
              <w:rPr>
                <w:sz w:val="20"/>
              </w:rPr>
              <w:drawing>
                <wp:inline distT="0" distB="0" distL="0" distR="0" wp14:anchorId="6CA19470" wp14:editId="1F45A29F">
                  <wp:extent cx="2960370" cy="2667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37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6C65C466" w14:textId="77777777" w:rsidR="0019530E" w:rsidRPr="003B1C97" w:rsidRDefault="00BD3940" w:rsidP="003B1C97">
            <w:pPr>
              <w:pStyle w:val="TableParagraph"/>
              <w:spacing w:line="267" w:lineRule="exact"/>
              <w:ind w:left="2051"/>
              <w:rPr>
                <w:b/>
                <w:sz w:val="24"/>
              </w:rPr>
            </w:pPr>
            <w:r>
              <w:rPr>
                <w:b/>
                <w:sz w:val="24"/>
              </w:rPr>
              <w:t>Рис.4</w:t>
            </w:r>
          </w:p>
          <w:p w14:paraId="172C66EE" w14:textId="77777777" w:rsidR="003B1C97" w:rsidRDefault="003B1C97" w:rsidP="003B1C97">
            <w:pPr>
              <w:pStyle w:val="TableParagraph"/>
              <w:ind w:left="44"/>
              <w:rPr>
                <w:sz w:val="20"/>
              </w:rPr>
            </w:pPr>
          </w:p>
          <w:p w14:paraId="1D758544" w14:textId="24B47977" w:rsidR="0019530E" w:rsidRDefault="0001531A" w:rsidP="003B1C97">
            <w:pPr>
              <w:pStyle w:val="TableParagraph"/>
              <w:ind w:left="44"/>
              <w:rPr>
                <w:sz w:val="20"/>
              </w:rPr>
            </w:pPr>
            <w:r w:rsidRPr="0001531A">
              <w:rPr>
                <w:sz w:val="20"/>
              </w:rPr>
              <w:drawing>
                <wp:inline distT="0" distB="0" distL="0" distR="0" wp14:anchorId="3AA47E9B" wp14:editId="18996245">
                  <wp:extent cx="2963545" cy="2689860"/>
                  <wp:effectExtent l="0" t="0" r="825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45" cy="268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E4B5A" w14:textId="77777777" w:rsidR="00443673" w:rsidRDefault="00443673">
      <w:bookmarkStart w:id="0" w:name="_GoBack"/>
      <w:bookmarkEnd w:id="0"/>
    </w:p>
    <w:sectPr w:rsidR="00443673">
      <w:pgSz w:w="11910" w:h="16840"/>
      <w:pgMar w:top="148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0E"/>
    <w:rsid w:val="0001531A"/>
    <w:rsid w:val="0019530E"/>
    <w:rsid w:val="0019660C"/>
    <w:rsid w:val="00351C94"/>
    <w:rsid w:val="003B1C97"/>
    <w:rsid w:val="00443673"/>
    <w:rsid w:val="00445ECD"/>
    <w:rsid w:val="004D0972"/>
    <w:rsid w:val="00BD3940"/>
    <w:rsid w:val="00DA5315"/>
    <w:rsid w:val="00E0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6C20"/>
  <w15:docId w15:val="{240D047A-CA59-44A3-BE37-E3FB825E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242"/>
      <w:ind w:left="936" w:right="609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73"/>
      <w:ind w:left="10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1"/>
      <w:ind w:left="10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936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Нечто Ужасное</dc:creator>
  <cp:lastModifiedBy>ПК</cp:lastModifiedBy>
  <cp:revision>5</cp:revision>
  <dcterms:created xsi:type="dcterms:W3CDTF">2022-12-22T09:38:00Z</dcterms:created>
  <dcterms:modified xsi:type="dcterms:W3CDTF">2022-12-22T13:18:00Z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2022-12-22T00:00:00Z</vt:filetime>
  </property>
</Properties>
</file>