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127BA" w14:textId="77777777" w:rsidR="000A65D0" w:rsidRDefault="00F546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321127BB" w14:textId="77777777" w:rsidR="000A65D0" w:rsidRDefault="00F546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321127BC" w14:textId="77777777" w:rsidR="000A65D0" w:rsidRDefault="00F546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321127BD" w14:textId="77777777" w:rsidR="000A65D0" w:rsidRDefault="000A65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1127BE" w14:textId="77777777" w:rsidR="000A65D0" w:rsidRDefault="000A65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1127BF" w14:textId="77777777" w:rsidR="000A65D0" w:rsidRDefault="000A65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1127C0" w14:textId="77777777" w:rsidR="000A65D0" w:rsidRDefault="00F546D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</w:t>
      </w:r>
    </w:p>
    <w:p w14:paraId="321127C1" w14:textId="77777777" w:rsidR="000A65D0" w:rsidRDefault="00F546D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 ВЫПОЛНЕНИИ ЛАБОРАТОРНОЙ РАБОТЫ</w:t>
      </w:r>
    </w:p>
    <w:p w14:paraId="321127C2" w14:textId="77777777" w:rsidR="000A65D0" w:rsidRDefault="00F546D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«ДИНАМИКА СИСТЕМЫ»</w:t>
      </w:r>
    </w:p>
    <w:p w14:paraId="321127C3" w14:textId="77777777" w:rsidR="000A65D0" w:rsidRDefault="00F546D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 w14:paraId="321127C4" w14:textId="4D2C0364" w:rsidR="000A65D0" w:rsidRPr="0027657D" w:rsidRDefault="00F546D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ВАРИАНТ ЗАДАНИЯ № 2</w:t>
      </w:r>
      <w:r w:rsidR="0027657D" w:rsidRPr="0027657D">
        <w:rPr>
          <w:rFonts w:ascii="Times New Roman" w:eastAsia="Times New Roman" w:hAnsi="Times New Roman" w:cs="Times New Roman"/>
          <w:b/>
          <w:sz w:val="32"/>
          <w:szCs w:val="32"/>
        </w:rPr>
        <w:t>8</w:t>
      </w:r>
    </w:p>
    <w:p w14:paraId="321127C5" w14:textId="77777777" w:rsidR="000A65D0" w:rsidRDefault="000A65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21127C6" w14:textId="77777777" w:rsidR="000A65D0" w:rsidRDefault="000A65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21127C7" w14:textId="77777777" w:rsidR="000A65D0" w:rsidRDefault="000A65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21127C8" w14:textId="5EB22074" w:rsidR="000A65D0" w:rsidRDefault="00F546D9">
      <w:pPr>
        <w:jc w:val="right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27657D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="0027657D">
        <w:rPr>
          <w:rFonts w:ascii="Times New Roman" w:eastAsia="Times New Roman" w:hAnsi="Times New Roman" w:cs="Times New Roman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группы М8О-2</w:t>
      </w:r>
      <w:r w:rsidR="0027657D">
        <w:rPr>
          <w:rFonts w:ascii="Times New Roman" w:eastAsia="Times New Roman" w:hAnsi="Times New Roman" w:cs="Times New Roman"/>
          <w:sz w:val="24"/>
          <w:szCs w:val="24"/>
        </w:rPr>
        <w:t>08</w:t>
      </w:r>
      <w:r>
        <w:rPr>
          <w:rFonts w:ascii="Times New Roman" w:eastAsia="Times New Roman" w:hAnsi="Times New Roman" w:cs="Times New Roman"/>
          <w:sz w:val="24"/>
          <w:szCs w:val="24"/>
        </w:rPr>
        <w:t>Б-21</w:t>
      </w:r>
    </w:p>
    <w:p w14:paraId="321127C9" w14:textId="4B4CAEFB" w:rsidR="000A65D0" w:rsidRDefault="0027657D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Шевлякова С. С.</w:t>
      </w:r>
      <w:r w:rsidR="00F546D9">
        <w:rPr>
          <w:rFonts w:ascii="Times New Roman" w:eastAsia="Times New Roman" w:hAnsi="Times New Roman" w:cs="Times New Roman"/>
          <w:sz w:val="24"/>
          <w:szCs w:val="24"/>
        </w:rPr>
        <w:t>_____________________________</w:t>
      </w:r>
    </w:p>
    <w:p w14:paraId="321127CA" w14:textId="77777777" w:rsidR="000A65D0" w:rsidRDefault="00F546D9">
      <w:pPr>
        <w:spacing w:line="240" w:lineRule="auto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</w:p>
    <w:p w14:paraId="321127CB" w14:textId="77777777" w:rsidR="000A65D0" w:rsidRDefault="00F546D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 и принял </w:t>
      </w:r>
    </w:p>
    <w:p w14:paraId="321127CC" w14:textId="77777777" w:rsidR="000A65D0" w:rsidRDefault="00F546D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Зав. каф. 802, Бардин Б.С._____________________________</w:t>
      </w:r>
    </w:p>
    <w:p w14:paraId="321127CD" w14:textId="77777777" w:rsidR="000A65D0" w:rsidRDefault="00F546D9">
      <w:pPr>
        <w:spacing w:line="240" w:lineRule="auto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</w:p>
    <w:p w14:paraId="321127CE" w14:textId="77777777" w:rsidR="000A65D0" w:rsidRDefault="00F546D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 оценкой _____________________________</w:t>
      </w:r>
    </w:p>
    <w:p w14:paraId="321127CF" w14:textId="77777777" w:rsidR="000A65D0" w:rsidRDefault="000A65D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21127D0" w14:textId="77777777" w:rsidR="000A65D0" w:rsidRDefault="000A65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1127D1" w14:textId="77777777" w:rsidR="000A65D0" w:rsidRDefault="000A65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1127D2" w14:textId="77777777" w:rsidR="000A65D0" w:rsidRDefault="000A65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1127D3" w14:textId="77777777" w:rsidR="000A65D0" w:rsidRDefault="00F546D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2022</w:t>
      </w:r>
    </w:p>
    <w:p w14:paraId="321127D4" w14:textId="22297EC1" w:rsidR="000A65D0" w:rsidRDefault="00F546D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проинтегрировать систему дифференциальных уравнений движения системы с двумя степенями свободы с помощью средств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Построить анимацию движения системы, а также графики законов движения системы и указанных в задании реакций для разных случаев системы. Исследовать на устойчивость.</w:t>
      </w:r>
    </w:p>
    <w:p w14:paraId="321127D5" w14:textId="025A65B9" w:rsidR="000A65D0" w:rsidRDefault="00F546D9" w:rsidP="00F0133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Схема программы</w:t>
      </w:r>
    </w:p>
    <w:p w14:paraId="321127D6" w14:textId="00B86B0A" w:rsidR="000A65D0" w:rsidRDefault="00F546D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решения поставленных задач требуется сделать следующие шаги:</w:t>
      </w:r>
    </w:p>
    <w:p w14:paraId="321127D7" w14:textId="6A5B6B3D" w:rsidR="000A65D0" w:rsidRDefault="00F546D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Отдельно от основной программы с помощью уравнений движения системы требуется сформировать функцию, которая будет принимать в себя значения (q1, q2, q1`, q2`), а на выход вернёт значения (q1`, q2`, q1``, q2``)</w:t>
      </w:r>
    </w:p>
    <w:p w14:paraId="321127D8" w14:textId="451290E8" w:rsidR="000A65D0" w:rsidRDefault="00F546D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основной программе требуется задать значения всех параметров, начальное положение системы, и запустить процедуру численного интегрирования системы.</w:t>
      </w:r>
    </w:p>
    <w:p w14:paraId="321127D9" w14:textId="67783BB8" w:rsidR="000A65D0" w:rsidRDefault="00F546D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численного интегрирования системы далее следует использовать при построении анимации движения системы.</w:t>
      </w:r>
    </w:p>
    <w:p w14:paraId="321127DA" w14:textId="54E52609" w:rsidR="000A65D0" w:rsidRDefault="00F31EAF" w:rsidP="00F0133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31EAF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A6A0127" wp14:editId="55401473">
            <wp:simplePos x="0" y="0"/>
            <wp:positionH relativeFrom="margin">
              <wp:posOffset>1125855</wp:posOffset>
            </wp:positionH>
            <wp:positionV relativeFrom="margin">
              <wp:posOffset>4495800</wp:posOffset>
            </wp:positionV>
            <wp:extent cx="3490262" cy="731583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33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6D9">
        <w:rPr>
          <w:rFonts w:ascii="Times New Roman" w:eastAsia="Times New Roman" w:hAnsi="Times New Roman" w:cs="Times New Roman"/>
          <w:b/>
          <w:sz w:val="28"/>
          <w:szCs w:val="28"/>
        </w:rPr>
        <w:t>Уравнение движения</w:t>
      </w:r>
    </w:p>
    <w:p w14:paraId="321127DB" w14:textId="47A76BA9" w:rsidR="000A65D0" w:rsidRDefault="000A65D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2E3523" w14:textId="77777777" w:rsidR="00F31EAF" w:rsidRDefault="00F31EA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1127DC" w14:textId="36571786" w:rsidR="000A65D0" w:rsidRPr="00B46F7C" w:rsidRDefault="00F546D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B46F7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0838B781" w14:textId="77777777" w:rsidR="0027657D" w:rsidRPr="00B46F7C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import</w:t>
      </w:r>
      <w:r w:rsidRPr="00B46F7C">
        <w:rPr>
          <w:rFonts w:ascii="Bahnschrift Light" w:eastAsia="Roboto Mono" w:hAnsi="Bahnschrift Light" w:cs="Roboto Mono"/>
          <w:sz w:val="20"/>
          <w:szCs w:val="20"/>
        </w:rPr>
        <w:t xml:space="preserve">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numpy</w:t>
      </w:r>
      <w:proofErr w:type="spellEnd"/>
      <w:r w:rsidRPr="00B46F7C">
        <w:rPr>
          <w:rFonts w:ascii="Bahnschrift Light" w:eastAsia="Roboto Mono" w:hAnsi="Bahnschrift Light" w:cs="Roboto Mono"/>
          <w:sz w:val="20"/>
          <w:szCs w:val="20"/>
        </w:rPr>
        <w:t xml:space="preserve"> </w:t>
      </w: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as</w:t>
      </w:r>
      <w:r w:rsidRPr="00B46F7C">
        <w:rPr>
          <w:rFonts w:ascii="Bahnschrift Light" w:eastAsia="Roboto Mono" w:hAnsi="Bahnschrift Light" w:cs="Roboto Mono"/>
          <w:sz w:val="20"/>
          <w:szCs w:val="20"/>
        </w:rPr>
        <w:t xml:space="preserve"> </w:t>
      </w: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np</w:t>
      </w:r>
    </w:p>
    <w:p w14:paraId="02E4903B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import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matplotlib.pyplot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as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plt</w:t>
      </w:r>
      <w:proofErr w:type="spellEnd"/>
    </w:p>
    <w:p w14:paraId="157DDC09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from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matplotlib.animation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import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FuncAnimation</w:t>
      </w:r>
      <w:proofErr w:type="spellEnd"/>
    </w:p>
    <w:p w14:paraId="186F0C62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from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scipy.integrate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import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odeint</w:t>
      </w:r>
      <w:proofErr w:type="spellEnd"/>
    </w:p>
    <w:p w14:paraId="773ABE2D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import math</w:t>
      </w:r>
    </w:p>
    <w:p w14:paraId="239EB57E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</w:p>
    <w:p w14:paraId="5588944C" w14:textId="3FB8BFE4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Steps = 300</w:t>
      </w:r>
    </w:p>
    <w:p w14:paraId="73AE1560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t =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np.linspace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(0, 7, Steps)</w:t>
      </w:r>
    </w:p>
    <w:p w14:paraId="7877080C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</w:p>
    <w:p w14:paraId="26FB6A9C" w14:textId="5599CE81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PlateHeight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= 4</w:t>
      </w:r>
    </w:p>
    <w:p w14:paraId="1635AF7A" w14:textId="77777777" w:rsidR="0027657D" w:rsidRPr="00B46F7C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g</w:t>
      </w:r>
      <w:r w:rsidRPr="00B46F7C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= 9.81</w:t>
      </w:r>
    </w:p>
    <w:p w14:paraId="249995C4" w14:textId="77777777" w:rsidR="0027657D" w:rsidRPr="00B46F7C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m</w:t>
      </w:r>
      <w:r w:rsidRPr="00B46F7C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= 1</w:t>
      </w:r>
    </w:p>
    <w:p w14:paraId="33134DC1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J = 3</w:t>
      </w:r>
    </w:p>
    <w:p w14:paraId="069ABEE2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alpha =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np.pi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/ 6</w:t>
      </w:r>
    </w:p>
    <w:p w14:paraId="79998870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PlateWidth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=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PlateHeight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/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np.tan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(alpha)</w:t>
      </w:r>
    </w:p>
    <w:p w14:paraId="12143490" w14:textId="77777777" w:rsidR="0027657D" w:rsidRPr="00B46F7C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k</w:t>
      </w:r>
      <w:r w:rsidRPr="00B46F7C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= 10</w:t>
      </w:r>
    </w:p>
    <w:p w14:paraId="2C31462A" w14:textId="77777777" w:rsidR="0027657D" w:rsidRPr="00B46F7C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c</w:t>
      </w:r>
      <w:r w:rsidRPr="00B46F7C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= 10</w:t>
      </w:r>
    </w:p>
    <w:p w14:paraId="795D8887" w14:textId="77777777" w:rsidR="0027657D" w:rsidRPr="00B46F7C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</w:p>
    <w:p w14:paraId="35C52DFF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def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odesys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(y, t, g, m, J, alpha, k, c):</w:t>
      </w:r>
    </w:p>
    <w:p w14:paraId="6B383FF8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  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dy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=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np.zeros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(4)</w:t>
      </w:r>
    </w:p>
    <w:p w14:paraId="67FAF58B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  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dy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[0] = y[2]</w:t>
      </w:r>
    </w:p>
    <w:p w14:paraId="21AAB76E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lastRenderedPageBreak/>
        <w:t xml:space="preserve">   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dy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[1] = y[3]</w:t>
      </w:r>
    </w:p>
    <w:p w14:paraId="2D4BB9F3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</w:p>
    <w:p w14:paraId="4D296197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   a11 = J + m * y[0] ** 2 *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np.sin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(alpha) ** 2</w:t>
      </w:r>
    </w:p>
    <w:p w14:paraId="4791AE2E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   a12 = 0</w:t>
      </w:r>
    </w:p>
    <w:p w14:paraId="3AD3E9C3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   a21 = 0</w:t>
      </w:r>
    </w:p>
    <w:p w14:paraId="6EBBA984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   a22 = m</w:t>
      </w:r>
    </w:p>
    <w:p w14:paraId="30631854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</w:p>
    <w:p w14:paraId="64A90D3B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   b1 = -c * y[1] - 2 * m * y[0] * y[2] * y[3] *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np.sin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(alpha) ** 2</w:t>
      </w:r>
    </w:p>
    <w:p w14:paraId="446D6B8C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   b2 = -k * y[2] - m * g *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np.cos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(alpha) + m * y[0] * y[3] ** 2 *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np.sin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(alpha) ** 2</w:t>
      </w:r>
    </w:p>
    <w:p w14:paraId="61113138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  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dy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[2] = (b2 * a11 - b1 * a21) / (a11 * a22 - a12 * a21)</w:t>
      </w:r>
    </w:p>
    <w:p w14:paraId="0FC2DAB7" w14:textId="4ACB9065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  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dy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[3] = (b1 * a22 - b2 * a12) / (a11 * a22 - a12 * a21)</w:t>
      </w:r>
    </w:p>
    <w:p w14:paraId="414D570D" w14:textId="77777777" w:rsidR="0027657D" w:rsidRPr="00B46F7C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   return</w:t>
      </w:r>
      <w:r w:rsidRPr="00B46F7C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dy</w:t>
      </w:r>
      <w:proofErr w:type="spellEnd"/>
    </w:p>
    <w:p w14:paraId="4F116CE2" w14:textId="77777777" w:rsidR="0027657D" w:rsidRPr="00B46F7C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</w:p>
    <w:p w14:paraId="0046FFD0" w14:textId="77777777" w:rsidR="0027657D" w:rsidRPr="00B46F7C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s</w:t>
      </w:r>
      <w:r w:rsidRPr="00B46F7C">
        <w:rPr>
          <w:rFonts w:ascii="Bahnschrift Light" w:eastAsia="Roboto Mono" w:hAnsi="Bahnschrift Light" w:cs="Roboto Mono"/>
          <w:sz w:val="20"/>
          <w:szCs w:val="20"/>
          <w:lang w:val="en-US"/>
        </w:rPr>
        <w:t>0 = 0</w:t>
      </w:r>
    </w:p>
    <w:p w14:paraId="3ED08689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phi0 =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math.pi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/ 6</w:t>
      </w:r>
    </w:p>
    <w:p w14:paraId="60C6038B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ds0 = 20</w:t>
      </w:r>
    </w:p>
    <w:p w14:paraId="2782E88E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dphi0 = 0</w:t>
      </w:r>
    </w:p>
    <w:p w14:paraId="64204921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y0 = [s0, phi0, ds0, dphi0]</w:t>
      </w:r>
    </w:p>
    <w:p w14:paraId="45A26402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</w:p>
    <w:p w14:paraId="10886B57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Y =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odeint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(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odesys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, y0, t, (g, m, J, alpha, k, c))</w:t>
      </w:r>
    </w:p>
    <w:p w14:paraId="5C8AA3A6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</w:p>
    <w:p w14:paraId="35C9D99E" w14:textId="3CC7826D" w:rsidR="0027657D" w:rsidRPr="00B46F7C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d</w:t>
      </w:r>
      <w:r w:rsidRPr="00B46F7C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= </w:t>
      </w: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Y</w:t>
      </w:r>
      <w:proofErr w:type="gramStart"/>
      <w:r w:rsidRPr="00B46F7C">
        <w:rPr>
          <w:rFonts w:ascii="Bahnschrift Light" w:eastAsia="Roboto Mono" w:hAnsi="Bahnschrift Light" w:cs="Roboto Mono"/>
          <w:sz w:val="20"/>
          <w:szCs w:val="20"/>
          <w:lang w:val="en-US"/>
        </w:rPr>
        <w:t>[:,</w:t>
      </w:r>
      <w:proofErr w:type="gramEnd"/>
      <w:r w:rsidRPr="00B46F7C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0]   </w:t>
      </w:r>
    </w:p>
    <w:p w14:paraId="1BAE50ED" w14:textId="6788E0D9" w:rsidR="0027657D" w:rsidRPr="00B46F7C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phi</w:t>
      </w:r>
      <w:r w:rsidRPr="00B46F7C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= </w:t>
      </w: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Y</w:t>
      </w:r>
      <w:proofErr w:type="gramStart"/>
      <w:r w:rsidRPr="00B46F7C">
        <w:rPr>
          <w:rFonts w:ascii="Bahnschrift Light" w:eastAsia="Roboto Mono" w:hAnsi="Bahnschrift Light" w:cs="Roboto Mono"/>
          <w:sz w:val="20"/>
          <w:szCs w:val="20"/>
          <w:lang w:val="en-US"/>
        </w:rPr>
        <w:t>[:,</w:t>
      </w:r>
      <w:proofErr w:type="gramEnd"/>
      <w:r w:rsidRPr="00B46F7C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1]  </w:t>
      </w:r>
    </w:p>
    <w:p w14:paraId="0963555D" w14:textId="77777777" w:rsidR="0027657D" w:rsidRPr="00B46F7C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</w:p>
    <w:p w14:paraId="560B1EC7" w14:textId="1518D8A2" w:rsid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StandZ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= 1</w:t>
      </w:r>
    </w:p>
    <w:p w14:paraId="753B789E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</w:p>
    <w:p w14:paraId="03A8AE9C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AX =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PlateWidth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/ 2 *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np.cos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(phi)</w:t>
      </w:r>
    </w:p>
    <w:p w14:paraId="793F42E0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AY =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PlateWidth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/ 2 *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np.sin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(phi)</w:t>
      </w:r>
    </w:p>
    <w:p w14:paraId="0AF59206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AZ =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StandZ</w:t>
      </w:r>
      <w:proofErr w:type="spellEnd"/>
    </w:p>
    <w:p w14:paraId="09EFB365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</w:p>
    <w:p w14:paraId="4BC1DA8B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BX = -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PlateWidth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/ 2 *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np.cos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(phi)</w:t>
      </w:r>
    </w:p>
    <w:p w14:paraId="66E9F0D1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BY = -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PlateWidth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/ 2 *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np.sin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(phi)</w:t>
      </w:r>
    </w:p>
    <w:p w14:paraId="37C87877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BZ =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StandZ</w:t>
      </w:r>
      <w:proofErr w:type="spellEnd"/>
    </w:p>
    <w:p w14:paraId="20C22E58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</w:p>
    <w:p w14:paraId="5478B9E3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CX = BX</w:t>
      </w:r>
    </w:p>
    <w:p w14:paraId="36802417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CY = BY</w:t>
      </w:r>
    </w:p>
    <w:p w14:paraId="6CF54C09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CZ = BZ +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PlateHeight</w:t>
      </w:r>
      <w:proofErr w:type="spellEnd"/>
    </w:p>
    <w:p w14:paraId="1972F2A1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</w:p>
    <w:p w14:paraId="69D2B99E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DX = AX</w:t>
      </w:r>
    </w:p>
    <w:p w14:paraId="5427C5E7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DY = AY</w:t>
      </w:r>
    </w:p>
    <w:p w14:paraId="14E01127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DZ = AZ +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PlateHeight</w:t>
      </w:r>
      <w:proofErr w:type="spellEnd"/>
    </w:p>
    <w:p w14:paraId="72FEBDA9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</w:p>
    <w:p w14:paraId="31BEFAF3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PathWidth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= d *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np.cos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(alpha)</w:t>
      </w:r>
    </w:p>
    <w:p w14:paraId="06AE0E2E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</w:p>
    <w:p w14:paraId="08123806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pointZ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=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StandZ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+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PlateHeight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/ 2 + d*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np.sin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(alpha)</w:t>
      </w:r>
    </w:p>
    <w:p w14:paraId="03814215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pointX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=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PathWidth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*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np.cos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(phi)</w:t>
      </w:r>
    </w:p>
    <w:p w14:paraId="10D0C2B3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pointY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=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PathWidth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*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np.sin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(phi)</w:t>
      </w:r>
    </w:p>
    <w:p w14:paraId="678DA604" w14:textId="6EE17978" w:rsidR="0027657D" w:rsidRPr="00B46F7C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</w:p>
    <w:p w14:paraId="4026D6B9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fig2 =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plt.figure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()</w:t>
      </w:r>
    </w:p>
    <w:p w14:paraId="2D0846EF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ax2 = fig2.add_subplot(2, 2, 1)</w:t>
      </w:r>
    </w:p>
    <w:p w14:paraId="3195FC7E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ax2.plot(Y</w:t>
      </w:r>
      <w:proofErr w:type="gram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[:,</w:t>
      </w:r>
      <w:proofErr w:type="gram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0])</w:t>
      </w:r>
    </w:p>
    <w:p w14:paraId="6204340E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ax2.set_title("s")</w:t>
      </w:r>
    </w:p>
    <w:p w14:paraId="564DE576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</w:p>
    <w:p w14:paraId="0568BAAF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ax4 = fig2.add_subplot(2, 2, 2)</w:t>
      </w:r>
    </w:p>
    <w:p w14:paraId="1DCE84BF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lastRenderedPageBreak/>
        <w:t>ax4.plot(Y</w:t>
      </w:r>
      <w:proofErr w:type="gram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[:,</w:t>
      </w:r>
      <w:proofErr w:type="gram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2])</w:t>
      </w:r>
    </w:p>
    <w:p w14:paraId="16C75D92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ax4.set_xlim(left=0, right=100)</w:t>
      </w:r>
    </w:p>
    <w:p w14:paraId="795D56C5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ax4.set_title("s'")</w:t>
      </w:r>
    </w:p>
    <w:p w14:paraId="0CD6AE45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</w:p>
    <w:p w14:paraId="22E8335B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ax3 = fig2.add_subplot(2, 2, 3)</w:t>
      </w:r>
    </w:p>
    <w:p w14:paraId="4106FCEE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ax3.plot(Y</w:t>
      </w:r>
      <w:proofErr w:type="gram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[:,</w:t>
      </w:r>
      <w:proofErr w:type="gram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1])</w:t>
      </w:r>
    </w:p>
    <w:p w14:paraId="44220C41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ax3.set_title("phi")</w:t>
      </w:r>
    </w:p>
    <w:p w14:paraId="693CF2A0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</w:p>
    <w:p w14:paraId="6234DC3C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ax5 = fig2.add_subplot(2, 2, 4)</w:t>
      </w:r>
    </w:p>
    <w:p w14:paraId="20F1CA28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ax5.plot(Y</w:t>
      </w:r>
      <w:proofErr w:type="gram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[:,</w:t>
      </w:r>
      <w:proofErr w:type="gram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3])</w:t>
      </w:r>
    </w:p>
    <w:p w14:paraId="76E52AA2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ax5.set_title("phi'")</w:t>
      </w:r>
    </w:p>
    <w:p w14:paraId="50A17B57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ax5.set_xlim(left=0, right=100)</w:t>
      </w:r>
    </w:p>
    <w:p w14:paraId="5E05A76C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</w:p>
    <w:p w14:paraId="19F4CCE1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fig =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plt.figure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()</w:t>
      </w:r>
    </w:p>
    <w:p w14:paraId="5F6483C4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ax =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fig.add_subplot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(projection='3d')</w:t>
      </w:r>
    </w:p>
    <w:p w14:paraId="2E1FE09A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ax.set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(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xlim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=[-8, 8],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ylim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=[-8, 8],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zlim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=[0, 6])</w:t>
      </w:r>
    </w:p>
    <w:p w14:paraId="17F84B17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</w:p>
    <w:p w14:paraId="2B656E59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pointPlot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, =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ax.plot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(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pointX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[0],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pointY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[0],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pointZ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[0], marker='o',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markersize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='3')</w:t>
      </w:r>
    </w:p>
    <w:p w14:paraId="6D4720A0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lineABPLOT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, =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ax.plot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([AX[0], BX[0]], [AY[0], BY[0]], [AZ, BZ], color='black', linewidth='4')</w:t>
      </w:r>
    </w:p>
    <w:p w14:paraId="5CBB813A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lineCDPLOT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, =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ax.plot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([CX[0], DX[0]], [CY[0], DY[0]], [CZ, DZ], color='black', linewidth='4')</w:t>
      </w:r>
    </w:p>
    <w:p w14:paraId="20596584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lineADPLOT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, =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ax.plot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([AX[0], DX[0]], [AY[0], DY[0]], [AZ, DZ], color='black', linewidth='4')</w:t>
      </w:r>
    </w:p>
    <w:p w14:paraId="20982B75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lineBCPLOT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, =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ax.plot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([BX[0], CX[0]], [BY[0], CY[0]], [BZ, CZ], color='black', linewidth='4')</w:t>
      </w:r>
    </w:p>
    <w:p w14:paraId="08C7EB51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lineBDPLOT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, =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ax.plot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([BX[0], DX[0]], [BY[0], DY[0]], [BZ, DZ], color='black', linewidth='4', alpha=0.3)</w:t>
      </w:r>
    </w:p>
    <w:p w14:paraId="789B44A9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</w:p>
    <w:p w14:paraId="3505E6C8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axis =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ax.plot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([0, 0], [0, 0], [0,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StandZ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], color='black', linewidth='2')</w:t>
      </w:r>
    </w:p>
    <w:p w14:paraId="3E735901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axis1 =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ax.plot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([0, 0], [0, 0], [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StandZ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+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PlateHeight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,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StandZ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+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PlateHeight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+ 1], color='black', linewidth='2')</w:t>
      </w:r>
    </w:p>
    <w:p w14:paraId="6A2A46BD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axis2 =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ax.plot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([-1, 1], [0, 0], [0, 0], color='black', linewidth='2')</w:t>
      </w:r>
    </w:p>
    <w:p w14:paraId="72E8B685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</w:p>
    <w:p w14:paraId="64AF01CD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def Anima(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i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):</w:t>
      </w:r>
    </w:p>
    <w:p w14:paraId="28E50E7C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   pointPlot.set_data_3d(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pointX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[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i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],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pointY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[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i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],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pointZ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[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i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])</w:t>
      </w:r>
    </w:p>
    <w:p w14:paraId="76696BEF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   lineABPLOT.set_data_3d([AX[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i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], BX[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i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]], [AY[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i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], BY[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i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]], [AZ, BZ])</w:t>
      </w:r>
    </w:p>
    <w:p w14:paraId="455E9534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   lineCDPLOT.set_data_3d([CX[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i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], DX[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i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]], [CY[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i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], DY[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i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]], [CZ, DZ])</w:t>
      </w:r>
    </w:p>
    <w:p w14:paraId="588EBC96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   lineADPLOT.set_data_3d([AX[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i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], DX[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i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]], [AY[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i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], DY[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i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]], [AZ, DZ])</w:t>
      </w:r>
    </w:p>
    <w:p w14:paraId="76E5B861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   lineBCPLOT.set_data_3d([BX[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i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], CX[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i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]], [BY[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i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], CY[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i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]], [BZ, CZ])</w:t>
      </w:r>
    </w:p>
    <w:p w14:paraId="65DF6509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   lineBDPLOT.set_data_3d([BX[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i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], DX[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i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]], [BY[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i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], DY[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i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]], [BZ, DZ])</w:t>
      </w:r>
    </w:p>
    <w:p w14:paraId="4633F797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    return [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pointPlot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,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lineABPLOT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,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lineCDPLOT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,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lineBCPLOT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,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lineADPLOT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,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lineBDPLOT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]</w:t>
      </w:r>
    </w:p>
    <w:p w14:paraId="52AE3638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</w:p>
    <w:p w14:paraId="0062DE6F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</w:p>
    <w:p w14:paraId="6BFC04DD" w14:textId="77777777" w:rsidR="0027657D" w:rsidRPr="0027657D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 xml:space="preserve">anima = </w:t>
      </w: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FuncAnimation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(fig, Anima, frames=Steps, interval=24)</w:t>
      </w:r>
    </w:p>
    <w:p w14:paraId="32112879" w14:textId="5B17B6E1" w:rsidR="000A65D0" w:rsidRDefault="0027657D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  <w:proofErr w:type="spellStart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plt.show</w:t>
      </w:r>
      <w:proofErr w:type="spellEnd"/>
      <w:r w:rsidRPr="0027657D">
        <w:rPr>
          <w:rFonts w:ascii="Bahnschrift Light" w:eastAsia="Roboto Mono" w:hAnsi="Bahnschrift Light" w:cs="Roboto Mono"/>
          <w:sz w:val="20"/>
          <w:szCs w:val="20"/>
          <w:lang w:val="en-US"/>
        </w:rPr>
        <w:t>()</w:t>
      </w:r>
    </w:p>
    <w:p w14:paraId="37CFB7F8" w14:textId="36D183F4" w:rsidR="00F31EAF" w:rsidRDefault="00F31EAF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</w:p>
    <w:p w14:paraId="1EBFFFD5" w14:textId="77777777" w:rsidR="00F31EAF" w:rsidRPr="0027657D" w:rsidRDefault="00F31EAF" w:rsidP="0027657D">
      <w:pPr>
        <w:spacing w:after="0"/>
        <w:jc w:val="both"/>
        <w:rPr>
          <w:rFonts w:ascii="Bahnschrift Light" w:eastAsia="Roboto Mono" w:hAnsi="Bahnschrift Light" w:cs="Roboto Mono"/>
          <w:sz w:val="20"/>
          <w:szCs w:val="20"/>
          <w:lang w:val="en-US"/>
        </w:rPr>
      </w:pPr>
    </w:p>
    <w:p w14:paraId="10C358F7" w14:textId="77777777" w:rsidR="00F01338" w:rsidRPr="00B46F7C" w:rsidRDefault="00F0133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A386CCC" w14:textId="77777777" w:rsidR="00F01338" w:rsidRPr="00B46F7C" w:rsidRDefault="00F0133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2A4B01E" w14:textId="77777777" w:rsidR="00F01338" w:rsidRPr="00B46F7C" w:rsidRDefault="00F0133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98E3153" w14:textId="77777777" w:rsidR="00F01338" w:rsidRPr="00B46F7C" w:rsidRDefault="00F0133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56AAEE" w14:textId="77777777" w:rsidR="00330EBD" w:rsidRPr="00B46F7C" w:rsidRDefault="00330EBD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3106F9A" w14:textId="77777777" w:rsidR="00330EBD" w:rsidRPr="00B46F7C" w:rsidRDefault="00330EBD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211287A" w14:textId="45DF5018" w:rsidR="000A65D0" w:rsidRPr="00B46F7C" w:rsidRDefault="00F546D9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</w:t>
      </w:r>
      <w:r w:rsidRPr="00B46F7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работы</w:t>
      </w:r>
      <w:r w:rsidRPr="00B46F7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3211287B" w14:textId="527EA10A" w:rsidR="000A65D0" w:rsidRPr="00F01338" w:rsidRDefault="00F546D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133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1. </w:t>
      </w:r>
      <w:r w:rsidRPr="0027657D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F013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F01338" w:rsidRPr="00F01338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F013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F01338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F01338" w:rsidRPr="00F013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</w:t>
      </w:r>
      <w:r w:rsidR="00F013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01338" w:rsidRPr="00F013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3, </w:t>
      </w:r>
      <w:r w:rsidR="00F01338">
        <w:rPr>
          <w:rFonts w:ascii="Times New Roman" w:eastAsia="Times New Roman" w:hAnsi="Times New Roman" w:cs="Times New Roman"/>
          <w:sz w:val="28"/>
          <w:szCs w:val="28"/>
          <w:lang w:val="en-US"/>
        </w:rPr>
        <w:t>alpha = pi/6, k = 10, c = 10, phi</w:t>
      </w:r>
      <w:r w:rsidR="00F01338" w:rsidRPr="00F0133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F01338" w:rsidRPr="00F013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01338">
        <w:rPr>
          <w:rFonts w:ascii="Times New Roman" w:eastAsia="Times New Roman" w:hAnsi="Times New Roman" w:cs="Times New Roman"/>
          <w:sz w:val="28"/>
          <w:szCs w:val="28"/>
          <w:lang w:val="en-US"/>
        </w:rPr>
        <w:t>= pi/6, s</w:t>
      </w:r>
      <w:r w:rsidR="00F01338" w:rsidRPr="00F0133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F013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0, ds</w:t>
      </w:r>
      <w:r w:rsidR="00F01338" w:rsidRPr="0014258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1425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20, dphi</w:t>
      </w:r>
      <w:r w:rsidR="0014258B" w:rsidRPr="0014258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1425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</w:p>
    <w:p w14:paraId="3211287C" w14:textId="26E98B0C" w:rsidR="000A65D0" w:rsidRPr="00C05231" w:rsidRDefault="00F546D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этом эксперименте я проверяю</w:t>
      </w:r>
      <w:r w:rsidR="00C05231">
        <w:rPr>
          <w:rFonts w:ascii="Times New Roman" w:eastAsia="Times New Roman" w:hAnsi="Times New Roman" w:cs="Times New Roman"/>
          <w:sz w:val="28"/>
          <w:szCs w:val="28"/>
        </w:rPr>
        <w:t>, как работает система при начальных условиях, взятых из условия задачи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956798" w14:textId="366D91C5" w:rsidR="00330EBD" w:rsidRDefault="00C05231" w:rsidP="00C05231">
      <w:pPr>
        <w:rPr>
          <w:rFonts w:ascii="Times New Roman" w:eastAsia="Times New Roman" w:hAnsi="Times New Roman" w:cs="Times New Roman"/>
          <w:sz w:val="28"/>
          <w:szCs w:val="28"/>
        </w:rPr>
      </w:pPr>
      <w:r w:rsidRPr="00C0523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D4AC874" wp14:editId="55A31D9D">
            <wp:extent cx="5562600" cy="29992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3625" cy="300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948A" w14:textId="2D52DA82" w:rsidR="00C05231" w:rsidRDefault="00FB2548" w:rsidP="00C05231">
      <w:pPr>
        <w:rPr>
          <w:rFonts w:ascii="Times New Roman" w:eastAsia="Times New Roman" w:hAnsi="Times New Roman" w:cs="Times New Roman"/>
          <w:sz w:val="28"/>
          <w:szCs w:val="28"/>
        </w:rPr>
      </w:pPr>
      <w:r w:rsidRPr="00FB254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233B902" wp14:editId="7495AE76">
            <wp:extent cx="4442186" cy="4057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313"/>
                    <a:stretch/>
                  </pic:blipFill>
                  <pic:spPr bwMode="auto">
                    <a:xfrm>
                      <a:off x="0" y="0"/>
                      <a:ext cx="4458297" cy="4072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2B70A" w14:textId="48055E59" w:rsidR="00330EBD" w:rsidRPr="00FB2548" w:rsidRDefault="00F546D9">
      <w:pPr>
        <w:rPr>
          <w:rFonts w:ascii="Times New Roman" w:eastAsia="Times New Roman" w:hAnsi="Times New Roman" w:cs="Times New Roman"/>
          <w:sz w:val="28"/>
          <w:szCs w:val="28"/>
        </w:rPr>
      </w:pPr>
      <w:r w:rsidRPr="00FB2548">
        <w:rPr>
          <w:rFonts w:ascii="Times New Roman" w:eastAsia="Times New Roman" w:hAnsi="Times New Roman" w:cs="Times New Roman"/>
          <w:b/>
          <w:sz w:val="28"/>
          <w:szCs w:val="28"/>
        </w:rPr>
        <w:t>Результат</w:t>
      </w:r>
      <w:proofErr w:type="gramStart"/>
      <w:r w:rsidRPr="00FB2548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FB25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960E88">
        <w:rPr>
          <w:rFonts w:ascii="Times New Roman" w:eastAsia="Times New Roman" w:hAnsi="Times New Roman" w:cs="Times New Roman"/>
          <w:sz w:val="28"/>
          <w:szCs w:val="28"/>
        </w:rPr>
        <w:t>ри</w:t>
      </w:r>
      <w:proofErr w:type="gramEnd"/>
      <w:r w:rsidR="00960E88">
        <w:rPr>
          <w:rFonts w:ascii="Times New Roman" w:eastAsia="Times New Roman" w:hAnsi="Times New Roman" w:cs="Times New Roman"/>
          <w:sz w:val="28"/>
          <w:szCs w:val="28"/>
        </w:rPr>
        <w:t xml:space="preserve"> этих начальных условиях</w:t>
      </w:r>
      <w:r w:rsidR="00330EBD">
        <w:rPr>
          <w:rFonts w:ascii="Times New Roman" w:eastAsia="Times New Roman" w:hAnsi="Times New Roman" w:cs="Times New Roman"/>
          <w:sz w:val="28"/>
          <w:szCs w:val="28"/>
        </w:rPr>
        <w:t xml:space="preserve">, взятых из условия задачи, шарик медленно сползает вниз под действием силы тяжести, а пластина колеблется из-за приложенного к ней момента силы </w:t>
      </w:r>
    </w:p>
    <w:p w14:paraId="32112880" w14:textId="3432E84E" w:rsidR="000A65D0" w:rsidRPr="00960E88" w:rsidRDefault="00F546D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60E8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2. </w:t>
      </w:r>
      <w:r w:rsidR="00960E88" w:rsidRPr="0027657D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960E88" w:rsidRPr="00F013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960E88" w:rsidRPr="00960E88">
        <w:rPr>
          <w:rFonts w:ascii="Times New Roman" w:eastAsia="Times New Roman" w:hAnsi="Times New Roman" w:cs="Times New Roman"/>
          <w:sz w:val="28"/>
          <w:szCs w:val="28"/>
          <w:lang w:val="en-US"/>
        </w:rPr>
        <w:t>000.</w:t>
      </w:r>
      <w:r w:rsidR="00960E88" w:rsidRPr="00F013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1, </w:t>
      </w:r>
      <w:r w:rsidR="00960E88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960E88" w:rsidRPr="00F013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</w:t>
      </w:r>
      <w:r w:rsidR="00960E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60E88" w:rsidRPr="00F013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3, </w:t>
      </w:r>
      <w:r w:rsidR="00960E88">
        <w:rPr>
          <w:rFonts w:ascii="Times New Roman" w:eastAsia="Times New Roman" w:hAnsi="Times New Roman" w:cs="Times New Roman"/>
          <w:sz w:val="28"/>
          <w:szCs w:val="28"/>
          <w:lang w:val="en-US"/>
        </w:rPr>
        <w:t>alpha = pi/6, k = 10, c = 10, phi</w:t>
      </w:r>
      <w:r w:rsidR="00960E88" w:rsidRPr="00F0133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960E88" w:rsidRPr="00F013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60E88">
        <w:rPr>
          <w:rFonts w:ascii="Times New Roman" w:eastAsia="Times New Roman" w:hAnsi="Times New Roman" w:cs="Times New Roman"/>
          <w:sz w:val="28"/>
          <w:szCs w:val="28"/>
          <w:lang w:val="en-US"/>
        </w:rPr>
        <w:t>= pi/6, s</w:t>
      </w:r>
      <w:r w:rsidR="00960E88" w:rsidRPr="00F0133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960E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0, ds</w:t>
      </w:r>
      <w:r w:rsidR="00960E88" w:rsidRPr="0014258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960E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20,</w:t>
      </w:r>
      <w:r w:rsidR="00330EBD" w:rsidRPr="00330E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="00960E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dphi</w:t>
      </w:r>
      <w:r w:rsidR="00960E88" w:rsidRPr="0014258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960E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</w:p>
    <w:p w14:paraId="165A6BA1" w14:textId="304D7761" w:rsidR="00330EBD" w:rsidRDefault="00F546D9">
      <w:pPr>
        <w:rPr>
          <w:rFonts w:ascii="Times New Roman" w:eastAsia="Times New Roman" w:hAnsi="Times New Roman" w:cs="Times New Roman"/>
          <w:sz w:val="28"/>
          <w:szCs w:val="28"/>
        </w:rPr>
      </w:pPr>
      <w:r w:rsidRPr="00FB2548">
        <w:rPr>
          <w:rFonts w:ascii="Times New Roman" w:eastAsia="Times New Roman" w:hAnsi="Times New Roman" w:cs="Times New Roman"/>
          <w:sz w:val="28"/>
          <w:szCs w:val="28"/>
        </w:rPr>
        <w:t xml:space="preserve">Этот эксперимент отличается от первого тем, что </w:t>
      </w:r>
      <w:r w:rsidR="00960E88">
        <w:rPr>
          <w:rFonts w:ascii="Times New Roman" w:eastAsia="Times New Roman" w:hAnsi="Times New Roman" w:cs="Times New Roman"/>
          <w:sz w:val="28"/>
          <w:szCs w:val="28"/>
        </w:rPr>
        <w:t>теперь шарик имеет очень маленькую массу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90B158" w14:textId="2B7082E6" w:rsidR="00960E88" w:rsidRDefault="00960E88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60E8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96CC249" wp14:editId="66E6484C">
            <wp:extent cx="6232525" cy="3139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278"/>
                    <a:stretch/>
                  </pic:blipFill>
                  <pic:spPr bwMode="auto">
                    <a:xfrm>
                      <a:off x="0" y="0"/>
                      <a:ext cx="6235601" cy="3140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8C5EB" w14:textId="0B50FE45" w:rsidR="00960E88" w:rsidRPr="00FB2548" w:rsidRDefault="00960E88">
      <w:pPr>
        <w:rPr>
          <w:rFonts w:ascii="Times New Roman" w:eastAsia="Times New Roman" w:hAnsi="Times New Roman" w:cs="Times New Roman"/>
          <w:sz w:val="28"/>
          <w:szCs w:val="28"/>
        </w:rPr>
      </w:pPr>
      <w:r w:rsidRPr="00960E8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D3765D3" wp14:editId="79FEB2AC">
            <wp:extent cx="4525645" cy="3832571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992" b="4747"/>
                    <a:stretch/>
                  </pic:blipFill>
                  <pic:spPr bwMode="auto">
                    <a:xfrm>
                      <a:off x="0" y="0"/>
                      <a:ext cx="4604174" cy="3899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12883" w14:textId="4EE50A9B" w:rsidR="000A65D0" w:rsidRPr="00FB2548" w:rsidRDefault="00F546D9">
      <w:pPr>
        <w:rPr>
          <w:rFonts w:ascii="Times New Roman" w:eastAsia="Times New Roman" w:hAnsi="Times New Roman" w:cs="Times New Roman"/>
          <w:sz w:val="28"/>
          <w:szCs w:val="28"/>
        </w:rPr>
      </w:pPr>
      <w:r w:rsidRPr="00FB2548">
        <w:rPr>
          <w:rFonts w:ascii="Times New Roman" w:eastAsia="Times New Roman" w:hAnsi="Times New Roman" w:cs="Times New Roman"/>
          <w:b/>
          <w:sz w:val="28"/>
          <w:szCs w:val="28"/>
        </w:rPr>
        <w:t xml:space="preserve">Результат: </w:t>
      </w:r>
      <w:r w:rsidR="00330EBD">
        <w:rPr>
          <w:rFonts w:ascii="Times New Roman" w:eastAsia="Times New Roman" w:hAnsi="Times New Roman" w:cs="Times New Roman"/>
          <w:sz w:val="28"/>
          <w:szCs w:val="28"/>
        </w:rPr>
        <w:t xml:space="preserve">Однородная пластина </w:t>
      </w:r>
      <w:r w:rsidRPr="00FB2548">
        <w:rPr>
          <w:rFonts w:ascii="Times New Roman" w:eastAsia="Times New Roman" w:hAnsi="Times New Roman" w:cs="Times New Roman"/>
          <w:sz w:val="28"/>
          <w:szCs w:val="28"/>
        </w:rPr>
        <w:t>совершает гармонические колебания</w:t>
      </w:r>
      <w:r w:rsidR="00330EBD">
        <w:rPr>
          <w:rFonts w:ascii="Times New Roman" w:eastAsia="Times New Roman" w:hAnsi="Times New Roman" w:cs="Times New Roman"/>
          <w:sz w:val="28"/>
          <w:szCs w:val="28"/>
        </w:rPr>
        <w:t>, а шарик очень медленно сползает вниз, но из-за небольшой силы тяжести и наличия силы трения, это передвижение почти незаметно</w:t>
      </w:r>
      <w:r w:rsidR="0091711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112884" w14:textId="1AA28B90" w:rsidR="000A65D0" w:rsidRPr="001C37A9" w:rsidRDefault="00F546D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254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3. </w:t>
      </w:r>
      <w:r w:rsidR="00330EBD" w:rsidRPr="0027657D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330EBD" w:rsidRPr="00F013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1, </w:t>
      </w:r>
      <w:r w:rsidR="00330EBD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330EBD" w:rsidRPr="00F013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</w:t>
      </w:r>
      <w:r w:rsidR="00330E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30EBD" w:rsidRPr="00F013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3, </w:t>
      </w:r>
      <w:r w:rsidR="00330E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alpha = pi/6, k = </w:t>
      </w:r>
      <w:r w:rsidR="001C37A9" w:rsidRPr="001C37A9">
        <w:rPr>
          <w:rFonts w:ascii="Times New Roman" w:eastAsia="Times New Roman" w:hAnsi="Times New Roman" w:cs="Times New Roman"/>
          <w:sz w:val="28"/>
          <w:szCs w:val="28"/>
          <w:lang w:val="en-US"/>
        </w:rPr>
        <w:t>20</w:t>
      </w:r>
      <w:r w:rsidR="00330E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c = </w:t>
      </w:r>
      <w:r w:rsidR="001C37A9" w:rsidRPr="001C37A9">
        <w:rPr>
          <w:rFonts w:ascii="Times New Roman" w:eastAsia="Times New Roman" w:hAnsi="Times New Roman" w:cs="Times New Roman"/>
          <w:sz w:val="28"/>
          <w:szCs w:val="28"/>
          <w:lang w:val="en-US"/>
        </w:rPr>
        <w:t>-10</w:t>
      </w:r>
      <w:r w:rsidR="00330EBD">
        <w:rPr>
          <w:rFonts w:ascii="Times New Roman" w:eastAsia="Times New Roman" w:hAnsi="Times New Roman" w:cs="Times New Roman"/>
          <w:sz w:val="28"/>
          <w:szCs w:val="28"/>
          <w:lang w:val="en-US"/>
        </w:rPr>
        <w:t>, phi</w:t>
      </w:r>
      <w:r w:rsidR="00330EBD" w:rsidRPr="00F0133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330EBD" w:rsidRPr="00F013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30EBD">
        <w:rPr>
          <w:rFonts w:ascii="Times New Roman" w:eastAsia="Times New Roman" w:hAnsi="Times New Roman" w:cs="Times New Roman"/>
          <w:sz w:val="28"/>
          <w:szCs w:val="28"/>
          <w:lang w:val="en-US"/>
        </w:rPr>
        <w:t>= pi/6, s</w:t>
      </w:r>
      <w:r w:rsidR="00330EBD" w:rsidRPr="00F0133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330E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0, ds</w:t>
      </w:r>
      <w:r w:rsidR="00330EBD" w:rsidRPr="0014258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330E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20,</w:t>
      </w:r>
      <w:r w:rsidR="00330EBD" w:rsidRPr="00330E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="00330E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C37A9" w:rsidRPr="001C3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r w:rsidR="00330EBD">
        <w:rPr>
          <w:rFonts w:ascii="Times New Roman" w:eastAsia="Times New Roman" w:hAnsi="Times New Roman" w:cs="Times New Roman"/>
          <w:sz w:val="28"/>
          <w:szCs w:val="28"/>
          <w:lang w:val="en-US"/>
        </w:rPr>
        <w:t>dphi</w:t>
      </w:r>
      <w:r w:rsidR="00330EBD" w:rsidRPr="0014258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330E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1C37A9" w:rsidRPr="001C37A9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</w:p>
    <w:p w14:paraId="15E8A480" w14:textId="0DDB59C2" w:rsidR="00330EBD" w:rsidRPr="00FB2548" w:rsidRDefault="009171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этом случае </w:t>
      </w:r>
      <w:r w:rsidR="001C37A9">
        <w:rPr>
          <w:rFonts w:ascii="Times New Roman" w:eastAsia="Times New Roman" w:hAnsi="Times New Roman" w:cs="Times New Roman"/>
          <w:sz w:val="28"/>
          <w:szCs w:val="28"/>
        </w:rPr>
        <w:t>зададим пластине начальную скорость, и отрицательный коэффициент момента силы</w:t>
      </w:r>
      <w:r w:rsidR="00F546D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3914DA" w14:textId="79ED024D" w:rsidR="001C37A9" w:rsidRDefault="001C37A9">
      <w:pPr>
        <w:rPr>
          <w:rFonts w:ascii="Times New Roman" w:eastAsia="Times New Roman" w:hAnsi="Times New Roman" w:cs="Times New Roman"/>
          <w:sz w:val="28"/>
          <w:szCs w:val="28"/>
        </w:rPr>
      </w:pPr>
      <w:r w:rsidRPr="001C37A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431E94E" wp14:editId="05DBD2B1">
            <wp:extent cx="5940425" cy="30518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90F3" w14:textId="786F2DB3" w:rsidR="001C37A9" w:rsidRPr="00FB2548" w:rsidRDefault="001C37A9">
      <w:pPr>
        <w:rPr>
          <w:rFonts w:ascii="Times New Roman" w:eastAsia="Times New Roman" w:hAnsi="Times New Roman" w:cs="Times New Roman"/>
          <w:sz w:val="28"/>
          <w:szCs w:val="28"/>
        </w:rPr>
      </w:pPr>
      <w:r w:rsidRPr="001C37A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D517E39" wp14:editId="7A4BEBFB">
            <wp:extent cx="3802380" cy="3653891"/>
            <wp:effectExtent l="0" t="0" r="762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992"/>
                    <a:stretch/>
                  </pic:blipFill>
                  <pic:spPr bwMode="auto">
                    <a:xfrm>
                      <a:off x="0" y="0"/>
                      <a:ext cx="3818903" cy="3669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719DC" w14:textId="732E90FD" w:rsidR="001C37A9" w:rsidRPr="00FB2548" w:rsidRDefault="00F546D9" w:rsidP="001C37A9">
      <w:pPr>
        <w:rPr>
          <w:rFonts w:ascii="Times New Roman" w:eastAsia="Times New Roman" w:hAnsi="Times New Roman" w:cs="Times New Roman"/>
          <w:sz w:val="28"/>
          <w:szCs w:val="28"/>
        </w:rPr>
      </w:pPr>
      <w:r w:rsidRPr="00FB2548">
        <w:rPr>
          <w:rFonts w:ascii="Times New Roman" w:eastAsia="Times New Roman" w:hAnsi="Times New Roman" w:cs="Times New Roman"/>
          <w:b/>
          <w:sz w:val="28"/>
          <w:szCs w:val="28"/>
        </w:rPr>
        <w:t xml:space="preserve">Результат: </w:t>
      </w:r>
      <w:r w:rsidR="001C37A9">
        <w:rPr>
          <w:rFonts w:ascii="Times New Roman" w:eastAsia="Times New Roman" w:hAnsi="Times New Roman" w:cs="Times New Roman"/>
          <w:sz w:val="28"/>
          <w:szCs w:val="28"/>
        </w:rPr>
        <w:t>Момент силы, сообщаемой пластине будет положительным,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теперь пластина не колеблется, а вращается против часовой стрелки. Шарик вылетает из канала вверх из-за</w:t>
      </w:r>
      <w:r w:rsidR="00B46F7C">
        <w:rPr>
          <w:rFonts w:ascii="Times New Roman" w:eastAsia="Times New Roman" w:hAnsi="Times New Roman" w:cs="Times New Roman"/>
          <w:sz w:val="28"/>
          <w:szCs w:val="28"/>
        </w:rPr>
        <w:t xml:space="preserve"> воздействия силы инерции.</w:t>
      </w:r>
      <w:bookmarkStart w:id="0" w:name="_GoBack"/>
      <w:bookmarkEnd w:id="0"/>
    </w:p>
    <w:p w14:paraId="32112888" w14:textId="06DADCDC" w:rsidR="000A65D0" w:rsidRDefault="000A65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57A0C4" w14:textId="77777777" w:rsidR="001C37A9" w:rsidRPr="00FB2548" w:rsidRDefault="001C37A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112889" w14:textId="1D461CDE" w:rsidR="000A65D0" w:rsidRPr="00B46F7C" w:rsidRDefault="00F546D9">
      <w:pPr>
        <w:rPr>
          <w:rFonts w:ascii="Times New Roman" w:eastAsia="Times New Roman" w:hAnsi="Times New Roman" w:cs="Times New Roman"/>
          <w:sz w:val="28"/>
          <w:szCs w:val="28"/>
        </w:rPr>
      </w:pPr>
      <w:r w:rsidRPr="00B46F7C">
        <w:rPr>
          <w:rFonts w:ascii="Times New Roman" w:eastAsia="Times New Roman" w:hAnsi="Times New Roman" w:cs="Times New Roman"/>
          <w:b/>
          <w:sz w:val="28"/>
          <w:szCs w:val="28"/>
        </w:rPr>
        <w:t xml:space="preserve">4. </w:t>
      </w:r>
      <w:r w:rsidR="0091711B" w:rsidRPr="0027657D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91711B" w:rsidRPr="00B46F7C">
        <w:rPr>
          <w:rFonts w:ascii="Times New Roman" w:eastAsia="Times New Roman" w:hAnsi="Times New Roman" w:cs="Times New Roman"/>
          <w:sz w:val="28"/>
          <w:szCs w:val="28"/>
        </w:rPr>
        <w:t xml:space="preserve"> = 1, </w:t>
      </w:r>
      <w:r w:rsidR="0091711B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91711B" w:rsidRPr="00B46F7C">
        <w:rPr>
          <w:rFonts w:ascii="Times New Roman" w:eastAsia="Times New Roman" w:hAnsi="Times New Roman" w:cs="Times New Roman"/>
          <w:sz w:val="28"/>
          <w:szCs w:val="28"/>
        </w:rPr>
        <w:t xml:space="preserve"> = 3, </w:t>
      </w:r>
      <w:r w:rsidR="0091711B">
        <w:rPr>
          <w:rFonts w:ascii="Times New Roman" w:eastAsia="Times New Roman" w:hAnsi="Times New Roman" w:cs="Times New Roman"/>
          <w:sz w:val="28"/>
          <w:szCs w:val="28"/>
          <w:lang w:val="en-US"/>
        </w:rPr>
        <w:t>alpha</w:t>
      </w:r>
      <w:r w:rsidR="0091711B" w:rsidRPr="00B46F7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91711B">
        <w:rPr>
          <w:rFonts w:ascii="Times New Roman" w:eastAsia="Times New Roman" w:hAnsi="Times New Roman" w:cs="Times New Roman"/>
          <w:sz w:val="28"/>
          <w:szCs w:val="28"/>
          <w:lang w:val="en-US"/>
        </w:rPr>
        <w:t>pi</w:t>
      </w:r>
      <w:r w:rsidR="0091711B" w:rsidRPr="00B46F7C">
        <w:rPr>
          <w:rFonts w:ascii="Times New Roman" w:eastAsia="Times New Roman" w:hAnsi="Times New Roman" w:cs="Times New Roman"/>
          <w:sz w:val="28"/>
          <w:szCs w:val="28"/>
        </w:rPr>
        <w:t xml:space="preserve">/6, </w:t>
      </w:r>
      <w:r w:rsidR="0091711B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91711B" w:rsidRPr="00B46F7C">
        <w:rPr>
          <w:rFonts w:ascii="Times New Roman" w:eastAsia="Times New Roman" w:hAnsi="Times New Roman" w:cs="Times New Roman"/>
          <w:sz w:val="28"/>
          <w:szCs w:val="28"/>
        </w:rPr>
        <w:t xml:space="preserve"> = 20, </w:t>
      </w:r>
      <w:r w:rsidR="0091711B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91711B" w:rsidRPr="00B46F7C">
        <w:rPr>
          <w:rFonts w:ascii="Times New Roman" w:eastAsia="Times New Roman" w:hAnsi="Times New Roman" w:cs="Times New Roman"/>
          <w:sz w:val="28"/>
          <w:szCs w:val="28"/>
        </w:rPr>
        <w:t xml:space="preserve"> = 100, </w:t>
      </w:r>
      <w:r w:rsidR="0091711B">
        <w:rPr>
          <w:rFonts w:ascii="Times New Roman" w:eastAsia="Times New Roman" w:hAnsi="Times New Roman" w:cs="Times New Roman"/>
          <w:sz w:val="28"/>
          <w:szCs w:val="28"/>
          <w:lang w:val="en-US"/>
        </w:rPr>
        <w:t>phi</w:t>
      </w:r>
      <w:r w:rsidR="0091711B" w:rsidRPr="00B46F7C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="0091711B" w:rsidRPr="00B46F7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91711B">
        <w:rPr>
          <w:rFonts w:ascii="Times New Roman" w:eastAsia="Times New Roman" w:hAnsi="Times New Roman" w:cs="Times New Roman"/>
          <w:sz w:val="28"/>
          <w:szCs w:val="28"/>
          <w:lang w:val="en-US"/>
        </w:rPr>
        <w:t>pi</w:t>
      </w:r>
      <w:r w:rsidR="0091711B" w:rsidRPr="00B46F7C">
        <w:rPr>
          <w:rFonts w:ascii="Times New Roman" w:eastAsia="Times New Roman" w:hAnsi="Times New Roman" w:cs="Times New Roman"/>
          <w:sz w:val="28"/>
          <w:szCs w:val="28"/>
        </w:rPr>
        <w:t xml:space="preserve">/6, </w:t>
      </w:r>
      <w:r w:rsidR="0091711B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91711B" w:rsidRPr="00B46F7C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="0091711B" w:rsidRPr="00B46F7C">
        <w:rPr>
          <w:rFonts w:ascii="Times New Roman" w:eastAsia="Times New Roman" w:hAnsi="Times New Roman" w:cs="Times New Roman"/>
          <w:sz w:val="28"/>
          <w:szCs w:val="28"/>
        </w:rPr>
        <w:t xml:space="preserve"> = 0, </w:t>
      </w:r>
      <w:r w:rsidR="0091711B">
        <w:rPr>
          <w:rFonts w:ascii="Times New Roman" w:eastAsia="Times New Roman" w:hAnsi="Times New Roman" w:cs="Times New Roman"/>
          <w:sz w:val="28"/>
          <w:szCs w:val="28"/>
          <w:lang w:val="en-US"/>
        </w:rPr>
        <w:t>ds</w:t>
      </w:r>
      <w:r w:rsidR="0091711B" w:rsidRPr="00B46F7C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="0091711B" w:rsidRPr="00B46F7C">
        <w:rPr>
          <w:rFonts w:ascii="Times New Roman" w:eastAsia="Times New Roman" w:hAnsi="Times New Roman" w:cs="Times New Roman"/>
          <w:sz w:val="28"/>
          <w:szCs w:val="28"/>
        </w:rPr>
        <w:t xml:space="preserve"> = 20,     </w:t>
      </w:r>
      <w:r w:rsidR="001C37A9" w:rsidRPr="00B46F7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="0091711B">
        <w:rPr>
          <w:rFonts w:ascii="Times New Roman" w:eastAsia="Times New Roman" w:hAnsi="Times New Roman" w:cs="Times New Roman"/>
          <w:sz w:val="28"/>
          <w:szCs w:val="28"/>
          <w:lang w:val="en-US"/>
        </w:rPr>
        <w:t>dphi</w:t>
      </w:r>
      <w:proofErr w:type="spellEnd"/>
      <w:r w:rsidR="0091711B" w:rsidRPr="00B46F7C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="0091711B" w:rsidRPr="00B46F7C">
        <w:rPr>
          <w:rFonts w:ascii="Times New Roman" w:eastAsia="Times New Roman" w:hAnsi="Times New Roman" w:cs="Times New Roman"/>
          <w:sz w:val="28"/>
          <w:szCs w:val="28"/>
        </w:rPr>
        <w:t xml:space="preserve"> = 8</w:t>
      </w:r>
    </w:p>
    <w:p w14:paraId="4BD8E613" w14:textId="685F6FB6" w:rsidR="001C37A9" w:rsidRDefault="001C37A9" w:rsidP="001C37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Зададим однородной пластине начальную скорость</w:t>
      </w:r>
      <w:r w:rsidR="00F546D9">
        <w:rPr>
          <w:rFonts w:ascii="Times New Roman" w:eastAsia="Times New Roman" w:hAnsi="Times New Roman" w:cs="Times New Roman"/>
          <w:sz w:val="28"/>
          <w:szCs w:val="28"/>
        </w:rPr>
        <w:t xml:space="preserve"> и большой коэффициент момента силы.</w:t>
      </w:r>
    </w:p>
    <w:p w14:paraId="3211288B" w14:textId="003351E1" w:rsidR="000A65D0" w:rsidRPr="00FB2548" w:rsidRDefault="009171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711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6C8F030" wp14:editId="2DC4B3EB">
            <wp:extent cx="5940425" cy="29552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288C" w14:textId="63390046" w:rsidR="000A65D0" w:rsidRPr="00FB2548" w:rsidRDefault="009171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711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CCC65E2" wp14:editId="7AEA911D">
            <wp:extent cx="4425426" cy="41071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0938" cy="411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288D" w14:textId="11015E7E" w:rsidR="000A65D0" w:rsidRPr="00FB2548" w:rsidRDefault="00F546D9">
      <w:pPr>
        <w:rPr>
          <w:rFonts w:ascii="Times New Roman" w:eastAsia="Times New Roman" w:hAnsi="Times New Roman" w:cs="Times New Roman"/>
          <w:sz w:val="28"/>
          <w:szCs w:val="28"/>
        </w:rPr>
      </w:pPr>
      <w:r w:rsidRPr="00FB2548">
        <w:rPr>
          <w:rFonts w:ascii="Times New Roman" w:eastAsia="Times New Roman" w:hAnsi="Times New Roman" w:cs="Times New Roman"/>
          <w:b/>
          <w:sz w:val="28"/>
          <w:szCs w:val="28"/>
        </w:rPr>
        <w:t>Результат:</w:t>
      </w:r>
      <w:r w:rsidRPr="00FB25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37A9">
        <w:rPr>
          <w:rFonts w:ascii="Times New Roman" w:eastAsia="Times New Roman" w:hAnsi="Times New Roman" w:cs="Times New Roman"/>
          <w:sz w:val="28"/>
          <w:szCs w:val="28"/>
        </w:rPr>
        <w:t>Некоторое время шарик будет колебаться у неустойчивого положения равновесия, но по итогу все равно скатится вниз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0A65D0" w:rsidRPr="00FB2548" w:rsidSect="00330EBD">
      <w:pgSz w:w="11906" w:h="16838"/>
      <w:pgMar w:top="851" w:right="850" w:bottom="993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Roboto Mon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D153E"/>
    <w:multiLevelType w:val="multilevel"/>
    <w:tmpl w:val="4C00F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5D0"/>
    <w:rsid w:val="000A65D0"/>
    <w:rsid w:val="0014258B"/>
    <w:rsid w:val="001C37A9"/>
    <w:rsid w:val="0027657D"/>
    <w:rsid w:val="00330EBD"/>
    <w:rsid w:val="0091711B"/>
    <w:rsid w:val="00960E88"/>
    <w:rsid w:val="00B46F7C"/>
    <w:rsid w:val="00C05231"/>
    <w:rsid w:val="00F01338"/>
    <w:rsid w:val="00F31EAF"/>
    <w:rsid w:val="00F546D9"/>
    <w:rsid w:val="00FB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127BA"/>
  <w15:docId w15:val="{76BB4031-5107-4109-8383-0CF47448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0D1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CF587F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KC11igXIE9NCGLdfQtFmFIFw3g==">AMUW2mViKHVIQlTrPuwMckus9/ujeVa+kpCBfx6mrkYybAcU00D0wVQJoP3AIyGQJR/Fupz3XUspgBW+UHsj53fhhG6wpCtsl4oiyCl6HFaanzm16XVibJU=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ПК</cp:lastModifiedBy>
  <cp:revision>3</cp:revision>
  <dcterms:created xsi:type="dcterms:W3CDTF">2021-12-23T07:21:00Z</dcterms:created>
  <dcterms:modified xsi:type="dcterms:W3CDTF">2022-12-26T09:09:00Z</dcterms:modified>
</cp:coreProperties>
</file>