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МОЛДАВСКИЙ ГОСУДАРСТВЕННЫЙ УНИВЕРСИТЕТ</w:t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ФАКУЛЬТЕТ МАТЕМАТИКИ И ИНФОРМАТИКИ 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ДЕПАРТАМЕНТ ИНФОРМАТИКИ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“Криптография и безопасность информации”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Индивидуальная работа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Эллиптические кривые,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Эль-Гамаль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Автор: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Калинкова С.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группа I2302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Проверила: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Чербу О.</w:t>
        <w:br w:type="textWrapping"/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Кишинев,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76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Эллиптические кривые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Эллиптические кривые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кривые, описываемые уравнением: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14538" cy="45460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45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где a и b — параметры, а x и y — переменные. Эти кривые имеют важное значение в теории чисел и криптографии.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2139152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39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o89olsvfmi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Основные свойства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Группа точек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Все точки на кривой с операцией сложения образуют группу. Это значит, что можно "складывать" точки на кривой и получить другие точки на ней.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Операция сложения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у нас есть две точки на кривой, мы можем сложить их. Это делается так, как если бы мы проводили прямую через эти точки и искали пересечение этой прямой с кривой.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Точка на бесконечности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Это специальная точка, которая работает как "ноль" в сложении точек на кривой.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fd2lpldo2k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Применение в криптографии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Эллиптические кривые используются в криптографии благодаря высокой безопасности при малых размерах ключей. Они применяются в таких алгоритмах,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ECDSA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цифровых подписей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ECDH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обмена ключами.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Устойчивость к вычислениям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Операции на эллиптических кривых трудны для обращения, что делает их подходящими для криптографических схем.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Криптосистемы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Включают алгоритмы на базе эллиптических кривых, которые обеспечивают безопасность при меньших размерах ключей по сравнению с традиционными методами, такими как RSA.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gbwgjktk3a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Эллиптические кривые в конечных полях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поля конечны (например, Zp​), такие кривые применяются в криптографии. Операции выполняются по модулю простого числа p.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27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s83kdk7n68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Преимущества эллиптических кривых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Меньшие размеры ключей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Для того чтобы обеспечить такую же безопасность, как у других методов, например, RSA, для эллиптических кривых требуется меньший размер ключа.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Высокая безопасность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Задачи, такие как вычисление логарифмов на эллиптических кривых, сложны, что повышает устойчивость криптографических систем.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Ход работы: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Строим эллиптическую кривую посредством следующего уравнения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=ax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 bx + 1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 = 1 и b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Находим область определения эллиптической кривой (ЭК):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p = 5, значит поле 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Проверим: 4 * a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+ 27 * b (mod p)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vertAlign w:val="superscript"/>
          <w:rtl w:val="0"/>
        </w:rPr>
        <w:t xml:space="preserve">  </w:t>
      </w:r>
      <w:r w:rsidDel="00000000" w:rsidR="00000000" w:rsidRPr="00000000">
        <w:rPr>
          <w:rFonts w:ascii="Gungsuh" w:cs="Gungsuh" w:eastAsia="Gungsuh" w:hAnsi="Gungsuh"/>
          <w:color w:val="366091"/>
          <w:sz w:val="28"/>
          <w:szCs w:val="28"/>
          <w:rtl w:val="0"/>
        </w:rPr>
        <w:t xml:space="preserve">= 4 + 27 (mod 5) = 31 mod 5= 1 ≠ 0.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Значит уравнение ЭК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+ x + 1</w:t>
      </w: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 на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vertAlign w:val="subscript"/>
          <w:rtl w:val="0"/>
        </w:rPr>
        <w:t xml:space="preserve">5.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квадратичные вычеты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нахождения точек на эллиптической прямой: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a:=0 to p-1 do</w:t>
      </w:r>
    </w:p>
    <w:p w:rsidR="00000000" w:rsidDel="00000000" w:rsidP="00000000" w:rsidRDefault="00000000" w:rsidRPr="00000000" w14:paraId="0000002C">
      <w:pPr>
        <w:spacing w:after="120"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:=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mod p</w:t>
      </w:r>
    </w:p>
    <w:tbl>
      <w:tblPr>
        <w:tblStyle w:val="Table1"/>
        <w:tblW w:w="47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2"/>
        <w:gridCol w:w="2393"/>
        <w:tblGridChange w:id="0">
          <w:tblGrid>
            <w:gridCol w:w="2392"/>
            <w:gridCol w:w="2393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808080" w:val="clea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5=0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mod 5=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5=4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5=4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mod 5=1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точки E: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for x:=0 to p-1 do</w:t>
      </w:r>
    </w:p>
    <w:p w:rsidR="00000000" w:rsidDel="00000000" w:rsidP="00000000" w:rsidRDefault="00000000" w:rsidRPr="00000000" w14:paraId="0000003C">
      <w:pPr>
        <w:spacing w:after="200" w:line="276" w:lineRule="auto"/>
        <w:ind w:firstLine="708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z:=(x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+x+1) mod 5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0 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  =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 + 1 (mod 5) = 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+ 0 + 1 (mod 5) = 1 mod 5 = 1;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1 =&gt; z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 + 1 (mod 5) =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 + 1 (mod 5) = 3 mod 5 = 3;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2 =&gt; z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 + 1 (mod 5) =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+ 2 + 1 (mod 5) = 11 mod 5 = 1;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3 =&gt; z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 (mod 5) 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+ 3 + 1 (mod 5) = 31 mod 5 = 1;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4 =&gt; z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+ 1 (mod 5) =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+ 4 + 1 (mod 5) = 69 mod 5 = 4;</w:t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Составляем таблицу и заполняем её: поля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наполняем, в соответствии с выше произведенными вычислениями. В случае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ищем каждое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значений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и, в случае, если они равны, заполняем в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tbl>
      <w:tblPr>
        <w:tblStyle w:val="Table2"/>
        <w:tblW w:w="957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90"/>
        <w:gridCol w:w="3190"/>
        <w:gridCol w:w="3191"/>
        <w:tblGridChange w:id="0">
          <w:tblGrid>
            <w:gridCol w:w="3190"/>
            <w:gridCol w:w="3190"/>
            <w:gridCol w:w="3191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z=x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+x+1</w:t>
            </w:r>
          </w:p>
        </w:tc>
        <w:tc>
          <w:tcPr>
            <w:shd w:fill="808080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1, 4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</w:t>
            </w:r>
          </w:p>
        </w:tc>
      </w:tr>
    </w:tbl>
    <w:p w:rsidR="00000000" w:rsidDel="00000000" w:rsidP="00000000" w:rsidRDefault="00000000" w:rsidRPr="00000000" w14:paraId="00000056">
      <w:pPr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данным из таблицы у нас имеется 8 точки, а также точка бесконечности O. Ниже приведены эти 8 точки: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(0, 1),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(0, 4), (2, 1), (2, 4),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(3, 1)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(3, 4), (4, 2), (4, 3)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начнем с точки (3,1) и вычислим степени этой точки для эллиптической кривой y2=x3+x+1 в поле Z5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286125" cy="1590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Отсюда имеем: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 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i-1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λ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)-y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i-1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i= 3 ,4 ,…, количество точек-1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Выполняем расчёты:</w:t>
      </w:r>
    </w:p>
    <w:p w:rsidR="00000000" w:rsidDel="00000000" w:rsidP="00000000" w:rsidRDefault="00000000" w:rsidRPr="00000000" w14:paraId="0000006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точка: P = (3, 1)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br w:type="textWrapping"/>
        <w:t xml:space="preserve">Шаг 1: Вычисление 2α для точки (3, 1)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Поскольку P = Q, то вычисление λ по второй формуле: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(3 * 3^2 + 1) / 2 * 1 (mod 5) = (3 * 9 + 1) / 2  (mod 5)  = (27 + 1) / 2  (mod 5) = 28 / 2  (mod 5)= 14 (mod 5) = 14 mod 5 = 4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2α: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x2 = λ^2 - x1 - x1 = 4^2 - 3 - 3 (mod 5) = 16 - 6 (mod 5) = 10 (mod 5) = 0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= λ(x1 - x2) - y1 = 4 * (3 - 0) - 1 = 4 * 3 - 1 = 12 - 1 = 11 (mod 5) = 11 mod 5 = 1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2α = (0, 1)</w:t>
      </w:r>
    </w:p>
    <w:p w:rsidR="00000000" w:rsidDel="00000000" w:rsidP="00000000" w:rsidRDefault="00000000" w:rsidRPr="00000000" w14:paraId="00000068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2: Вычисление 3α для точки (0, 1)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3α = 2α + α = (0, 1) + (3, 1)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(1 - 1) / (0 - 3) = 0 / -3  mod 5 = 0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3α: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x3 = λ^2 - x1 - x2 = 0^2 - 0 - 3 = -3 (mod 5) = 2</w:t>
      </w:r>
    </w:p>
    <w:p w:rsidR="00000000" w:rsidDel="00000000" w:rsidP="00000000" w:rsidRDefault="00000000" w:rsidRPr="00000000" w14:paraId="0000006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 = λ(x1 - x3) - y1 = 0 * (0 - 2) - 1 = 0 - 1 = -1 (mod 5) = 4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3α = (2, 4)</w:t>
      </w:r>
    </w:p>
    <w:p w:rsidR="00000000" w:rsidDel="00000000" w:rsidP="00000000" w:rsidRDefault="00000000" w:rsidRPr="00000000" w14:paraId="00000071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3: Вычисление 4α для точки (2, 4)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4α = 3α + α = (2, 4) + (3, 1)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(4 - 1) / (2 - 3) = 3 / -1 (mod 5)= 2 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4α: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x4 = λ^2 - x1 - x2 = 2^2 - 2 - 3 = -1 (mod 5) = 4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y4 = λ(x1 - x4) - y1 = 2 * (3 - 4) - 1 = 2 * (-1) - 1 = -2 - 1 = -3 (mod 5) = 2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4α = (4, 2)</w:t>
      </w:r>
    </w:p>
    <w:p w:rsidR="00000000" w:rsidDel="00000000" w:rsidP="00000000" w:rsidRDefault="00000000" w:rsidRPr="00000000" w14:paraId="0000007A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4: Вычисление 5α для точки (4, 2)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5α = 4α + α = (4, 2) + (3, 1)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(2 - 1) / (4 - 3) = 1 / 1 = 1 (mod 5) = 1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5α: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x5 = λ^2 - x1 - x2 = 1^2 - 3 - 4 = 1 - 7 = -6 (mod 5) = 4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= λ(x1 - x5) - y1 = 1 * (3 - 4) - 1 =  -2 (mod 5) = 3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 5α = (4, 3)</w:t>
      </w:r>
    </w:p>
    <w:p w:rsidR="00000000" w:rsidDel="00000000" w:rsidP="00000000" w:rsidRDefault="00000000" w:rsidRPr="00000000" w14:paraId="00000083">
      <w:pPr>
        <w:pStyle w:val="Heading1"/>
        <w:spacing w:after="0" w:before="48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k86qedpjgj01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5: Вычисление 6α для точки (4, 3)</w:t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6α = 5α + α = (4, 3) + (3, 1)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(3 - 1) / (4 - 3) = 2 / 1 = 2 (mod 5) = 2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6α: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x5 = λ^2 - x1 - x2 = 2^2 - 3 - 4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- 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-3 (mod 5) = 2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= λ(x1 - x5) - y1 = 2 * (3 - 2) - 1 = 2 -1  (mod 5) = 1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6α = (2,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6: Вычисление 7α для точки (2, 1)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7α = 6α + α = (2, 1) + (3, 1)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(1 - 1) / (2 - 3) = 0 / -1 = 0 (mod 5) = 0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7α: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x5 = λ^2 - x1 - x2 = 0^2 - 3 - 2 = -5 (mod 5) = 0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= λ(x1 - x5) - y1 = 0 * (3 - 0) - 1 = 0 -1  (mod 5) = 4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 7α = (0,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7: Вычисление 8α для точки (0, 4)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8α = 7α + α = (0, 4) + (3, 1)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(4 - 1) / (0 - 3) = 3 / -3 (mod 5) = 4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x и y для 8α:</w:t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x5 = λ^2 - x1 - x2 = 4^2 - 3 - 0 = 16 - 3 = 13 (mod 5) = 3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= λ(x1 - x5) - y1 = 4 * (3 - 3) - 1 = 0 -1  (mod 5) = 4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b0f0"/>
          <w:sz w:val="28"/>
          <w:szCs w:val="28"/>
          <w:rtl w:val="0"/>
        </w:rPr>
        <w:t xml:space="preserve">8α = (3, 4)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Шаг 8: Вычисление 9α для точки (3, 4)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вычислим 8α = 7α + α = (3, 4) + (3, 1)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Поскольку P ≠ Q, то λ вычисляется по первой формуле:</w:t>
      </w:r>
    </w:p>
    <w:p w:rsidR="00000000" w:rsidDel="00000000" w:rsidP="00000000" w:rsidRDefault="00000000" w:rsidRPr="00000000" w14:paraId="000000A1">
      <w:pPr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λ = (y2 - y1) / (x2 - x1) = (4 - 1) / (3 - 3) =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8"/>
          <w:szCs w:val="28"/>
          <w:rtl w:val="0"/>
        </w:rPr>
        <w:t xml:space="preserve"> 3 / 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Это деление на ноль, что означает, что вычисление завершено, и мы пришли к точке бесконечности O. Таким образом, после 8 шагов мы возвращаемся к точке бесконечности.</w:t>
        <w:br w:type="textWrapping"/>
        <w:br w:type="textWrapping"/>
        <w:t xml:space="preserve">Реализация на Python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проверки принадлежности точки кривой</w:t>
      </w:r>
    </w:p>
    <w:p w:rsidR="00000000" w:rsidDel="00000000" w:rsidP="00000000" w:rsidRDefault="00000000" w:rsidRPr="00000000" w14:paraId="000000A2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is_point_on_curve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(P, a, b, p):</w:t>
      </w:r>
    </w:p>
    <w:p w:rsidR="00000000" w:rsidDel="00000000" w:rsidP="00000000" w:rsidRDefault="00000000" w:rsidRPr="00000000" w14:paraId="000000A3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x, y = P</w:t>
      </w:r>
    </w:p>
    <w:p w:rsidR="00000000" w:rsidDel="00000000" w:rsidP="00000000" w:rsidRDefault="00000000" w:rsidRPr="00000000" w14:paraId="000000A4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(y**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% p == (x**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 * x + b) % p</w:t>
      </w:r>
    </w:p>
    <w:p w:rsidR="00000000" w:rsidDel="00000000" w:rsidP="00000000" w:rsidRDefault="00000000" w:rsidRPr="00000000" w14:paraId="000000A5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удвоения точки P на эллиптической кривой</w:t>
      </w:r>
    </w:p>
    <w:p w:rsidR="00000000" w:rsidDel="00000000" w:rsidP="00000000" w:rsidRDefault="00000000" w:rsidRPr="00000000" w14:paraId="000000A7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point_double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(P, a, p):</w:t>
      </w:r>
    </w:p>
    <w:p w:rsidR="00000000" w:rsidDel="00000000" w:rsidP="00000000" w:rsidRDefault="00000000" w:rsidRPr="00000000" w14:paraId="000000A8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x1, y1 = P</w:t>
      </w:r>
    </w:p>
    <w:p w:rsidR="00000000" w:rsidDel="00000000" w:rsidP="00000000" w:rsidRDefault="00000000" w:rsidRPr="00000000" w14:paraId="000000A9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y1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AB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λ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x1**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a) 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y1, p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p) % p</w:t>
      </w:r>
    </w:p>
    <w:p w:rsidR="00000000" w:rsidDel="00000000" w:rsidP="00000000" w:rsidRDefault="00000000" w:rsidRPr="00000000" w14:paraId="000000AC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x3 = (λ**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x1) % p</w:t>
      </w:r>
    </w:p>
    <w:p w:rsidR="00000000" w:rsidDel="00000000" w:rsidP="00000000" w:rsidRDefault="00000000" w:rsidRPr="00000000" w14:paraId="000000AD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y3 = (λ * (x1 - x3) - y1) % p</w:t>
      </w:r>
    </w:p>
    <w:p w:rsidR="00000000" w:rsidDel="00000000" w:rsidP="00000000" w:rsidRDefault="00000000" w:rsidRPr="00000000" w14:paraId="000000AE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(x3, y3)</w:t>
      </w:r>
    </w:p>
    <w:p w:rsidR="00000000" w:rsidDel="00000000" w:rsidP="00000000" w:rsidRDefault="00000000" w:rsidRPr="00000000" w14:paraId="000000AF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сложения двух точек P и Q на эллиптической кривой</w:t>
      </w:r>
    </w:p>
    <w:p w:rsidR="00000000" w:rsidDel="00000000" w:rsidP="00000000" w:rsidRDefault="00000000" w:rsidRPr="00000000" w14:paraId="000000B1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point_add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(P, Q, p):</w:t>
      </w:r>
    </w:p>
    <w:p w:rsidR="00000000" w:rsidDel="00000000" w:rsidP="00000000" w:rsidRDefault="00000000" w:rsidRPr="00000000" w14:paraId="000000B2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x1, y1 = P</w:t>
      </w:r>
    </w:p>
    <w:p w:rsidR="00000000" w:rsidDel="00000000" w:rsidP="00000000" w:rsidRDefault="00000000" w:rsidRPr="00000000" w14:paraId="000000B3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x2, y2 = Q</w:t>
      </w:r>
    </w:p>
    <w:p w:rsidR="00000000" w:rsidDel="00000000" w:rsidP="00000000" w:rsidRDefault="00000000" w:rsidRPr="00000000" w14:paraId="000000B4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 == Q:</w:t>
      </w:r>
    </w:p>
    <w:p w:rsidR="00000000" w:rsidDel="00000000" w:rsidP="00000000" w:rsidRDefault="00000000" w:rsidRPr="00000000" w14:paraId="000000B5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point_double(P, a, p)</w:t>
      </w:r>
    </w:p>
    <w:p w:rsidR="00000000" w:rsidDel="00000000" w:rsidP="00000000" w:rsidRDefault="00000000" w:rsidRPr="00000000" w14:paraId="000000B6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x1 == x2:</w:t>
      </w:r>
    </w:p>
    <w:p w:rsidR="00000000" w:rsidDel="00000000" w:rsidP="00000000" w:rsidRDefault="00000000" w:rsidRPr="00000000" w14:paraId="000000B7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None</w:t>
      </w:r>
    </w:p>
    <w:p w:rsidR="00000000" w:rsidDel="00000000" w:rsidP="00000000" w:rsidRDefault="00000000" w:rsidRPr="00000000" w14:paraId="000000B8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λ = (y2 - y1) *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(x2 - x1, p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p) % p</w:t>
      </w:r>
    </w:p>
    <w:p w:rsidR="00000000" w:rsidDel="00000000" w:rsidP="00000000" w:rsidRDefault="00000000" w:rsidRPr="00000000" w14:paraId="000000B9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x3 = (λ**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x1 - x2) % p</w:t>
      </w:r>
    </w:p>
    <w:p w:rsidR="00000000" w:rsidDel="00000000" w:rsidP="00000000" w:rsidRDefault="00000000" w:rsidRPr="00000000" w14:paraId="000000BA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y3 = (λ * (x1 - x3) - y1) % p</w:t>
      </w:r>
    </w:p>
    <w:p w:rsidR="00000000" w:rsidDel="00000000" w:rsidP="00000000" w:rsidRDefault="00000000" w:rsidRPr="00000000" w14:paraId="000000BB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(x3, y3)</w:t>
      </w:r>
    </w:p>
    <w:p w:rsidR="00000000" w:rsidDel="00000000" w:rsidP="00000000" w:rsidRDefault="00000000" w:rsidRPr="00000000" w14:paraId="000000BC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умножения точки P на скаляр k (kP)</w:t>
      </w:r>
    </w:p>
    <w:p w:rsidR="00000000" w:rsidDel="00000000" w:rsidP="00000000" w:rsidRDefault="00000000" w:rsidRPr="00000000" w14:paraId="000000BE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point_multiply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(P, k, a, p):</w:t>
      </w:r>
    </w:p>
    <w:p w:rsidR="00000000" w:rsidDel="00000000" w:rsidP="00000000" w:rsidRDefault="00000000" w:rsidRPr="00000000" w14:paraId="000000BF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C0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 = P</w:t>
      </w:r>
    </w:p>
    <w:p w:rsidR="00000000" w:rsidDel="00000000" w:rsidP="00000000" w:rsidRDefault="00000000" w:rsidRPr="00000000" w14:paraId="000000C1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k:</w:t>
      </w:r>
    </w:p>
    <w:p w:rsidR="00000000" w:rsidDel="00000000" w:rsidP="00000000" w:rsidRDefault="00000000" w:rsidRPr="00000000" w14:paraId="000000C2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is 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 = Q</w:t>
      </w:r>
    </w:p>
    <w:p w:rsidR="00000000" w:rsidDel="00000000" w:rsidP="00000000" w:rsidRDefault="00000000" w:rsidRPr="00000000" w14:paraId="000000C5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R = point_add(R, Q, p)</w:t>
      </w:r>
    </w:p>
    <w:p w:rsidR="00000000" w:rsidDel="00000000" w:rsidP="00000000" w:rsidRDefault="00000000" w:rsidRPr="00000000" w14:paraId="000000C7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Q = point_double(Q, a, p)</w:t>
      </w:r>
    </w:p>
    <w:p w:rsidR="00000000" w:rsidDel="00000000" w:rsidP="00000000" w:rsidRDefault="00000000" w:rsidRPr="00000000" w14:paraId="000000C8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k //=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C9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0CA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CC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D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Поле Z5</w:t>
      </w:r>
    </w:p>
    <w:p w:rsidR="00000000" w:rsidDel="00000000" w:rsidP="00000000" w:rsidRDefault="00000000" w:rsidRPr="00000000" w14:paraId="000000CF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Точки на кривой</w:t>
      </w:r>
    </w:p>
    <w:p w:rsidR="00000000" w:rsidDel="00000000" w:rsidP="00000000" w:rsidRDefault="00000000" w:rsidRPr="00000000" w14:paraId="000000D1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points = 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D2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 точек на кривой</w:t>
      </w:r>
    </w:p>
    <w:p w:rsidR="00000000" w:rsidDel="00000000" w:rsidP="00000000" w:rsidRDefault="00000000" w:rsidRPr="00000000" w14:paraId="000000D4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f"Точки на кривой: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Проверяем принадлежность каждой точки кривой</w:t>
      </w:r>
    </w:p>
    <w:p w:rsidR="00000000" w:rsidDel="00000000" w:rsidP="00000000" w:rsidRDefault="00000000" w:rsidRPr="00000000" w14:paraId="000000D7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points:</w:t>
      </w:r>
    </w:p>
    <w:p w:rsidR="00000000" w:rsidDel="00000000" w:rsidP="00000000" w:rsidRDefault="00000000" w:rsidRPr="00000000" w14:paraId="000000D8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f"Принадлежит ли точка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кривой?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is_point_on_curve(point, a, b, p)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Для каждой точки вычисляем 2P, 3P, ..., 8P</w:t>
      </w:r>
    </w:p>
    <w:p w:rsidR="00000000" w:rsidDel="00000000" w:rsidP="00000000" w:rsidRDefault="00000000" w:rsidRPr="00000000" w14:paraId="000000DB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points:</w:t>
      </w:r>
    </w:p>
    <w:p w:rsidR="00000000" w:rsidDel="00000000" w:rsidP="00000000" w:rsidRDefault="00000000" w:rsidRPr="00000000" w14:paraId="000000DC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Точка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point_multiply(point, k, a, p)</w:t>
      </w:r>
    </w:p>
    <w:p w:rsidR="00000000" w:rsidDel="00000000" w:rsidP="00000000" w:rsidRDefault="00000000" w:rsidRPr="00000000" w14:paraId="000000DF">
      <w:pPr>
        <w:shd w:fill="1e1f22" w:val="clear"/>
        <w:spacing w:after="20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Вывод программы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12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508037" cy="17944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37" cy="179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251247" cy="188973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1247" cy="188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br w:type="textWrapping"/>
        <w:t xml:space="preserve">Мы видим, что вывод совпадает с расчетами для точки (3,1)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Шифрование «Эль-Гамаль»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Шифрование Эль-Гамаля — это алгоритм асимметричного шифрования, основанный на задаче дискретного логарифма.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ключей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публичный ключ — пара чисел (g,y)(g, y)(g,y), где y=gxmod  py = g^x \mod py=gxmodp, а секретный ключ — число xxx.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Шифрование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: для сообщения mmm выбирается случайное kkk, затем вычисляются c1=gkmod  pc_1 = g^k \mod pc1​=gkmodp и c2=m⋅ykmod  pc_2 = m \cdot y^k \mod pc2​=m⋅ykmodp.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Дешифрование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: получатель вычисляет s=c1xmod  ps = c_1^x \mod ps=c1x​modp и восстанавливает m=c2⋅s−1mod  pm = c_2 \cdot s^{-1} \mod pm=c2​⋅s−1modp.</w:t>
      </w:r>
    </w:p>
    <w:p w:rsidR="00000000" w:rsidDel="00000000" w:rsidP="00000000" w:rsidRDefault="00000000" w:rsidRPr="00000000" w14:paraId="000000E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обеспечивает конфиденциальность, так как задача нахождения дискретного логарифма сложна.</w:t>
      </w:r>
    </w:p>
    <w:p w:rsidR="00000000" w:rsidDel="00000000" w:rsidP="00000000" w:rsidRDefault="00000000" w:rsidRPr="00000000" w14:paraId="000000E9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Ход работы: 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шифрования и дешифрования все коэффициенты вычисляются посредством модуля, равному кол-ву точек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 9.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 = 5, α=(3,1) Точка.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Берём число a =7 (Закрытый ключ).</w:t>
      </w:r>
    </w:p>
    <w:p w:rsidR="00000000" w:rsidDel="00000000" w:rsidP="00000000" w:rsidRDefault="00000000" w:rsidRPr="00000000" w14:paraId="000000ED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β = a * α = 7α.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Шифрование:</w:t>
      </w:r>
    </w:p>
    <w:p w:rsidR="00000000" w:rsidDel="00000000" w:rsidP="00000000" w:rsidRDefault="00000000" w:rsidRPr="00000000" w14:paraId="000000E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(M, k) = (k * α , M + k * β), где M принадлежит кривой E, 0 ≤ k ≤ число точек минус 1 =&gt; </w:t>
      </w: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0 ≤  k ≤ 8</w:t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сообщение для шифрования, которое должно быть точкой на кривой E: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M = (2, 1) = 6α.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 =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Вычисляем: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k * α = 3 * α = 3α 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M + k * β = 6α + 3 * 7α = 6α + 21α = 27α = (27 mod 9) α = 0α 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Получили: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= 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(3α, 0α).</w:t>
      </w:r>
    </w:p>
    <w:p w:rsidR="00000000" w:rsidDel="00000000" w:rsidP="00000000" w:rsidRDefault="00000000" w:rsidRPr="00000000" w14:paraId="000000F7">
      <w:pPr>
        <w:spacing w:after="12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Отправляем результат user_2.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Дешифрация</w:t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a *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7.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7 *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0α – 7*3α = - 21α = (-21 mod 9)α = 6a</w:t>
      </w:r>
    </w:p>
    <w:p w:rsidR="00000000" w:rsidDel="00000000" w:rsidP="00000000" w:rsidRDefault="00000000" w:rsidRPr="00000000" w14:paraId="000000FB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Дешифрация выполнена.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ключей для цифровой подписи</w:t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аналогичную ЭК с уравнением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 x + 1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поле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5,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Выбираем точку P принадлежащую кривой: P = 6α = (2, 1).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Выбираем следующее число d, 1≤d≤n-1: пусть d = 5.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точку Q = d * P = 5 * 6α = 30α = (30 mod 9)α = 3α = (2,4).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Закрытый ключ d = 3, открытый ключ (E, P, n, Q) = (y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x + 1, (2, 1), 9, (2,4)).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цифровой подписи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Выберем случайное число k, 1≤k≤n-1, пусть k = 5.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k * P = 5 * 6α = 30α = (30 mod 9)α = 3α = (2, 4) =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r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n = 2 mod 9 = 2 (если r = 0 выбираетсяs другое k).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n =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9 = 2.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s = 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(hash (M) + d * r) (mod n). Пусть hash(M) = 4 =&gt;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 + 3 * 5) (mod 9) =  4 mod 9 = 4 (если s = 0 выбирается другое k).</w:t>
      </w:r>
    </w:p>
    <w:p w:rsidR="00000000" w:rsidDel="00000000" w:rsidP="00000000" w:rsidRDefault="00000000" w:rsidRPr="00000000" w14:paraId="00000109">
      <w:pPr>
        <w:spacing w:after="24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Подпись сообщения M — (r, s) = (2, 4).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подписи</w:t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Проверим, что [r и s] входят в интервал [1, n-1], иначе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подпись не верна.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w =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n =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 9 = 7.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hash(M) = 4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hash(M) * w (mod n) = 4 * 7 mod 9 = 28 mod 9 = 1.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r * w mod n = 5 * 7 mod 9 = 8.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+ u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 = 1 * 6α + 8 * 9α = 78α = (78 mod 9)α = 6α = (2,1) = (x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11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= 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 —&gt;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подпись валидна.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Обмен ключами при помощи Диффи-Хелман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аналогичную ЭК с уравнением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= 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 x + 1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α = (3,1).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и α — открыты.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A выбирает закрытый ключ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&lt; количества точек —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3.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ключ вычисляется по формуле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α = 3α.</w:t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B выбирает закрытый ключ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который &lt; количества точек —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2.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Открытый ключ вычисляется по формуле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α = 2α.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A и B обмениваются открытыми ключами и вычисляют общий ключ K следующим образом: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A: K =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3 * 2α = 6α = (6 mod 9)α = α.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B: K = 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2 * 3α = 6α = (6 mod 9)α = α.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Получаем общий ключ K = α.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lin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на Python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умножения точки на число по модулю p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multiply_point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(point, n, p):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x, y = point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x_n = (x * n) % p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Умножение компоненты на число по модулю p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y_n = (y * n) % p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Умножение компоненты на число по модулю p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(x_n, y_n)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сложения точек на эллиптической кривой по модулю p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add_points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(P1, P2, p):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x1, y1 = P1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x2, y2 = P2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Простое сложение точек для примера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 (x1 + x2) % p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 = (y1 + y2) % p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 y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Шифрование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(alpha, beta, M, k, p):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y1 = multiply_point(alpha, k, p)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y1 = k * α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y2 = add_points(M, multiply_point(beta, k, p), p)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y2 = M + k * β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y1, y2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Дешифрование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(private_key, y1, y2, p):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a_y1 = multiply_point(y1, private_key, p)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a * y1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= subtract_points(y2, a_y1, p)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y2 - a * y1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Функция для вычитания точек по модулю p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subtract_points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(P1, P2, p):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x1, y1 = P1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x2, y2 = P2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x = (x1 - x2) % p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y = (y1 - y2) % p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 y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Параметры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Модуль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alpha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Точка α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Закрытый ключ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Генерация публичного ключа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beta = multiply_point(alpha, a, p)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β = a * α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Сообщение M = (2, 1) - вы даете это конкретное значение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=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Сообщение для шифрования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Шифрование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Выбираем случайное k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y1, y2 = encrypt(alpha, beta, M, k, p)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Дешифрование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decrypted_message = decrypt(a, y1, y2, p)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Вывод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f"Точка α: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f"Публичный ключ (β):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f"Сообщение M: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f"Шифрованное сообщение (y1, y2):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f"Расшифрованное сообщение: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decrypted_message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вывод программы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6738" cy="16576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657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