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1.     Напишите сложный запрос (с подзапросами), возвращающий всех сотрудников, продававших товар в количестве (суммарное) ≤ 75 штук.</w:t>
      </w:r>
    </w:p>
    <w:p w:rsidR="00000000" w:rsidDel="00000000" w:rsidP="00000000" w:rsidRDefault="00000000" w:rsidRPr="00000000" w14:paraId="00000002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sp_name FROM Sperson </w:t>
        <w:br w:type="textWrapping"/>
        <w:t xml:space="preserve">WHERE sp_id IN (</w:t>
        <w:br w:type="textWrapping"/>
        <w:t xml:space="preserve">    SELECT sp_id </w:t>
        <w:br w:type="textWrapping"/>
        <w:t xml:space="preserve">    FROM Sale </w:t>
        <w:br w:type="textWrapping"/>
        <w:t xml:space="preserve">    GROUP BY sp_id </w:t>
        <w:br w:type="textWrapping"/>
        <w:t xml:space="preserve">    HAVING SUM(qty) &lt;= 75</w:t>
        <w:br w:type="textWrapping"/>
        <w:t xml:space="preserve">);</w:t>
      </w:r>
    </w:p>
    <w:p w:rsidR="00000000" w:rsidDel="00000000" w:rsidP="00000000" w:rsidRDefault="00000000" w:rsidRPr="00000000" w14:paraId="00000003">
      <w:pPr>
        <w:spacing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    Напишите сложный запрос, который выводит наименования только тех товаров, стоимость которых меньше средней стоимости всех видов продукции.</w:t>
      </w:r>
    </w:p>
    <w:p w:rsidR="00000000" w:rsidDel="00000000" w:rsidP="00000000" w:rsidRDefault="00000000" w:rsidRPr="00000000" w14:paraId="0000000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p_desc FROM Product </w:t>
        <w:br w:type="textWrapping"/>
        <w:t xml:space="preserve">WHERE cost &lt; (</w:t>
        <w:br w:type="textWrapping"/>
        <w:t xml:space="preserve">    SELECT AVG(cost) </w:t>
        <w:br w:type="textWrapping"/>
        <w:t xml:space="preserve">    FROM Product</w:t>
        <w:br w:type="textWrapping"/>
        <w:t xml:space="preserve">);</w:t>
      </w:r>
    </w:p>
    <w:p w:rsidR="00000000" w:rsidDel="00000000" w:rsidP="00000000" w:rsidRDefault="00000000" w:rsidRPr="00000000" w14:paraId="00000005">
      <w:pPr>
        <w:spacing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    Напишите сложный запрос для определения менеджеров, сотрудники которых продавали Свитера. В результирующую таблицу поместить следующие данные: фамилия руководителя, название региона.</w:t>
      </w:r>
    </w:p>
    <w:p w:rsidR="00000000" w:rsidDel="00000000" w:rsidP="00000000" w:rsidRDefault="00000000" w:rsidRPr="00000000" w14:paraId="0000000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m.sp_name AS manager, </w:t>
        <w:br w:type="textWrapping"/>
        <w:t xml:space="preserve">       (SELECT o.office </w:t>
        <w:br w:type="textWrapping"/>
        <w:t xml:space="preserve">        FROM OFFICE o </w:t>
        <w:br w:type="textWrapping"/>
        <w:t xml:space="preserve">        WHERE o.of_id = sp.of_id) AS office</w:t>
        <w:br w:type="textWrapping"/>
        <w:t xml:space="preserve">FROM SPERSON sp, SPERSON m</w:t>
        <w:br w:type="textWrapping"/>
        <w:t xml:space="preserve">WHERE sp.man_id = m.sp_id</w:t>
        <w:br w:type="textWrapping"/>
        <w:t xml:space="preserve">  AND sp.sp_id IN (</w:t>
        <w:br w:type="textWrapping"/>
        <w:t xml:space="preserve">      SELECT s.sp_id</w:t>
        <w:br w:type="textWrapping"/>
        <w:t xml:space="preserve">      FROM sale s</w:t>
        <w:br w:type="textWrapping"/>
        <w:t xml:space="preserve">      WHERE s.p_id IN (</w:t>
        <w:br w:type="textWrapping"/>
        <w:t xml:space="preserve">          SELECT p.p_id</w:t>
        <w:br w:type="textWrapping"/>
        <w:t xml:space="preserve">          FROM product p</w:t>
        <w:br w:type="textWrapping"/>
        <w:t xml:space="preserve">          WHERE p.p_desc = 'Sweater'</w:t>
        <w:br w:type="textWrapping"/>
        <w:t xml:space="preserve">      )</w:t>
        <w:br w:type="textWrapping"/>
        <w:t xml:space="preserve">  );</w:t>
      </w:r>
    </w:p>
    <w:p w:rsidR="00000000" w:rsidDel="00000000" w:rsidP="00000000" w:rsidRDefault="00000000" w:rsidRPr="00000000" w14:paraId="00000007">
      <w:pPr>
        <w:spacing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    Определите тройку сотрудников, получающих самый высокий процент комиссионных на фирме. Вывести фамилии сотрудников и процент комиссионных (MS SQL и Oracle).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.  Вывести идентификаторы и фамилии тех клиентов, у которых есть один или несколько заказов.</w:t>
      </w:r>
    </w:p>
    <w:p w:rsidR="00000000" w:rsidDel="00000000" w:rsidP="00000000" w:rsidRDefault="00000000" w:rsidRPr="00000000" w14:paraId="0000000A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c.c_id, c.c_name</w:t>
      </w:r>
    </w:p>
    <w:p w:rsidR="00000000" w:rsidDel="00000000" w:rsidP="00000000" w:rsidRDefault="00000000" w:rsidRPr="00000000" w14:paraId="0000000B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CUSTOMER c</w:t>
      </w:r>
    </w:p>
    <w:p w:rsidR="00000000" w:rsidDel="00000000" w:rsidP="00000000" w:rsidRDefault="00000000" w:rsidRPr="00000000" w14:paraId="0000000C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INTERSECT</w:t>
      </w:r>
    </w:p>
    <w:p w:rsidR="00000000" w:rsidDel="00000000" w:rsidP="00000000" w:rsidRDefault="00000000" w:rsidRPr="00000000" w14:paraId="0000000D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s.c_id, c.c_name</w:t>
      </w:r>
    </w:p>
    <w:p w:rsidR="00000000" w:rsidDel="00000000" w:rsidP="00000000" w:rsidRDefault="00000000" w:rsidRPr="00000000" w14:paraId="0000000E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SALE s</w:t>
      </w:r>
    </w:p>
    <w:p w:rsidR="00000000" w:rsidDel="00000000" w:rsidP="00000000" w:rsidRDefault="00000000" w:rsidRPr="00000000" w14:paraId="0000000F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CUSTOMER c ON s.c_id = c.c_id;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Вывести идентификаторы, фамилии и имена сотрудников, продававших товар.</w:t>
      </w:r>
    </w:p>
    <w:p w:rsidR="00000000" w:rsidDel="00000000" w:rsidP="00000000" w:rsidRDefault="00000000" w:rsidRPr="00000000" w14:paraId="00000013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sp.sp_id, sp.sp_name</w:t>
      </w:r>
    </w:p>
    <w:p w:rsidR="00000000" w:rsidDel="00000000" w:rsidP="00000000" w:rsidRDefault="00000000" w:rsidRPr="00000000" w14:paraId="00000014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SPERSON sp</w:t>
      </w:r>
    </w:p>
    <w:p w:rsidR="00000000" w:rsidDel="00000000" w:rsidP="00000000" w:rsidRDefault="00000000" w:rsidRPr="00000000" w14:paraId="00000015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INTERSECT</w:t>
      </w:r>
    </w:p>
    <w:p w:rsidR="00000000" w:rsidDel="00000000" w:rsidP="00000000" w:rsidRDefault="00000000" w:rsidRPr="00000000" w14:paraId="00000016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s.sp_id, sp.sp_name</w:t>
      </w:r>
    </w:p>
    <w:p w:rsidR="00000000" w:rsidDel="00000000" w:rsidP="00000000" w:rsidRDefault="00000000" w:rsidRPr="00000000" w14:paraId="00000017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SALE s</w:t>
      </w:r>
    </w:p>
    <w:p w:rsidR="00000000" w:rsidDel="00000000" w:rsidP="00000000" w:rsidRDefault="00000000" w:rsidRPr="00000000" w14:paraId="00000018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SPERSON sp ON s.sp_id = sp.sp_id;</w:t>
      </w:r>
    </w:p>
    <w:p w:rsidR="00000000" w:rsidDel="00000000" w:rsidP="00000000" w:rsidRDefault="00000000" w:rsidRPr="00000000" w14:paraId="00000019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Вывести идентификаторы, фамилии и имена сотрудников, которые ничего не продавали.</w:t>
      </w:r>
    </w:p>
    <w:p w:rsidR="00000000" w:rsidDel="00000000" w:rsidP="00000000" w:rsidRDefault="00000000" w:rsidRPr="00000000" w14:paraId="0000001C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sp.sp_id, sp.sp_name</w:t>
      </w:r>
    </w:p>
    <w:p w:rsidR="00000000" w:rsidDel="00000000" w:rsidP="00000000" w:rsidRDefault="00000000" w:rsidRPr="00000000" w14:paraId="0000001D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SPERSON sp</w:t>
      </w:r>
    </w:p>
    <w:p w:rsidR="00000000" w:rsidDel="00000000" w:rsidP="00000000" w:rsidRDefault="00000000" w:rsidRPr="00000000" w14:paraId="0000001E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MINUS</w:t>
      </w:r>
    </w:p>
    <w:p w:rsidR="00000000" w:rsidDel="00000000" w:rsidP="00000000" w:rsidRDefault="00000000" w:rsidRPr="00000000" w14:paraId="0000001F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s.sp_id, sp.sp_name</w:t>
      </w:r>
    </w:p>
    <w:p w:rsidR="00000000" w:rsidDel="00000000" w:rsidP="00000000" w:rsidRDefault="00000000" w:rsidRPr="00000000" w14:paraId="00000020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SALE s</w:t>
      </w:r>
    </w:p>
    <w:p w:rsidR="00000000" w:rsidDel="00000000" w:rsidP="00000000" w:rsidRDefault="00000000" w:rsidRPr="00000000" w14:paraId="00000021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SPERSON sp ON s.sp_id = sp.sp_id;</w:t>
      </w:r>
    </w:p>
    <w:p w:rsidR="00000000" w:rsidDel="00000000" w:rsidP="00000000" w:rsidRDefault="00000000" w:rsidRPr="00000000" w14:paraId="00000022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Поместить в одну результирующую таблицу два столбца: название таблицы и количество записей для таблиц: SALE, PRODUCT, SPERSON. Выходные данные отсортировать в возрастающем порядке значений второго столбца.</w:t>
      </w:r>
    </w:p>
    <w:p w:rsidR="00000000" w:rsidDel="00000000" w:rsidP="00000000" w:rsidRDefault="00000000" w:rsidRPr="00000000" w14:paraId="00000024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'SALE' AS name, COUNT(*) AS record_count</w:t>
      </w:r>
    </w:p>
    <w:p w:rsidR="00000000" w:rsidDel="00000000" w:rsidP="00000000" w:rsidRDefault="00000000" w:rsidRPr="00000000" w14:paraId="00000025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SALE</w:t>
      </w:r>
    </w:p>
    <w:p w:rsidR="00000000" w:rsidDel="00000000" w:rsidP="00000000" w:rsidRDefault="00000000" w:rsidRPr="00000000" w14:paraId="00000026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UNION ALL</w:t>
      </w:r>
    </w:p>
    <w:p w:rsidR="00000000" w:rsidDel="00000000" w:rsidP="00000000" w:rsidRDefault="00000000" w:rsidRPr="00000000" w14:paraId="00000027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'PRODUCT' AS name, COUNT(*) AS record_count</w:t>
      </w:r>
    </w:p>
    <w:p w:rsidR="00000000" w:rsidDel="00000000" w:rsidP="00000000" w:rsidRDefault="00000000" w:rsidRPr="00000000" w14:paraId="00000028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PRODUCT</w:t>
      </w:r>
    </w:p>
    <w:p w:rsidR="00000000" w:rsidDel="00000000" w:rsidP="00000000" w:rsidRDefault="00000000" w:rsidRPr="00000000" w14:paraId="00000029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UNION ALL</w:t>
      </w:r>
    </w:p>
    <w:p w:rsidR="00000000" w:rsidDel="00000000" w:rsidP="00000000" w:rsidRDefault="00000000" w:rsidRPr="00000000" w14:paraId="0000002A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'SPERSON' AS name, COUNT(*) AS record_count</w:t>
      </w:r>
    </w:p>
    <w:p w:rsidR="00000000" w:rsidDel="00000000" w:rsidP="00000000" w:rsidRDefault="00000000" w:rsidRPr="00000000" w14:paraId="0000002B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SPERSON</w:t>
      </w:r>
    </w:p>
    <w:p w:rsidR="00000000" w:rsidDel="00000000" w:rsidP="00000000" w:rsidRDefault="00000000" w:rsidRPr="00000000" w14:paraId="0000002C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