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43EA4" w14:textId="0500ABB8" w:rsidR="00F8231D" w:rsidRDefault="00881C62">
      <w:r>
        <w:t xml:space="preserve">                                                           SEO</w:t>
      </w:r>
    </w:p>
    <w:p w14:paraId="73205541" w14:textId="77777777" w:rsidR="00881C62" w:rsidRDefault="00881C62"/>
    <w:p w14:paraId="7C8FF87C" w14:textId="3492B368" w:rsidR="00881C62" w:rsidRDefault="00000000">
      <w:hyperlink r:id="rId5" w:history="1">
        <w:r w:rsidR="00881C62" w:rsidRPr="001D3B27">
          <w:rPr>
            <w:rStyle w:val="Hyperlink"/>
          </w:rPr>
          <w:t>https://ads.google.com/</w:t>
        </w:r>
      </w:hyperlink>
    </w:p>
    <w:p w14:paraId="0BD8ED8C" w14:textId="7CB798EE" w:rsidR="00881C62" w:rsidRDefault="00881C62">
      <w:r w:rsidRPr="00881C62">
        <w:rPr>
          <w:noProof/>
        </w:rPr>
        <w:drawing>
          <wp:inline distT="0" distB="0" distL="0" distR="0" wp14:anchorId="2A72E92F" wp14:editId="15687A55">
            <wp:extent cx="3639058" cy="1857634"/>
            <wp:effectExtent l="0" t="0" r="0" b="9525"/>
            <wp:docPr id="46168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85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8E58" w14:textId="22C6E668" w:rsidR="00881C62" w:rsidRDefault="00881C62">
      <w:r w:rsidRPr="00881C62">
        <w:rPr>
          <w:noProof/>
        </w:rPr>
        <w:drawing>
          <wp:inline distT="0" distB="0" distL="0" distR="0" wp14:anchorId="4381D5AF" wp14:editId="7873346E">
            <wp:extent cx="6035040" cy="3398520"/>
            <wp:effectExtent l="0" t="0" r="3810" b="0"/>
            <wp:docPr id="413862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62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D5EA" w14:textId="77777777" w:rsidR="00700BAF" w:rsidRDefault="00700BAF"/>
    <w:p w14:paraId="5339E01C" w14:textId="77777777" w:rsidR="00700BAF" w:rsidRDefault="00700BAF"/>
    <w:p w14:paraId="29AC8E37" w14:textId="5557EF03" w:rsidR="00700BAF" w:rsidRDefault="00700BAF">
      <w:r>
        <w:t xml:space="preserve">Meta ADD </w:t>
      </w:r>
    </w:p>
    <w:p w14:paraId="554B218D" w14:textId="78C92017" w:rsidR="007D0731" w:rsidRDefault="007D0731" w:rsidP="00700BAF">
      <w:pPr>
        <w:pStyle w:val="ListParagraph"/>
        <w:numPr>
          <w:ilvl w:val="0"/>
          <w:numId w:val="1"/>
        </w:numPr>
      </w:pPr>
      <w:proofErr w:type="spellStart"/>
      <w:r>
        <w:t>Sponsers</w:t>
      </w:r>
      <w:proofErr w:type="spellEnd"/>
      <w:r>
        <w:t xml:space="preserve"> add , called </w:t>
      </w:r>
    </w:p>
    <w:p w14:paraId="119E5CFE" w14:textId="77777777" w:rsidR="007D0731" w:rsidRDefault="007D0731" w:rsidP="00700BAF">
      <w:pPr>
        <w:pStyle w:val="ListParagraph"/>
        <w:numPr>
          <w:ilvl w:val="0"/>
          <w:numId w:val="1"/>
        </w:numPr>
      </w:pPr>
    </w:p>
    <w:p w14:paraId="38BC5239" w14:textId="77777777" w:rsidR="007D0731" w:rsidRDefault="007D0731" w:rsidP="007D0731">
      <w:pPr>
        <w:ind w:left="360"/>
      </w:pPr>
    </w:p>
    <w:p w14:paraId="6C6960E8" w14:textId="0CF54748" w:rsidR="007D0731" w:rsidRDefault="007D0731" w:rsidP="007D0731">
      <w:pPr>
        <w:ind w:left="360"/>
      </w:pPr>
      <w:r>
        <w:t xml:space="preserve">Tools </w:t>
      </w:r>
    </w:p>
    <w:p w14:paraId="2B716A37" w14:textId="77777777" w:rsidR="007D0731" w:rsidRDefault="007D0731" w:rsidP="007D0731">
      <w:pPr>
        <w:pStyle w:val="ListParagraph"/>
      </w:pPr>
    </w:p>
    <w:p w14:paraId="25C24B08" w14:textId="036247CE" w:rsidR="00700BAF" w:rsidRDefault="007D0731" w:rsidP="00700BAF">
      <w:pPr>
        <w:pStyle w:val="ListParagraph"/>
        <w:numPr>
          <w:ilvl w:val="0"/>
          <w:numId w:val="1"/>
        </w:numPr>
      </w:pPr>
      <w:r w:rsidRPr="007D0731">
        <w:t>https://clarity.microsoft.com/</w:t>
      </w:r>
    </w:p>
    <w:sectPr w:rsidR="00700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4205CD"/>
    <w:multiLevelType w:val="hybridMultilevel"/>
    <w:tmpl w:val="9A1E0D78"/>
    <w:lvl w:ilvl="0" w:tplc="E99801D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073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62"/>
    <w:rsid w:val="0010512E"/>
    <w:rsid w:val="0013308A"/>
    <w:rsid w:val="00700BAF"/>
    <w:rsid w:val="007D0731"/>
    <w:rsid w:val="00881C62"/>
    <w:rsid w:val="009001ED"/>
    <w:rsid w:val="00F04E20"/>
    <w:rsid w:val="00F8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D113C4"/>
  <w15:chartTrackingRefBased/>
  <w15:docId w15:val="{98C2CCF6-2430-4AEB-9352-B01E4A0E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C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C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0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ds.googl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13</Words>
  <Characters>89</Characters>
  <Application>Microsoft Office Word</Application>
  <DocSecurity>0</DocSecurity>
  <Lines>14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nishadsony4@gmail.com</dc:creator>
  <cp:keywords/>
  <dc:description/>
  <cp:lastModifiedBy>nishadsony4@gmail.com</cp:lastModifiedBy>
  <cp:revision>5</cp:revision>
  <dcterms:created xsi:type="dcterms:W3CDTF">2024-02-25T14:28:00Z</dcterms:created>
  <dcterms:modified xsi:type="dcterms:W3CDTF">2024-08-05T09:50:00Z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2e881ad6-bb8d-4960-88b1-ec28138aa4a3</vt:lpwstr>
  </property>
</Properties>
</file>