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E438" w14:textId="34775F19" w:rsidR="002606C4" w:rsidRPr="00EC1616" w:rsidRDefault="002606C4" w:rsidP="00260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616">
        <w:rPr>
          <w:rFonts w:ascii="Times New Roman" w:hAnsi="Times New Roman" w:cs="Times New Roman"/>
          <w:b/>
          <w:bCs/>
          <w:sz w:val="24"/>
          <w:szCs w:val="24"/>
        </w:rPr>
        <w:t xml:space="preserve"> Write a c program to implement two stacks in one array.</w:t>
      </w:r>
    </w:p>
    <w:p w14:paraId="1A2863F8" w14:textId="426F7872" w:rsidR="002606C4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496C92C1" w14:textId="17593C2E" w:rsidR="001325A4" w:rsidRPr="00F51E12" w:rsidRDefault="001325A4" w:rsidP="00260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E12">
        <w:rPr>
          <w:rFonts w:ascii="Times New Roman" w:hAnsi="Times New Roman" w:cs="Times New Roman"/>
          <w:b/>
          <w:bCs/>
          <w:sz w:val="24"/>
          <w:szCs w:val="24"/>
        </w:rPr>
        <w:t xml:space="preserve">Program - </w:t>
      </w:r>
    </w:p>
    <w:p w14:paraId="451C28C8" w14:textId="628818B3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// Write a c program to implement two stacks in one array.</w:t>
      </w:r>
    </w:p>
    <w:p w14:paraId="4C7F37F2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479225A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&gt;</w:t>
      </w:r>
    </w:p>
    <w:p w14:paraId="4CBADF8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81E9E9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9B76240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 MAX 10</w:t>
      </w:r>
    </w:p>
    <w:p w14:paraId="5B40DEB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62AD8F96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stack{</w:t>
      </w:r>
      <w:proofErr w:type="gramEnd"/>
    </w:p>
    <w:p w14:paraId="376A5DA9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int a[MAX];</w:t>
      </w:r>
    </w:p>
    <w:p w14:paraId="0697F30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top,top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2;</w:t>
      </w:r>
    </w:p>
    <w:p w14:paraId="0E52930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1616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;</w:t>
      </w:r>
    </w:p>
    <w:p w14:paraId="10DF64B0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6526720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int x);</w:t>
      </w:r>
    </w:p>
    <w:p w14:paraId="0EF24CD2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void push2(int x);</w:t>
      </w:r>
    </w:p>
    <w:p w14:paraId="0079BD9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596A8D76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67C1D8A2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void pop2();</w:t>
      </w:r>
    </w:p>
    <w:p w14:paraId="12A0B252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39E5A3B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39C7937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void display2();</w:t>
      </w:r>
    </w:p>
    <w:p w14:paraId="3870A467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545FE666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</w:t>
      </w:r>
    </w:p>
    <w:p w14:paraId="7E16AED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{</w:t>
      </w:r>
    </w:p>
    <w:p w14:paraId="473F765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   // n= input number;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= choice by the user</w:t>
      </w:r>
    </w:p>
    <w:p w14:paraId="68AC56B3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3687027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768F9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=-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    //stack is empty initially.</w:t>
      </w:r>
    </w:p>
    <w:p w14:paraId="036F26B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2=MAX;     //stack2 is empty.</w:t>
      </w:r>
    </w:p>
    <w:p w14:paraId="5A2DF1C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"\n 1.Push in stack 1 \n 2.Pop from stack 1\n 3. Display stack 1\n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4.Push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 in stack 2 \n 5.Pop from stack 2\n 6. Display stack 2\n7.Exit\n");</w:t>
      </w:r>
    </w:p>
    <w:p w14:paraId="2FA2612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76C010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1){</w:t>
      </w:r>
    </w:p>
    <w:p w14:paraId="7DB2C893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 enter your choice - \n");</w:t>
      </w:r>
    </w:p>
    <w:p w14:paraId="4EC5BA65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EC161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128C8C6F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F44CB3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)</w:t>
      </w:r>
    </w:p>
    <w:p w14:paraId="1B2F48B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057E95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case 1: if(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==(MAX/2)-1)</w:t>
      </w:r>
    </w:p>
    <w:p w14:paraId="6DD5D565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"!Stack 1 is full!\n");</w:t>
      </w:r>
    </w:p>
    <w:p w14:paraId="3F68778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5BE7D2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 enter the number to be inserted - \n");</w:t>
      </w:r>
    </w:p>
    <w:p w14:paraId="17D394A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2AFAF54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push(n);</w:t>
      </w:r>
    </w:p>
    <w:p w14:paraId="78A0957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393971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017BCC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9B2B27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case 2: if(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==-1)</w:t>
      </w:r>
    </w:p>
    <w:p w14:paraId="5775E06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"!Stack 1 is empty!\n");</w:t>
      </w:r>
    </w:p>
    <w:p w14:paraId="602E2FB9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6E9AC6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D88410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5F33F100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6B17B11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1CB34DC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2BB7B52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case 3: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41ADCC8C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38CEAD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01A9EC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case 4: if(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2==MAX/2)</w:t>
      </w:r>
    </w:p>
    <w:p w14:paraId="684A6CF1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"!Stack 2 is full!\n");</w:t>
      </w:r>
    </w:p>
    <w:p w14:paraId="0A425749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E1B370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51BDC0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 enter the number to be inserted - \n");</w:t>
      </w:r>
    </w:p>
    <w:p w14:paraId="78D46DA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08807917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s.a</w:t>
      </w:r>
      <w:proofErr w:type="spellEnd"/>
      <w:proofErr w:type="gramEnd"/>
      <w:r w:rsidRPr="00EC1616">
        <w:rPr>
          <w:rFonts w:ascii="Times New Roman" w:hAnsi="Times New Roman" w:cs="Times New Roman"/>
          <w:sz w:val="24"/>
          <w:szCs w:val="24"/>
        </w:rPr>
        <w:t>[--s.top2]=n;</w:t>
      </w:r>
    </w:p>
    <w:p w14:paraId="43B228E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//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"Top2 = %d",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);</w:t>
      </w:r>
    </w:p>
    <w:p w14:paraId="24D896B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//push2(n);</w:t>
      </w:r>
    </w:p>
    <w:p w14:paraId="241BA28F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3380FE1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8C612F7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1D25A9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EAD416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case 5: if(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2==MAX)</w:t>
      </w:r>
    </w:p>
    <w:p w14:paraId="04D7196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"!Stack 2 is empty!\n");</w:t>
      </w:r>
    </w:p>
    <w:p w14:paraId="4AF71E5F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5551010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B55D85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"The deleted element is - %d. \n",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[s.top2]);</w:t>
      </w:r>
    </w:p>
    <w:p w14:paraId="1759EAC9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2++;</w:t>
      </w:r>
    </w:p>
    <w:p w14:paraId="6F90DEAF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BBCC39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//pop2();</w:t>
      </w:r>
    </w:p>
    <w:p w14:paraId="769668D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341F567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4702180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case 6:  if(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2==MAX){</w:t>
      </w:r>
    </w:p>
    <w:p w14:paraId="2CC1DE01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 2 is empty! No elements present.\n");</w:t>
      </w:r>
    </w:p>
    <w:p w14:paraId="246EA72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41048E2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FC8D04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"Stack 2 elements: ");</w:t>
      </w:r>
    </w:p>
    <w:p w14:paraId="15EB2D41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=s.top2;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++){</w:t>
      </w:r>
    </w:p>
    <w:p w14:paraId="7A33DAF2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.a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]);</w:t>
      </w:r>
    </w:p>
    <w:p w14:paraId="326368E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ABD456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3A1C838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//display2();</w:t>
      </w:r>
    </w:p>
    <w:p w14:paraId="72EF4063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F860E73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4E52E9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case 7: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0);</w:t>
      </w:r>
    </w:p>
    <w:p w14:paraId="573A18E5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"\n\t !Invalid choice!");</w:t>
      </w:r>
    </w:p>
    <w:p w14:paraId="6AD9FD8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E10DCC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DB237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EBD289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F8B0D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}</w:t>
      </w:r>
    </w:p>
    <w:p w14:paraId="40A5884B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296A6AB5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int x){</w:t>
      </w:r>
    </w:p>
    <w:p w14:paraId="728C63D7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[++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x;</w:t>
      </w:r>
    </w:p>
    <w:p w14:paraId="0EDF10E4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}</w:t>
      </w:r>
    </w:p>
    <w:p w14:paraId="3090F143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4384681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){</w:t>
      </w:r>
    </w:p>
    <w:p w14:paraId="499AF30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"The deleted element is - %d. \n",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s.a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]);</w:t>
      </w:r>
    </w:p>
    <w:p w14:paraId="586A533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--;</w:t>
      </w:r>
    </w:p>
    <w:p w14:paraId="481770DC" w14:textId="1E58AE7E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}</w:t>
      </w:r>
    </w:p>
    <w:p w14:paraId="4651953E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</w:p>
    <w:p w14:paraId="42D745E3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){</w:t>
      </w:r>
    </w:p>
    <w:p w14:paraId="57A0F18D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==-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545F9121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 is empty! No elements present\n");</w:t>
      </w:r>
    </w:p>
    <w:p w14:paraId="714F6FD5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823E36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2994C9A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"Stack 2 elements: ");</w:t>
      </w:r>
    </w:p>
    <w:p w14:paraId="1E1C5F27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 xml:space="preserve">&gt;=0;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--){</w:t>
      </w:r>
    </w:p>
    <w:p w14:paraId="417B1F47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EC161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EC1616">
        <w:rPr>
          <w:rFonts w:ascii="Times New Roman" w:hAnsi="Times New Roman" w:cs="Times New Roman"/>
          <w:sz w:val="24"/>
          <w:szCs w:val="24"/>
        </w:rPr>
        <w:t>.a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C16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1616">
        <w:rPr>
          <w:rFonts w:ascii="Times New Roman" w:hAnsi="Times New Roman" w:cs="Times New Roman"/>
          <w:sz w:val="24"/>
          <w:szCs w:val="24"/>
        </w:rPr>
        <w:t>]);</w:t>
      </w:r>
    </w:p>
    <w:p w14:paraId="2B6BC4E8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6DB126" w14:textId="77777777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CEC52D6" w14:textId="1A8FEBE0" w:rsidR="002606C4" w:rsidRPr="00EC1616" w:rsidRDefault="002606C4" w:rsidP="002606C4">
      <w:pPr>
        <w:rPr>
          <w:rFonts w:ascii="Times New Roman" w:hAnsi="Times New Roman" w:cs="Times New Roman"/>
          <w:sz w:val="24"/>
          <w:szCs w:val="24"/>
        </w:rPr>
      </w:pPr>
      <w:r w:rsidRPr="00EC1616">
        <w:rPr>
          <w:rFonts w:ascii="Times New Roman" w:hAnsi="Times New Roman" w:cs="Times New Roman"/>
          <w:sz w:val="24"/>
          <w:szCs w:val="24"/>
        </w:rPr>
        <w:t>}</w:t>
      </w:r>
    </w:p>
    <w:p w14:paraId="62E170DB" w14:textId="77777777" w:rsidR="00EC1616" w:rsidRDefault="00EC1616" w:rsidP="002606C4">
      <w:pPr>
        <w:rPr>
          <w:rFonts w:ascii="Times New Roman" w:hAnsi="Times New Roman" w:cs="Times New Roman"/>
          <w:sz w:val="24"/>
          <w:szCs w:val="24"/>
        </w:rPr>
      </w:pPr>
    </w:p>
    <w:p w14:paraId="25BC9544" w14:textId="2234E928" w:rsidR="00EA5BED" w:rsidRPr="00EC1616" w:rsidRDefault="00EC1616" w:rsidP="002606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616">
        <w:rPr>
          <w:rFonts w:ascii="Times New Roman" w:hAnsi="Times New Roman" w:cs="Times New Roman"/>
          <w:b/>
          <w:bCs/>
          <w:sz w:val="24"/>
          <w:szCs w:val="24"/>
        </w:rPr>
        <w:t xml:space="preserve">Output – </w:t>
      </w:r>
    </w:p>
    <w:p w14:paraId="280CDB57" w14:textId="61340162" w:rsidR="00A40C20" w:rsidRDefault="00A40C20" w:rsidP="002606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BE3F7" wp14:editId="0854AD82">
            <wp:extent cx="2755900" cy="45142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32" t="12409" r="50090"/>
                    <a:stretch/>
                  </pic:blipFill>
                  <pic:spPr bwMode="auto">
                    <a:xfrm>
                      <a:off x="0" y="0"/>
                      <a:ext cx="2759456" cy="452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6B85">
        <w:rPr>
          <w:rFonts w:ascii="Times New Roman" w:hAnsi="Times New Roman" w:cs="Times New Roman"/>
          <w:sz w:val="24"/>
          <w:szCs w:val="24"/>
        </w:rPr>
        <w:t xml:space="preserve"> </w:t>
      </w:r>
      <w:r w:rsidR="00AA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4D6DE1B" wp14:editId="1F8EB832">
            <wp:extent cx="2875356" cy="45097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42" t="12552" r="48696"/>
                    <a:stretch/>
                  </pic:blipFill>
                  <pic:spPr bwMode="auto">
                    <a:xfrm>
                      <a:off x="0" y="0"/>
                      <a:ext cx="2881968" cy="452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5DD62" w14:textId="413D2151" w:rsidR="002810C7" w:rsidRPr="00EC1616" w:rsidRDefault="00D611BD" w:rsidP="002606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A95D4E" wp14:editId="19C13AB1">
            <wp:extent cx="2638796" cy="434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64" t="11782" r="50033"/>
                    <a:stretch/>
                  </pic:blipFill>
                  <pic:spPr bwMode="auto">
                    <a:xfrm>
                      <a:off x="0" y="0"/>
                      <a:ext cx="2653415" cy="437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610F">
        <w:rPr>
          <w:rFonts w:ascii="Times New Roman" w:hAnsi="Times New Roman" w:cs="Times New Roman"/>
          <w:sz w:val="24"/>
          <w:szCs w:val="24"/>
        </w:rPr>
        <w:t xml:space="preserve"> </w:t>
      </w:r>
      <w:r w:rsidR="004F6B85">
        <w:rPr>
          <w:rFonts w:ascii="Times New Roman" w:hAnsi="Times New Roman" w:cs="Times New Roman"/>
          <w:sz w:val="24"/>
          <w:szCs w:val="24"/>
        </w:rPr>
        <w:t xml:space="preserve"> </w:t>
      </w:r>
      <w:r w:rsidR="008627CA">
        <w:rPr>
          <w:noProof/>
        </w:rPr>
        <w:drawing>
          <wp:inline distT="0" distB="0" distL="0" distR="0" wp14:anchorId="79663151" wp14:editId="0DBC1F0A">
            <wp:extent cx="2681768" cy="4324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21" t="11911" r="49451"/>
                    <a:stretch/>
                  </pic:blipFill>
                  <pic:spPr bwMode="auto">
                    <a:xfrm>
                      <a:off x="0" y="0"/>
                      <a:ext cx="2709430" cy="436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10C7" w:rsidRPr="00EC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61"/>
    <w:rsid w:val="001325A4"/>
    <w:rsid w:val="0020319C"/>
    <w:rsid w:val="002606C4"/>
    <w:rsid w:val="002810C7"/>
    <w:rsid w:val="004F6B85"/>
    <w:rsid w:val="006A0C61"/>
    <w:rsid w:val="00786856"/>
    <w:rsid w:val="008627CA"/>
    <w:rsid w:val="00A40C20"/>
    <w:rsid w:val="00AA610F"/>
    <w:rsid w:val="00D611BD"/>
    <w:rsid w:val="00EA5BED"/>
    <w:rsid w:val="00EC1616"/>
    <w:rsid w:val="00F51E12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91EA"/>
  <w15:chartTrackingRefBased/>
  <w15:docId w15:val="{449CE9B8-4021-4B7B-8DD6-B42CB0B7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Soni</dc:creator>
  <cp:keywords/>
  <dc:description/>
  <cp:lastModifiedBy>Shrishti Soni</cp:lastModifiedBy>
  <cp:revision>12</cp:revision>
  <dcterms:created xsi:type="dcterms:W3CDTF">2022-01-04T09:24:00Z</dcterms:created>
  <dcterms:modified xsi:type="dcterms:W3CDTF">2022-01-04T17:00:00Z</dcterms:modified>
</cp:coreProperties>
</file>