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8E33E5" w:rsidR="000F4967" w:rsidP="000F4967" w:rsidRDefault="000F4967" w14:paraId="672A6659" wp14:textId="77777777">
      <w:pPr>
        <w:pStyle w:val="NoSpacing"/>
        <w:rPr>
          <w:sz w:val="10"/>
        </w:rPr>
      </w:pPr>
    </w:p>
    <w:tbl>
      <w:tblPr>
        <w:tblW w:w="10381" w:type="dxa"/>
        <w:jc w:val="center"/>
        <w:tblLayout w:type="fixed"/>
        <w:tblLook w:val="04A0" w:firstRow="1" w:lastRow="0" w:firstColumn="1" w:lastColumn="0" w:noHBand="0" w:noVBand="1"/>
      </w:tblPr>
      <w:tblGrid>
        <w:gridCol w:w="469"/>
        <w:gridCol w:w="457"/>
        <w:gridCol w:w="9455"/>
      </w:tblGrid>
      <w:tr xmlns:wp14="http://schemas.microsoft.com/office/word/2010/wordml" w:rsidRPr="00B03665" w:rsidR="00F85F87" w:rsidTr="6556F0BA" w14:paraId="7FC7F26A" wp14:textId="77777777">
        <w:trPr>
          <w:trHeight w:val="1149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135CBF0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1.</w:t>
            </w:r>
          </w:p>
        </w:tc>
        <w:tc>
          <w:tcPr>
            <w:tcW w:w="457" w:type="dxa"/>
            <w:tcMar/>
            <w:hideMark/>
          </w:tcPr>
          <w:p w:rsidRPr="00277581" w:rsidR="00F85F87" w:rsidP="00EC0EE6" w:rsidRDefault="00F85F87" w14:paraId="7C5AEED6" wp14:textId="77777777">
            <w:pPr>
              <w:pStyle w:val="NoSpacing"/>
              <w:rPr>
                <w:b/>
              </w:rPr>
            </w:pPr>
            <w:r w:rsidRPr="00277581">
              <w:rPr>
                <w:b/>
              </w:rPr>
              <w:t>a)</w:t>
            </w:r>
          </w:p>
        </w:tc>
        <w:tc>
          <w:tcPr>
            <w:tcW w:w="9455" w:type="dxa"/>
            <w:tcMar/>
            <w:hideMark/>
          </w:tcPr>
          <w:p w:rsidR="00F85F87" w:rsidP="00276599" w:rsidRDefault="00F85F87" w14:paraId="37FC6232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>Code the following variables in R</w:t>
            </w:r>
            <w:r w:rsidR="000461E1">
              <w:rPr>
                <w:rFonts w:cs="Calibri"/>
              </w:rPr>
              <w:t>/Python/C/C++</w:t>
            </w:r>
            <w:r>
              <w:rPr>
                <w:rFonts w:cs="Calibri"/>
              </w:rPr>
              <w:t xml:space="preserve"> programming of the respective group of students of CSE Dept. of Six Semester as follows (Each group will be formed with 5 students according to serial numbers of  ID and the reasonable data will be collected by the respective group of students)</w:t>
            </w:r>
          </w:p>
          <w:p w:rsidRPr="004A4200" w:rsidR="00F85F87" w:rsidP="00276599" w:rsidRDefault="007F759F" w14:paraId="51FB0F91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 ID</w:t>
            </w:r>
            <w:r w:rsidR="00F85F87">
              <w:rPr>
                <w:rFonts w:cs="Calibri"/>
              </w:rPr>
              <w:t xml:space="preserve"> of students, Name, Gender, Home District, Age, Parents Income, </w:t>
            </w:r>
            <w:r w:rsidR="003C1328">
              <w:rPr>
                <w:rFonts w:cs="Calibri"/>
              </w:rPr>
              <w:t>and CGPA</w:t>
            </w:r>
            <w:r w:rsidR="00F85F87">
              <w:rPr>
                <w:rFonts w:cs="Calibri"/>
              </w:rPr>
              <w:t xml:space="preserve"> achieved from the previous </w:t>
            </w:r>
            <w:r w:rsidR="003C1328">
              <w:rPr>
                <w:rFonts w:cs="Calibri"/>
              </w:rPr>
              <w:t>semesters.</w:t>
            </w:r>
            <w:r w:rsidR="00F85F87">
              <w:rPr>
                <w:rFonts w:cs="Calibri"/>
              </w:rPr>
              <w:t xml:space="preserve"> </w:t>
            </w:r>
          </w:p>
        </w:tc>
      </w:tr>
      <w:tr xmlns:wp14="http://schemas.microsoft.com/office/word/2010/wordml" w:rsidRPr="00B03665" w:rsidR="00F85F87" w:rsidTr="6556F0BA" w14:paraId="30DB4BC1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A37501D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277581" w:rsidR="00F85F87" w:rsidP="00EC0EE6" w:rsidRDefault="00F85F87" w14:paraId="11A5DA70" wp14:textId="77777777">
            <w:pPr>
              <w:pStyle w:val="NoSpacing"/>
              <w:rPr>
                <w:b/>
              </w:rPr>
            </w:pPr>
            <w:r w:rsidRPr="00277581">
              <w:rPr>
                <w:b/>
              </w:rPr>
              <w:t>b)</w:t>
            </w:r>
          </w:p>
        </w:tc>
        <w:tc>
          <w:tcPr>
            <w:tcW w:w="9455" w:type="dxa"/>
            <w:tcMar/>
            <w:hideMark/>
          </w:tcPr>
          <w:p w:rsidRPr="004A4200" w:rsidR="00F85F87" w:rsidP="007F759F" w:rsidRDefault="007F759F" w14:paraId="7BB72FBC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Print the individual results of ID of students, Name, Gender, Home District, Age, Parents Income, and CGPA achieved from the previous semesters in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console</w:t>
            </w:r>
            <w:r>
              <w:rPr>
                <w:rFonts w:cs="Calibri"/>
              </w:rPr>
              <w:t xml:space="preserve">.  </w:t>
            </w:r>
          </w:p>
        </w:tc>
      </w:tr>
      <w:tr xmlns:wp14="http://schemas.microsoft.com/office/word/2010/wordml" w:rsidRPr="00B03665" w:rsidR="007D4F3E" w:rsidTr="6556F0BA" w14:paraId="68711D3D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7D4F3E" w:rsidP="00EC0EE6" w:rsidRDefault="007D4F3E" w14:paraId="5DAB6C7B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277581" w:rsidR="007D4F3E" w:rsidP="00EC0EE6" w:rsidRDefault="007D4F3E" w14:paraId="08DB5328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9455" w:type="dxa"/>
            <w:tcMar/>
          </w:tcPr>
          <w:p w:rsidR="007D4F3E" w:rsidP="007D4F3E" w:rsidRDefault="007D4F3E" w14:paraId="659FA9DE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Read the combined result of ID of students, Name, Gender, Home District, Age, Parents Income, and CGPA achieved from </w:t>
            </w:r>
            <w:r w:rsidR="00DD750F">
              <w:rPr>
                <w:rFonts w:cs="Calibri"/>
              </w:rPr>
              <w:t xml:space="preserve">the previous semesters using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 xml:space="preserve"> data frame. </w:t>
            </w:r>
          </w:p>
        </w:tc>
      </w:tr>
      <w:tr xmlns:wp14="http://schemas.microsoft.com/office/word/2010/wordml" w:rsidRPr="00B03665" w:rsidR="00F85F87" w:rsidTr="6556F0BA" w14:paraId="12D8663D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2EB378F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277581" w:rsidR="00F85F87" w:rsidP="00EC0EE6" w:rsidRDefault="00DC1E9A" w14:paraId="3D99FCEC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9455" w:type="dxa"/>
            <w:tcMar/>
          </w:tcPr>
          <w:p w:rsidRPr="00DC1E9A" w:rsidR="00F85F87" w:rsidP="00B00B3C" w:rsidRDefault="00DC1E9A" w14:paraId="6E73975C" wp14:textId="77777777">
            <w:pPr>
              <w:pStyle w:val="NoSpacing"/>
              <w:spacing w:line="276" w:lineRule="auto"/>
              <w:rPr>
                <w:rFonts w:cs="Calibri"/>
                <w:b/>
              </w:rPr>
            </w:pPr>
            <w:r>
              <w:rPr>
                <w:rFonts w:cs="Calibri"/>
              </w:rPr>
              <w:t xml:space="preserve">Find AM, GM, HM, Median and Mode of students Age, Parents Income, and CGPA achieved from the previous semesters in </w:t>
            </w:r>
            <w:r w:rsidR="000461E1">
              <w:rPr>
                <w:rFonts w:cs="Calibri"/>
              </w:rPr>
              <w:t xml:space="preserve">R/Python/C/C++ </w:t>
            </w:r>
            <w:r>
              <w:rPr>
                <w:rFonts w:cs="Calibri"/>
              </w:rPr>
              <w:t xml:space="preserve">console. </w:t>
            </w:r>
          </w:p>
        </w:tc>
      </w:tr>
      <w:tr xmlns:wp14="http://schemas.microsoft.com/office/word/2010/wordml" w:rsidRPr="00B03665" w:rsidR="00F85F87" w:rsidTr="6556F0BA" w14:paraId="28F4A182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6A05A809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161B76" w14:paraId="371D2C5C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9455" w:type="dxa"/>
            <w:tcMar/>
            <w:hideMark/>
          </w:tcPr>
          <w:p w:rsidRPr="00B03665" w:rsidR="00F85F87" w:rsidP="00EC0EE6" w:rsidRDefault="00B00B3C" w14:paraId="005B10DD" wp14:textId="77777777">
            <w:pPr>
              <w:pStyle w:val="NoSpacing"/>
            </w:pPr>
            <w:r>
              <w:t xml:space="preserve">Draw line plot, histogram, bar plot and pie chart </w:t>
            </w:r>
            <w:r>
              <w:rPr>
                <w:rFonts w:cs="Calibri"/>
              </w:rPr>
              <w:t xml:space="preserve">of students Age, Parents Income, and CGPA achieved from the previous semesters in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 xml:space="preserve"> console.</w:t>
            </w:r>
          </w:p>
        </w:tc>
      </w:tr>
      <w:tr xmlns:wp14="http://schemas.microsoft.com/office/word/2010/wordml" w:rsidRPr="00B03665" w:rsidR="00B00B3C" w:rsidTr="6556F0BA" w14:paraId="7DDCCF7C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B00B3C" w:rsidP="00EC0EE6" w:rsidRDefault="00B00B3C" w14:paraId="5A39BBE3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="00B00B3C" w:rsidP="00EC0EE6" w:rsidRDefault="00B00B3C" w14:paraId="3A612C5B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9455" w:type="dxa"/>
            <w:tcMar/>
          </w:tcPr>
          <w:p w:rsidR="00B00B3C" w:rsidP="00EC0EE6" w:rsidRDefault="00B00B3C" w14:paraId="69F04D88" wp14:textId="77777777">
            <w:pPr>
              <w:pStyle w:val="NoSpacing"/>
            </w:pPr>
            <w:r>
              <w:t xml:space="preserve">Draw bar plot including the gender in X-axis and CGPA in Y </w:t>
            </w:r>
            <w:r w:rsidR="00276599">
              <w:t>axis indicating</w:t>
            </w:r>
            <w:r>
              <w:t xml:space="preserve"> the chart name</w:t>
            </w:r>
            <w:r w:rsidR="00276599">
              <w:t>.</w:t>
            </w:r>
          </w:p>
        </w:tc>
      </w:tr>
      <w:tr xmlns:wp14="http://schemas.microsoft.com/office/word/2010/wordml" w:rsidRPr="00B03665" w:rsidR="00B00B3C" w:rsidTr="6556F0BA" w14:paraId="41C8F396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B00B3C" w:rsidP="00EC0EE6" w:rsidRDefault="00B00B3C" w14:paraId="72A3D3EC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="00B00B3C" w:rsidP="00EC0EE6" w:rsidRDefault="00B00B3C" w14:paraId="0D0B940D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9455" w:type="dxa"/>
            <w:tcMar/>
          </w:tcPr>
          <w:p w:rsidR="00B00B3C" w:rsidP="00EC0EE6" w:rsidRDefault="00B00B3C" w14:paraId="0E27B00A" wp14:textId="77777777">
            <w:pPr>
              <w:pStyle w:val="NoSpacing"/>
            </w:pPr>
          </w:p>
        </w:tc>
      </w:tr>
      <w:tr xmlns:wp14="http://schemas.microsoft.com/office/word/2010/wordml" w:rsidRPr="00B03665" w:rsidR="00F85F87" w:rsidTr="6556F0BA" w14:paraId="534836D9" wp14:textId="77777777">
        <w:trPr>
          <w:trHeight w:val="1745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7886996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2.</w:t>
            </w:r>
          </w:p>
        </w:tc>
        <w:tc>
          <w:tcPr>
            <w:tcW w:w="457" w:type="dxa"/>
            <w:tcMar/>
            <w:hideMark/>
          </w:tcPr>
          <w:p w:rsidRPr="00277581" w:rsidR="00F85F87" w:rsidP="00EC0EE6" w:rsidRDefault="00F85F87" w14:paraId="1A8A115F" wp14:textId="77777777">
            <w:pPr>
              <w:pStyle w:val="NoSpacing"/>
              <w:rPr>
                <w:b/>
              </w:rPr>
            </w:pPr>
            <w:r w:rsidRPr="00277581">
              <w:rPr>
                <w:b/>
              </w:rPr>
              <w:t>a)</w:t>
            </w:r>
          </w:p>
        </w:tc>
        <w:tc>
          <w:tcPr>
            <w:tcW w:w="9455" w:type="dxa"/>
            <w:tcMar/>
            <w:hideMark/>
          </w:tcPr>
          <w:p w:rsidR="00F85F87" w:rsidP="00EC0EE6" w:rsidRDefault="00B00B3C" w14:paraId="6F499DAF" wp14:textId="77777777">
            <w:pPr>
              <w:pStyle w:val="NoSpacing"/>
              <w:rPr>
                <w:rFonts w:cs="Calibri"/>
              </w:rPr>
            </w:pPr>
            <w:r>
              <w:rPr>
                <w:rFonts w:cs="Calibri"/>
              </w:rPr>
              <w:t xml:space="preserve">Input the following data in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>named as</w:t>
            </w:r>
            <w:r w:rsidR="0065500A">
              <w:rPr>
                <w:rFonts w:cs="Calibri"/>
              </w:rPr>
              <w:t xml:space="preserve"> variable</w:t>
            </w:r>
            <w:r>
              <w:rPr>
                <w:rFonts w:cs="Calibri"/>
              </w:rPr>
              <w:t xml:space="preserve"> X</w:t>
            </w:r>
          </w:p>
          <w:p w:rsidRPr="0065500A" w:rsidR="00B00B3C" w:rsidP="00EC0EE6" w:rsidRDefault="00B00B3C" w14:paraId="60061E4C" wp14:textId="77777777">
            <w:pPr>
              <w:pStyle w:val="NoSpacing"/>
              <w:rPr>
                <w:rFonts w:cs="Calibri"/>
                <w:sz w:val="10"/>
              </w:rPr>
            </w:pPr>
          </w:p>
          <w:tbl>
            <w:tblPr>
              <w:tblW w:w="8280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</w:tblGrid>
            <w:tr w:rsidRPr="001768F0" w:rsidR="00B00B3C" w:rsidTr="00EC0EE6" w14:paraId="4A198174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737E36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11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11B77A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3CFEC6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4C2641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35DA4F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11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EB5E79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847A63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D8EB8E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34824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FDD70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</w:tr>
            <w:tr w:rsidRPr="001768F0" w:rsidR="00B00B3C" w:rsidTr="00EC0EE6" w14:paraId="53349DB6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26D80A2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D9857E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C20304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633465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34292C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E1E336A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DA9612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007C90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2E4F76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1C0AA5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27</w:t>
                  </w:r>
                </w:p>
              </w:tc>
            </w:tr>
            <w:tr w:rsidRPr="001768F0" w:rsidR="00B00B3C" w:rsidTr="00EC0EE6" w14:paraId="7C575C51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19897C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73E58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AA4FC6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AFB958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818E51F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23D4B9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2A4FFC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</w:t>
                  </w:r>
                  <w:r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7393B2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CE58F4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CD124D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38</w:t>
                  </w:r>
                </w:p>
              </w:tc>
            </w:tr>
            <w:tr w:rsidRPr="001768F0" w:rsidR="00B00B3C" w:rsidTr="00EC0EE6" w14:paraId="4D7AC0B4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848D7E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9F18D2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8DF98D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</w:t>
                  </w:r>
                  <w:r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632BF14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6A6A902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7581EC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41FAE0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C14D38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46E867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C8B330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31</w:t>
                  </w:r>
                </w:p>
              </w:tc>
            </w:tr>
          </w:tbl>
          <w:p w:rsidRPr="004A4200" w:rsidR="00B00B3C" w:rsidP="00EC0EE6" w:rsidRDefault="00B00B3C" w14:paraId="44EAFD9C" wp14:textId="77777777">
            <w:pPr>
              <w:pStyle w:val="NoSpacing"/>
              <w:rPr>
                <w:rFonts w:cs="Calibri"/>
              </w:rPr>
            </w:pPr>
          </w:p>
        </w:tc>
      </w:tr>
      <w:tr xmlns:wp14="http://schemas.microsoft.com/office/word/2010/wordml" w:rsidRPr="00B03665" w:rsidR="00F85F87" w:rsidTr="6556F0BA" w14:paraId="164DF868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B94D5A5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F85F87" w14:paraId="0A96E6EA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b)</w:t>
            </w:r>
          </w:p>
        </w:tc>
        <w:tc>
          <w:tcPr>
            <w:tcW w:w="9455" w:type="dxa"/>
            <w:tcMar/>
            <w:hideMark/>
          </w:tcPr>
          <w:p w:rsidRPr="00B03665" w:rsidR="00F85F87" w:rsidP="00B00B3C" w:rsidRDefault="00B00B3C" w14:paraId="16EF09B6" wp14:textId="77777777">
            <w:pPr>
              <w:pStyle w:val="NoSpacing"/>
              <w:jc w:val="both"/>
            </w:pPr>
            <w:r>
              <w:rPr>
                <w:rFonts w:cs="Calibri"/>
              </w:rPr>
              <w:t xml:space="preserve">Find AM, GM, HM, Median and Mode of variable X in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console</w:t>
            </w:r>
            <w:r>
              <w:rPr>
                <w:rFonts w:cs="Calibri"/>
              </w:rPr>
              <w:t>.</w:t>
            </w:r>
          </w:p>
        </w:tc>
      </w:tr>
      <w:tr xmlns:wp14="http://schemas.microsoft.com/office/word/2010/wordml" w:rsidRPr="00B03665" w:rsidR="00F85F87" w:rsidTr="6556F0BA" w14:paraId="52BCBD4E" wp14:textId="77777777">
        <w:trPr>
          <w:trHeight w:val="332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3DEEC669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F85F87" w14:paraId="74FA9D0C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c)</w:t>
            </w:r>
          </w:p>
        </w:tc>
        <w:tc>
          <w:tcPr>
            <w:tcW w:w="9455" w:type="dxa"/>
            <w:tcMar/>
            <w:hideMark/>
          </w:tcPr>
          <w:p w:rsidRPr="00D67E3E" w:rsidR="00F85F87" w:rsidP="0065500A" w:rsidRDefault="00F85F87" w14:paraId="000C6F93" wp14:textId="77777777">
            <w:pPr>
              <w:pStyle w:val="NoSpacing"/>
              <w:jc w:val="both"/>
              <w:rPr>
                <w:rFonts w:cs="Calibri"/>
                <w:sz w:val="14"/>
              </w:rPr>
            </w:pPr>
            <w:r>
              <w:rPr>
                <w:rFonts w:cs="Calibri"/>
              </w:rPr>
              <w:t xml:space="preserve">Form a frequency distribution table using the suitable length of class interval of </w:t>
            </w:r>
            <w:r w:rsidR="0065500A">
              <w:rPr>
                <w:rFonts w:cs="Calibri"/>
              </w:rPr>
              <w:t xml:space="preserve">variable X in </w:t>
            </w:r>
            <w:r w:rsidR="000461E1">
              <w:rPr>
                <w:rFonts w:cs="Calibri"/>
              </w:rPr>
              <w:t>R/Python/C/C++</w:t>
            </w:r>
            <w:r w:rsidR="000461E1">
              <w:rPr>
                <w:rFonts w:cs="Calibri"/>
              </w:rPr>
              <w:t xml:space="preserve"> programming.</w:t>
            </w:r>
          </w:p>
          <w:p w:rsidRPr="006B3C09" w:rsidR="00F85F87" w:rsidP="00EC0EE6" w:rsidRDefault="00F85F87" w14:paraId="3656B9AB" wp14:textId="77777777">
            <w:pPr>
              <w:pStyle w:val="NoSpacing"/>
              <w:rPr>
                <w:rFonts w:cs="Calibri"/>
                <w:sz w:val="6"/>
              </w:rPr>
            </w:pPr>
          </w:p>
        </w:tc>
      </w:tr>
      <w:tr xmlns:wp14="http://schemas.microsoft.com/office/word/2010/wordml" w:rsidRPr="00B03665" w:rsidR="00F85F87" w:rsidTr="6556F0BA" w14:paraId="54639C33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5FB0818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65500A" w14:paraId="15EB2713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9455" w:type="dxa"/>
            <w:tcMar/>
            <w:hideMark/>
          </w:tcPr>
          <w:p w:rsidRPr="00B03665" w:rsidR="00F85F87" w:rsidP="000461E1" w:rsidRDefault="0065500A" w14:paraId="69CE2049" wp14:textId="77777777">
            <w:pPr>
              <w:pStyle w:val="NoSpacing"/>
            </w:pPr>
            <w:r>
              <w:t xml:space="preserve">Draw line plot, histogram, bar plot and pie chart </w:t>
            </w:r>
            <w:r>
              <w:rPr>
                <w:rFonts w:cs="Calibri"/>
              </w:rPr>
              <w:t>of variable X in</w:t>
            </w:r>
            <w:r w:rsidR="000461E1">
              <w:rPr>
                <w:rFonts w:cs="Calibri"/>
              </w:rPr>
              <w:t xml:space="preserve">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programming</w:t>
            </w:r>
            <w:r>
              <w:rPr>
                <w:rFonts w:cs="Calibri"/>
              </w:rPr>
              <w:t>.</w:t>
            </w:r>
          </w:p>
        </w:tc>
      </w:tr>
      <w:tr xmlns:wp14="http://schemas.microsoft.com/office/word/2010/wordml" w:rsidRPr="00B03665" w:rsidR="00F85F87" w:rsidTr="6556F0BA" w14:paraId="049F31CB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53128261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B03665" w:rsidR="00F85F87" w:rsidP="00EC0EE6" w:rsidRDefault="00F85F87" w14:paraId="62486C05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9455" w:type="dxa"/>
            <w:tcMar/>
          </w:tcPr>
          <w:p w:rsidRPr="00B03665" w:rsidR="00F85F87" w:rsidP="00EC0EE6" w:rsidRDefault="00F85F87" w14:paraId="4101652C" wp14:textId="77777777">
            <w:pPr>
              <w:pStyle w:val="NoSpacing"/>
            </w:pPr>
          </w:p>
        </w:tc>
      </w:tr>
      <w:tr xmlns:wp14="http://schemas.microsoft.com/office/word/2010/wordml" w:rsidRPr="00B03665" w:rsidR="00DE701C" w:rsidTr="6556F0BA" w14:paraId="31E677F5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DE701C" w:rsidP="00E400B7" w:rsidRDefault="00DE701C" w14:paraId="1F75A9DD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3.</w:t>
            </w:r>
          </w:p>
        </w:tc>
        <w:tc>
          <w:tcPr>
            <w:tcW w:w="457" w:type="dxa"/>
            <w:tcMar/>
          </w:tcPr>
          <w:p w:rsidRPr="00B03665" w:rsidR="00DE701C" w:rsidP="00E400B7" w:rsidRDefault="00DE701C" w14:paraId="024BA6DB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a)</w:t>
            </w:r>
          </w:p>
        </w:tc>
        <w:tc>
          <w:tcPr>
            <w:tcW w:w="9455" w:type="dxa"/>
            <w:tcMar/>
          </w:tcPr>
          <w:p w:rsidR="00DE701C" w:rsidP="00DE701C" w:rsidRDefault="00DE701C" w14:paraId="3C23F658" wp14:textId="77777777">
            <w:pPr>
              <w:pStyle w:val="NoSpacing"/>
              <w:jc w:val="both"/>
              <w:rPr>
                <w:rFonts w:cs="Calibri"/>
              </w:rPr>
            </w:pPr>
            <w:r w:rsidRPr="007D7D80">
              <w:rPr>
                <w:rFonts w:cs="Calibri"/>
              </w:rPr>
              <w:t>A sample of 200 runners was asked to indicate their favorite type of running shoe. Draw a pie chart based on the following information</w:t>
            </w:r>
            <w:r w:rsidR="00766D47">
              <w:rPr>
                <w:rFonts w:cs="Calibri"/>
              </w:rPr>
              <w:t xml:space="preserve"> </w:t>
            </w:r>
            <w:r w:rsidR="000461E1">
              <w:rPr>
                <w:rFonts w:cs="Calibri"/>
              </w:rPr>
              <w:t>in R/Python/C/C++ programming</w:t>
            </w:r>
            <w:r>
              <w:rPr>
                <w:rFonts w:cs="Calibri"/>
              </w:rPr>
              <w:t>:</w:t>
            </w:r>
          </w:p>
          <w:p w:rsidRPr="006B3C09" w:rsidR="00DE701C" w:rsidP="00DE701C" w:rsidRDefault="00DE701C" w14:paraId="4B99056E" wp14:textId="77777777">
            <w:pPr>
              <w:pStyle w:val="NoSpacing"/>
              <w:jc w:val="both"/>
              <w:rPr>
                <w:rFonts w:cs="Calibri"/>
                <w:sz w:val="12"/>
              </w:rPr>
            </w:pPr>
          </w:p>
          <w:tbl>
            <w:tblPr>
              <w:tblW w:w="4567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1"/>
              <w:gridCol w:w="2456"/>
            </w:tblGrid>
            <w:tr w:rsidRPr="007D7D80" w:rsidR="00DE701C" w:rsidTr="6556F0BA" w14:paraId="6994174E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30CA4C3D" wp14:textId="5D7D2A4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6556F0BA" w:rsidR="00DE701C">
                    <w:rPr>
                      <w:rFonts w:eastAsia="Times New Roman" w:cs="Calibri"/>
                      <w:color w:val="000000" w:themeColor="text1" w:themeTint="FF" w:themeShade="FF"/>
                    </w:rPr>
                    <w:t xml:space="preserve">Type </w:t>
                  </w:r>
                  <w:r w:rsidRPr="6556F0BA" w:rsidR="4C5926A7">
                    <w:rPr>
                      <w:rFonts w:eastAsia="Times New Roman" w:cs="Calibri"/>
                      <w:color w:val="000000" w:themeColor="text1" w:themeTint="FF" w:themeShade="FF"/>
                    </w:rPr>
                    <w:t>of shoes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320F6B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>
                    <w:rPr>
                      <w:rFonts w:eastAsia="Times New Roman" w:cs="Calibri"/>
                      <w:color w:val="000000"/>
                      <w:szCs w:val="20"/>
                    </w:rPr>
                    <w:t xml:space="preserve">Numbers </w:t>
                  </w: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of runners</w:t>
                  </w:r>
                </w:p>
              </w:tc>
            </w:tr>
            <w:tr w:rsidRPr="007D7D80" w:rsidR="00DE701C" w:rsidTr="6556F0BA" w14:paraId="7E62BAFD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0C41AE33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Nike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4E323BA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92</w:t>
                  </w:r>
                </w:p>
              </w:tc>
            </w:tr>
            <w:tr w:rsidRPr="007D7D80" w:rsidR="00DE701C" w:rsidTr="6556F0BA" w14:paraId="354CDDCC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4D16C677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Adidas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4368C02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49</w:t>
                  </w:r>
                </w:p>
              </w:tc>
            </w:tr>
            <w:tr w:rsidRPr="007D7D80" w:rsidR="00DE701C" w:rsidTr="6556F0BA" w14:paraId="09382C8E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2F6C3C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Reebok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0903FD93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37</w:t>
                  </w:r>
                </w:p>
              </w:tc>
            </w:tr>
            <w:tr w:rsidRPr="007D7D80" w:rsidR="00DE701C" w:rsidTr="6556F0BA" w14:paraId="29308E4B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70D7DDF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Asics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D0116D1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13</w:t>
                  </w:r>
                </w:p>
              </w:tc>
            </w:tr>
            <w:tr w:rsidRPr="007D7D80" w:rsidR="00DE701C" w:rsidTr="6556F0BA" w14:paraId="23EBE1B6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7AC7CDD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Other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2B2B7304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9</w:t>
                  </w:r>
                </w:p>
              </w:tc>
            </w:tr>
          </w:tbl>
          <w:p w:rsidRPr="00B03665" w:rsidR="00DE701C" w:rsidP="00E400B7" w:rsidRDefault="00DE701C" w14:paraId="1299C43A" wp14:textId="77777777">
            <w:pPr>
              <w:pStyle w:val="NoSpacing"/>
            </w:pPr>
          </w:p>
        </w:tc>
      </w:tr>
      <w:tr xmlns:wp14="http://schemas.microsoft.com/office/word/2010/wordml" w:rsidRPr="00B03665" w:rsidR="00DE701C" w:rsidTr="6556F0BA" w14:paraId="3CD623C6" wp14:textId="77777777">
        <w:trPr>
          <w:trHeight w:val="1313"/>
          <w:jc w:val="center"/>
        </w:trPr>
        <w:tc>
          <w:tcPr>
            <w:tcW w:w="469" w:type="dxa"/>
            <w:tcMar/>
          </w:tcPr>
          <w:p w:rsidRPr="00B03665" w:rsidR="00DE701C" w:rsidP="00EC0EE6" w:rsidRDefault="00DE701C" w14:paraId="4DDBEF00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B03665" w:rsidR="00DE701C" w:rsidP="00EC0EE6" w:rsidRDefault="00DE701C" w14:paraId="6D38883A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9455" w:type="dxa"/>
            <w:tcMar/>
          </w:tcPr>
          <w:p w:rsidR="00DE701C" w:rsidP="00DE701C" w:rsidRDefault="00DE701C" w14:paraId="7D779C87" wp14:textId="015B220D">
            <w:pPr>
              <w:pStyle w:val="NoSpacing"/>
              <w:jc w:val="both"/>
              <w:rPr>
                <w:rFonts w:cs="Calibri"/>
              </w:rPr>
            </w:pPr>
            <w:r w:rsidRPr="6556F0BA" w:rsidR="00DE701C">
              <w:rPr>
                <w:rFonts w:cs="Calibri"/>
              </w:rPr>
              <w:t>From the followi</w:t>
            </w:r>
            <w:r w:rsidRPr="6556F0BA" w:rsidR="00834F35">
              <w:rPr>
                <w:rFonts w:cs="Calibri"/>
              </w:rPr>
              <w:t xml:space="preserve">ng frequency distribution </w:t>
            </w:r>
            <w:r w:rsidRPr="6556F0BA" w:rsidR="05A370C1">
              <w:rPr>
                <w:rFonts w:cs="Calibri"/>
              </w:rPr>
              <w:t>table,</w:t>
            </w:r>
            <w:r w:rsidRPr="6556F0BA" w:rsidR="00DE701C">
              <w:rPr>
                <w:rFonts w:cs="Calibri"/>
              </w:rPr>
              <w:t xml:space="preserve"> draw histogram</w:t>
            </w:r>
            <w:r w:rsidRPr="6556F0BA" w:rsidR="00834F35">
              <w:rPr>
                <w:rFonts w:cs="Calibri"/>
              </w:rPr>
              <w:t xml:space="preserve"> and bar </w:t>
            </w:r>
            <w:r w:rsidRPr="6556F0BA" w:rsidR="249319FB">
              <w:rPr>
                <w:rFonts w:cs="Calibri"/>
              </w:rPr>
              <w:t>plot</w:t>
            </w:r>
            <w:r w:rsidRPr="6556F0BA" w:rsidR="00766D47">
              <w:rPr>
                <w:rFonts w:cs="Calibri"/>
              </w:rPr>
              <w:t xml:space="preserve"> </w:t>
            </w:r>
            <w:r w:rsidRPr="6556F0BA" w:rsidR="004544EB">
              <w:rPr>
                <w:rFonts w:cs="Calibri"/>
              </w:rPr>
              <w:t>in R/Python/C/C++ programming</w:t>
            </w:r>
            <w:r w:rsidRPr="6556F0BA" w:rsidR="00DE701C">
              <w:rPr>
                <w:rFonts w:cs="Calibri"/>
              </w:rPr>
              <w:t>.</w:t>
            </w:r>
          </w:p>
          <w:p w:rsidRPr="00932B00" w:rsidR="00DE701C" w:rsidP="00DE701C" w:rsidRDefault="00DE701C" w14:paraId="3461D779" wp14:textId="77777777">
            <w:pPr>
              <w:pStyle w:val="NoSpacing"/>
              <w:jc w:val="both"/>
              <w:rPr>
                <w:rFonts w:cs="Calibri"/>
                <w:sz w:val="14"/>
              </w:rPr>
            </w:pPr>
          </w:p>
          <w:tbl>
            <w:tblPr>
              <w:tblW w:w="8984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2"/>
              <w:gridCol w:w="1282"/>
              <w:gridCol w:w="1282"/>
              <w:gridCol w:w="1282"/>
              <w:gridCol w:w="1282"/>
              <w:gridCol w:w="1282"/>
              <w:gridCol w:w="1282"/>
            </w:tblGrid>
            <w:tr w:rsidRPr="00225500" w:rsidR="00DE701C" w:rsidTr="00EC0EE6" w14:paraId="1D1FB943" wp14:textId="77777777">
              <w:trPr>
                <w:trHeight w:val="313"/>
              </w:trPr>
              <w:tc>
                <w:tcPr>
                  <w:tcW w:w="1292" w:type="dxa"/>
                  <w:shd w:val="clear" w:color="auto" w:fill="auto"/>
                  <w:noWrap/>
                  <w:vAlign w:val="bottom"/>
                  <w:hideMark/>
                </w:tcPr>
                <w:p w:rsidRPr="00225500" w:rsidR="00DE701C" w:rsidP="00EC0EE6" w:rsidRDefault="00DE701C" w14:paraId="4473287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225500">
                    <w:rPr>
                      <w:rFonts w:eastAsia="Times New Roman"/>
                      <w:color w:val="000000"/>
                    </w:rPr>
                    <w:t>Class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2F5BA6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0-10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5A0085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10-20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6170E2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20-30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06B1A11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30-40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62031A9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40-50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4948BDC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50-60</w:t>
                  </w:r>
                </w:p>
              </w:tc>
            </w:tr>
            <w:tr w:rsidRPr="00225500" w:rsidR="00DE701C" w:rsidTr="00EC0EE6" w14:paraId="3CE9A185" wp14:textId="77777777">
              <w:trPr>
                <w:trHeight w:val="313"/>
              </w:trPr>
              <w:tc>
                <w:tcPr>
                  <w:tcW w:w="1292" w:type="dxa"/>
                  <w:shd w:val="clear" w:color="auto" w:fill="auto"/>
                  <w:noWrap/>
                  <w:vAlign w:val="bottom"/>
                  <w:hideMark/>
                </w:tcPr>
                <w:p w:rsidRPr="00225500" w:rsidR="00DE701C" w:rsidP="00EC0EE6" w:rsidRDefault="00DE701C" w14:paraId="6F35DBC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225500">
                    <w:rPr>
                      <w:rFonts w:eastAsia="Times New Roman"/>
                      <w:color w:val="000000"/>
                    </w:rPr>
                    <w:t>Frequency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44B0A20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394C502F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12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60DA321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AFCDB2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7D34F29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32DF9E9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</w:tr>
          </w:tbl>
          <w:p w:rsidRPr="00DE701C" w:rsidR="00DE701C" w:rsidP="00EC0EE6" w:rsidRDefault="00DE701C" w14:paraId="3CF2D8B6" wp14:textId="77777777">
            <w:pPr>
              <w:pStyle w:val="NoSpacing"/>
              <w:rPr>
                <w:rFonts w:cs="Calibri"/>
              </w:rPr>
            </w:pPr>
          </w:p>
        </w:tc>
      </w:tr>
    </w:tbl>
    <w:p xmlns:wp14="http://schemas.microsoft.com/office/word/2010/wordml" w:rsidR="00755470" w:rsidP="008306A9" w:rsidRDefault="008306A9" w14:paraId="0FB78278" wp14:textId="77777777">
      <w:pPr>
        <w:tabs>
          <w:tab w:val="left" w:pos="3960"/>
        </w:tabs>
      </w:pPr>
      <w:r>
        <w:tab/>
      </w:r>
    </w:p>
    <w:sectPr w:rsidR="007554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CB3AB5" w:rsidP="005F70AC" w:rsidRDefault="00CB3AB5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B3AB5" w:rsidP="005F70AC" w:rsidRDefault="00CB3AB5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1F72F646" wp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3FE9F23F" wp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62EBF3C5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CB3AB5" w:rsidP="005F70AC" w:rsidRDefault="00CB3AB5" w14:paraId="110FFD37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B3AB5" w:rsidP="005F70AC" w:rsidRDefault="00CB3AB5" w14:paraId="6B69937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34CE0A41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Pr="000F4967" w:rsidR="005F70AC" w:rsidP="005F70AC" w:rsidRDefault="005F70AC" w14:paraId="25B93CAC" wp14:textId="77777777">
    <w:pPr>
      <w:pStyle w:val="Header"/>
      <w:spacing w:line="360" w:lineRule="auto"/>
      <w:jc w:val="center"/>
      <w:rPr>
        <w:rFonts w:cs="Calibri"/>
        <w:b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0C9C3170" wp14:editId="5F215107">
              <wp:simplePos x="0" y="0"/>
              <wp:positionH relativeFrom="column">
                <wp:posOffset>5605145</wp:posOffset>
              </wp:positionH>
              <wp:positionV relativeFrom="paragraph">
                <wp:posOffset>-53975</wp:posOffset>
              </wp:positionV>
              <wp:extent cx="734695" cy="1016000"/>
              <wp:effectExtent l="6350" t="12700" r="11430" b="952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4695" cy="10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xmlns:wp14="http://schemas.microsoft.com/office/word/2010/wordml" w:rsidR="005F70AC" w:rsidP="005F70AC" w:rsidRDefault="005F70AC" w14:paraId="1FC39945" wp14:textId="77777777">
                          <w:r>
                            <w:rPr>
                              <w:noProof/>
                            </w:rPr>
                            <w:drawing>
                              <wp:inline xmlns:wp14="http://schemas.microsoft.com/office/word/2010/wordprocessingDrawing" distT="0" distB="0" distL="0" distR="0" wp14:anchorId="18F6D40F" wp14:editId="5032156C">
                                <wp:extent cx="542925" cy="762000"/>
                                <wp:effectExtent l="0" t="0" r="9525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2925" cy="76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3CBF659">
            <v:shapetype id="_x0000_t202" coordsize="21600,21600" o:spt="202" path="m,l,21600r21600,l21600,xe" w14:anchorId="0C9C3170">
              <v:stroke joinstyle="miter"/>
              <v:path gradientshapeok="t" o:connecttype="rect"/>
            </v:shapetype>
            <v:shape id="Text Box 5" style="position:absolute;left:0;text-align:left;margin-left:441.35pt;margin-top:-4.25pt;width:57.85pt;height:80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">
              <v:textbox>
                <w:txbxContent>
                  <w:p w:rsidR="005F70AC" w:rsidP="005F70AC" w:rsidRDefault="005F70AC" w14:paraId="0562CB0E" wp14:textId="77777777">
                    <w:r>
                      <w:rPr>
                        <w:noProof/>
                      </w:rPr>
                      <w:drawing>
                        <wp:inline xmlns:wp14="http://schemas.microsoft.com/office/word/2010/wordprocessingDrawing" distT="0" distB="0" distL="0" distR="0" wp14:anchorId="1D4C3186" wp14:editId="5032156C">
                          <wp:extent cx="542925" cy="762000"/>
                          <wp:effectExtent l="0" t="0" r="9525" b="0"/>
                          <wp:docPr id="2129539238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2925" cy="76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sz w:val="24"/>
        <w:szCs w:val="24"/>
        <w:shd w:val="clear" w:color="auto" w:fill="FFFFFF"/>
      </w:rPr>
      <w:drawing>
        <wp:inline xmlns:wp14="http://schemas.microsoft.com/office/word/2010/wordprocessingDrawing" distT="0" distB="0" distL="0" distR="0" wp14:anchorId="1C2E745A" wp14:editId="3D326F5F">
          <wp:extent cx="1504950" cy="123825"/>
          <wp:effectExtent l="0" t="0" r="0" b="9525"/>
          <wp:docPr id="1" name="Picture 1" descr="Letter Head VU New (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VU New (09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="005F70AC" w:rsidP="005F70AC" w:rsidRDefault="005F70AC" w14:paraId="02EB4409" wp14:textId="77777777">
    <w:pPr>
      <w:pStyle w:val="Header"/>
      <w:spacing w:line="360" w:lineRule="auto"/>
      <w:jc w:val="center"/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F4967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DEPARTMENT OF 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COMPUTER SCIENCE &amp; ENGINEERING</w:t>
    </w:r>
  </w:p>
  <w:p xmlns:wp14="http://schemas.microsoft.com/office/word/2010/wordml" w:rsidR="005F70AC" w:rsidP="005F70AC" w:rsidRDefault="005F70AC" w14:paraId="605417E3" wp14:textId="77777777">
    <w:pPr>
      <w:pStyle w:val="Header"/>
      <w:spacing w:line="360" w:lineRule="auto"/>
      <w:jc w:val="center"/>
    </w:pP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ASSIGNEMENT</w:t>
    </w:r>
    <w:r w:rsidR="00C219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-1</w:t>
    </w:r>
    <w:bookmarkStart w:name="_GoBack" w:id="0"/>
    <w:bookmarkEnd w:id="0"/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ON </w:t>
    </w:r>
    <w:r w:rsidR="00F23B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MAT 3141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(</w:t>
    </w:r>
    <w:r w:rsidR="00F23B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Applied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Statistics &amp; Probability)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5997CC1D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069B7"/>
    <w:multiLevelType w:val="hybridMultilevel"/>
    <w:tmpl w:val="9D461CC8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B31C0B"/>
    <w:multiLevelType w:val="hybridMultilevel"/>
    <w:tmpl w:val="F9C6C7F0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6B"/>
    <w:rsid w:val="000126AE"/>
    <w:rsid w:val="000461E1"/>
    <w:rsid w:val="000F4967"/>
    <w:rsid w:val="00161B76"/>
    <w:rsid w:val="00276599"/>
    <w:rsid w:val="00283B1B"/>
    <w:rsid w:val="003447B3"/>
    <w:rsid w:val="003C1328"/>
    <w:rsid w:val="004544EB"/>
    <w:rsid w:val="005F70AC"/>
    <w:rsid w:val="0065500A"/>
    <w:rsid w:val="00675840"/>
    <w:rsid w:val="00691CFC"/>
    <w:rsid w:val="006C34BF"/>
    <w:rsid w:val="00755470"/>
    <w:rsid w:val="00766D47"/>
    <w:rsid w:val="007D4F3E"/>
    <w:rsid w:val="007F759F"/>
    <w:rsid w:val="008306A9"/>
    <w:rsid w:val="00834F35"/>
    <w:rsid w:val="00854BB2"/>
    <w:rsid w:val="0091341D"/>
    <w:rsid w:val="00A30BD4"/>
    <w:rsid w:val="00B00B3C"/>
    <w:rsid w:val="00B340BB"/>
    <w:rsid w:val="00B524F6"/>
    <w:rsid w:val="00C21922"/>
    <w:rsid w:val="00CB3AB5"/>
    <w:rsid w:val="00CE356B"/>
    <w:rsid w:val="00D173A4"/>
    <w:rsid w:val="00DC1E9A"/>
    <w:rsid w:val="00DD750F"/>
    <w:rsid w:val="00DE701C"/>
    <w:rsid w:val="00E46338"/>
    <w:rsid w:val="00F23B22"/>
    <w:rsid w:val="00F73AB0"/>
    <w:rsid w:val="00F85F87"/>
    <w:rsid w:val="05A370C1"/>
    <w:rsid w:val="249319FB"/>
    <w:rsid w:val="45B04101"/>
    <w:rsid w:val="4C5926A7"/>
    <w:rsid w:val="6556F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9BCA"/>
  <w15:docId w15:val="{10046976-37CA-4FE4-BCE8-DBEA41E4F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F4967"/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96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0F4967"/>
    <w:rPr>
      <w:rFonts w:ascii="Calibri" w:hAnsi="Calibri" w:eastAsia="Calibri" w:cs="Times New Roman"/>
      <w:sz w:val="20"/>
      <w:szCs w:val="20"/>
    </w:rPr>
  </w:style>
  <w:style w:type="paragraph" w:styleId="NoSpacing">
    <w:name w:val="No Spacing"/>
    <w:uiPriority w:val="1"/>
    <w:qFormat/>
    <w:rsid w:val="000F4967"/>
    <w:pPr>
      <w:spacing w:after="0" w:line="240" w:lineRule="auto"/>
    </w:pPr>
    <w:rPr>
      <w:rFonts w:ascii="Calibri" w:hAnsi="Calibri"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F4967"/>
    <w:rPr>
      <w:rFonts w:ascii="Tahoma" w:hAnsi="Tahoma" w:eastAsia="Calibri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F70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70AC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7E0A197365045BAADC1BA69E208F6" ma:contentTypeVersion="7" ma:contentTypeDescription="Create a new document." ma:contentTypeScope="" ma:versionID="50e3b56ed0b5328d7e479d584526dd68">
  <xsd:schema xmlns:xsd="http://www.w3.org/2001/XMLSchema" xmlns:xs="http://www.w3.org/2001/XMLSchema" xmlns:p="http://schemas.microsoft.com/office/2006/metadata/properties" xmlns:ns2="ddefad68-299a-45a1-aeb7-e6ae0d2d3333" targetNamespace="http://schemas.microsoft.com/office/2006/metadata/properties" ma:root="true" ma:fieldsID="673c24554e710447af16be272b637f7f" ns2:_="">
    <xsd:import namespace="ddefad68-299a-45a1-aeb7-e6ae0d2d33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fad68-299a-45a1-aeb7-e6ae0d2d33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D4FC9C-5726-4D34-AA99-4EE1CF061FC6}"/>
</file>

<file path=customXml/itemProps2.xml><?xml version="1.0" encoding="utf-8"?>
<ds:datastoreItem xmlns:ds="http://schemas.openxmlformats.org/officeDocument/2006/customXml" ds:itemID="{0A0E27D3-8A3B-483B-9F39-0895432751F2}"/>
</file>

<file path=customXml/itemProps3.xml><?xml version="1.0" encoding="utf-8"?>
<ds:datastoreItem xmlns:ds="http://schemas.openxmlformats.org/officeDocument/2006/customXml" ds:itemID="{53D27C4B-D5B5-4D15-8E5D-EAD36D104D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Ahammad</dc:creator>
  <lastModifiedBy>DANIEL ROZARIO</lastModifiedBy>
  <revision>9</revision>
  <dcterms:created xsi:type="dcterms:W3CDTF">2026-02-18T08:44:00.0000000Z</dcterms:created>
  <dcterms:modified xsi:type="dcterms:W3CDTF">2026-02-26T18:57:54.3113377Z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0x010100FB07E0A197365045BAADC1BA69E208F6</vt:lpwstr>
  </property>
</Properties>
</file>