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F7A9D" w14:textId="49771FCA" w:rsidR="0090477C" w:rsidRPr="0090477C" w:rsidRDefault="0090477C" w:rsidP="0090477C">
      <w:pPr>
        <w:rPr>
          <w:b/>
          <w:bCs/>
        </w:rPr>
      </w:pPr>
      <w:r>
        <w:rPr>
          <w:b/>
          <w:bCs/>
        </w:rPr>
        <w:t>f</w:t>
      </w:r>
      <w:r w:rsidRPr="0090477C">
        <w:rPr>
          <w:b/>
          <w:bCs/>
        </w:rPr>
        <w:t>ull-Text Search Capabilities in MySQL</w:t>
      </w:r>
    </w:p>
    <w:p w14:paraId="4B1FDD22" w14:textId="77777777" w:rsidR="0090477C" w:rsidRPr="0090477C" w:rsidRDefault="0090477C" w:rsidP="0090477C">
      <w:r w:rsidRPr="0090477C">
        <w:t>Full-text search in MySQL is a feature that allows efficient searching of text data in columns. It is particularly useful for queries like searching documents, articles, or comments where keyword-based text matching is required.</w:t>
      </w:r>
    </w:p>
    <w:p w14:paraId="2073442F" w14:textId="77777777" w:rsidR="0090477C" w:rsidRPr="0090477C" w:rsidRDefault="0090477C" w:rsidP="0090477C">
      <w:r w:rsidRPr="0090477C">
        <w:pict w14:anchorId="31A40385">
          <v:rect id="_x0000_i1085" style="width:0;height:1.5pt" o:hralign="center" o:hrstd="t" o:hr="t" fillcolor="#a0a0a0" stroked="f"/>
        </w:pict>
      </w:r>
    </w:p>
    <w:p w14:paraId="010B88F5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How Full-Text Search Works</w:t>
      </w:r>
    </w:p>
    <w:p w14:paraId="3291D63A" w14:textId="77777777" w:rsidR="0090477C" w:rsidRPr="0090477C" w:rsidRDefault="0090477C" w:rsidP="0090477C">
      <w:pPr>
        <w:numPr>
          <w:ilvl w:val="0"/>
          <w:numId w:val="1"/>
        </w:numPr>
      </w:pPr>
      <w:r w:rsidRPr="0090477C">
        <w:rPr>
          <w:b/>
          <w:bCs/>
        </w:rPr>
        <w:t>Indexes</w:t>
      </w:r>
      <w:r w:rsidRPr="0090477C">
        <w:t xml:space="preserve">: MySQL uses </w:t>
      </w:r>
      <w:r w:rsidRPr="0090477C">
        <w:rPr>
          <w:b/>
          <w:bCs/>
        </w:rPr>
        <w:t>Full-Text Indexes</w:t>
      </w:r>
      <w:r w:rsidRPr="0090477C">
        <w:t xml:space="preserve"> to optimize search operations on text data. These indexes preprocess and store text data for quick retrieval.</w:t>
      </w:r>
    </w:p>
    <w:p w14:paraId="1FD443E5" w14:textId="77777777" w:rsidR="0090477C" w:rsidRPr="0090477C" w:rsidRDefault="0090477C" w:rsidP="0090477C">
      <w:pPr>
        <w:numPr>
          <w:ilvl w:val="1"/>
          <w:numId w:val="1"/>
        </w:numPr>
      </w:pPr>
      <w:r w:rsidRPr="0090477C">
        <w:t>Supported on CHAR, VARCHAR, or TEXT columns.</w:t>
      </w:r>
    </w:p>
    <w:p w14:paraId="2D3D587C" w14:textId="77777777" w:rsidR="0090477C" w:rsidRPr="0090477C" w:rsidRDefault="0090477C" w:rsidP="0090477C">
      <w:pPr>
        <w:numPr>
          <w:ilvl w:val="1"/>
          <w:numId w:val="1"/>
        </w:numPr>
      </w:pPr>
      <w:r w:rsidRPr="0090477C">
        <w:t>Can be created for one or more columns.</w:t>
      </w:r>
    </w:p>
    <w:p w14:paraId="2578564B" w14:textId="77777777" w:rsidR="0090477C" w:rsidRPr="0090477C" w:rsidRDefault="0090477C" w:rsidP="0090477C">
      <w:pPr>
        <w:numPr>
          <w:ilvl w:val="0"/>
          <w:numId w:val="1"/>
        </w:numPr>
      </w:pPr>
      <w:r w:rsidRPr="0090477C">
        <w:rPr>
          <w:b/>
          <w:bCs/>
        </w:rPr>
        <w:t>Natural Language Search</w:t>
      </w:r>
      <w:r w:rsidRPr="0090477C">
        <w:t>: Searches for relevant records based on words' frequencies and their occurrence in the dataset.</w:t>
      </w:r>
    </w:p>
    <w:p w14:paraId="149330C9" w14:textId="77777777" w:rsidR="0090477C" w:rsidRPr="0090477C" w:rsidRDefault="0090477C" w:rsidP="0090477C">
      <w:pPr>
        <w:numPr>
          <w:ilvl w:val="0"/>
          <w:numId w:val="1"/>
        </w:numPr>
      </w:pPr>
      <w:r w:rsidRPr="0090477C">
        <w:rPr>
          <w:b/>
          <w:bCs/>
        </w:rPr>
        <w:t>Boolean Search</w:t>
      </w:r>
      <w:r w:rsidRPr="0090477C">
        <w:t>: Allows advanced control using operators like +, -, and *.</w:t>
      </w:r>
    </w:p>
    <w:p w14:paraId="6DC34D52" w14:textId="77777777" w:rsidR="0090477C" w:rsidRPr="0090477C" w:rsidRDefault="0090477C" w:rsidP="0090477C">
      <w:pPr>
        <w:numPr>
          <w:ilvl w:val="0"/>
          <w:numId w:val="1"/>
        </w:numPr>
      </w:pPr>
      <w:r w:rsidRPr="0090477C">
        <w:rPr>
          <w:b/>
          <w:bCs/>
        </w:rPr>
        <w:t>Query Expansion</w:t>
      </w:r>
      <w:r w:rsidRPr="0090477C">
        <w:t>: Includes results related to relevant words not explicitly mentioned in the query.</w:t>
      </w:r>
    </w:p>
    <w:p w14:paraId="787A311E" w14:textId="77777777" w:rsidR="0090477C" w:rsidRPr="0090477C" w:rsidRDefault="0090477C" w:rsidP="0090477C">
      <w:r w:rsidRPr="0090477C">
        <w:pict w14:anchorId="7C27D749">
          <v:rect id="_x0000_i1086" style="width:0;height:1.5pt" o:hralign="center" o:hrstd="t" o:hr="t" fillcolor="#a0a0a0" stroked="f"/>
        </w:pict>
      </w:r>
    </w:p>
    <w:p w14:paraId="02BB4AE8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Creating Full-Text Indexes</w:t>
      </w:r>
    </w:p>
    <w:p w14:paraId="66355542" w14:textId="77777777" w:rsidR="0090477C" w:rsidRPr="0090477C" w:rsidRDefault="0090477C" w:rsidP="0090477C">
      <w:pPr>
        <w:numPr>
          <w:ilvl w:val="0"/>
          <w:numId w:val="2"/>
        </w:numPr>
      </w:pPr>
      <w:r w:rsidRPr="0090477C">
        <w:rPr>
          <w:b/>
          <w:bCs/>
        </w:rPr>
        <w:t>During Table Creation</w:t>
      </w:r>
      <w:r w:rsidRPr="0090477C">
        <w:t>:</w:t>
      </w:r>
    </w:p>
    <w:p w14:paraId="2714C0EA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623985C1" w14:textId="77777777" w:rsidR="0090477C" w:rsidRPr="0090477C" w:rsidRDefault="0090477C" w:rsidP="0090477C">
      <w:r w:rsidRPr="0090477C">
        <w:t>Copy code</w:t>
      </w:r>
    </w:p>
    <w:p w14:paraId="53CD3885" w14:textId="77777777" w:rsidR="0090477C" w:rsidRPr="0090477C" w:rsidRDefault="0090477C" w:rsidP="0090477C">
      <w:r w:rsidRPr="0090477C">
        <w:t>CREATE TABLE Articles (</w:t>
      </w:r>
    </w:p>
    <w:p w14:paraId="02FE2661" w14:textId="77777777" w:rsidR="0090477C" w:rsidRPr="0090477C" w:rsidRDefault="0090477C" w:rsidP="0090477C">
      <w:r w:rsidRPr="0090477C">
        <w:t xml:space="preserve">    id INT AUTO_INCREMENT PRIMARY KEY,</w:t>
      </w:r>
    </w:p>
    <w:p w14:paraId="6B130577" w14:textId="77777777" w:rsidR="0090477C" w:rsidRPr="0090477C" w:rsidRDefault="0090477C" w:rsidP="0090477C">
      <w:r w:rsidRPr="0090477C">
        <w:t xml:space="preserve">    title </w:t>
      </w:r>
      <w:proofErr w:type="gramStart"/>
      <w:r w:rsidRPr="0090477C">
        <w:t>VARCHAR(</w:t>
      </w:r>
      <w:proofErr w:type="gramEnd"/>
      <w:r w:rsidRPr="0090477C">
        <w:t>255),</w:t>
      </w:r>
    </w:p>
    <w:p w14:paraId="53C5A935" w14:textId="77777777" w:rsidR="0090477C" w:rsidRPr="0090477C" w:rsidRDefault="0090477C" w:rsidP="0090477C">
      <w:r w:rsidRPr="0090477C">
        <w:t xml:space="preserve">    content TEXT,</w:t>
      </w:r>
    </w:p>
    <w:p w14:paraId="60F9344A" w14:textId="77777777" w:rsidR="0090477C" w:rsidRPr="0090477C" w:rsidRDefault="0090477C" w:rsidP="0090477C">
      <w:r w:rsidRPr="0090477C">
        <w:t xml:space="preserve">    FULLTEXT (title, content)</w:t>
      </w:r>
    </w:p>
    <w:p w14:paraId="5357D326" w14:textId="77777777" w:rsidR="0090477C" w:rsidRPr="0090477C" w:rsidRDefault="0090477C" w:rsidP="0090477C">
      <w:r w:rsidRPr="0090477C">
        <w:t>);</w:t>
      </w:r>
    </w:p>
    <w:p w14:paraId="6B4C3198" w14:textId="77777777" w:rsidR="0090477C" w:rsidRPr="0090477C" w:rsidRDefault="0090477C" w:rsidP="0090477C">
      <w:pPr>
        <w:numPr>
          <w:ilvl w:val="0"/>
          <w:numId w:val="2"/>
        </w:numPr>
      </w:pPr>
      <w:r w:rsidRPr="0090477C">
        <w:rPr>
          <w:b/>
          <w:bCs/>
        </w:rPr>
        <w:t>On Existing Tables</w:t>
      </w:r>
      <w:r w:rsidRPr="0090477C">
        <w:t>:</w:t>
      </w:r>
    </w:p>
    <w:p w14:paraId="6517776C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504D56F4" w14:textId="77777777" w:rsidR="0090477C" w:rsidRPr="0090477C" w:rsidRDefault="0090477C" w:rsidP="0090477C">
      <w:r w:rsidRPr="0090477C">
        <w:t>Copy code</w:t>
      </w:r>
    </w:p>
    <w:p w14:paraId="420DBDFC" w14:textId="77777777" w:rsidR="0090477C" w:rsidRPr="0090477C" w:rsidRDefault="0090477C" w:rsidP="0090477C">
      <w:r w:rsidRPr="0090477C">
        <w:t>ALTER TABLE Articles ADD FULLTEXT (title, content);</w:t>
      </w:r>
    </w:p>
    <w:p w14:paraId="243E433E" w14:textId="77777777" w:rsidR="0090477C" w:rsidRPr="0090477C" w:rsidRDefault="0090477C" w:rsidP="0090477C">
      <w:r w:rsidRPr="0090477C">
        <w:pict w14:anchorId="1F7B00C9">
          <v:rect id="_x0000_i1087" style="width:0;height:1.5pt" o:hralign="center" o:hrstd="t" o:hr="t" fillcolor="#a0a0a0" stroked="f"/>
        </w:pict>
      </w:r>
    </w:p>
    <w:p w14:paraId="03A65B13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Performing Full-Text Search</w:t>
      </w:r>
    </w:p>
    <w:p w14:paraId="20008833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1. Natural Language Mode</w:t>
      </w:r>
    </w:p>
    <w:p w14:paraId="4F75CB04" w14:textId="77777777" w:rsidR="0090477C" w:rsidRPr="0090477C" w:rsidRDefault="0090477C" w:rsidP="0090477C">
      <w:r w:rsidRPr="0090477C">
        <w:lastRenderedPageBreak/>
        <w:t>Searches for rows containing the given words.</w:t>
      </w:r>
    </w:p>
    <w:p w14:paraId="74FA4505" w14:textId="77777777" w:rsidR="0090477C" w:rsidRPr="0090477C" w:rsidRDefault="0090477C" w:rsidP="0090477C">
      <w:r w:rsidRPr="0090477C">
        <w:rPr>
          <w:b/>
          <w:bCs/>
        </w:rPr>
        <w:t>Example</w:t>
      </w:r>
      <w:r w:rsidRPr="0090477C">
        <w:t>:</w:t>
      </w:r>
    </w:p>
    <w:p w14:paraId="4036D896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131FD16E" w14:textId="77777777" w:rsidR="0090477C" w:rsidRPr="0090477C" w:rsidRDefault="0090477C" w:rsidP="0090477C">
      <w:r w:rsidRPr="0090477C">
        <w:t>Copy code</w:t>
      </w:r>
    </w:p>
    <w:p w14:paraId="46B221C2" w14:textId="77777777" w:rsidR="0090477C" w:rsidRPr="0090477C" w:rsidRDefault="0090477C" w:rsidP="0090477C">
      <w:r w:rsidRPr="0090477C">
        <w:t xml:space="preserve">SELECT * </w:t>
      </w:r>
    </w:p>
    <w:p w14:paraId="3AC5DD2E" w14:textId="77777777" w:rsidR="0090477C" w:rsidRPr="0090477C" w:rsidRDefault="0090477C" w:rsidP="0090477C">
      <w:r w:rsidRPr="0090477C">
        <w:t>FROM Articles</w:t>
      </w:r>
    </w:p>
    <w:p w14:paraId="53C2EF0C" w14:textId="77777777" w:rsidR="0090477C" w:rsidRPr="0090477C" w:rsidRDefault="0090477C" w:rsidP="0090477C">
      <w:r w:rsidRPr="0090477C">
        <w:t xml:space="preserve">WHERE </w:t>
      </w:r>
      <w:proofErr w:type="gramStart"/>
      <w:r w:rsidRPr="0090477C">
        <w:t>MATCH(</w:t>
      </w:r>
      <w:proofErr w:type="gramEnd"/>
      <w:r w:rsidRPr="0090477C">
        <w:t>title, content) AGAINST('machine learning');</w:t>
      </w:r>
    </w:p>
    <w:p w14:paraId="7859882E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2. Boolean Mode</w:t>
      </w:r>
    </w:p>
    <w:p w14:paraId="1DCA5156" w14:textId="77777777" w:rsidR="0090477C" w:rsidRPr="0090477C" w:rsidRDefault="0090477C" w:rsidP="0090477C">
      <w:r w:rsidRPr="0090477C">
        <w:t>Allows advanced searching with operators.</w:t>
      </w:r>
    </w:p>
    <w:p w14:paraId="759F1732" w14:textId="77777777" w:rsidR="0090477C" w:rsidRPr="0090477C" w:rsidRDefault="0090477C" w:rsidP="0090477C">
      <w:r w:rsidRPr="0090477C">
        <w:rPr>
          <w:b/>
          <w:bCs/>
        </w:rPr>
        <w:t>Example</w:t>
      </w:r>
      <w:r w:rsidRPr="0090477C">
        <w:t>:</w:t>
      </w:r>
    </w:p>
    <w:p w14:paraId="7349D9E3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7338DC10" w14:textId="77777777" w:rsidR="0090477C" w:rsidRPr="0090477C" w:rsidRDefault="0090477C" w:rsidP="0090477C">
      <w:r w:rsidRPr="0090477C">
        <w:t>Copy code</w:t>
      </w:r>
    </w:p>
    <w:p w14:paraId="675F42BA" w14:textId="77777777" w:rsidR="0090477C" w:rsidRPr="0090477C" w:rsidRDefault="0090477C" w:rsidP="0090477C">
      <w:r w:rsidRPr="0090477C">
        <w:t xml:space="preserve">SELECT * </w:t>
      </w:r>
    </w:p>
    <w:p w14:paraId="4C8FCF95" w14:textId="77777777" w:rsidR="0090477C" w:rsidRPr="0090477C" w:rsidRDefault="0090477C" w:rsidP="0090477C">
      <w:r w:rsidRPr="0090477C">
        <w:t>FROM Articles</w:t>
      </w:r>
    </w:p>
    <w:p w14:paraId="441B6431" w14:textId="77777777" w:rsidR="0090477C" w:rsidRPr="0090477C" w:rsidRDefault="0090477C" w:rsidP="0090477C">
      <w:r w:rsidRPr="0090477C">
        <w:t xml:space="preserve">WHERE </w:t>
      </w:r>
      <w:proofErr w:type="gramStart"/>
      <w:r w:rsidRPr="0090477C">
        <w:t>MATCH(</w:t>
      </w:r>
      <w:proofErr w:type="gramEnd"/>
      <w:r w:rsidRPr="0090477C">
        <w:t>title, content) AGAINST('+machine -learning' IN BOOLEAN MODE);</w:t>
      </w:r>
    </w:p>
    <w:p w14:paraId="69DF7634" w14:textId="77777777" w:rsidR="0090477C" w:rsidRPr="0090477C" w:rsidRDefault="0090477C" w:rsidP="0090477C">
      <w:r w:rsidRPr="0090477C">
        <w:rPr>
          <w:b/>
          <w:bCs/>
        </w:rPr>
        <w:t>Boolean Operators</w:t>
      </w:r>
      <w:r w:rsidRPr="0090477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325"/>
        <w:gridCol w:w="2604"/>
      </w:tblGrid>
      <w:tr w:rsidR="0090477C" w:rsidRPr="0090477C" w14:paraId="0FA81794" w14:textId="77777777" w:rsidTr="009047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690E4" w14:textId="77777777" w:rsidR="0090477C" w:rsidRPr="0090477C" w:rsidRDefault="0090477C" w:rsidP="0090477C">
            <w:pPr>
              <w:rPr>
                <w:b/>
                <w:bCs/>
              </w:rPr>
            </w:pPr>
            <w:r w:rsidRPr="0090477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8B1592A" w14:textId="77777777" w:rsidR="0090477C" w:rsidRPr="0090477C" w:rsidRDefault="0090477C" w:rsidP="0090477C">
            <w:pPr>
              <w:rPr>
                <w:b/>
                <w:bCs/>
              </w:rPr>
            </w:pPr>
            <w:r w:rsidRPr="0090477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B66E09" w14:textId="77777777" w:rsidR="0090477C" w:rsidRPr="0090477C" w:rsidRDefault="0090477C" w:rsidP="0090477C">
            <w:pPr>
              <w:rPr>
                <w:b/>
                <w:bCs/>
              </w:rPr>
            </w:pPr>
            <w:r w:rsidRPr="0090477C">
              <w:rPr>
                <w:b/>
                <w:bCs/>
              </w:rPr>
              <w:t>Example</w:t>
            </w:r>
          </w:p>
        </w:tc>
      </w:tr>
      <w:tr w:rsidR="0090477C" w:rsidRPr="0090477C" w14:paraId="53A34636" w14:textId="77777777" w:rsidTr="0090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471B" w14:textId="77777777" w:rsidR="0090477C" w:rsidRPr="0090477C" w:rsidRDefault="0090477C" w:rsidP="0090477C">
            <w:r w:rsidRPr="0090477C">
              <w:t>+</w:t>
            </w:r>
          </w:p>
        </w:tc>
        <w:tc>
          <w:tcPr>
            <w:tcW w:w="0" w:type="auto"/>
            <w:vAlign w:val="center"/>
            <w:hideMark/>
          </w:tcPr>
          <w:p w14:paraId="32BDB572" w14:textId="77777777" w:rsidR="0090477C" w:rsidRPr="0090477C" w:rsidRDefault="0090477C" w:rsidP="0090477C">
            <w:r w:rsidRPr="0090477C">
              <w:t xml:space="preserve">Word </w:t>
            </w:r>
            <w:r w:rsidRPr="0090477C">
              <w:rPr>
                <w:b/>
                <w:bCs/>
              </w:rPr>
              <w:t>must</w:t>
            </w:r>
            <w:r w:rsidRPr="0090477C">
              <w:t xml:space="preserve"> be present</w:t>
            </w:r>
          </w:p>
        </w:tc>
        <w:tc>
          <w:tcPr>
            <w:tcW w:w="0" w:type="auto"/>
            <w:vAlign w:val="center"/>
            <w:hideMark/>
          </w:tcPr>
          <w:p w14:paraId="32E699B3" w14:textId="77777777" w:rsidR="0090477C" w:rsidRPr="0090477C" w:rsidRDefault="0090477C" w:rsidP="0090477C">
            <w:r w:rsidRPr="0090477C">
              <w:t>+machine +learning</w:t>
            </w:r>
          </w:p>
        </w:tc>
      </w:tr>
      <w:tr w:rsidR="0090477C" w:rsidRPr="0090477C" w14:paraId="134E327F" w14:textId="77777777" w:rsidTr="0090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6BD2" w14:textId="77777777" w:rsidR="0090477C" w:rsidRPr="0090477C" w:rsidRDefault="0090477C" w:rsidP="0090477C">
            <w:r w:rsidRPr="0090477C">
              <w:t>-</w:t>
            </w:r>
          </w:p>
        </w:tc>
        <w:tc>
          <w:tcPr>
            <w:tcW w:w="0" w:type="auto"/>
            <w:vAlign w:val="center"/>
            <w:hideMark/>
          </w:tcPr>
          <w:p w14:paraId="7F3A27D5" w14:textId="77777777" w:rsidR="0090477C" w:rsidRPr="0090477C" w:rsidRDefault="0090477C" w:rsidP="0090477C">
            <w:r w:rsidRPr="0090477C">
              <w:t xml:space="preserve">Word </w:t>
            </w:r>
            <w:r w:rsidRPr="0090477C">
              <w:rPr>
                <w:b/>
                <w:bCs/>
              </w:rPr>
              <w:t>must not</w:t>
            </w:r>
            <w:r w:rsidRPr="0090477C">
              <w:t xml:space="preserve"> be present</w:t>
            </w:r>
          </w:p>
        </w:tc>
        <w:tc>
          <w:tcPr>
            <w:tcW w:w="0" w:type="auto"/>
            <w:vAlign w:val="center"/>
            <w:hideMark/>
          </w:tcPr>
          <w:p w14:paraId="751720B2" w14:textId="77777777" w:rsidR="0090477C" w:rsidRPr="0090477C" w:rsidRDefault="0090477C" w:rsidP="0090477C">
            <w:r w:rsidRPr="0090477C">
              <w:t>+machine -learning</w:t>
            </w:r>
          </w:p>
        </w:tc>
      </w:tr>
      <w:tr w:rsidR="0090477C" w:rsidRPr="0090477C" w14:paraId="25129042" w14:textId="77777777" w:rsidTr="0090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DFEB" w14:textId="77777777" w:rsidR="0090477C" w:rsidRPr="0090477C" w:rsidRDefault="0090477C" w:rsidP="0090477C">
            <w:r w:rsidRPr="0090477C">
              <w:t>*</w:t>
            </w:r>
          </w:p>
        </w:tc>
        <w:tc>
          <w:tcPr>
            <w:tcW w:w="0" w:type="auto"/>
            <w:vAlign w:val="center"/>
            <w:hideMark/>
          </w:tcPr>
          <w:p w14:paraId="5BE21389" w14:textId="77777777" w:rsidR="0090477C" w:rsidRPr="0090477C" w:rsidRDefault="0090477C" w:rsidP="0090477C">
            <w:r w:rsidRPr="0090477C">
              <w:t>Wildcard for partial words</w:t>
            </w:r>
          </w:p>
        </w:tc>
        <w:tc>
          <w:tcPr>
            <w:tcW w:w="0" w:type="auto"/>
            <w:vAlign w:val="center"/>
            <w:hideMark/>
          </w:tcPr>
          <w:p w14:paraId="0B144E75" w14:textId="77777777" w:rsidR="0090477C" w:rsidRPr="0090477C" w:rsidRDefault="0090477C" w:rsidP="0090477C">
            <w:proofErr w:type="spellStart"/>
            <w:r w:rsidRPr="0090477C">
              <w:t>mach</w:t>
            </w:r>
            <w:proofErr w:type="spellEnd"/>
            <w:r w:rsidRPr="0090477C">
              <w:t>* (matches "machine")</w:t>
            </w:r>
          </w:p>
        </w:tc>
      </w:tr>
      <w:tr w:rsidR="0090477C" w:rsidRPr="0090477C" w14:paraId="09A62022" w14:textId="77777777" w:rsidTr="0090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4FED4" w14:textId="77777777" w:rsidR="0090477C" w:rsidRPr="0090477C" w:rsidRDefault="0090477C" w:rsidP="0090477C">
            <w:r w:rsidRPr="0090477C">
              <w:t>""</w:t>
            </w:r>
          </w:p>
        </w:tc>
        <w:tc>
          <w:tcPr>
            <w:tcW w:w="0" w:type="auto"/>
            <w:vAlign w:val="center"/>
            <w:hideMark/>
          </w:tcPr>
          <w:p w14:paraId="1020F677" w14:textId="77777777" w:rsidR="0090477C" w:rsidRPr="0090477C" w:rsidRDefault="0090477C" w:rsidP="0090477C">
            <w:r w:rsidRPr="0090477C">
              <w:t>Exact phrase matching</w:t>
            </w:r>
          </w:p>
        </w:tc>
        <w:tc>
          <w:tcPr>
            <w:tcW w:w="0" w:type="auto"/>
            <w:vAlign w:val="center"/>
            <w:hideMark/>
          </w:tcPr>
          <w:p w14:paraId="5B9BF8D6" w14:textId="77777777" w:rsidR="0090477C" w:rsidRPr="0090477C" w:rsidRDefault="0090477C" w:rsidP="0090477C">
            <w:r w:rsidRPr="0090477C">
              <w:t>"</w:t>
            </w:r>
            <w:proofErr w:type="gramStart"/>
            <w:r w:rsidRPr="0090477C">
              <w:t>machine</w:t>
            </w:r>
            <w:proofErr w:type="gramEnd"/>
            <w:r w:rsidRPr="0090477C">
              <w:t xml:space="preserve"> learning"</w:t>
            </w:r>
          </w:p>
        </w:tc>
      </w:tr>
      <w:tr w:rsidR="0090477C" w:rsidRPr="0090477C" w14:paraId="5ECEB5EE" w14:textId="77777777" w:rsidTr="0090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6B87" w14:textId="77777777" w:rsidR="0090477C" w:rsidRPr="0090477C" w:rsidRDefault="0090477C" w:rsidP="0090477C">
            <w:r w:rsidRPr="0090477C">
              <w:t>&gt; / &lt;</w:t>
            </w:r>
          </w:p>
        </w:tc>
        <w:tc>
          <w:tcPr>
            <w:tcW w:w="0" w:type="auto"/>
            <w:vAlign w:val="center"/>
            <w:hideMark/>
          </w:tcPr>
          <w:p w14:paraId="2DC8F635" w14:textId="77777777" w:rsidR="0090477C" w:rsidRPr="0090477C" w:rsidRDefault="0090477C" w:rsidP="0090477C">
            <w:r w:rsidRPr="0090477C">
              <w:t>Increase or decrease word relevance</w:t>
            </w:r>
          </w:p>
        </w:tc>
        <w:tc>
          <w:tcPr>
            <w:tcW w:w="0" w:type="auto"/>
            <w:vAlign w:val="center"/>
            <w:hideMark/>
          </w:tcPr>
          <w:p w14:paraId="119A12C4" w14:textId="77777777" w:rsidR="0090477C" w:rsidRPr="0090477C" w:rsidRDefault="0090477C" w:rsidP="0090477C">
            <w:r w:rsidRPr="0090477C">
              <w:t>&gt;machine &lt;learning</w:t>
            </w:r>
          </w:p>
        </w:tc>
      </w:tr>
    </w:tbl>
    <w:p w14:paraId="3B26454D" w14:textId="77777777" w:rsidR="0090477C" w:rsidRPr="0090477C" w:rsidRDefault="0090477C" w:rsidP="0090477C">
      <w:r w:rsidRPr="0090477C">
        <w:pict w14:anchorId="4CD9DCD6">
          <v:rect id="_x0000_i1088" style="width:0;height:1.5pt" o:hralign="center" o:hrstd="t" o:hr="t" fillcolor="#a0a0a0" stroked="f"/>
        </w:pict>
      </w:r>
    </w:p>
    <w:p w14:paraId="463D6CA5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3. Query Expansion Mode</w:t>
      </w:r>
    </w:p>
    <w:p w14:paraId="3D7DCF55" w14:textId="77777777" w:rsidR="0090477C" w:rsidRPr="0090477C" w:rsidRDefault="0090477C" w:rsidP="0090477C">
      <w:r w:rsidRPr="0090477C">
        <w:t>Search results are expanded to include related terms.</w:t>
      </w:r>
    </w:p>
    <w:p w14:paraId="1E87BE1B" w14:textId="77777777" w:rsidR="0090477C" w:rsidRPr="0090477C" w:rsidRDefault="0090477C" w:rsidP="0090477C">
      <w:r w:rsidRPr="0090477C">
        <w:rPr>
          <w:b/>
          <w:bCs/>
        </w:rPr>
        <w:t>Example</w:t>
      </w:r>
      <w:r w:rsidRPr="0090477C">
        <w:t>:</w:t>
      </w:r>
    </w:p>
    <w:p w14:paraId="5894DD8F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6204A94A" w14:textId="77777777" w:rsidR="0090477C" w:rsidRPr="0090477C" w:rsidRDefault="0090477C" w:rsidP="0090477C">
      <w:r w:rsidRPr="0090477C">
        <w:t>Copy code</w:t>
      </w:r>
    </w:p>
    <w:p w14:paraId="67DF5CC3" w14:textId="77777777" w:rsidR="0090477C" w:rsidRPr="0090477C" w:rsidRDefault="0090477C" w:rsidP="0090477C">
      <w:r w:rsidRPr="0090477C">
        <w:t xml:space="preserve">SELECT * </w:t>
      </w:r>
    </w:p>
    <w:p w14:paraId="7EF69FB8" w14:textId="77777777" w:rsidR="0090477C" w:rsidRPr="0090477C" w:rsidRDefault="0090477C" w:rsidP="0090477C">
      <w:r w:rsidRPr="0090477C">
        <w:t>FROM Articles</w:t>
      </w:r>
    </w:p>
    <w:p w14:paraId="565A51D9" w14:textId="77777777" w:rsidR="0090477C" w:rsidRPr="0090477C" w:rsidRDefault="0090477C" w:rsidP="0090477C">
      <w:r w:rsidRPr="0090477C">
        <w:lastRenderedPageBreak/>
        <w:t xml:space="preserve">WHERE </w:t>
      </w:r>
      <w:proofErr w:type="gramStart"/>
      <w:r w:rsidRPr="0090477C">
        <w:t>MATCH(</w:t>
      </w:r>
      <w:proofErr w:type="gramEnd"/>
      <w:r w:rsidRPr="0090477C">
        <w:t>title, content) AGAINST('machine' WITH QUERY EXPANSION);</w:t>
      </w:r>
    </w:p>
    <w:p w14:paraId="6202E359" w14:textId="77777777" w:rsidR="0090477C" w:rsidRPr="0090477C" w:rsidRDefault="0090477C" w:rsidP="0090477C">
      <w:r w:rsidRPr="0090477C">
        <w:pict w14:anchorId="5CF9D1F6">
          <v:rect id="_x0000_i1089" style="width:0;height:1.5pt" o:hralign="center" o:hrstd="t" o:hr="t" fillcolor="#a0a0a0" stroked="f"/>
        </w:pict>
      </w:r>
    </w:p>
    <w:p w14:paraId="23D8AE4B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Practical Examples</w:t>
      </w:r>
    </w:p>
    <w:p w14:paraId="4AA3285F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1. Finding Relevant Articles</w:t>
      </w:r>
    </w:p>
    <w:p w14:paraId="70509608" w14:textId="77777777" w:rsidR="0090477C" w:rsidRPr="0090477C" w:rsidRDefault="0090477C" w:rsidP="0090477C">
      <w:r w:rsidRPr="0090477C">
        <w:t>Retrieve articles about "data science."</w:t>
      </w:r>
    </w:p>
    <w:p w14:paraId="5E98A2B9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20A769C0" w14:textId="77777777" w:rsidR="0090477C" w:rsidRPr="0090477C" w:rsidRDefault="0090477C" w:rsidP="0090477C">
      <w:r w:rsidRPr="0090477C">
        <w:t>Copy code</w:t>
      </w:r>
    </w:p>
    <w:p w14:paraId="5190BCB9" w14:textId="77777777" w:rsidR="0090477C" w:rsidRPr="0090477C" w:rsidRDefault="0090477C" w:rsidP="0090477C">
      <w:r w:rsidRPr="0090477C">
        <w:t>SELECT title, content</w:t>
      </w:r>
    </w:p>
    <w:p w14:paraId="38A4D41B" w14:textId="77777777" w:rsidR="0090477C" w:rsidRPr="0090477C" w:rsidRDefault="0090477C" w:rsidP="0090477C">
      <w:r w:rsidRPr="0090477C">
        <w:t>FROM Articles</w:t>
      </w:r>
    </w:p>
    <w:p w14:paraId="2669F3EA" w14:textId="77777777" w:rsidR="0090477C" w:rsidRPr="0090477C" w:rsidRDefault="0090477C" w:rsidP="0090477C">
      <w:r w:rsidRPr="0090477C">
        <w:t xml:space="preserve">WHERE </w:t>
      </w:r>
      <w:proofErr w:type="gramStart"/>
      <w:r w:rsidRPr="0090477C">
        <w:t>MATCH(</w:t>
      </w:r>
      <w:proofErr w:type="gramEnd"/>
      <w:r w:rsidRPr="0090477C">
        <w:t>title, content) AGAINST('data science');</w:t>
      </w:r>
    </w:p>
    <w:p w14:paraId="49BF2542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2. Searching with Filters</w:t>
      </w:r>
    </w:p>
    <w:p w14:paraId="4505393B" w14:textId="77777777" w:rsidR="0090477C" w:rsidRPr="0090477C" w:rsidRDefault="0090477C" w:rsidP="0090477C">
      <w:r w:rsidRPr="0090477C">
        <w:t>Find articles about "Python" but exclude those mentioning "Django."</w:t>
      </w:r>
    </w:p>
    <w:p w14:paraId="7471679E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3DA11AC6" w14:textId="77777777" w:rsidR="0090477C" w:rsidRPr="0090477C" w:rsidRDefault="0090477C" w:rsidP="0090477C">
      <w:r w:rsidRPr="0090477C">
        <w:t>Copy code</w:t>
      </w:r>
    </w:p>
    <w:p w14:paraId="688CF9DD" w14:textId="77777777" w:rsidR="0090477C" w:rsidRPr="0090477C" w:rsidRDefault="0090477C" w:rsidP="0090477C">
      <w:r w:rsidRPr="0090477C">
        <w:t>SELECT title, content</w:t>
      </w:r>
    </w:p>
    <w:p w14:paraId="035A8E9F" w14:textId="77777777" w:rsidR="0090477C" w:rsidRPr="0090477C" w:rsidRDefault="0090477C" w:rsidP="0090477C">
      <w:r w:rsidRPr="0090477C">
        <w:t>FROM Articles</w:t>
      </w:r>
    </w:p>
    <w:p w14:paraId="441E1C7D" w14:textId="77777777" w:rsidR="0090477C" w:rsidRPr="0090477C" w:rsidRDefault="0090477C" w:rsidP="0090477C">
      <w:r w:rsidRPr="0090477C">
        <w:t xml:space="preserve">WHERE </w:t>
      </w:r>
      <w:proofErr w:type="gramStart"/>
      <w:r w:rsidRPr="0090477C">
        <w:t>MATCH(</w:t>
      </w:r>
      <w:proofErr w:type="gramEnd"/>
      <w:r w:rsidRPr="0090477C">
        <w:t>title, content) AGAINST('+Python -Django' IN BOOLEAN MODE);</w:t>
      </w:r>
    </w:p>
    <w:p w14:paraId="5237C020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3. Ranking Results by Relevance</w:t>
      </w:r>
    </w:p>
    <w:p w14:paraId="3FD267DD" w14:textId="77777777" w:rsidR="0090477C" w:rsidRPr="0090477C" w:rsidRDefault="0090477C" w:rsidP="0090477C">
      <w:r w:rsidRPr="0090477C">
        <w:t>Order search results by relevance score.</w:t>
      </w:r>
    </w:p>
    <w:p w14:paraId="05E753C5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16854ED0" w14:textId="77777777" w:rsidR="0090477C" w:rsidRPr="0090477C" w:rsidRDefault="0090477C" w:rsidP="0090477C">
      <w:r w:rsidRPr="0090477C">
        <w:t>Copy code</w:t>
      </w:r>
    </w:p>
    <w:p w14:paraId="132D356A" w14:textId="77777777" w:rsidR="0090477C" w:rsidRPr="0090477C" w:rsidRDefault="0090477C" w:rsidP="0090477C">
      <w:r w:rsidRPr="0090477C">
        <w:t xml:space="preserve">SELECT title, content, </w:t>
      </w:r>
    </w:p>
    <w:p w14:paraId="4866F1A8" w14:textId="77777777" w:rsidR="0090477C" w:rsidRPr="0090477C" w:rsidRDefault="0090477C" w:rsidP="0090477C">
      <w:r w:rsidRPr="0090477C">
        <w:t xml:space="preserve">       </w:t>
      </w:r>
      <w:proofErr w:type="gramStart"/>
      <w:r w:rsidRPr="0090477C">
        <w:t>MATCH(</w:t>
      </w:r>
      <w:proofErr w:type="gramEnd"/>
      <w:r w:rsidRPr="0090477C">
        <w:t>title, content) AGAINST('machine learning') AS relevance</w:t>
      </w:r>
    </w:p>
    <w:p w14:paraId="3051A52E" w14:textId="77777777" w:rsidR="0090477C" w:rsidRPr="0090477C" w:rsidRDefault="0090477C" w:rsidP="0090477C">
      <w:r w:rsidRPr="0090477C">
        <w:t>FROM Articles</w:t>
      </w:r>
    </w:p>
    <w:p w14:paraId="473AA5CF" w14:textId="77777777" w:rsidR="0090477C" w:rsidRPr="0090477C" w:rsidRDefault="0090477C" w:rsidP="0090477C">
      <w:r w:rsidRPr="0090477C">
        <w:t xml:space="preserve">WHERE </w:t>
      </w:r>
      <w:proofErr w:type="gramStart"/>
      <w:r w:rsidRPr="0090477C">
        <w:t>MATCH(</w:t>
      </w:r>
      <w:proofErr w:type="gramEnd"/>
      <w:r w:rsidRPr="0090477C">
        <w:t>title, content) AGAINST('machine learning')</w:t>
      </w:r>
    </w:p>
    <w:p w14:paraId="2FF7D6B5" w14:textId="77777777" w:rsidR="0090477C" w:rsidRPr="0090477C" w:rsidRDefault="0090477C" w:rsidP="0090477C">
      <w:r w:rsidRPr="0090477C">
        <w:t>ORDER BY relevance DESC;</w:t>
      </w:r>
    </w:p>
    <w:p w14:paraId="51F4B5CB" w14:textId="77777777" w:rsidR="0090477C" w:rsidRPr="0090477C" w:rsidRDefault="0090477C" w:rsidP="0090477C">
      <w:r w:rsidRPr="0090477C">
        <w:pict w14:anchorId="76F8AA7F">
          <v:rect id="_x0000_i1090" style="width:0;height:1.5pt" o:hralign="center" o:hrstd="t" o:hr="t" fillcolor="#a0a0a0" stroked="f"/>
        </w:pict>
      </w:r>
    </w:p>
    <w:p w14:paraId="33EF16FF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Limitations and Considerations</w:t>
      </w:r>
    </w:p>
    <w:p w14:paraId="7651FDD7" w14:textId="77777777" w:rsidR="0090477C" w:rsidRPr="0090477C" w:rsidRDefault="0090477C" w:rsidP="0090477C">
      <w:pPr>
        <w:numPr>
          <w:ilvl w:val="0"/>
          <w:numId w:val="3"/>
        </w:numPr>
      </w:pPr>
      <w:r w:rsidRPr="0090477C">
        <w:rPr>
          <w:b/>
          <w:bCs/>
        </w:rPr>
        <w:t>Minimum Word Length</w:t>
      </w:r>
      <w:r w:rsidRPr="0090477C">
        <w:t>:</w:t>
      </w:r>
    </w:p>
    <w:p w14:paraId="42840CB4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>Default: Words shorter than 4 characters are ignored.</w:t>
      </w:r>
    </w:p>
    <w:p w14:paraId="5EE828EF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 xml:space="preserve">Change via </w:t>
      </w:r>
      <w:proofErr w:type="spellStart"/>
      <w:r w:rsidRPr="0090477C">
        <w:t>ft_min_word_len</w:t>
      </w:r>
      <w:proofErr w:type="spellEnd"/>
      <w:r w:rsidRPr="0090477C">
        <w:t xml:space="preserve"> in MySQL configuration.</w:t>
      </w:r>
    </w:p>
    <w:p w14:paraId="0B7746F9" w14:textId="77777777" w:rsidR="0090477C" w:rsidRPr="0090477C" w:rsidRDefault="0090477C" w:rsidP="0090477C">
      <w:pPr>
        <w:numPr>
          <w:ilvl w:val="0"/>
          <w:numId w:val="3"/>
        </w:numPr>
      </w:pPr>
      <w:proofErr w:type="spellStart"/>
      <w:r w:rsidRPr="0090477C">
        <w:rPr>
          <w:b/>
          <w:bCs/>
        </w:rPr>
        <w:lastRenderedPageBreak/>
        <w:t>Stopwords</w:t>
      </w:r>
      <w:proofErr w:type="spellEnd"/>
      <w:r w:rsidRPr="0090477C">
        <w:t>:</w:t>
      </w:r>
    </w:p>
    <w:p w14:paraId="79EA7261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>Common words like "the" or "is" are ignored.</w:t>
      </w:r>
    </w:p>
    <w:p w14:paraId="3232EEB9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 xml:space="preserve">Customize via a </w:t>
      </w:r>
      <w:proofErr w:type="spellStart"/>
      <w:r w:rsidRPr="0090477C">
        <w:t>stopword</w:t>
      </w:r>
      <w:proofErr w:type="spellEnd"/>
      <w:r w:rsidRPr="0090477C">
        <w:t xml:space="preserve"> file.</w:t>
      </w:r>
    </w:p>
    <w:p w14:paraId="66FCEFDE" w14:textId="77777777" w:rsidR="0090477C" w:rsidRPr="0090477C" w:rsidRDefault="0090477C" w:rsidP="0090477C">
      <w:pPr>
        <w:numPr>
          <w:ilvl w:val="0"/>
          <w:numId w:val="3"/>
        </w:numPr>
      </w:pPr>
      <w:r w:rsidRPr="0090477C">
        <w:rPr>
          <w:b/>
          <w:bCs/>
        </w:rPr>
        <w:t>Case Sensitivity</w:t>
      </w:r>
      <w:r w:rsidRPr="0090477C">
        <w:t>:</w:t>
      </w:r>
    </w:p>
    <w:p w14:paraId="108B0E7D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>Searches are case-insensitive for CHAR, VARCHAR, and TEXT.</w:t>
      </w:r>
    </w:p>
    <w:p w14:paraId="41B78808" w14:textId="77777777" w:rsidR="0090477C" w:rsidRPr="0090477C" w:rsidRDefault="0090477C" w:rsidP="0090477C">
      <w:pPr>
        <w:numPr>
          <w:ilvl w:val="0"/>
          <w:numId w:val="3"/>
        </w:numPr>
      </w:pPr>
      <w:r w:rsidRPr="0090477C">
        <w:rPr>
          <w:b/>
          <w:bCs/>
        </w:rPr>
        <w:t>Performance</w:t>
      </w:r>
      <w:r w:rsidRPr="0090477C">
        <w:t>:</w:t>
      </w:r>
    </w:p>
    <w:p w14:paraId="38EA84B5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>Full-text indexes improve performance for large text searches.</w:t>
      </w:r>
    </w:p>
    <w:p w14:paraId="17F1D984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>Suitable for datasets with substantial text fields.</w:t>
      </w:r>
    </w:p>
    <w:p w14:paraId="3432548D" w14:textId="77777777" w:rsidR="0090477C" w:rsidRPr="0090477C" w:rsidRDefault="0090477C" w:rsidP="0090477C">
      <w:pPr>
        <w:numPr>
          <w:ilvl w:val="0"/>
          <w:numId w:val="3"/>
        </w:numPr>
      </w:pPr>
      <w:r w:rsidRPr="0090477C">
        <w:rPr>
          <w:b/>
          <w:bCs/>
        </w:rPr>
        <w:t>Language Support</w:t>
      </w:r>
      <w:r w:rsidRPr="0090477C">
        <w:t>:</w:t>
      </w:r>
    </w:p>
    <w:p w14:paraId="09E27686" w14:textId="77777777" w:rsidR="0090477C" w:rsidRPr="0090477C" w:rsidRDefault="0090477C" w:rsidP="0090477C">
      <w:pPr>
        <w:numPr>
          <w:ilvl w:val="1"/>
          <w:numId w:val="3"/>
        </w:numPr>
      </w:pPr>
      <w:r w:rsidRPr="0090477C">
        <w:t>Limited stemming and inflection support.</w:t>
      </w:r>
    </w:p>
    <w:p w14:paraId="4FE9A93A" w14:textId="77777777" w:rsidR="0090477C" w:rsidRPr="0090477C" w:rsidRDefault="0090477C" w:rsidP="0090477C">
      <w:r w:rsidRPr="0090477C">
        <w:pict w14:anchorId="3CB1CC10">
          <v:rect id="_x0000_i1091" style="width:0;height:1.5pt" o:hralign="center" o:hrstd="t" o:hr="t" fillcolor="#a0a0a0" stroked="f"/>
        </w:pict>
      </w:r>
    </w:p>
    <w:p w14:paraId="520DF8E6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Advanced Topics</w:t>
      </w:r>
    </w:p>
    <w:p w14:paraId="7D127FCB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1. Combining with Other Filters</w:t>
      </w:r>
    </w:p>
    <w:p w14:paraId="49BD92B2" w14:textId="77777777" w:rsidR="0090477C" w:rsidRPr="0090477C" w:rsidRDefault="0090477C" w:rsidP="0090477C">
      <w:r w:rsidRPr="0090477C">
        <w:t>Search articles with "AI" published in the last month.</w:t>
      </w:r>
    </w:p>
    <w:p w14:paraId="08B18B90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1E43BF13" w14:textId="77777777" w:rsidR="0090477C" w:rsidRPr="0090477C" w:rsidRDefault="0090477C" w:rsidP="0090477C">
      <w:r w:rsidRPr="0090477C">
        <w:t>Copy code</w:t>
      </w:r>
    </w:p>
    <w:p w14:paraId="2805F261" w14:textId="77777777" w:rsidR="0090477C" w:rsidRPr="0090477C" w:rsidRDefault="0090477C" w:rsidP="0090477C">
      <w:r w:rsidRPr="0090477C">
        <w:t>SELECT title, content</w:t>
      </w:r>
    </w:p>
    <w:p w14:paraId="073028BE" w14:textId="77777777" w:rsidR="0090477C" w:rsidRPr="0090477C" w:rsidRDefault="0090477C" w:rsidP="0090477C">
      <w:r w:rsidRPr="0090477C">
        <w:t>FROM Articles</w:t>
      </w:r>
    </w:p>
    <w:p w14:paraId="5D97A8A9" w14:textId="77777777" w:rsidR="0090477C" w:rsidRPr="0090477C" w:rsidRDefault="0090477C" w:rsidP="0090477C">
      <w:r w:rsidRPr="0090477C">
        <w:t xml:space="preserve">WHERE </w:t>
      </w:r>
      <w:proofErr w:type="gramStart"/>
      <w:r w:rsidRPr="0090477C">
        <w:t>MATCH(</w:t>
      </w:r>
      <w:proofErr w:type="gramEnd"/>
      <w:r w:rsidRPr="0090477C">
        <w:t>title, content) AGAINST('AI')</w:t>
      </w:r>
    </w:p>
    <w:p w14:paraId="1E2E389C" w14:textId="77777777" w:rsidR="0090477C" w:rsidRPr="0090477C" w:rsidRDefault="0090477C" w:rsidP="0090477C">
      <w:r w:rsidRPr="0090477C">
        <w:t xml:space="preserve">  AND </w:t>
      </w:r>
      <w:proofErr w:type="spellStart"/>
      <w:r w:rsidRPr="0090477C">
        <w:t>publish_date</w:t>
      </w:r>
      <w:proofErr w:type="spellEnd"/>
      <w:r w:rsidRPr="0090477C">
        <w:t xml:space="preserve"> &gt;= </w:t>
      </w:r>
      <w:proofErr w:type="gramStart"/>
      <w:r w:rsidRPr="0090477C">
        <w:t>CURDATE(</w:t>
      </w:r>
      <w:proofErr w:type="gramEnd"/>
      <w:r w:rsidRPr="0090477C">
        <w:t>) - INTERVAL 1 MONTH;</w:t>
      </w:r>
    </w:p>
    <w:p w14:paraId="6E3E6AA6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2. Multiple Column Search</w:t>
      </w:r>
    </w:p>
    <w:p w14:paraId="6B8E4210" w14:textId="77777777" w:rsidR="0090477C" w:rsidRPr="0090477C" w:rsidRDefault="0090477C" w:rsidP="0090477C">
      <w:r w:rsidRPr="0090477C">
        <w:t>Search both titles and tags for "deep learning."</w:t>
      </w:r>
    </w:p>
    <w:p w14:paraId="4B893F0C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6B44841A" w14:textId="77777777" w:rsidR="0090477C" w:rsidRPr="0090477C" w:rsidRDefault="0090477C" w:rsidP="0090477C">
      <w:r w:rsidRPr="0090477C">
        <w:t>Copy code</w:t>
      </w:r>
    </w:p>
    <w:p w14:paraId="3E8CC3FE" w14:textId="77777777" w:rsidR="0090477C" w:rsidRPr="0090477C" w:rsidRDefault="0090477C" w:rsidP="0090477C">
      <w:r w:rsidRPr="0090477C">
        <w:t>SELECT title, tags</w:t>
      </w:r>
    </w:p>
    <w:p w14:paraId="3947CC81" w14:textId="77777777" w:rsidR="0090477C" w:rsidRPr="0090477C" w:rsidRDefault="0090477C" w:rsidP="0090477C">
      <w:r w:rsidRPr="0090477C">
        <w:t>FROM Articles</w:t>
      </w:r>
    </w:p>
    <w:p w14:paraId="127D338D" w14:textId="77777777" w:rsidR="0090477C" w:rsidRPr="0090477C" w:rsidRDefault="0090477C" w:rsidP="0090477C">
      <w:r w:rsidRPr="0090477C">
        <w:t xml:space="preserve">WHERE </w:t>
      </w:r>
      <w:proofErr w:type="gramStart"/>
      <w:r w:rsidRPr="0090477C">
        <w:t>MATCH(</w:t>
      </w:r>
      <w:proofErr w:type="gramEnd"/>
      <w:r w:rsidRPr="0090477C">
        <w:t>title, tags) AGAINST('deep learning');</w:t>
      </w:r>
    </w:p>
    <w:p w14:paraId="682F7506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3. Dynamic Search Queries</w:t>
      </w:r>
    </w:p>
    <w:p w14:paraId="7FA947FC" w14:textId="77777777" w:rsidR="0090477C" w:rsidRPr="0090477C" w:rsidRDefault="0090477C" w:rsidP="0090477C">
      <w:r w:rsidRPr="0090477C">
        <w:t>Integrate full-text search into applications with dynamic keywords.</w:t>
      </w:r>
    </w:p>
    <w:p w14:paraId="1C3B8277" w14:textId="77777777" w:rsidR="0090477C" w:rsidRPr="0090477C" w:rsidRDefault="0090477C" w:rsidP="0090477C">
      <w:proofErr w:type="spellStart"/>
      <w:r w:rsidRPr="0090477C">
        <w:t>sql</w:t>
      </w:r>
      <w:proofErr w:type="spellEnd"/>
    </w:p>
    <w:p w14:paraId="3208C2B5" w14:textId="77777777" w:rsidR="0090477C" w:rsidRPr="0090477C" w:rsidRDefault="0090477C" w:rsidP="0090477C">
      <w:r w:rsidRPr="0090477C">
        <w:t>Copy code</w:t>
      </w:r>
    </w:p>
    <w:p w14:paraId="15226B6E" w14:textId="77777777" w:rsidR="0090477C" w:rsidRPr="0090477C" w:rsidRDefault="0090477C" w:rsidP="0090477C">
      <w:r w:rsidRPr="0090477C">
        <w:lastRenderedPageBreak/>
        <w:t xml:space="preserve">PREPARE </w:t>
      </w:r>
      <w:proofErr w:type="spellStart"/>
      <w:r w:rsidRPr="0090477C">
        <w:t>stmt</w:t>
      </w:r>
      <w:proofErr w:type="spellEnd"/>
      <w:r w:rsidRPr="0090477C">
        <w:t xml:space="preserve"> FROM </w:t>
      </w:r>
    </w:p>
    <w:p w14:paraId="64800DFC" w14:textId="77777777" w:rsidR="0090477C" w:rsidRPr="0090477C" w:rsidRDefault="0090477C" w:rsidP="0090477C">
      <w:r w:rsidRPr="0090477C">
        <w:t xml:space="preserve">'SELECT title, content FROM Articles WHERE </w:t>
      </w:r>
      <w:proofErr w:type="gramStart"/>
      <w:r w:rsidRPr="0090477C">
        <w:t>MATCH(</w:t>
      </w:r>
      <w:proofErr w:type="gramEnd"/>
      <w:r w:rsidRPr="0090477C">
        <w:t>title, content) AGAINST(? IN BOOLEAN MODE)';</w:t>
      </w:r>
    </w:p>
    <w:p w14:paraId="1FA57123" w14:textId="77777777" w:rsidR="0090477C" w:rsidRPr="0090477C" w:rsidRDefault="0090477C" w:rsidP="0090477C">
      <w:r w:rsidRPr="0090477C">
        <w:t xml:space="preserve">EXECUTE </w:t>
      </w:r>
      <w:proofErr w:type="spellStart"/>
      <w:r w:rsidRPr="0090477C">
        <w:t>stmt</w:t>
      </w:r>
      <w:proofErr w:type="spellEnd"/>
      <w:r w:rsidRPr="0090477C">
        <w:t xml:space="preserve"> USING @search_term;</w:t>
      </w:r>
    </w:p>
    <w:p w14:paraId="28F21778" w14:textId="77777777" w:rsidR="0090477C" w:rsidRPr="0090477C" w:rsidRDefault="0090477C" w:rsidP="0090477C">
      <w:r w:rsidRPr="0090477C">
        <w:pict w14:anchorId="0BEE5A75">
          <v:rect id="_x0000_i1092" style="width:0;height:1.5pt" o:hralign="center" o:hrstd="t" o:hr="t" fillcolor="#a0a0a0" stroked="f"/>
        </w:pict>
      </w:r>
    </w:p>
    <w:p w14:paraId="6A7B2292" w14:textId="77777777" w:rsidR="0090477C" w:rsidRPr="0090477C" w:rsidRDefault="0090477C" w:rsidP="0090477C">
      <w:pPr>
        <w:rPr>
          <w:b/>
          <w:bCs/>
        </w:rPr>
      </w:pPr>
      <w:r w:rsidRPr="0090477C">
        <w:rPr>
          <w:b/>
          <w:bCs/>
        </w:rPr>
        <w:t>Best Practices</w:t>
      </w:r>
    </w:p>
    <w:p w14:paraId="10EA1BED" w14:textId="77777777" w:rsidR="0090477C" w:rsidRPr="0090477C" w:rsidRDefault="0090477C" w:rsidP="0090477C">
      <w:pPr>
        <w:numPr>
          <w:ilvl w:val="0"/>
          <w:numId w:val="4"/>
        </w:numPr>
      </w:pPr>
      <w:r w:rsidRPr="0090477C">
        <w:rPr>
          <w:b/>
          <w:bCs/>
        </w:rPr>
        <w:t>Use Full-Text Indexes Wisely</w:t>
      </w:r>
      <w:r w:rsidRPr="0090477C">
        <w:t>:</w:t>
      </w:r>
    </w:p>
    <w:p w14:paraId="003E0142" w14:textId="77777777" w:rsidR="0090477C" w:rsidRPr="0090477C" w:rsidRDefault="0090477C" w:rsidP="0090477C">
      <w:pPr>
        <w:numPr>
          <w:ilvl w:val="1"/>
          <w:numId w:val="4"/>
        </w:numPr>
      </w:pPr>
      <w:r w:rsidRPr="0090477C">
        <w:t>Apply only to columns that require text search.</w:t>
      </w:r>
    </w:p>
    <w:p w14:paraId="65C2F041" w14:textId="77777777" w:rsidR="0090477C" w:rsidRPr="0090477C" w:rsidRDefault="0090477C" w:rsidP="0090477C">
      <w:pPr>
        <w:numPr>
          <w:ilvl w:val="1"/>
          <w:numId w:val="4"/>
        </w:numPr>
      </w:pPr>
      <w:r w:rsidRPr="0090477C">
        <w:t>Avoid unnecessary indexes to save storage.</w:t>
      </w:r>
    </w:p>
    <w:p w14:paraId="0287DF0F" w14:textId="77777777" w:rsidR="0090477C" w:rsidRPr="0090477C" w:rsidRDefault="0090477C" w:rsidP="0090477C">
      <w:pPr>
        <w:numPr>
          <w:ilvl w:val="0"/>
          <w:numId w:val="4"/>
        </w:numPr>
      </w:pPr>
      <w:r w:rsidRPr="0090477C">
        <w:rPr>
          <w:b/>
          <w:bCs/>
        </w:rPr>
        <w:t xml:space="preserve">Optimize </w:t>
      </w:r>
      <w:proofErr w:type="spellStart"/>
      <w:r w:rsidRPr="0090477C">
        <w:rPr>
          <w:b/>
          <w:bCs/>
        </w:rPr>
        <w:t>Stopwords</w:t>
      </w:r>
      <w:proofErr w:type="spellEnd"/>
      <w:r w:rsidRPr="0090477C">
        <w:rPr>
          <w:b/>
          <w:bCs/>
        </w:rPr>
        <w:t xml:space="preserve"> and Minimum Word Length</w:t>
      </w:r>
      <w:r w:rsidRPr="0090477C">
        <w:t>:</w:t>
      </w:r>
    </w:p>
    <w:p w14:paraId="31850476" w14:textId="77777777" w:rsidR="0090477C" w:rsidRPr="0090477C" w:rsidRDefault="0090477C" w:rsidP="0090477C">
      <w:pPr>
        <w:numPr>
          <w:ilvl w:val="1"/>
          <w:numId w:val="4"/>
        </w:numPr>
      </w:pPr>
      <w:r w:rsidRPr="0090477C">
        <w:t>Adjust these settings to align with your dataset needs.</w:t>
      </w:r>
    </w:p>
    <w:p w14:paraId="5708FDAE" w14:textId="77777777" w:rsidR="0090477C" w:rsidRPr="0090477C" w:rsidRDefault="0090477C" w:rsidP="0090477C">
      <w:pPr>
        <w:numPr>
          <w:ilvl w:val="0"/>
          <w:numId w:val="4"/>
        </w:numPr>
      </w:pPr>
      <w:r w:rsidRPr="0090477C">
        <w:rPr>
          <w:b/>
          <w:bCs/>
        </w:rPr>
        <w:t>Rebuild Indexes Periodically</w:t>
      </w:r>
      <w:r w:rsidRPr="0090477C">
        <w:t>:</w:t>
      </w:r>
    </w:p>
    <w:p w14:paraId="0EF8F2C0" w14:textId="77777777" w:rsidR="0090477C" w:rsidRPr="0090477C" w:rsidRDefault="0090477C" w:rsidP="0090477C">
      <w:pPr>
        <w:numPr>
          <w:ilvl w:val="1"/>
          <w:numId w:val="4"/>
        </w:numPr>
      </w:pPr>
      <w:r w:rsidRPr="0090477C">
        <w:t>Keep indexes up-to-date for accurate and fast searches.</w:t>
      </w:r>
    </w:p>
    <w:p w14:paraId="7F8570DC" w14:textId="77777777" w:rsidR="0090477C" w:rsidRPr="0090477C" w:rsidRDefault="0090477C" w:rsidP="0090477C">
      <w:pPr>
        <w:numPr>
          <w:ilvl w:val="0"/>
          <w:numId w:val="4"/>
        </w:numPr>
      </w:pPr>
      <w:r w:rsidRPr="0090477C">
        <w:rPr>
          <w:b/>
          <w:bCs/>
        </w:rPr>
        <w:t>Test Query Relevance</w:t>
      </w:r>
      <w:r w:rsidRPr="0090477C">
        <w:t>:</w:t>
      </w:r>
    </w:p>
    <w:p w14:paraId="3D47A235" w14:textId="77777777" w:rsidR="0090477C" w:rsidRPr="0090477C" w:rsidRDefault="0090477C" w:rsidP="0090477C">
      <w:pPr>
        <w:numPr>
          <w:ilvl w:val="1"/>
          <w:numId w:val="4"/>
        </w:numPr>
      </w:pPr>
      <w:r w:rsidRPr="0090477C">
        <w:t>Experiment with different modes (NATURAL, BOOLEAN) to improve search results.</w:t>
      </w:r>
    </w:p>
    <w:p w14:paraId="00268F85" w14:textId="77777777" w:rsidR="0090477C" w:rsidRPr="0090477C" w:rsidRDefault="0090477C" w:rsidP="0090477C">
      <w:r w:rsidRPr="0090477C">
        <w:pict w14:anchorId="5210E969">
          <v:rect id="_x0000_i1093" style="width:0;height:1.5pt" o:hralign="center" o:hrstd="t" o:hr="t" fillcolor="#a0a0a0" stroked="f"/>
        </w:pict>
      </w:r>
    </w:p>
    <w:p w14:paraId="625C80A2" w14:textId="77777777" w:rsidR="0090477C" w:rsidRPr="0090477C" w:rsidRDefault="0090477C" w:rsidP="0090477C">
      <w:r w:rsidRPr="0090477C">
        <w:t xml:space="preserve">Would you like a hands-on example or guidance on integrating full-text search with an application? </w:t>
      </w:r>
      <w:r w:rsidRPr="0090477C">
        <w:rPr>
          <w:rFonts w:ascii="Segoe UI Emoji" w:hAnsi="Segoe UI Emoji" w:cs="Segoe UI Emoji"/>
        </w:rPr>
        <w:t>😊</w:t>
      </w:r>
    </w:p>
    <w:p w14:paraId="11BFC436" w14:textId="1EC011C9" w:rsidR="0090477C" w:rsidRPr="0090477C" w:rsidRDefault="0090477C" w:rsidP="0090477C"/>
    <w:p w14:paraId="04D70910" w14:textId="77777777" w:rsidR="0090477C" w:rsidRPr="0090477C" w:rsidRDefault="0090477C" w:rsidP="0090477C">
      <w:pPr>
        <w:rPr>
          <w:vanish/>
        </w:rPr>
      </w:pPr>
      <w:r w:rsidRPr="0090477C">
        <w:rPr>
          <w:vanish/>
        </w:rPr>
        <w:t>Top of Form</w:t>
      </w:r>
    </w:p>
    <w:p w14:paraId="48835C31" w14:textId="7AF5A06F" w:rsidR="0090477C" w:rsidRPr="0090477C" w:rsidRDefault="0090477C" w:rsidP="0090477C"/>
    <w:p w14:paraId="7274922C" w14:textId="77777777" w:rsidR="0090477C" w:rsidRPr="0090477C" w:rsidRDefault="0090477C" w:rsidP="0090477C">
      <w:pPr>
        <w:rPr>
          <w:vanish/>
        </w:rPr>
      </w:pPr>
      <w:r w:rsidRPr="0090477C">
        <w:rPr>
          <w:vanish/>
        </w:rPr>
        <w:t>Bottom of Form</w:t>
      </w:r>
    </w:p>
    <w:p w14:paraId="041183BD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426AE"/>
    <w:multiLevelType w:val="multilevel"/>
    <w:tmpl w:val="599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720D7"/>
    <w:multiLevelType w:val="multilevel"/>
    <w:tmpl w:val="3840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F7FE8"/>
    <w:multiLevelType w:val="multilevel"/>
    <w:tmpl w:val="774C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E3219"/>
    <w:multiLevelType w:val="multilevel"/>
    <w:tmpl w:val="635A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444839">
    <w:abstractNumId w:val="0"/>
  </w:num>
  <w:num w:numId="2" w16cid:durableId="741637430">
    <w:abstractNumId w:val="2"/>
  </w:num>
  <w:num w:numId="3" w16cid:durableId="705063701">
    <w:abstractNumId w:val="1"/>
  </w:num>
  <w:num w:numId="4" w16cid:durableId="85558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C"/>
    <w:rsid w:val="000A689B"/>
    <w:rsid w:val="007E42CE"/>
    <w:rsid w:val="0090477C"/>
    <w:rsid w:val="00B5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A1D"/>
  <w15:chartTrackingRefBased/>
  <w15:docId w15:val="{B4050B6A-FB70-4BD2-B1A6-C369B79C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5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60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33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19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47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7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24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42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2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1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4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65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86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550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1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6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8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52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0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917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83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11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299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14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88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50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50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97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38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71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39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74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7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64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74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141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27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38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3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15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92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632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43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22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40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59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50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3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189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58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42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31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77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82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87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6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697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59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51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26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48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01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654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112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70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7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66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89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58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10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00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91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99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93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340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81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11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63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7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67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36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895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38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94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2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84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206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77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5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65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8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93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44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3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479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30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21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13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9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174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30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53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04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60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03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405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50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88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6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76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0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654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298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8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85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3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21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7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89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71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35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03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331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900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77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42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9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8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90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0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7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2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2024-11-29T05:44:00Z</dcterms:created>
  <dcterms:modified xsi:type="dcterms:W3CDTF">2024-11-29T05:44:00Z</dcterms:modified>
</cp:coreProperties>
</file>