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0774" w14:textId="77777777" w:rsidR="008D6F7D" w:rsidRPr="008D6F7D" w:rsidRDefault="008D6F7D" w:rsidP="008D6F7D">
      <w:pPr>
        <w:rPr>
          <w:b/>
          <w:bCs/>
        </w:rPr>
      </w:pPr>
      <w:r w:rsidRPr="008D6F7D">
        <w:rPr>
          <w:b/>
          <w:bCs/>
        </w:rPr>
        <w:t>Creating and Altering Tables in MySQL</w:t>
      </w:r>
    </w:p>
    <w:p w14:paraId="1780D645" w14:textId="77777777" w:rsidR="008D6F7D" w:rsidRPr="008D6F7D" w:rsidRDefault="008D6F7D" w:rsidP="008D6F7D">
      <w:r w:rsidRPr="008D6F7D">
        <w:t>In MySQL, you can create and modify database tables using the CREATE TABLE and ALTER TABLE statements. Here's a detailed explanation with examples:</w:t>
      </w:r>
    </w:p>
    <w:p w14:paraId="44A8C279" w14:textId="77777777" w:rsidR="008D6F7D" w:rsidRPr="008D6F7D" w:rsidRDefault="008D6F7D" w:rsidP="008D6F7D">
      <w:r w:rsidRPr="008D6F7D">
        <w:pict w14:anchorId="2EC261DB">
          <v:rect id="_x0000_i1067" style="width:0;height:1.5pt" o:hralign="center" o:hrstd="t" o:hr="t" fillcolor="#a0a0a0" stroked="f"/>
        </w:pict>
      </w:r>
    </w:p>
    <w:p w14:paraId="193978A5" w14:textId="77777777" w:rsidR="008D6F7D" w:rsidRPr="008D6F7D" w:rsidRDefault="008D6F7D" w:rsidP="008D6F7D">
      <w:pPr>
        <w:rPr>
          <w:b/>
          <w:bCs/>
        </w:rPr>
      </w:pPr>
      <w:r w:rsidRPr="008D6F7D">
        <w:rPr>
          <w:b/>
          <w:bCs/>
        </w:rPr>
        <w:t>1. Creating Tables</w:t>
      </w:r>
    </w:p>
    <w:p w14:paraId="4CD61FDE" w14:textId="77777777" w:rsidR="008D6F7D" w:rsidRPr="008D6F7D" w:rsidRDefault="008D6F7D" w:rsidP="008D6F7D">
      <w:r w:rsidRPr="008D6F7D">
        <w:t xml:space="preserve">The </w:t>
      </w:r>
      <w:r w:rsidRPr="008D6F7D">
        <w:rPr>
          <w:b/>
          <w:bCs/>
        </w:rPr>
        <w:t>CREATE TABLE</w:t>
      </w:r>
      <w:r w:rsidRPr="008D6F7D">
        <w:t xml:space="preserve"> statement is used to define a new table.</w:t>
      </w:r>
    </w:p>
    <w:p w14:paraId="4D915DE4" w14:textId="77777777" w:rsidR="008D6F7D" w:rsidRPr="008D6F7D" w:rsidRDefault="008D6F7D" w:rsidP="008D6F7D">
      <w:pPr>
        <w:rPr>
          <w:b/>
          <w:bCs/>
        </w:rPr>
      </w:pPr>
      <w:r w:rsidRPr="008D6F7D">
        <w:rPr>
          <w:b/>
          <w:bCs/>
        </w:rPr>
        <w:t>Syntax</w:t>
      </w:r>
    </w:p>
    <w:p w14:paraId="5CCBD04A" w14:textId="77777777" w:rsidR="008D6F7D" w:rsidRPr="008D6F7D" w:rsidRDefault="008D6F7D" w:rsidP="008D6F7D">
      <w:proofErr w:type="spellStart"/>
      <w:r w:rsidRPr="008D6F7D">
        <w:t>sql</w:t>
      </w:r>
      <w:proofErr w:type="spellEnd"/>
    </w:p>
    <w:p w14:paraId="12028645" w14:textId="77777777" w:rsidR="008D6F7D" w:rsidRPr="008D6F7D" w:rsidRDefault="008D6F7D" w:rsidP="008D6F7D">
      <w:r w:rsidRPr="008D6F7D">
        <w:t>Copy code</w:t>
      </w:r>
    </w:p>
    <w:p w14:paraId="05E5C150" w14:textId="77777777" w:rsidR="008D6F7D" w:rsidRPr="008D6F7D" w:rsidRDefault="008D6F7D" w:rsidP="008D6F7D">
      <w:r w:rsidRPr="008D6F7D">
        <w:t xml:space="preserve">CREATE TABLE </w:t>
      </w:r>
      <w:proofErr w:type="spellStart"/>
      <w:r w:rsidRPr="008D6F7D">
        <w:t>table_name</w:t>
      </w:r>
      <w:proofErr w:type="spellEnd"/>
      <w:r w:rsidRPr="008D6F7D">
        <w:t xml:space="preserve"> (</w:t>
      </w:r>
    </w:p>
    <w:p w14:paraId="5A35CF09" w14:textId="77777777" w:rsidR="008D6F7D" w:rsidRPr="008D6F7D" w:rsidRDefault="008D6F7D" w:rsidP="008D6F7D">
      <w:r w:rsidRPr="008D6F7D">
        <w:t xml:space="preserve">    column_name1 </w:t>
      </w:r>
      <w:proofErr w:type="spellStart"/>
      <w:r w:rsidRPr="008D6F7D">
        <w:t>data_type</w:t>
      </w:r>
      <w:proofErr w:type="spellEnd"/>
      <w:r w:rsidRPr="008D6F7D">
        <w:t xml:space="preserve"> constraints,</w:t>
      </w:r>
    </w:p>
    <w:p w14:paraId="5D547637" w14:textId="77777777" w:rsidR="008D6F7D" w:rsidRPr="008D6F7D" w:rsidRDefault="008D6F7D" w:rsidP="008D6F7D">
      <w:r w:rsidRPr="008D6F7D">
        <w:t xml:space="preserve">    column_name2 </w:t>
      </w:r>
      <w:proofErr w:type="spellStart"/>
      <w:r w:rsidRPr="008D6F7D">
        <w:t>data_type</w:t>
      </w:r>
      <w:proofErr w:type="spellEnd"/>
      <w:r w:rsidRPr="008D6F7D">
        <w:t xml:space="preserve"> constraints,</w:t>
      </w:r>
    </w:p>
    <w:p w14:paraId="0C48160B" w14:textId="77777777" w:rsidR="008D6F7D" w:rsidRPr="008D6F7D" w:rsidRDefault="008D6F7D" w:rsidP="008D6F7D">
      <w:r w:rsidRPr="008D6F7D">
        <w:t xml:space="preserve">    ...</w:t>
      </w:r>
    </w:p>
    <w:p w14:paraId="4482535A" w14:textId="77777777" w:rsidR="008D6F7D" w:rsidRPr="008D6F7D" w:rsidRDefault="008D6F7D" w:rsidP="008D6F7D">
      <w:r w:rsidRPr="008D6F7D">
        <w:t>);</w:t>
      </w:r>
    </w:p>
    <w:p w14:paraId="56C475BE" w14:textId="77777777" w:rsidR="008D6F7D" w:rsidRPr="008D6F7D" w:rsidRDefault="008D6F7D" w:rsidP="008D6F7D">
      <w:pPr>
        <w:rPr>
          <w:b/>
          <w:bCs/>
        </w:rPr>
      </w:pPr>
      <w:r w:rsidRPr="008D6F7D">
        <w:rPr>
          <w:b/>
          <w:bCs/>
        </w:rPr>
        <w:t>Example: Create a employees Table</w:t>
      </w:r>
    </w:p>
    <w:p w14:paraId="49E5CFE4" w14:textId="77777777" w:rsidR="008D6F7D" w:rsidRPr="008D6F7D" w:rsidRDefault="008D6F7D" w:rsidP="008D6F7D">
      <w:proofErr w:type="spellStart"/>
      <w:r w:rsidRPr="008D6F7D">
        <w:t>sql</w:t>
      </w:r>
      <w:proofErr w:type="spellEnd"/>
    </w:p>
    <w:p w14:paraId="10653DD1" w14:textId="77777777" w:rsidR="008D6F7D" w:rsidRPr="008D6F7D" w:rsidRDefault="008D6F7D" w:rsidP="008D6F7D">
      <w:r w:rsidRPr="008D6F7D">
        <w:t>Copy code</w:t>
      </w:r>
    </w:p>
    <w:p w14:paraId="17012231" w14:textId="77777777" w:rsidR="008D6F7D" w:rsidRPr="008D6F7D" w:rsidRDefault="008D6F7D" w:rsidP="008D6F7D">
      <w:r w:rsidRPr="008D6F7D">
        <w:t>CREATE TABLE employees (</w:t>
      </w:r>
    </w:p>
    <w:p w14:paraId="21896C2C" w14:textId="77777777" w:rsidR="008D6F7D" w:rsidRPr="008D6F7D" w:rsidRDefault="008D6F7D" w:rsidP="008D6F7D">
      <w:r w:rsidRPr="008D6F7D">
        <w:t xml:space="preserve">    id INT AUTO_INCREMENT PRIMARY KEY,</w:t>
      </w:r>
    </w:p>
    <w:p w14:paraId="30079A91" w14:textId="77777777" w:rsidR="008D6F7D" w:rsidRPr="008D6F7D" w:rsidRDefault="008D6F7D" w:rsidP="008D6F7D">
      <w:r w:rsidRPr="008D6F7D">
        <w:t xml:space="preserve">    name </w:t>
      </w:r>
      <w:proofErr w:type="gramStart"/>
      <w:r w:rsidRPr="008D6F7D">
        <w:t>VARCHAR(</w:t>
      </w:r>
      <w:proofErr w:type="gramEnd"/>
      <w:r w:rsidRPr="008D6F7D">
        <w:t>100) NOT NULL,</w:t>
      </w:r>
    </w:p>
    <w:p w14:paraId="2EC18A90" w14:textId="77777777" w:rsidR="008D6F7D" w:rsidRPr="008D6F7D" w:rsidRDefault="008D6F7D" w:rsidP="008D6F7D">
      <w:r w:rsidRPr="008D6F7D">
        <w:t xml:space="preserve">    </w:t>
      </w:r>
      <w:proofErr w:type="spellStart"/>
      <w:r w:rsidRPr="008D6F7D">
        <w:t>department_id</w:t>
      </w:r>
      <w:proofErr w:type="spellEnd"/>
      <w:r w:rsidRPr="008D6F7D">
        <w:t xml:space="preserve"> INT,</w:t>
      </w:r>
    </w:p>
    <w:p w14:paraId="51ED80A4" w14:textId="77777777" w:rsidR="008D6F7D" w:rsidRPr="008D6F7D" w:rsidRDefault="008D6F7D" w:rsidP="008D6F7D">
      <w:r w:rsidRPr="008D6F7D">
        <w:t xml:space="preserve">    salary </w:t>
      </w:r>
      <w:proofErr w:type="gramStart"/>
      <w:r w:rsidRPr="008D6F7D">
        <w:t>DECIMAL(</w:t>
      </w:r>
      <w:proofErr w:type="gramEnd"/>
      <w:r w:rsidRPr="008D6F7D">
        <w:t>10, 2),</w:t>
      </w:r>
    </w:p>
    <w:p w14:paraId="1F6CF49D" w14:textId="77777777" w:rsidR="008D6F7D" w:rsidRPr="008D6F7D" w:rsidRDefault="008D6F7D" w:rsidP="008D6F7D">
      <w:r w:rsidRPr="008D6F7D">
        <w:t xml:space="preserve">    </w:t>
      </w:r>
      <w:proofErr w:type="spellStart"/>
      <w:r w:rsidRPr="008D6F7D">
        <w:t>hire_date</w:t>
      </w:r>
      <w:proofErr w:type="spellEnd"/>
      <w:r w:rsidRPr="008D6F7D">
        <w:t xml:space="preserve"> DATE</w:t>
      </w:r>
    </w:p>
    <w:p w14:paraId="31F0E721" w14:textId="77777777" w:rsidR="008D6F7D" w:rsidRPr="008D6F7D" w:rsidRDefault="008D6F7D" w:rsidP="008D6F7D">
      <w:r w:rsidRPr="008D6F7D">
        <w:t>);</w:t>
      </w:r>
    </w:p>
    <w:p w14:paraId="01DFAA65" w14:textId="77777777" w:rsidR="008D6F7D" w:rsidRPr="008D6F7D" w:rsidRDefault="008D6F7D" w:rsidP="008D6F7D">
      <w:r w:rsidRPr="008D6F7D">
        <w:rPr>
          <w:b/>
          <w:bCs/>
        </w:rPr>
        <w:t>Explanation:</w:t>
      </w:r>
    </w:p>
    <w:p w14:paraId="7C988A27" w14:textId="77777777" w:rsidR="008D6F7D" w:rsidRPr="008D6F7D" w:rsidRDefault="008D6F7D" w:rsidP="008D6F7D">
      <w:pPr>
        <w:numPr>
          <w:ilvl w:val="0"/>
          <w:numId w:val="1"/>
        </w:numPr>
      </w:pPr>
      <w:r w:rsidRPr="008D6F7D">
        <w:t>id: An integer column with auto-increment for unique IDs, set as the primary key.</w:t>
      </w:r>
    </w:p>
    <w:p w14:paraId="02F8F37C" w14:textId="77777777" w:rsidR="008D6F7D" w:rsidRPr="008D6F7D" w:rsidRDefault="008D6F7D" w:rsidP="008D6F7D">
      <w:pPr>
        <w:numPr>
          <w:ilvl w:val="0"/>
          <w:numId w:val="1"/>
        </w:numPr>
      </w:pPr>
      <w:r w:rsidRPr="008D6F7D">
        <w:t>name: A variable-length string, cannot be NULL.</w:t>
      </w:r>
    </w:p>
    <w:p w14:paraId="23A18316" w14:textId="77777777" w:rsidR="008D6F7D" w:rsidRPr="008D6F7D" w:rsidRDefault="008D6F7D" w:rsidP="008D6F7D">
      <w:pPr>
        <w:numPr>
          <w:ilvl w:val="0"/>
          <w:numId w:val="1"/>
        </w:numPr>
      </w:pPr>
      <w:proofErr w:type="spellStart"/>
      <w:r w:rsidRPr="008D6F7D">
        <w:t>department_id</w:t>
      </w:r>
      <w:proofErr w:type="spellEnd"/>
      <w:r w:rsidRPr="008D6F7D">
        <w:t>: An integer to link with another table (foreign key).</w:t>
      </w:r>
    </w:p>
    <w:p w14:paraId="062EAED3" w14:textId="77777777" w:rsidR="008D6F7D" w:rsidRPr="008D6F7D" w:rsidRDefault="008D6F7D" w:rsidP="008D6F7D">
      <w:pPr>
        <w:numPr>
          <w:ilvl w:val="0"/>
          <w:numId w:val="1"/>
        </w:numPr>
      </w:pPr>
      <w:r w:rsidRPr="008D6F7D">
        <w:t>salary: A decimal value with up to 10 digits, 2 after the decimal point.</w:t>
      </w:r>
    </w:p>
    <w:p w14:paraId="47F5983D" w14:textId="77777777" w:rsidR="008D6F7D" w:rsidRPr="008D6F7D" w:rsidRDefault="008D6F7D" w:rsidP="008D6F7D">
      <w:pPr>
        <w:numPr>
          <w:ilvl w:val="0"/>
          <w:numId w:val="1"/>
        </w:numPr>
      </w:pPr>
      <w:proofErr w:type="spellStart"/>
      <w:r w:rsidRPr="008D6F7D">
        <w:t>hire_date</w:t>
      </w:r>
      <w:proofErr w:type="spellEnd"/>
      <w:r w:rsidRPr="008D6F7D">
        <w:t>: A date field.</w:t>
      </w:r>
    </w:p>
    <w:p w14:paraId="33DE2FDB" w14:textId="77777777" w:rsidR="008D6F7D" w:rsidRPr="008D6F7D" w:rsidRDefault="008D6F7D" w:rsidP="008D6F7D">
      <w:r w:rsidRPr="008D6F7D">
        <w:pict w14:anchorId="7230C8A0">
          <v:rect id="_x0000_i1068" style="width:0;height:1.5pt" o:hralign="center" o:hrstd="t" o:hr="t" fillcolor="#a0a0a0" stroked="f"/>
        </w:pict>
      </w:r>
    </w:p>
    <w:p w14:paraId="6DDEBA46" w14:textId="77777777" w:rsidR="008D6F7D" w:rsidRPr="008D6F7D" w:rsidRDefault="008D6F7D" w:rsidP="008D6F7D">
      <w:pPr>
        <w:rPr>
          <w:b/>
          <w:bCs/>
        </w:rPr>
      </w:pPr>
      <w:r w:rsidRPr="008D6F7D">
        <w:rPr>
          <w:b/>
          <w:bCs/>
        </w:rPr>
        <w:lastRenderedPageBreak/>
        <w:t>2. Adding Constraints</w:t>
      </w:r>
    </w:p>
    <w:p w14:paraId="149D07D8" w14:textId="77777777" w:rsidR="008D6F7D" w:rsidRPr="008D6F7D" w:rsidRDefault="008D6F7D" w:rsidP="008D6F7D">
      <w:r w:rsidRPr="008D6F7D">
        <w:t>You can add constraints while creating the table to ensure data integrity.</w:t>
      </w:r>
    </w:p>
    <w:p w14:paraId="6742990C" w14:textId="77777777" w:rsidR="008D6F7D" w:rsidRPr="008D6F7D" w:rsidRDefault="008D6F7D" w:rsidP="008D6F7D">
      <w:pPr>
        <w:rPr>
          <w:b/>
          <w:bCs/>
        </w:rPr>
      </w:pPr>
      <w:r w:rsidRPr="008D6F7D">
        <w:rPr>
          <w:b/>
          <w:bCs/>
        </w:rPr>
        <w:t>Common Constraints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4800"/>
      </w:tblGrid>
      <w:tr w:rsidR="008D6F7D" w:rsidRPr="008D6F7D" w14:paraId="6D0D11C8" w14:textId="77777777" w:rsidTr="008D6F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F64851" w14:textId="77777777" w:rsidR="008D6F7D" w:rsidRPr="008D6F7D" w:rsidRDefault="008D6F7D" w:rsidP="008D6F7D">
            <w:pPr>
              <w:rPr>
                <w:b/>
                <w:bCs/>
              </w:rPr>
            </w:pPr>
            <w:r w:rsidRPr="008D6F7D">
              <w:rPr>
                <w:b/>
                <w:bCs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14:paraId="0340EE92" w14:textId="77777777" w:rsidR="008D6F7D" w:rsidRPr="008D6F7D" w:rsidRDefault="008D6F7D" w:rsidP="008D6F7D">
            <w:pPr>
              <w:rPr>
                <w:b/>
                <w:bCs/>
              </w:rPr>
            </w:pPr>
            <w:r w:rsidRPr="008D6F7D">
              <w:rPr>
                <w:b/>
                <w:bCs/>
              </w:rPr>
              <w:t>Description</w:t>
            </w:r>
          </w:p>
        </w:tc>
      </w:tr>
      <w:tr w:rsidR="008D6F7D" w:rsidRPr="008D6F7D" w14:paraId="5E2369B3" w14:textId="77777777" w:rsidTr="008D6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01A95" w14:textId="77777777" w:rsidR="008D6F7D" w:rsidRPr="008D6F7D" w:rsidRDefault="008D6F7D" w:rsidP="008D6F7D">
            <w:r w:rsidRPr="008D6F7D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4CB88717" w14:textId="77777777" w:rsidR="008D6F7D" w:rsidRPr="008D6F7D" w:rsidRDefault="008D6F7D" w:rsidP="008D6F7D">
            <w:r w:rsidRPr="008D6F7D">
              <w:t>Uniquely identifies a row.</w:t>
            </w:r>
          </w:p>
        </w:tc>
      </w:tr>
      <w:tr w:rsidR="008D6F7D" w:rsidRPr="008D6F7D" w14:paraId="2DD461A9" w14:textId="77777777" w:rsidTr="008D6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AEAE5" w14:textId="77777777" w:rsidR="008D6F7D" w:rsidRPr="008D6F7D" w:rsidRDefault="008D6F7D" w:rsidP="008D6F7D">
            <w:r w:rsidRPr="008D6F7D">
              <w:t>NOT NULL</w:t>
            </w:r>
          </w:p>
        </w:tc>
        <w:tc>
          <w:tcPr>
            <w:tcW w:w="0" w:type="auto"/>
            <w:vAlign w:val="center"/>
            <w:hideMark/>
          </w:tcPr>
          <w:p w14:paraId="45321820" w14:textId="77777777" w:rsidR="008D6F7D" w:rsidRPr="008D6F7D" w:rsidRDefault="008D6F7D" w:rsidP="008D6F7D">
            <w:r w:rsidRPr="008D6F7D">
              <w:t>Prevents null values.</w:t>
            </w:r>
          </w:p>
        </w:tc>
      </w:tr>
      <w:tr w:rsidR="008D6F7D" w:rsidRPr="008D6F7D" w14:paraId="7A1E9247" w14:textId="77777777" w:rsidTr="008D6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368A9" w14:textId="77777777" w:rsidR="008D6F7D" w:rsidRPr="008D6F7D" w:rsidRDefault="008D6F7D" w:rsidP="008D6F7D">
            <w:r w:rsidRPr="008D6F7D">
              <w:t>UNIQUE</w:t>
            </w:r>
          </w:p>
        </w:tc>
        <w:tc>
          <w:tcPr>
            <w:tcW w:w="0" w:type="auto"/>
            <w:vAlign w:val="center"/>
            <w:hideMark/>
          </w:tcPr>
          <w:p w14:paraId="48C2F42F" w14:textId="77777777" w:rsidR="008D6F7D" w:rsidRPr="008D6F7D" w:rsidRDefault="008D6F7D" w:rsidP="008D6F7D">
            <w:r w:rsidRPr="008D6F7D">
              <w:t>Ensures all values in the column are unique.</w:t>
            </w:r>
          </w:p>
        </w:tc>
      </w:tr>
      <w:tr w:rsidR="008D6F7D" w:rsidRPr="008D6F7D" w14:paraId="00E0C165" w14:textId="77777777" w:rsidTr="008D6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E9A85" w14:textId="77777777" w:rsidR="008D6F7D" w:rsidRPr="008D6F7D" w:rsidRDefault="008D6F7D" w:rsidP="008D6F7D">
            <w:r w:rsidRPr="008D6F7D"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53DA8302" w14:textId="77777777" w:rsidR="008D6F7D" w:rsidRPr="008D6F7D" w:rsidRDefault="008D6F7D" w:rsidP="008D6F7D">
            <w:r w:rsidRPr="008D6F7D">
              <w:t>Establishes a relationship with another table.</w:t>
            </w:r>
          </w:p>
        </w:tc>
      </w:tr>
      <w:tr w:rsidR="008D6F7D" w:rsidRPr="008D6F7D" w14:paraId="5FD239AB" w14:textId="77777777" w:rsidTr="008D6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7E5C1" w14:textId="77777777" w:rsidR="008D6F7D" w:rsidRPr="008D6F7D" w:rsidRDefault="008D6F7D" w:rsidP="008D6F7D">
            <w:r w:rsidRPr="008D6F7D">
              <w:t>CHECK</w:t>
            </w:r>
          </w:p>
        </w:tc>
        <w:tc>
          <w:tcPr>
            <w:tcW w:w="0" w:type="auto"/>
            <w:vAlign w:val="center"/>
            <w:hideMark/>
          </w:tcPr>
          <w:p w14:paraId="31E60172" w14:textId="77777777" w:rsidR="008D6F7D" w:rsidRPr="008D6F7D" w:rsidRDefault="008D6F7D" w:rsidP="008D6F7D">
            <w:r w:rsidRPr="008D6F7D">
              <w:t>Ensures column values meet a condition (MySQL 8+).</w:t>
            </w:r>
          </w:p>
        </w:tc>
      </w:tr>
      <w:tr w:rsidR="008D6F7D" w:rsidRPr="008D6F7D" w14:paraId="3480CE96" w14:textId="77777777" w:rsidTr="008D6F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B4B5C" w14:textId="77777777" w:rsidR="008D6F7D" w:rsidRPr="008D6F7D" w:rsidRDefault="008D6F7D" w:rsidP="008D6F7D">
            <w:r w:rsidRPr="008D6F7D">
              <w:t>DEFAULT</w:t>
            </w:r>
          </w:p>
        </w:tc>
        <w:tc>
          <w:tcPr>
            <w:tcW w:w="0" w:type="auto"/>
            <w:vAlign w:val="center"/>
            <w:hideMark/>
          </w:tcPr>
          <w:p w14:paraId="2986D407" w14:textId="77777777" w:rsidR="008D6F7D" w:rsidRPr="008D6F7D" w:rsidRDefault="008D6F7D" w:rsidP="008D6F7D">
            <w:r w:rsidRPr="008D6F7D">
              <w:t>Sets a default value for the column.</w:t>
            </w:r>
          </w:p>
        </w:tc>
      </w:tr>
    </w:tbl>
    <w:p w14:paraId="4C821341" w14:textId="77777777" w:rsidR="008D6F7D" w:rsidRPr="008D6F7D" w:rsidRDefault="008D6F7D" w:rsidP="008D6F7D">
      <w:pPr>
        <w:rPr>
          <w:b/>
          <w:bCs/>
        </w:rPr>
      </w:pPr>
      <w:r w:rsidRPr="008D6F7D">
        <w:rPr>
          <w:b/>
          <w:bCs/>
        </w:rPr>
        <w:t>Example: Add Constraints</w:t>
      </w:r>
    </w:p>
    <w:p w14:paraId="35297862" w14:textId="77777777" w:rsidR="008D6F7D" w:rsidRPr="008D6F7D" w:rsidRDefault="008D6F7D" w:rsidP="008D6F7D">
      <w:proofErr w:type="spellStart"/>
      <w:r w:rsidRPr="008D6F7D">
        <w:t>sql</w:t>
      </w:r>
      <w:proofErr w:type="spellEnd"/>
    </w:p>
    <w:p w14:paraId="12FC244A" w14:textId="77777777" w:rsidR="008D6F7D" w:rsidRPr="008D6F7D" w:rsidRDefault="008D6F7D" w:rsidP="008D6F7D">
      <w:r w:rsidRPr="008D6F7D">
        <w:t>Copy code</w:t>
      </w:r>
    </w:p>
    <w:p w14:paraId="6E08F8CE" w14:textId="77777777" w:rsidR="008D6F7D" w:rsidRPr="008D6F7D" w:rsidRDefault="008D6F7D" w:rsidP="008D6F7D">
      <w:r w:rsidRPr="008D6F7D">
        <w:t>CREATE TABLE departments (</w:t>
      </w:r>
    </w:p>
    <w:p w14:paraId="693DF371" w14:textId="77777777" w:rsidR="008D6F7D" w:rsidRPr="008D6F7D" w:rsidRDefault="008D6F7D" w:rsidP="008D6F7D">
      <w:r w:rsidRPr="008D6F7D">
        <w:t xml:space="preserve">    id INT AUTO_INCREMENT PRIMARY KEY,</w:t>
      </w:r>
    </w:p>
    <w:p w14:paraId="08B11297" w14:textId="77777777" w:rsidR="008D6F7D" w:rsidRPr="008D6F7D" w:rsidRDefault="008D6F7D" w:rsidP="008D6F7D">
      <w:r w:rsidRPr="008D6F7D">
        <w:t xml:space="preserve">    </w:t>
      </w:r>
      <w:proofErr w:type="spellStart"/>
      <w:r w:rsidRPr="008D6F7D">
        <w:t>department_name</w:t>
      </w:r>
      <w:proofErr w:type="spellEnd"/>
      <w:r w:rsidRPr="008D6F7D">
        <w:t xml:space="preserve"> </w:t>
      </w:r>
      <w:proofErr w:type="gramStart"/>
      <w:r w:rsidRPr="008D6F7D">
        <w:t>VARCHAR(</w:t>
      </w:r>
      <w:proofErr w:type="gramEnd"/>
      <w:r w:rsidRPr="008D6F7D">
        <w:t>50) NOT NULL UNIQUE,</w:t>
      </w:r>
    </w:p>
    <w:p w14:paraId="0C22EAD9" w14:textId="77777777" w:rsidR="008D6F7D" w:rsidRPr="008D6F7D" w:rsidRDefault="008D6F7D" w:rsidP="008D6F7D">
      <w:r w:rsidRPr="008D6F7D">
        <w:t xml:space="preserve">    </w:t>
      </w:r>
      <w:proofErr w:type="spellStart"/>
      <w:r w:rsidRPr="008D6F7D">
        <w:t>created_at</w:t>
      </w:r>
      <w:proofErr w:type="spellEnd"/>
      <w:r w:rsidRPr="008D6F7D">
        <w:t xml:space="preserve"> TIMESTAMP DEFAULT CURRENT_TIMESTAMP</w:t>
      </w:r>
    </w:p>
    <w:p w14:paraId="32983EF4" w14:textId="77777777" w:rsidR="008D6F7D" w:rsidRPr="008D6F7D" w:rsidRDefault="008D6F7D" w:rsidP="008D6F7D">
      <w:r w:rsidRPr="008D6F7D">
        <w:t>);</w:t>
      </w:r>
    </w:p>
    <w:p w14:paraId="15B3F25B" w14:textId="77777777" w:rsidR="008D6F7D" w:rsidRPr="008D6F7D" w:rsidRDefault="008D6F7D" w:rsidP="008D6F7D">
      <w:r w:rsidRPr="008D6F7D">
        <w:pict w14:anchorId="548D998F">
          <v:rect id="_x0000_i1069" style="width:0;height:1.5pt" o:hralign="center" o:hrstd="t" o:hr="t" fillcolor="#a0a0a0" stroked="f"/>
        </w:pict>
      </w:r>
    </w:p>
    <w:p w14:paraId="33654D20" w14:textId="77777777" w:rsidR="008D6F7D" w:rsidRPr="008D6F7D" w:rsidRDefault="008D6F7D" w:rsidP="008D6F7D">
      <w:pPr>
        <w:rPr>
          <w:b/>
          <w:bCs/>
        </w:rPr>
      </w:pPr>
      <w:r w:rsidRPr="008D6F7D">
        <w:rPr>
          <w:b/>
          <w:bCs/>
        </w:rPr>
        <w:t>3. Altering Tables</w:t>
      </w:r>
    </w:p>
    <w:p w14:paraId="504C83B7" w14:textId="77777777" w:rsidR="008D6F7D" w:rsidRPr="008D6F7D" w:rsidRDefault="008D6F7D" w:rsidP="008D6F7D">
      <w:r w:rsidRPr="008D6F7D">
        <w:t xml:space="preserve">The </w:t>
      </w:r>
      <w:r w:rsidRPr="008D6F7D">
        <w:rPr>
          <w:b/>
          <w:bCs/>
        </w:rPr>
        <w:t>ALTER TABLE</w:t>
      </w:r>
      <w:r w:rsidRPr="008D6F7D">
        <w:t xml:space="preserve"> statement is used to modify an existing table.</w:t>
      </w:r>
    </w:p>
    <w:p w14:paraId="2265DB13" w14:textId="77777777" w:rsidR="008D6F7D" w:rsidRPr="008D6F7D" w:rsidRDefault="008D6F7D" w:rsidP="008D6F7D">
      <w:pPr>
        <w:rPr>
          <w:b/>
          <w:bCs/>
        </w:rPr>
      </w:pPr>
      <w:r w:rsidRPr="008D6F7D">
        <w:rPr>
          <w:b/>
          <w:bCs/>
        </w:rPr>
        <w:t>Syntax</w:t>
      </w:r>
    </w:p>
    <w:p w14:paraId="38922857" w14:textId="77777777" w:rsidR="008D6F7D" w:rsidRPr="008D6F7D" w:rsidRDefault="008D6F7D" w:rsidP="008D6F7D">
      <w:proofErr w:type="spellStart"/>
      <w:r w:rsidRPr="008D6F7D">
        <w:t>sql</w:t>
      </w:r>
      <w:proofErr w:type="spellEnd"/>
    </w:p>
    <w:p w14:paraId="5A227389" w14:textId="77777777" w:rsidR="008D6F7D" w:rsidRPr="008D6F7D" w:rsidRDefault="008D6F7D" w:rsidP="008D6F7D">
      <w:r w:rsidRPr="008D6F7D">
        <w:t>Copy code</w:t>
      </w:r>
    </w:p>
    <w:p w14:paraId="76B7381E" w14:textId="77777777" w:rsidR="008D6F7D" w:rsidRPr="008D6F7D" w:rsidRDefault="008D6F7D" w:rsidP="008D6F7D">
      <w:r w:rsidRPr="008D6F7D">
        <w:t xml:space="preserve">ALTER TABLE </w:t>
      </w:r>
      <w:proofErr w:type="spellStart"/>
      <w:r w:rsidRPr="008D6F7D">
        <w:t>table_name</w:t>
      </w:r>
      <w:proofErr w:type="spellEnd"/>
    </w:p>
    <w:p w14:paraId="6DF0BF92" w14:textId="77777777" w:rsidR="008D6F7D" w:rsidRPr="008D6F7D" w:rsidRDefault="008D6F7D" w:rsidP="008D6F7D">
      <w:r w:rsidRPr="008D6F7D">
        <w:t xml:space="preserve">ADD </w:t>
      </w:r>
      <w:proofErr w:type="spellStart"/>
      <w:r w:rsidRPr="008D6F7D">
        <w:t>column_name</w:t>
      </w:r>
      <w:proofErr w:type="spellEnd"/>
      <w:r w:rsidRPr="008D6F7D">
        <w:t xml:space="preserve"> </w:t>
      </w:r>
      <w:proofErr w:type="spellStart"/>
      <w:r w:rsidRPr="008D6F7D">
        <w:t>data_type</w:t>
      </w:r>
      <w:proofErr w:type="spellEnd"/>
      <w:r w:rsidRPr="008D6F7D">
        <w:t xml:space="preserve"> constraints;</w:t>
      </w:r>
    </w:p>
    <w:p w14:paraId="47F23ACD" w14:textId="77777777" w:rsidR="008D6F7D" w:rsidRPr="008D6F7D" w:rsidRDefault="008D6F7D" w:rsidP="008D6F7D"/>
    <w:p w14:paraId="32C6A091" w14:textId="77777777" w:rsidR="008D6F7D" w:rsidRPr="008D6F7D" w:rsidRDefault="008D6F7D" w:rsidP="008D6F7D">
      <w:r w:rsidRPr="008D6F7D">
        <w:t xml:space="preserve">ALTER TABLE </w:t>
      </w:r>
      <w:proofErr w:type="spellStart"/>
      <w:r w:rsidRPr="008D6F7D">
        <w:t>table_name</w:t>
      </w:r>
      <w:proofErr w:type="spellEnd"/>
    </w:p>
    <w:p w14:paraId="090AA934" w14:textId="77777777" w:rsidR="008D6F7D" w:rsidRPr="008D6F7D" w:rsidRDefault="008D6F7D" w:rsidP="008D6F7D">
      <w:r w:rsidRPr="008D6F7D">
        <w:t xml:space="preserve">DROP COLUMN </w:t>
      </w:r>
      <w:proofErr w:type="spellStart"/>
      <w:r w:rsidRPr="008D6F7D">
        <w:t>column_name</w:t>
      </w:r>
      <w:proofErr w:type="spellEnd"/>
      <w:r w:rsidRPr="008D6F7D">
        <w:t>;</w:t>
      </w:r>
    </w:p>
    <w:p w14:paraId="7909F126" w14:textId="77777777" w:rsidR="008D6F7D" w:rsidRPr="008D6F7D" w:rsidRDefault="008D6F7D" w:rsidP="008D6F7D"/>
    <w:p w14:paraId="0D754707" w14:textId="77777777" w:rsidR="008D6F7D" w:rsidRPr="008D6F7D" w:rsidRDefault="008D6F7D" w:rsidP="008D6F7D">
      <w:r w:rsidRPr="008D6F7D">
        <w:lastRenderedPageBreak/>
        <w:t xml:space="preserve">ALTER TABLE </w:t>
      </w:r>
      <w:proofErr w:type="spellStart"/>
      <w:r w:rsidRPr="008D6F7D">
        <w:t>table_name</w:t>
      </w:r>
      <w:proofErr w:type="spellEnd"/>
    </w:p>
    <w:p w14:paraId="673293B5" w14:textId="77777777" w:rsidR="008D6F7D" w:rsidRPr="008D6F7D" w:rsidRDefault="008D6F7D" w:rsidP="008D6F7D">
      <w:r w:rsidRPr="008D6F7D">
        <w:t xml:space="preserve">MODIFY COLUMN </w:t>
      </w:r>
      <w:proofErr w:type="spellStart"/>
      <w:r w:rsidRPr="008D6F7D">
        <w:t>column_name</w:t>
      </w:r>
      <w:proofErr w:type="spellEnd"/>
      <w:r w:rsidRPr="008D6F7D">
        <w:t xml:space="preserve"> </w:t>
      </w:r>
      <w:proofErr w:type="spellStart"/>
      <w:r w:rsidRPr="008D6F7D">
        <w:t>data_type</w:t>
      </w:r>
      <w:proofErr w:type="spellEnd"/>
      <w:r w:rsidRPr="008D6F7D">
        <w:t xml:space="preserve"> constraints;</w:t>
      </w:r>
    </w:p>
    <w:p w14:paraId="1A59817D" w14:textId="77777777" w:rsidR="008D6F7D" w:rsidRPr="008D6F7D" w:rsidRDefault="008D6F7D" w:rsidP="008D6F7D"/>
    <w:p w14:paraId="76C9601D" w14:textId="77777777" w:rsidR="008D6F7D" w:rsidRPr="008D6F7D" w:rsidRDefault="008D6F7D" w:rsidP="008D6F7D">
      <w:r w:rsidRPr="008D6F7D">
        <w:t xml:space="preserve">ALTER TABLE </w:t>
      </w:r>
      <w:proofErr w:type="spellStart"/>
      <w:r w:rsidRPr="008D6F7D">
        <w:t>table_name</w:t>
      </w:r>
      <w:proofErr w:type="spellEnd"/>
    </w:p>
    <w:p w14:paraId="26793238" w14:textId="77777777" w:rsidR="008D6F7D" w:rsidRPr="008D6F7D" w:rsidRDefault="008D6F7D" w:rsidP="008D6F7D">
      <w:r w:rsidRPr="008D6F7D">
        <w:t xml:space="preserve">ADD CONSTRAINT </w:t>
      </w:r>
      <w:proofErr w:type="spellStart"/>
      <w:r w:rsidRPr="008D6F7D">
        <w:t>constraint_name</w:t>
      </w:r>
      <w:proofErr w:type="spellEnd"/>
      <w:r w:rsidRPr="008D6F7D">
        <w:t xml:space="preserve"> </w:t>
      </w:r>
      <w:proofErr w:type="spellStart"/>
      <w:r w:rsidRPr="008D6F7D">
        <w:t>constraint_definition</w:t>
      </w:r>
      <w:proofErr w:type="spellEnd"/>
      <w:r w:rsidRPr="008D6F7D">
        <w:t>;</w:t>
      </w:r>
    </w:p>
    <w:p w14:paraId="12886796" w14:textId="77777777" w:rsidR="008D6F7D" w:rsidRPr="008D6F7D" w:rsidRDefault="008D6F7D" w:rsidP="008D6F7D">
      <w:pPr>
        <w:rPr>
          <w:b/>
          <w:bCs/>
        </w:rPr>
      </w:pPr>
      <w:r w:rsidRPr="008D6F7D">
        <w:rPr>
          <w:b/>
          <w:bCs/>
        </w:rPr>
        <w:t>Examples of ALTER TABLE</w:t>
      </w:r>
    </w:p>
    <w:p w14:paraId="15FAA5C9" w14:textId="77777777" w:rsidR="008D6F7D" w:rsidRPr="008D6F7D" w:rsidRDefault="008D6F7D" w:rsidP="008D6F7D">
      <w:pPr>
        <w:numPr>
          <w:ilvl w:val="0"/>
          <w:numId w:val="2"/>
        </w:numPr>
      </w:pPr>
      <w:r w:rsidRPr="008D6F7D">
        <w:rPr>
          <w:b/>
          <w:bCs/>
        </w:rPr>
        <w:t>Add a Column</w:t>
      </w:r>
    </w:p>
    <w:p w14:paraId="4BB6BDA7" w14:textId="77777777" w:rsidR="008D6F7D" w:rsidRPr="008D6F7D" w:rsidRDefault="008D6F7D" w:rsidP="008D6F7D">
      <w:proofErr w:type="spellStart"/>
      <w:r w:rsidRPr="008D6F7D">
        <w:t>sql</w:t>
      </w:r>
      <w:proofErr w:type="spellEnd"/>
    </w:p>
    <w:p w14:paraId="3C967AE6" w14:textId="77777777" w:rsidR="008D6F7D" w:rsidRPr="008D6F7D" w:rsidRDefault="008D6F7D" w:rsidP="008D6F7D">
      <w:r w:rsidRPr="008D6F7D">
        <w:t>Copy code</w:t>
      </w:r>
    </w:p>
    <w:p w14:paraId="73F58B1D" w14:textId="77777777" w:rsidR="008D6F7D" w:rsidRPr="008D6F7D" w:rsidRDefault="008D6F7D" w:rsidP="008D6F7D">
      <w:r w:rsidRPr="008D6F7D">
        <w:t>ALTER TABLE employees</w:t>
      </w:r>
    </w:p>
    <w:p w14:paraId="2DE6D544" w14:textId="77777777" w:rsidR="008D6F7D" w:rsidRPr="008D6F7D" w:rsidRDefault="008D6F7D" w:rsidP="008D6F7D">
      <w:r w:rsidRPr="008D6F7D">
        <w:t xml:space="preserve">ADD email </w:t>
      </w:r>
      <w:proofErr w:type="gramStart"/>
      <w:r w:rsidRPr="008D6F7D">
        <w:t>VARCHAR(</w:t>
      </w:r>
      <w:proofErr w:type="gramEnd"/>
      <w:r w:rsidRPr="008D6F7D">
        <w:t>100);</w:t>
      </w:r>
    </w:p>
    <w:p w14:paraId="0B9063C1" w14:textId="77777777" w:rsidR="008D6F7D" w:rsidRPr="008D6F7D" w:rsidRDefault="008D6F7D" w:rsidP="008D6F7D">
      <w:pPr>
        <w:numPr>
          <w:ilvl w:val="0"/>
          <w:numId w:val="3"/>
        </w:numPr>
      </w:pPr>
      <w:r w:rsidRPr="008D6F7D">
        <w:rPr>
          <w:b/>
          <w:bCs/>
        </w:rPr>
        <w:t>Drop a Column</w:t>
      </w:r>
    </w:p>
    <w:p w14:paraId="3D4F929E" w14:textId="77777777" w:rsidR="008D6F7D" w:rsidRPr="008D6F7D" w:rsidRDefault="008D6F7D" w:rsidP="008D6F7D">
      <w:proofErr w:type="spellStart"/>
      <w:r w:rsidRPr="008D6F7D">
        <w:t>sql</w:t>
      </w:r>
      <w:proofErr w:type="spellEnd"/>
    </w:p>
    <w:p w14:paraId="30B89762" w14:textId="77777777" w:rsidR="008D6F7D" w:rsidRPr="008D6F7D" w:rsidRDefault="008D6F7D" w:rsidP="008D6F7D">
      <w:r w:rsidRPr="008D6F7D">
        <w:t>Copy code</w:t>
      </w:r>
    </w:p>
    <w:p w14:paraId="3494583A" w14:textId="77777777" w:rsidR="008D6F7D" w:rsidRPr="008D6F7D" w:rsidRDefault="008D6F7D" w:rsidP="008D6F7D">
      <w:r w:rsidRPr="008D6F7D">
        <w:t>ALTER TABLE employees</w:t>
      </w:r>
    </w:p>
    <w:p w14:paraId="3A0989CE" w14:textId="77777777" w:rsidR="008D6F7D" w:rsidRPr="008D6F7D" w:rsidRDefault="008D6F7D" w:rsidP="008D6F7D">
      <w:r w:rsidRPr="008D6F7D">
        <w:t>DROP COLUMN email;</w:t>
      </w:r>
    </w:p>
    <w:p w14:paraId="1AF86A6C" w14:textId="77777777" w:rsidR="008D6F7D" w:rsidRPr="008D6F7D" w:rsidRDefault="008D6F7D" w:rsidP="008D6F7D">
      <w:pPr>
        <w:numPr>
          <w:ilvl w:val="0"/>
          <w:numId w:val="4"/>
        </w:numPr>
      </w:pPr>
      <w:r w:rsidRPr="008D6F7D">
        <w:rPr>
          <w:b/>
          <w:bCs/>
        </w:rPr>
        <w:t>Modify a Column</w:t>
      </w:r>
    </w:p>
    <w:p w14:paraId="471768C2" w14:textId="77777777" w:rsidR="008D6F7D" w:rsidRPr="008D6F7D" w:rsidRDefault="008D6F7D" w:rsidP="008D6F7D">
      <w:proofErr w:type="spellStart"/>
      <w:r w:rsidRPr="008D6F7D">
        <w:t>sql</w:t>
      </w:r>
      <w:proofErr w:type="spellEnd"/>
    </w:p>
    <w:p w14:paraId="681AA4CE" w14:textId="77777777" w:rsidR="008D6F7D" w:rsidRPr="008D6F7D" w:rsidRDefault="008D6F7D" w:rsidP="008D6F7D">
      <w:r w:rsidRPr="008D6F7D">
        <w:t>Copy code</w:t>
      </w:r>
    </w:p>
    <w:p w14:paraId="613153DE" w14:textId="77777777" w:rsidR="008D6F7D" w:rsidRPr="008D6F7D" w:rsidRDefault="008D6F7D" w:rsidP="008D6F7D">
      <w:r w:rsidRPr="008D6F7D">
        <w:t>ALTER TABLE employees</w:t>
      </w:r>
    </w:p>
    <w:p w14:paraId="3C6B4E1B" w14:textId="77777777" w:rsidR="008D6F7D" w:rsidRPr="008D6F7D" w:rsidRDefault="008D6F7D" w:rsidP="008D6F7D">
      <w:r w:rsidRPr="008D6F7D">
        <w:t xml:space="preserve">MODIFY COLUMN salary </w:t>
      </w:r>
      <w:proofErr w:type="gramStart"/>
      <w:r w:rsidRPr="008D6F7D">
        <w:t>DECIMAL(</w:t>
      </w:r>
      <w:proofErr w:type="gramEnd"/>
      <w:r w:rsidRPr="008D6F7D">
        <w:t>12, 2) NOT NULL;</w:t>
      </w:r>
    </w:p>
    <w:p w14:paraId="7BA02F35" w14:textId="77777777" w:rsidR="008D6F7D" w:rsidRPr="008D6F7D" w:rsidRDefault="008D6F7D" w:rsidP="008D6F7D">
      <w:pPr>
        <w:numPr>
          <w:ilvl w:val="0"/>
          <w:numId w:val="5"/>
        </w:numPr>
      </w:pPr>
      <w:r w:rsidRPr="008D6F7D">
        <w:rPr>
          <w:b/>
          <w:bCs/>
        </w:rPr>
        <w:t>Add a Foreign Key</w:t>
      </w:r>
    </w:p>
    <w:p w14:paraId="4B3FF672" w14:textId="77777777" w:rsidR="008D6F7D" w:rsidRPr="008D6F7D" w:rsidRDefault="008D6F7D" w:rsidP="008D6F7D">
      <w:proofErr w:type="spellStart"/>
      <w:r w:rsidRPr="008D6F7D">
        <w:t>sql</w:t>
      </w:r>
      <w:proofErr w:type="spellEnd"/>
    </w:p>
    <w:p w14:paraId="6FDE465B" w14:textId="77777777" w:rsidR="008D6F7D" w:rsidRPr="008D6F7D" w:rsidRDefault="008D6F7D" w:rsidP="008D6F7D">
      <w:r w:rsidRPr="008D6F7D">
        <w:t>Copy code</w:t>
      </w:r>
    </w:p>
    <w:p w14:paraId="3D3E142F" w14:textId="77777777" w:rsidR="008D6F7D" w:rsidRPr="008D6F7D" w:rsidRDefault="008D6F7D" w:rsidP="008D6F7D">
      <w:r w:rsidRPr="008D6F7D">
        <w:t>ALTER TABLE employees</w:t>
      </w:r>
    </w:p>
    <w:p w14:paraId="1199241F" w14:textId="77777777" w:rsidR="008D6F7D" w:rsidRPr="008D6F7D" w:rsidRDefault="008D6F7D" w:rsidP="008D6F7D">
      <w:r w:rsidRPr="008D6F7D">
        <w:t xml:space="preserve">ADD CONSTRAINT </w:t>
      </w:r>
      <w:proofErr w:type="spellStart"/>
      <w:r w:rsidRPr="008D6F7D">
        <w:t>fk_department</w:t>
      </w:r>
      <w:proofErr w:type="spellEnd"/>
    </w:p>
    <w:p w14:paraId="3B0B72F5" w14:textId="77777777" w:rsidR="008D6F7D" w:rsidRPr="008D6F7D" w:rsidRDefault="008D6F7D" w:rsidP="008D6F7D">
      <w:r w:rsidRPr="008D6F7D">
        <w:t>FOREIGN KEY (</w:t>
      </w:r>
      <w:proofErr w:type="spellStart"/>
      <w:r w:rsidRPr="008D6F7D">
        <w:t>department_id</w:t>
      </w:r>
      <w:proofErr w:type="spellEnd"/>
      <w:r w:rsidRPr="008D6F7D">
        <w:t>) REFERENCES departments(id);</w:t>
      </w:r>
    </w:p>
    <w:p w14:paraId="4145F599" w14:textId="77777777" w:rsidR="008D6F7D" w:rsidRPr="008D6F7D" w:rsidRDefault="008D6F7D" w:rsidP="008D6F7D">
      <w:r w:rsidRPr="008D6F7D">
        <w:pict w14:anchorId="5748F178">
          <v:rect id="_x0000_i1070" style="width:0;height:1.5pt" o:hralign="center" o:hrstd="t" o:hr="t" fillcolor="#a0a0a0" stroked="f"/>
        </w:pict>
      </w:r>
    </w:p>
    <w:p w14:paraId="33EBCB32" w14:textId="77777777" w:rsidR="008D6F7D" w:rsidRPr="008D6F7D" w:rsidRDefault="008D6F7D" w:rsidP="008D6F7D">
      <w:pPr>
        <w:rPr>
          <w:b/>
          <w:bCs/>
        </w:rPr>
      </w:pPr>
      <w:r w:rsidRPr="008D6F7D">
        <w:rPr>
          <w:b/>
          <w:bCs/>
        </w:rPr>
        <w:t>4. Renaming and Dropping Tables</w:t>
      </w:r>
    </w:p>
    <w:p w14:paraId="77DF041E" w14:textId="77777777" w:rsidR="008D6F7D" w:rsidRPr="008D6F7D" w:rsidRDefault="008D6F7D" w:rsidP="008D6F7D">
      <w:pPr>
        <w:rPr>
          <w:b/>
          <w:bCs/>
        </w:rPr>
      </w:pPr>
      <w:r w:rsidRPr="008D6F7D">
        <w:rPr>
          <w:b/>
          <w:bCs/>
        </w:rPr>
        <w:t>Rename a Table</w:t>
      </w:r>
    </w:p>
    <w:p w14:paraId="41ADF3A0" w14:textId="77777777" w:rsidR="008D6F7D" w:rsidRPr="008D6F7D" w:rsidRDefault="008D6F7D" w:rsidP="008D6F7D">
      <w:proofErr w:type="spellStart"/>
      <w:r w:rsidRPr="008D6F7D">
        <w:t>sql</w:t>
      </w:r>
      <w:proofErr w:type="spellEnd"/>
    </w:p>
    <w:p w14:paraId="49681D5D" w14:textId="77777777" w:rsidR="008D6F7D" w:rsidRPr="008D6F7D" w:rsidRDefault="008D6F7D" w:rsidP="008D6F7D">
      <w:r w:rsidRPr="008D6F7D">
        <w:lastRenderedPageBreak/>
        <w:t>Copy code</w:t>
      </w:r>
    </w:p>
    <w:p w14:paraId="3A3B4344" w14:textId="77777777" w:rsidR="008D6F7D" w:rsidRPr="008D6F7D" w:rsidRDefault="008D6F7D" w:rsidP="008D6F7D">
      <w:r w:rsidRPr="008D6F7D">
        <w:t>RENAME TABLE employees TO staff;</w:t>
      </w:r>
    </w:p>
    <w:p w14:paraId="0E905050" w14:textId="77777777" w:rsidR="008D6F7D" w:rsidRPr="008D6F7D" w:rsidRDefault="008D6F7D" w:rsidP="008D6F7D">
      <w:pPr>
        <w:rPr>
          <w:b/>
          <w:bCs/>
        </w:rPr>
      </w:pPr>
      <w:r w:rsidRPr="008D6F7D">
        <w:rPr>
          <w:b/>
          <w:bCs/>
        </w:rPr>
        <w:t>Drop a Table</w:t>
      </w:r>
    </w:p>
    <w:p w14:paraId="5165C0EA" w14:textId="77777777" w:rsidR="008D6F7D" w:rsidRPr="008D6F7D" w:rsidRDefault="008D6F7D" w:rsidP="008D6F7D">
      <w:proofErr w:type="spellStart"/>
      <w:r w:rsidRPr="008D6F7D">
        <w:t>sql</w:t>
      </w:r>
      <w:proofErr w:type="spellEnd"/>
    </w:p>
    <w:p w14:paraId="47A69F28" w14:textId="77777777" w:rsidR="008D6F7D" w:rsidRPr="008D6F7D" w:rsidRDefault="008D6F7D" w:rsidP="008D6F7D">
      <w:r w:rsidRPr="008D6F7D">
        <w:t>Copy code</w:t>
      </w:r>
    </w:p>
    <w:p w14:paraId="5E34ACAD" w14:textId="77777777" w:rsidR="008D6F7D" w:rsidRPr="008D6F7D" w:rsidRDefault="008D6F7D" w:rsidP="008D6F7D">
      <w:r w:rsidRPr="008D6F7D">
        <w:t>DROP TABLE employees;</w:t>
      </w:r>
    </w:p>
    <w:p w14:paraId="25D15F50" w14:textId="77777777" w:rsidR="008D6F7D" w:rsidRPr="008D6F7D" w:rsidRDefault="008D6F7D" w:rsidP="008D6F7D">
      <w:r w:rsidRPr="008D6F7D">
        <w:pict w14:anchorId="24645F5D">
          <v:rect id="_x0000_i1071" style="width:0;height:1.5pt" o:hralign="center" o:hrstd="t" o:hr="t" fillcolor="#a0a0a0" stroked="f"/>
        </w:pict>
      </w:r>
    </w:p>
    <w:p w14:paraId="6C423A34" w14:textId="77777777" w:rsidR="008D6F7D" w:rsidRPr="008D6F7D" w:rsidRDefault="008D6F7D" w:rsidP="008D6F7D">
      <w:pPr>
        <w:rPr>
          <w:b/>
          <w:bCs/>
        </w:rPr>
      </w:pPr>
      <w:r w:rsidRPr="008D6F7D">
        <w:rPr>
          <w:b/>
          <w:bCs/>
        </w:rPr>
        <w:t>5. Advanced Alterations</w:t>
      </w:r>
    </w:p>
    <w:p w14:paraId="43BFDB4B" w14:textId="77777777" w:rsidR="008D6F7D" w:rsidRPr="008D6F7D" w:rsidRDefault="008D6F7D" w:rsidP="008D6F7D">
      <w:pPr>
        <w:numPr>
          <w:ilvl w:val="0"/>
          <w:numId w:val="6"/>
        </w:numPr>
      </w:pPr>
      <w:r w:rsidRPr="008D6F7D">
        <w:rPr>
          <w:b/>
          <w:bCs/>
        </w:rPr>
        <w:t>Rename a Column</w:t>
      </w:r>
      <w:r w:rsidRPr="008D6F7D">
        <w:t xml:space="preserve"> (MySQL 8+)</w:t>
      </w:r>
    </w:p>
    <w:p w14:paraId="324CB692" w14:textId="77777777" w:rsidR="008D6F7D" w:rsidRPr="008D6F7D" w:rsidRDefault="008D6F7D" w:rsidP="008D6F7D">
      <w:proofErr w:type="spellStart"/>
      <w:r w:rsidRPr="008D6F7D">
        <w:t>sql</w:t>
      </w:r>
      <w:proofErr w:type="spellEnd"/>
    </w:p>
    <w:p w14:paraId="4404CF36" w14:textId="77777777" w:rsidR="008D6F7D" w:rsidRPr="008D6F7D" w:rsidRDefault="008D6F7D" w:rsidP="008D6F7D">
      <w:r w:rsidRPr="008D6F7D">
        <w:t>Copy code</w:t>
      </w:r>
    </w:p>
    <w:p w14:paraId="078E3219" w14:textId="77777777" w:rsidR="008D6F7D" w:rsidRPr="008D6F7D" w:rsidRDefault="008D6F7D" w:rsidP="008D6F7D">
      <w:r w:rsidRPr="008D6F7D">
        <w:t>ALTER TABLE employees</w:t>
      </w:r>
    </w:p>
    <w:p w14:paraId="752496A3" w14:textId="77777777" w:rsidR="008D6F7D" w:rsidRPr="008D6F7D" w:rsidRDefault="008D6F7D" w:rsidP="008D6F7D">
      <w:r w:rsidRPr="008D6F7D">
        <w:t xml:space="preserve">RENAME COLUMN name TO </w:t>
      </w:r>
      <w:proofErr w:type="spellStart"/>
      <w:r w:rsidRPr="008D6F7D">
        <w:t>full_name</w:t>
      </w:r>
      <w:proofErr w:type="spellEnd"/>
      <w:r w:rsidRPr="008D6F7D">
        <w:t>;</w:t>
      </w:r>
    </w:p>
    <w:p w14:paraId="17B3D5D7" w14:textId="77777777" w:rsidR="008D6F7D" w:rsidRPr="008D6F7D" w:rsidRDefault="008D6F7D" w:rsidP="008D6F7D">
      <w:pPr>
        <w:numPr>
          <w:ilvl w:val="0"/>
          <w:numId w:val="7"/>
        </w:numPr>
      </w:pPr>
      <w:r w:rsidRPr="008D6F7D">
        <w:rPr>
          <w:b/>
          <w:bCs/>
        </w:rPr>
        <w:t>Add Multiple Columns</w:t>
      </w:r>
    </w:p>
    <w:p w14:paraId="691F5EDD" w14:textId="77777777" w:rsidR="008D6F7D" w:rsidRPr="008D6F7D" w:rsidRDefault="008D6F7D" w:rsidP="008D6F7D">
      <w:proofErr w:type="spellStart"/>
      <w:r w:rsidRPr="008D6F7D">
        <w:t>sql</w:t>
      </w:r>
      <w:proofErr w:type="spellEnd"/>
    </w:p>
    <w:p w14:paraId="7387223E" w14:textId="77777777" w:rsidR="008D6F7D" w:rsidRPr="008D6F7D" w:rsidRDefault="008D6F7D" w:rsidP="008D6F7D">
      <w:r w:rsidRPr="008D6F7D">
        <w:t>Copy code</w:t>
      </w:r>
    </w:p>
    <w:p w14:paraId="22399C30" w14:textId="77777777" w:rsidR="008D6F7D" w:rsidRPr="008D6F7D" w:rsidRDefault="008D6F7D" w:rsidP="008D6F7D">
      <w:r w:rsidRPr="008D6F7D">
        <w:t>ALTER TABLE employees</w:t>
      </w:r>
    </w:p>
    <w:p w14:paraId="17299410" w14:textId="77777777" w:rsidR="008D6F7D" w:rsidRPr="008D6F7D" w:rsidRDefault="008D6F7D" w:rsidP="008D6F7D">
      <w:r w:rsidRPr="008D6F7D">
        <w:t xml:space="preserve">ADD </w:t>
      </w:r>
      <w:proofErr w:type="spellStart"/>
      <w:r w:rsidRPr="008D6F7D">
        <w:t>phone_number</w:t>
      </w:r>
      <w:proofErr w:type="spellEnd"/>
      <w:r w:rsidRPr="008D6F7D">
        <w:t xml:space="preserve"> </w:t>
      </w:r>
      <w:proofErr w:type="gramStart"/>
      <w:r w:rsidRPr="008D6F7D">
        <w:t>VARCHAR(</w:t>
      </w:r>
      <w:proofErr w:type="gramEnd"/>
      <w:r w:rsidRPr="008D6F7D">
        <w:t>15),</w:t>
      </w:r>
    </w:p>
    <w:p w14:paraId="3121ED40" w14:textId="77777777" w:rsidR="008D6F7D" w:rsidRPr="008D6F7D" w:rsidRDefault="008D6F7D" w:rsidP="008D6F7D">
      <w:r w:rsidRPr="008D6F7D">
        <w:t>ADD address TEXT;</w:t>
      </w:r>
    </w:p>
    <w:p w14:paraId="7D977601" w14:textId="77777777" w:rsidR="008D6F7D" w:rsidRPr="008D6F7D" w:rsidRDefault="008D6F7D" w:rsidP="008D6F7D">
      <w:pPr>
        <w:numPr>
          <w:ilvl w:val="0"/>
          <w:numId w:val="8"/>
        </w:numPr>
      </w:pPr>
      <w:r w:rsidRPr="008D6F7D">
        <w:rPr>
          <w:b/>
          <w:bCs/>
        </w:rPr>
        <w:t>Change Table Engine</w:t>
      </w:r>
    </w:p>
    <w:p w14:paraId="369708B0" w14:textId="77777777" w:rsidR="008D6F7D" w:rsidRPr="008D6F7D" w:rsidRDefault="008D6F7D" w:rsidP="008D6F7D">
      <w:proofErr w:type="spellStart"/>
      <w:r w:rsidRPr="008D6F7D">
        <w:t>sql</w:t>
      </w:r>
      <w:proofErr w:type="spellEnd"/>
    </w:p>
    <w:p w14:paraId="5B351962" w14:textId="77777777" w:rsidR="008D6F7D" w:rsidRPr="008D6F7D" w:rsidRDefault="008D6F7D" w:rsidP="008D6F7D">
      <w:r w:rsidRPr="008D6F7D">
        <w:t>Copy code</w:t>
      </w:r>
    </w:p>
    <w:p w14:paraId="1F1BAF74" w14:textId="77777777" w:rsidR="008D6F7D" w:rsidRPr="008D6F7D" w:rsidRDefault="008D6F7D" w:rsidP="008D6F7D">
      <w:r w:rsidRPr="008D6F7D">
        <w:t>ALTER TABLE employees</w:t>
      </w:r>
    </w:p>
    <w:p w14:paraId="0426A95F" w14:textId="77777777" w:rsidR="008D6F7D" w:rsidRPr="008D6F7D" w:rsidRDefault="008D6F7D" w:rsidP="008D6F7D">
      <w:r w:rsidRPr="008D6F7D">
        <w:t xml:space="preserve">ENGINE = </w:t>
      </w:r>
      <w:proofErr w:type="spellStart"/>
      <w:r w:rsidRPr="008D6F7D">
        <w:t>InnoDB</w:t>
      </w:r>
      <w:proofErr w:type="spellEnd"/>
      <w:r w:rsidRPr="008D6F7D">
        <w:t>;</w:t>
      </w:r>
    </w:p>
    <w:p w14:paraId="5A3C45C7" w14:textId="77777777" w:rsidR="008D6F7D" w:rsidRPr="008D6F7D" w:rsidRDefault="008D6F7D" w:rsidP="008D6F7D">
      <w:r w:rsidRPr="008D6F7D">
        <w:pict w14:anchorId="39AB334D">
          <v:rect id="_x0000_i1072" style="width:0;height:1.5pt" o:hralign="center" o:hrstd="t" o:hr="t" fillcolor="#a0a0a0" stroked="f"/>
        </w:pict>
      </w:r>
    </w:p>
    <w:p w14:paraId="554DB9D6" w14:textId="77777777" w:rsidR="008D6F7D" w:rsidRPr="008D6F7D" w:rsidRDefault="008D6F7D" w:rsidP="008D6F7D">
      <w:pPr>
        <w:rPr>
          <w:b/>
          <w:bCs/>
        </w:rPr>
      </w:pPr>
      <w:r w:rsidRPr="008D6F7D">
        <w:rPr>
          <w:b/>
          <w:bCs/>
        </w:rPr>
        <w:t>6. Viewing Table Schema</w:t>
      </w:r>
    </w:p>
    <w:p w14:paraId="21DF18B7" w14:textId="77777777" w:rsidR="008D6F7D" w:rsidRPr="008D6F7D" w:rsidRDefault="008D6F7D" w:rsidP="008D6F7D">
      <w:r w:rsidRPr="008D6F7D">
        <w:t>To see the structure of a table, use:</w:t>
      </w:r>
    </w:p>
    <w:p w14:paraId="06C3F362" w14:textId="77777777" w:rsidR="008D6F7D" w:rsidRPr="008D6F7D" w:rsidRDefault="008D6F7D" w:rsidP="008D6F7D">
      <w:proofErr w:type="spellStart"/>
      <w:r w:rsidRPr="008D6F7D">
        <w:t>sql</w:t>
      </w:r>
      <w:proofErr w:type="spellEnd"/>
    </w:p>
    <w:p w14:paraId="265CB458" w14:textId="77777777" w:rsidR="008D6F7D" w:rsidRPr="008D6F7D" w:rsidRDefault="008D6F7D" w:rsidP="008D6F7D">
      <w:r w:rsidRPr="008D6F7D">
        <w:t>Copy code</w:t>
      </w:r>
    </w:p>
    <w:p w14:paraId="4D7F6138" w14:textId="77777777" w:rsidR="008D6F7D" w:rsidRPr="008D6F7D" w:rsidRDefault="008D6F7D" w:rsidP="008D6F7D">
      <w:r w:rsidRPr="008D6F7D">
        <w:t>DESCRIBE employees;</w:t>
      </w:r>
    </w:p>
    <w:p w14:paraId="2AC18599" w14:textId="77777777" w:rsidR="008D6F7D" w:rsidRPr="008D6F7D" w:rsidRDefault="008D6F7D" w:rsidP="008D6F7D">
      <w:r w:rsidRPr="008D6F7D">
        <w:t>Or, for more detailed information:</w:t>
      </w:r>
    </w:p>
    <w:p w14:paraId="5D2F19C5" w14:textId="77777777" w:rsidR="008D6F7D" w:rsidRPr="008D6F7D" w:rsidRDefault="008D6F7D" w:rsidP="008D6F7D">
      <w:proofErr w:type="spellStart"/>
      <w:r w:rsidRPr="008D6F7D">
        <w:lastRenderedPageBreak/>
        <w:t>sql</w:t>
      </w:r>
      <w:proofErr w:type="spellEnd"/>
    </w:p>
    <w:p w14:paraId="72FC7693" w14:textId="77777777" w:rsidR="008D6F7D" w:rsidRPr="008D6F7D" w:rsidRDefault="008D6F7D" w:rsidP="008D6F7D">
      <w:r w:rsidRPr="008D6F7D">
        <w:t>Copy code</w:t>
      </w:r>
    </w:p>
    <w:p w14:paraId="5A5DE7B4" w14:textId="77777777" w:rsidR="008D6F7D" w:rsidRPr="008D6F7D" w:rsidRDefault="008D6F7D" w:rsidP="008D6F7D">
      <w:r w:rsidRPr="008D6F7D">
        <w:t>SHOW CREATE TABLE employees;</w:t>
      </w:r>
    </w:p>
    <w:p w14:paraId="5F8EB96F" w14:textId="77777777" w:rsidR="008D6F7D" w:rsidRPr="008D6F7D" w:rsidRDefault="008D6F7D" w:rsidP="008D6F7D">
      <w:r w:rsidRPr="008D6F7D">
        <w:pict w14:anchorId="77DBD382">
          <v:rect id="_x0000_i1073" style="width:0;height:1.5pt" o:hralign="center" o:hrstd="t" o:hr="t" fillcolor="#a0a0a0" stroked="f"/>
        </w:pict>
      </w:r>
    </w:p>
    <w:p w14:paraId="016CB763" w14:textId="77777777" w:rsidR="008D6F7D" w:rsidRPr="008D6F7D" w:rsidRDefault="008D6F7D" w:rsidP="008D6F7D">
      <w:pPr>
        <w:rPr>
          <w:b/>
          <w:bCs/>
        </w:rPr>
      </w:pPr>
      <w:r w:rsidRPr="008D6F7D">
        <w:rPr>
          <w:b/>
          <w:bCs/>
        </w:rPr>
        <w:t>Example Workflow: Create and Modify a Table</w:t>
      </w:r>
    </w:p>
    <w:p w14:paraId="42C3FF32" w14:textId="77777777" w:rsidR="008D6F7D" w:rsidRPr="008D6F7D" w:rsidRDefault="008D6F7D" w:rsidP="008D6F7D">
      <w:r w:rsidRPr="008D6F7D">
        <w:rPr>
          <w:b/>
          <w:bCs/>
        </w:rPr>
        <w:t>Step 1: Create a Table</w:t>
      </w:r>
    </w:p>
    <w:p w14:paraId="7421FDC6" w14:textId="77777777" w:rsidR="008D6F7D" w:rsidRPr="008D6F7D" w:rsidRDefault="008D6F7D" w:rsidP="008D6F7D">
      <w:proofErr w:type="spellStart"/>
      <w:r w:rsidRPr="008D6F7D">
        <w:t>sql</w:t>
      </w:r>
      <w:proofErr w:type="spellEnd"/>
    </w:p>
    <w:p w14:paraId="57118DB7" w14:textId="77777777" w:rsidR="008D6F7D" w:rsidRPr="008D6F7D" w:rsidRDefault="008D6F7D" w:rsidP="008D6F7D">
      <w:r w:rsidRPr="008D6F7D">
        <w:t>Copy code</w:t>
      </w:r>
    </w:p>
    <w:p w14:paraId="577677D3" w14:textId="77777777" w:rsidR="008D6F7D" w:rsidRPr="008D6F7D" w:rsidRDefault="008D6F7D" w:rsidP="008D6F7D">
      <w:r w:rsidRPr="008D6F7D">
        <w:t>CREATE TABLE products (</w:t>
      </w:r>
    </w:p>
    <w:p w14:paraId="76DFCB64" w14:textId="77777777" w:rsidR="008D6F7D" w:rsidRPr="008D6F7D" w:rsidRDefault="008D6F7D" w:rsidP="008D6F7D">
      <w:r w:rsidRPr="008D6F7D">
        <w:t xml:space="preserve">    </w:t>
      </w:r>
      <w:proofErr w:type="spellStart"/>
      <w:r w:rsidRPr="008D6F7D">
        <w:t>product_id</w:t>
      </w:r>
      <w:proofErr w:type="spellEnd"/>
      <w:r w:rsidRPr="008D6F7D">
        <w:t xml:space="preserve"> INT AUTO_INCREMENT PRIMARY KEY,</w:t>
      </w:r>
    </w:p>
    <w:p w14:paraId="028AB132" w14:textId="77777777" w:rsidR="008D6F7D" w:rsidRPr="008D6F7D" w:rsidRDefault="008D6F7D" w:rsidP="008D6F7D">
      <w:r w:rsidRPr="008D6F7D">
        <w:t xml:space="preserve">    </w:t>
      </w:r>
      <w:proofErr w:type="spellStart"/>
      <w:r w:rsidRPr="008D6F7D">
        <w:t>product_name</w:t>
      </w:r>
      <w:proofErr w:type="spellEnd"/>
      <w:r w:rsidRPr="008D6F7D">
        <w:t xml:space="preserve"> </w:t>
      </w:r>
      <w:proofErr w:type="gramStart"/>
      <w:r w:rsidRPr="008D6F7D">
        <w:t>VARCHAR(</w:t>
      </w:r>
      <w:proofErr w:type="gramEnd"/>
      <w:r w:rsidRPr="008D6F7D">
        <w:t>100) NOT NULL,</w:t>
      </w:r>
    </w:p>
    <w:p w14:paraId="1DBC7401" w14:textId="77777777" w:rsidR="008D6F7D" w:rsidRPr="008D6F7D" w:rsidRDefault="008D6F7D" w:rsidP="008D6F7D">
      <w:r w:rsidRPr="008D6F7D">
        <w:t xml:space="preserve">    price </w:t>
      </w:r>
      <w:proofErr w:type="gramStart"/>
      <w:r w:rsidRPr="008D6F7D">
        <w:t>DECIMAL(</w:t>
      </w:r>
      <w:proofErr w:type="gramEnd"/>
      <w:r w:rsidRPr="008D6F7D">
        <w:t>10, 2) NOT NULL,</w:t>
      </w:r>
    </w:p>
    <w:p w14:paraId="61BAFD9D" w14:textId="77777777" w:rsidR="008D6F7D" w:rsidRPr="008D6F7D" w:rsidRDefault="008D6F7D" w:rsidP="008D6F7D">
      <w:r w:rsidRPr="008D6F7D">
        <w:t xml:space="preserve">    </w:t>
      </w:r>
      <w:proofErr w:type="spellStart"/>
      <w:r w:rsidRPr="008D6F7D">
        <w:t>created_at</w:t>
      </w:r>
      <w:proofErr w:type="spellEnd"/>
      <w:r w:rsidRPr="008D6F7D">
        <w:t xml:space="preserve"> TIMESTAMP DEFAULT CURRENT_TIMESTAMP</w:t>
      </w:r>
    </w:p>
    <w:p w14:paraId="5DA06A2B" w14:textId="77777777" w:rsidR="008D6F7D" w:rsidRPr="008D6F7D" w:rsidRDefault="008D6F7D" w:rsidP="008D6F7D">
      <w:r w:rsidRPr="008D6F7D">
        <w:t>);</w:t>
      </w:r>
    </w:p>
    <w:p w14:paraId="6E15D04E" w14:textId="77777777" w:rsidR="008D6F7D" w:rsidRPr="008D6F7D" w:rsidRDefault="008D6F7D" w:rsidP="008D6F7D">
      <w:r w:rsidRPr="008D6F7D">
        <w:rPr>
          <w:b/>
          <w:bCs/>
        </w:rPr>
        <w:t>Step 2: Add a New Column</w:t>
      </w:r>
    </w:p>
    <w:p w14:paraId="55E534A0" w14:textId="77777777" w:rsidR="008D6F7D" w:rsidRPr="008D6F7D" w:rsidRDefault="008D6F7D" w:rsidP="008D6F7D">
      <w:proofErr w:type="spellStart"/>
      <w:r w:rsidRPr="008D6F7D">
        <w:t>sql</w:t>
      </w:r>
      <w:proofErr w:type="spellEnd"/>
    </w:p>
    <w:p w14:paraId="5520B45E" w14:textId="77777777" w:rsidR="008D6F7D" w:rsidRPr="008D6F7D" w:rsidRDefault="008D6F7D" w:rsidP="008D6F7D">
      <w:r w:rsidRPr="008D6F7D">
        <w:t>Copy code</w:t>
      </w:r>
    </w:p>
    <w:p w14:paraId="62B4569C" w14:textId="77777777" w:rsidR="008D6F7D" w:rsidRPr="008D6F7D" w:rsidRDefault="008D6F7D" w:rsidP="008D6F7D">
      <w:r w:rsidRPr="008D6F7D">
        <w:t>ALTER TABLE products</w:t>
      </w:r>
    </w:p>
    <w:p w14:paraId="3B6B7E0E" w14:textId="77777777" w:rsidR="008D6F7D" w:rsidRPr="008D6F7D" w:rsidRDefault="008D6F7D" w:rsidP="008D6F7D">
      <w:r w:rsidRPr="008D6F7D">
        <w:t>ADD stock INT DEFAULT 0;</w:t>
      </w:r>
    </w:p>
    <w:p w14:paraId="25CFC1B2" w14:textId="77777777" w:rsidR="008D6F7D" w:rsidRPr="008D6F7D" w:rsidRDefault="008D6F7D" w:rsidP="008D6F7D">
      <w:r w:rsidRPr="008D6F7D">
        <w:rPr>
          <w:b/>
          <w:bCs/>
        </w:rPr>
        <w:t>Step 3: Modify a Column</w:t>
      </w:r>
    </w:p>
    <w:p w14:paraId="2E467EA4" w14:textId="77777777" w:rsidR="008D6F7D" w:rsidRPr="008D6F7D" w:rsidRDefault="008D6F7D" w:rsidP="008D6F7D">
      <w:proofErr w:type="spellStart"/>
      <w:r w:rsidRPr="008D6F7D">
        <w:t>sql</w:t>
      </w:r>
      <w:proofErr w:type="spellEnd"/>
    </w:p>
    <w:p w14:paraId="61751D29" w14:textId="77777777" w:rsidR="008D6F7D" w:rsidRPr="008D6F7D" w:rsidRDefault="008D6F7D" w:rsidP="008D6F7D">
      <w:r w:rsidRPr="008D6F7D">
        <w:t>Copy code</w:t>
      </w:r>
    </w:p>
    <w:p w14:paraId="64ECA7F3" w14:textId="77777777" w:rsidR="008D6F7D" w:rsidRPr="008D6F7D" w:rsidRDefault="008D6F7D" w:rsidP="008D6F7D">
      <w:r w:rsidRPr="008D6F7D">
        <w:t>ALTER TABLE products</w:t>
      </w:r>
    </w:p>
    <w:p w14:paraId="65F4115B" w14:textId="77777777" w:rsidR="008D6F7D" w:rsidRPr="008D6F7D" w:rsidRDefault="008D6F7D" w:rsidP="008D6F7D">
      <w:r w:rsidRPr="008D6F7D">
        <w:t xml:space="preserve">MODIFY COLUMN price </w:t>
      </w:r>
      <w:proofErr w:type="gramStart"/>
      <w:r w:rsidRPr="008D6F7D">
        <w:t>DECIMAL(</w:t>
      </w:r>
      <w:proofErr w:type="gramEnd"/>
      <w:r w:rsidRPr="008D6F7D">
        <w:t>12, 2) NOT NULL;</w:t>
      </w:r>
    </w:p>
    <w:p w14:paraId="5F4AC877" w14:textId="77777777" w:rsidR="008D6F7D" w:rsidRPr="008D6F7D" w:rsidRDefault="008D6F7D" w:rsidP="008D6F7D">
      <w:r w:rsidRPr="008D6F7D">
        <w:rPr>
          <w:b/>
          <w:bCs/>
        </w:rPr>
        <w:t>Step 4: Add a Unique Constraint</w:t>
      </w:r>
    </w:p>
    <w:p w14:paraId="52F97976" w14:textId="77777777" w:rsidR="008D6F7D" w:rsidRPr="008D6F7D" w:rsidRDefault="008D6F7D" w:rsidP="008D6F7D">
      <w:proofErr w:type="spellStart"/>
      <w:r w:rsidRPr="008D6F7D">
        <w:t>sql</w:t>
      </w:r>
      <w:proofErr w:type="spellEnd"/>
    </w:p>
    <w:p w14:paraId="47B583DA" w14:textId="77777777" w:rsidR="008D6F7D" w:rsidRPr="008D6F7D" w:rsidRDefault="008D6F7D" w:rsidP="008D6F7D">
      <w:r w:rsidRPr="008D6F7D">
        <w:t>Copy code</w:t>
      </w:r>
    </w:p>
    <w:p w14:paraId="19900FD3" w14:textId="77777777" w:rsidR="008D6F7D" w:rsidRPr="008D6F7D" w:rsidRDefault="008D6F7D" w:rsidP="008D6F7D">
      <w:r w:rsidRPr="008D6F7D">
        <w:t>ALTER TABLE products</w:t>
      </w:r>
    </w:p>
    <w:p w14:paraId="46BBCC05" w14:textId="77777777" w:rsidR="008D6F7D" w:rsidRPr="008D6F7D" w:rsidRDefault="008D6F7D" w:rsidP="008D6F7D">
      <w:r w:rsidRPr="008D6F7D">
        <w:t xml:space="preserve">ADD CONSTRAINT </w:t>
      </w:r>
      <w:proofErr w:type="spellStart"/>
      <w:r w:rsidRPr="008D6F7D">
        <w:t>unique_product_name</w:t>
      </w:r>
      <w:proofErr w:type="spellEnd"/>
      <w:r w:rsidRPr="008D6F7D">
        <w:t xml:space="preserve"> UNIQUE (</w:t>
      </w:r>
      <w:proofErr w:type="spellStart"/>
      <w:r w:rsidRPr="008D6F7D">
        <w:t>product_name</w:t>
      </w:r>
      <w:proofErr w:type="spellEnd"/>
      <w:r w:rsidRPr="008D6F7D">
        <w:t>);</w:t>
      </w:r>
    </w:p>
    <w:p w14:paraId="047E3C9A" w14:textId="77777777" w:rsidR="007E42CE" w:rsidRDefault="007E42CE"/>
    <w:sectPr w:rsidR="007E4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277CD"/>
    <w:multiLevelType w:val="multilevel"/>
    <w:tmpl w:val="8892BF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014C5"/>
    <w:multiLevelType w:val="multilevel"/>
    <w:tmpl w:val="E5D262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76AC6"/>
    <w:multiLevelType w:val="multilevel"/>
    <w:tmpl w:val="11A2D3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81C7F"/>
    <w:multiLevelType w:val="multilevel"/>
    <w:tmpl w:val="EA86C4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E57B6"/>
    <w:multiLevelType w:val="multilevel"/>
    <w:tmpl w:val="3D04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21BDD"/>
    <w:multiLevelType w:val="multilevel"/>
    <w:tmpl w:val="2E9C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6920DC"/>
    <w:multiLevelType w:val="multilevel"/>
    <w:tmpl w:val="A754E4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117A46"/>
    <w:multiLevelType w:val="multilevel"/>
    <w:tmpl w:val="66C86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1849972">
    <w:abstractNumId w:val="4"/>
  </w:num>
  <w:num w:numId="2" w16cid:durableId="1384208341">
    <w:abstractNumId w:val="7"/>
  </w:num>
  <w:num w:numId="3" w16cid:durableId="653871660">
    <w:abstractNumId w:val="6"/>
  </w:num>
  <w:num w:numId="4" w16cid:durableId="2145847394">
    <w:abstractNumId w:val="1"/>
  </w:num>
  <w:num w:numId="5" w16cid:durableId="1957328995">
    <w:abstractNumId w:val="0"/>
  </w:num>
  <w:num w:numId="6" w16cid:durableId="1198079482">
    <w:abstractNumId w:val="5"/>
  </w:num>
  <w:num w:numId="7" w16cid:durableId="1804036799">
    <w:abstractNumId w:val="2"/>
  </w:num>
  <w:num w:numId="8" w16cid:durableId="1174800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7D"/>
    <w:rsid w:val="000A689B"/>
    <w:rsid w:val="006D6495"/>
    <w:rsid w:val="007E42CE"/>
    <w:rsid w:val="008D6F7D"/>
    <w:rsid w:val="00E4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A271"/>
  <w15:chartTrackingRefBased/>
  <w15:docId w15:val="{D93CF092-E65F-402B-92AB-3AA2BC3B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3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7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3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8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1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2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4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2</cp:revision>
  <dcterms:created xsi:type="dcterms:W3CDTF">2024-11-21T15:43:00Z</dcterms:created>
  <dcterms:modified xsi:type="dcterms:W3CDTF">2024-11-21T15:43:00Z</dcterms:modified>
</cp:coreProperties>
</file>