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A120F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Real-Time Chat Room System</w:t>
      </w:r>
    </w:p>
    <w:p w14:paraId="2F08206F">
      <w:pPr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Introduction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 xml:space="preserve"> </w:t>
      </w:r>
    </w:p>
    <w:p w14:paraId="37075FB3">
      <w:pPr>
        <w:pStyle w:val="7"/>
        <w:keepNext w:val="0"/>
        <w:keepLines w:val="0"/>
        <w:widowControl/>
        <w:suppressLineNumbers w:val="0"/>
        <w:ind w:firstLine="420" w:firstLineChars="15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The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Real-Time Chat Room System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allows users to:</w:t>
      </w:r>
    </w:p>
    <w:p w14:paraId="15DE793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Log in as a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registered user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or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guest</w:t>
      </w:r>
    </w:p>
    <w:p w14:paraId="6E97513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Create and join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multiple chat rooms</w:t>
      </w:r>
    </w:p>
    <w:p w14:paraId="21DD043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Exchange messages in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real time</w:t>
      </w:r>
    </w:p>
    <w:p w14:paraId="146419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View previous chat history when joining a room</w:t>
      </w:r>
    </w:p>
    <w:p w14:paraId="3261A26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system is designed to be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fast, reliable, and scalable</w:t>
      </w:r>
      <w:r>
        <w:rPr>
          <w:rFonts w:hint="default" w:ascii="Times New Roman" w:hAnsi="Times New Roman" w:cs="Times New Roman"/>
          <w:sz w:val="28"/>
          <w:szCs w:val="28"/>
        </w:rPr>
        <w:t>, supporting multiple users simultaneously</w:t>
      </w:r>
    </w:p>
    <w:p w14:paraId="4D594A7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Guest Users &amp; Register Users</w:t>
      </w:r>
    </w:p>
    <w:p w14:paraId="212949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Can log in without registration</w:t>
      </w:r>
    </w:p>
    <w:p w14:paraId="1BB4C40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Can join existing chat rooms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created by Admin</w:t>
      </w:r>
    </w:p>
    <w:p w14:paraId="1CB280C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Can send and receive messages</w:t>
      </w:r>
    </w:p>
    <w:p w14:paraId="14AFB2F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Application Workflow Overview</w:t>
      </w:r>
    </w:p>
    <w:p w14:paraId="538FB1F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Login</w:t>
      </w:r>
    </w:p>
    <w:p w14:paraId="46B0B22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↓</w:t>
      </w:r>
    </w:p>
    <w:p w14:paraId="101DFA9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Load available rooms</w:t>
      </w:r>
    </w:p>
    <w:p w14:paraId="6BF4698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↓</w:t>
      </w:r>
    </w:p>
    <w:p w14:paraId="14A0F64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Join a room</w:t>
      </w:r>
    </w:p>
    <w:p w14:paraId="327CCDE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↓</w:t>
      </w:r>
    </w:p>
    <w:p w14:paraId="0DE71FC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View chat history</w:t>
      </w:r>
    </w:p>
    <w:p w14:paraId="318BF6C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↓</w:t>
      </w:r>
    </w:p>
    <w:p w14:paraId="0D3CB16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Send &amp; receive messages</w:t>
      </w:r>
    </w:p>
    <w:p w14:paraId="7864810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EE518B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C7B91D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73836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Guest Login</w:t>
      </w:r>
    </w:p>
    <w:p w14:paraId="718D52F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1.</w:t>
      </w:r>
      <w:r>
        <w:rPr>
          <w:rFonts w:hint="default" w:ascii="Times New Roman" w:hAnsi="Times New Roman" w:cs="Times New Roman"/>
          <w:sz w:val="28"/>
          <w:szCs w:val="28"/>
        </w:rPr>
        <w:t xml:space="preserve">Click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Guest Login</w:t>
      </w:r>
    </w:p>
    <w:p w14:paraId="6A49A2B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2. </w:t>
      </w:r>
      <w:r>
        <w:rPr>
          <w:rFonts w:hint="default" w:ascii="Times New Roman" w:hAnsi="Times New Roman" w:cs="Times New Roman"/>
          <w:sz w:val="28"/>
          <w:szCs w:val="28"/>
        </w:rPr>
        <w:t>System automatically logs you in</w:t>
      </w:r>
    </w:p>
    <w:p w14:paraId="77FA84F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3.</w:t>
      </w:r>
      <w:r>
        <w:rPr>
          <w:rFonts w:hint="default" w:ascii="Times New Roman" w:hAnsi="Times New Roman" w:cs="Times New Roman"/>
          <w:sz w:val="28"/>
          <w:szCs w:val="28"/>
        </w:rPr>
        <w:t>You are redirected to the room list</w:t>
      </w:r>
    </w:p>
    <w:p w14:paraId="6F94B54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40857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Registered User Login</w:t>
      </w:r>
    </w:p>
    <w:p w14:paraId="13C5F13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1.</w:t>
      </w:r>
      <w:r>
        <w:rPr>
          <w:rFonts w:hint="default" w:ascii="Times New Roman" w:hAnsi="Times New Roman" w:cs="Times New Roman"/>
          <w:sz w:val="28"/>
          <w:szCs w:val="28"/>
        </w:rPr>
        <w:t xml:space="preserve">Click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Login</w:t>
      </w:r>
    </w:p>
    <w:p w14:paraId="3787E82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>Enter: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Email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,   </w:t>
      </w:r>
      <w:r>
        <w:rPr>
          <w:rFonts w:hint="default" w:ascii="Times New Roman" w:hAnsi="Times New Roman" w:cs="Times New Roman"/>
          <w:sz w:val="28"/>
          <w:szCs w:val="28"/>
        </w:rPr>
        <w:t>Password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&amp; </w:t>
      </w:r>
      <w:r>
        <w:rPr>
          <w:rFonts w:hint="default" w:ascii="Times New Roman" w:hAnsi="Times New Roman" w:cs="Times New Roman"/>
          <w:sz w:val="28"/>
          <w:szCs w:val="28"/>
        </w:rPr>
        <w:t xml:space="preserve">Click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Login</w:t>
      </w:r>
    </w:p>
    <w:p w14:paraId="7972554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3.</w:t>
      </w:r>
      <w:r>
        <w:rPr>
          <w:rFonts w:hint="default" w:ascii="Times New Roman" w:hAnsi="Times New Roman" w:cs="Times New Roman"/>
          <w:sz w:val="28"/>
          <w:szCs w:val="28"/>
        </w:rPr>
        <w:t>Successful login redirects you to the chat interface</w:t>
      </w:r>
    </w:p>
    <w:p w14:paraId="1E0AA55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Chat Room Management</w:t>
      </w:r>
    </w:p>
    <w:p w14:paraId="1060C4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View Available Rooms</w:t>
      </w:r>
    </w:p>
    <w:p w14:paraId="197BC3C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After login, all available chat rooms are displayed</w:t>
      </w:r>
    </w:p>
    <w:p w14:paraId="05D5248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Rooms appear as a clickable list</w:t>
      </w:r>
    </w:p>
    <w:p w14:paraId="6ADBB18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Join a Room</w:t>
      </w:r>
    </w:p>
    <w:p w14:paraId="47B4511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1 .</w:t>
      </w:r>
      <w:r>
        <w:rPr>
          <w:rFonts w:hint="default" w:ascii="Times New Roman" w:hAnsi="Times New Roman" w:cs="Times New Roman"/>
          <w:sz w:val="28"/>
          <w:szCs w:val="28"/>
        </w:rPr>
        <w:t>Click on a room name</w:t>
      </w:r>
    </w:p>
    <w:p w14:paraId="3E116C7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>The chat window opens</w:t>
      </w:r>
    </w:p>
    <w:p w14:paraId="334F3C9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3.</w:t>
      </w:r>
      <w:r>
        <w:rPr>
          <w:rFonts w:hint="default" w:ascii="Times New Roman" w:hAnsi="Times New Roman" w:cs="Times New Roman"/>
          <w:sz w:val="28"/>
          <w:szCs w:val="28"/>
        </w:rPr>
        <w:t>Previous messages (chat history) are automatically loaded</w:t>
      </w:r>
    </w:p>
    <w:p w14:paraId="5F35435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Sending Messages</w:t>
      </w:r>
    </w:p>
    <w:p w14:paraId="750A826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1.</w:t>
      </w:r>
      <w:r>
        <w:rPr>
          <w:rFonts w:hint="default" w:ascii="Times New Roman" w:hAnsi="Times New Roman" w:cs="Times New Roman"/>
          <w:sz w:val="28"/>
          <w:szCs w:val="28"/>
        </w:rPr>
        <w:t>Type a message in the input box</w:t>
      </w:r>
    </w:p>
    <w:p w14:paraId="0D3FB46B">
      <w:pPr>
        <w:pStyle w:val="7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 xml:space="preserve">Click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Send</w:t>
      </w:r>
    </w:p>
    <w:p w14:paraId="458A4CB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3.</w:t>
      </w:r>
      <w:r>
        <w:rPr>
          <w:rFonts w:hint="default" w:ascii="Times New Roman" w:hAnsi="Times New Roman" w:cs="Times New Roman"/>
          <w:sz w:val="28"/>
          <w:szCs w:val="28"/>
        </w:rPr>
        <w:t>Message appears instantly for: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You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, 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All users in the same room</w:t>
      </w:r>
    </w:p>
    <w:p w14:paraId="394CA55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NOTE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Messages are deli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vered in real time.</w:t>
      </w:r>
    </w:p>
    <w:p w14:paraId="213EC2E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610EA1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30EE91F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4CFE549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60E6CBE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</w:p>
    <w:p w14:paraId="5C3DFCCC">
      <w:pPr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77CDE0"/>
    <w:multiLevelType w:val="singleLevel"/>
    <w:tmpl w:val="A577CD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74FB5E7"/>
    <w:multiLevelType w:val="singleLevel"/>
    <w:tmpl w:val="774FB5E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E50FB8"/>
    <w:rsid w:val="0DE5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2025-12-25T12:37:00Z</dcterms:created>
  <dc:creator>Soniya kaliappan</dc:creator>
  <cp:lastModifiedBy>Soniya kaliappan</cp:lastModifiedBy>
  <dcterms:modified xsi:type="dcterms:W3CDTF">2025-12-25T12:48:41Z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D2898B68B90245A098E146E728B032DF_11</vt:lpwstr>
  </property>
</Properties>
</file>