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9A12C" w14:textId="77777777" w:rsidR="005869C9" w:rsidRPr="005869C9" w:rsidRDefault="005869C9" w:rsidP="005869C9">
      <w:pPr>
        <w:rPr>
          <w:b/>
          <w:bCs/>
        </w:rPr>
      </w:pPr>
      <w:r w:rsidRPr="005869C9">
        <w:rPr>
          <w:rFonts w:ascii="Segoe UI Emoji" w:hAnsi="Segoe UI Emoji" w:cs="Segoe UI Emoji"/>
          <w:b/>
          <w:bCs/>
        </w:rPr>
        <w:t>📘</w:t>
      </w:r>
      <w:r w:rsidRPr="005869C9">
        <w:rPr>
          <w:b/>
          <w:bCs/>
        </w:rPr>
        <w:t xml:space="preserve"> Data </w:t>
      </w:r>
      <w:proofErr w:type="spellStart"/>
      <w:r w:rsidRPr="005869C9">
        <w:rPr>
          <w:b/>
          <w:bCs/>
        </w:rPr>
        <w:t>Catalog</w:t>
      </w:r>
      <w:proofErr w:type="spellEnd"/>
      <w:r w:rsidRPr="005869C9">
        <w:rPr>
          <w:b/>
          <w:bCs/>
        </w:rPr>
        <w:t xml:space="preserve"> for Gold Layer Views</w:t>
      </w:r>
    </w:p>
    <w:p w14:paraId="1798DCC5" w14:textId="77777777" w:rsidR="005869C9" w:rsidRPr="005869C9" w:rsidRDefault="005869C9" w:rsidP="005869C9">
      <w:pPr>
        <w:rPr>
          <w:b/>
          <w:bCs/>
        </w:rPr>
      </w:pPr>
      <w:r w:rsidRPr="005869C9">
        <w:rPr>
          <w:rFonts w:ascii="Segoe UI Emoji" w:hAnsi="Segoe UI Emoji" w:cs="Segoe UI Emoji"/>
          <w:b/>
          <w:bCs/>
        </w:rPr>
        <w:t>🧩</w:t>
      </w:r>
      <w:r w:rsidRPr="005869C9">
        <w:rPr>
          <w:b/>
          <w:bCs/>
        </w:rPr>
        <w:t xml:space="preserve"> </w:t>
      </w:r>
      <w:proofErr w:type="spellStart"/>
      <w:r w:rsidRPr="005869C9">
        <w:rPr>
          <w:b/>
          <w:bCs/>
        </w:rPr>
        <w:t>gold.dim_full</w:t>
      </w:r>
      <w:proofErr w:type="spellEnd"/>
      <w:r w:rsidRPr="005869C9">
        <w:rPr>
          <w:b/>
          <w:bCs/>
        </w:rPr>
        <w:t xml:space="preserve"> – Dimension 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66"/>
        <w:gridCol w:w="66"/>
        <w:gridCol w:w="66"/>
        <w:gridCol w:w="1630"/>
        <w:gridCol w:w="66"/>
        <w:gridCol w:w="66"/>
        <w:gridCol w:w="66"/>
        <w:gridCol w:w="66"/>
        <w:gridCol w:w="5099"/>
      </w:tblGrid>
      <w:tr w:rsidR="005869C9" w:rsidRPr="005869C9" w14:paraId="3ABB6E08" w14:textId="77777777" w:rsidTr="00586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A257D" w14:textId="77777777" w:rsidR="005869C9" w:rsidRPr="005869C9" w:rsidRDefault="005869C9" w:rsidP="005869C9">
            <w:pPr>
              <w:rPr>
                <w:b/>
                <w:bCs/>
              </w:rPr>
            </w:pPr>
            <w:r w:rsidRPr="005869C9">
              <w:rPr>
                <w:b/>
                <w:bCs/>
              </w:rPr>
              <w:t>Column Name</w:t>
            </w:r>
          </w:p>
        </w:tc>
        <w:tc>
          <w:tcPr>
            <w:tcW w:w="0" w:type="auto"/>
          </w:tcPr>
          <w:p w14:paraId="10A6FE55" w14:textId="77777777" w:rsidR="005869C9" w:rsidRPr="005869C9" w:rsidRDefault="005869C9" w:rsidP="005869C9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F3D08B6" w14:textId="03CDFE72" w:rsidR="005869C9" w:rsidRPr="005869C9" w:rsidRDefault="005869C9" w:rsidP="005869C9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FE7EE73" w14:textId="5C8D9940" w:rsidR="005869C9" w:rsidRPr="005869C9" w:rsidRDefault="005869C9" w:rsidP="005869C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35D27E4" w14:textId="47C01B66" w:rsidR="005869C9" w:rsidRPr="005869C9" w:rsidRDefault="005869C9" w:rsidP="005869C9">
            <w:pPr>
              <w:rPr>
                <w:b/>
                <w:bCs/>
              </w:rPr>
            </w:pPr>
            <w:r w:rsidRPr="005869C9">
              <w:rPr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6E2AA3F1" w14:textId="77777777" w:rsidR="005869C9" w:rsidRPr="005869C9" w:rsidRDefault="005869C9" w:rsidP="005869C9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A15DF3A" w14:textId="41EAF7A1" w:rsidR="005869C9" w:rsidRPr="005869C9" w:rsidRDefault="005869C9" w:rsidP="005869C9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0C98CC7" w14:textId="58135E4F" w:rsidR="005869C9" w:rsidRPr="005869C9" w:rsidRDefault="005869C9" w:rsidP="005869C9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76773D5" w14:textId="05D6E987" w:rsidR="005869C9" w:rsidRPr="005869C9" w:rsidRDefault="005869C9" w:rsidP="005869C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7D03CDA" w14:textId="622BDA6D" w:rsidR="005869C9" w:rsidRPr="005869C9" w:rsidRDefault="005869C9" w:rsidP="005869C9">
            <w:pPr>
              <w:rPr>
                <w:b/>
                <w:bCs/>
              </w:rPr>
            </w:pPr>
            <w:r w:rsidRPr="005869C9">
              <w:rPr>
                <w:b/>
                <w:bCs/>
              </w:rPr>
              <w:t>Description</w:t>
            </w:r>
          </w:p>
        </w:tc>
      </w:tr>
      <w:tr w:rsidR="005869C9" w:rsidRPr="005869C9" w14:paraId="73A1A9D8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905E4" w14:textId="77777777" w:rsidR="005869C9" w:rsidRPr="005869C9" w:rsidRDefault="005869C9" w:rsidP="005869C9">
            <w:r w:rsidRPr="005869C9">
              <w:t>account</w:t>
            </w:r>
          </w:p>
        </w:tc>
        <w:tc>
          <w:tcPr>
            <w:tcW w:w="0" w:type="auto"/>
          </w:tcPr>
          <w:p w14:paraId="1C50280E" w14:textId="77777777" w:rsidR="005869C9" w:rsidRPr="005869C9" w:rsidRDefault="005869C9" w:rsidP="005869C9"/>
        </w:tc>
        <w:tc>
          <w:tcPr>
            <w:tcW w:w="0" w:type="auto"/>
          </w:tcPr>
          <w:p w14:paraId="1C06CA1C" w14:textId="7177CF14" w:rsidR="005869C9" w:rsidRPr="005869C9" w:rsidRDefault="005869C9" w:rsidP="005869C9"/>
        </w:tc>
        <w:tc>
          <w:tcPr>
            <w:tcW w:w="0" w:type="auto"/>
          </w:tcPr>
          <w:p w14:paraId="52BB83B4" w14:textId="23840D81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14E3E5A1" w14:textId="6FB375CF" w:rsidR="005869C9" w:rsidRPr="005869C9" w:rsidRDefault="005869C9" w:rsidP="005869C9">
            <w:proofErr w:type="gramStart"/>
            <w:r w:rsidRPr="005869C9">
              <w:t>VARCHAR(</w:t>
            </w:r>
            <w:proofErr w:type="gramEnd"/>
            <w:r w:rsidRPr="005869C9">
              <w:t>100)</w:t>
            </w:r>
          </w:p>
        </w:tc>
        <w:tc>
          <w:tcPr>
            <w:tcW w:w="0" w:type="auto"/>
          </w:tcPr>
          <w:p w14:paraId="5B17F957" w14:textId="77777777" w:rsidR="005869C9" w:rsidRPr="005869C9" w:rsidRDefault="005869C9" w:rsidP="005869C9"/>
        </w:tc>
        <w:tc>
          <w:tcPr>
            <w:tcW w:w="0" w:type="auto"/>
          </w:tcPr>
          <w:p w14:paraId="0B3BDCB2" w14:textId="74E04730" w:rsidR="005869C9" w:rsidRPr="005869C9" w:rsidRDefault="005869C9" w:rsidP="005869C9"/>
        </w:tc>
        <w:tc>
          <w:tcPr>
            <w:tcW w:w="0" w:type="auto"/>
          </w:tcPr>
          <w:p w14:paraId="4A7C5724" w14:textId="3421AECE" w:rsidR="005869C9" w:rsidRPr="005869C9" w:rsidRDefault="005869C9" w:rsidP="005869C9"/>
        </w:tc>
        <w:tc>
          <w:tcPr>
            <w:tcW w:w="0" w:type="auto"/>
          </w:tcPr>
          <w:p w14:paraId="5C07B9E7" w14:textId="6F2A72A0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05ED1740" w14:textId="66D387A5" w:rsidR="005869C9" w:rsidRPr="005869C9" w:rsidRDefault="005869C9" w:rsidP="005869C9">
            <w:r w:rsidRPr="005869C9">
              <w:t>Name of the company or client</w:t>
            </w:r>
          </w:p>
        </w:tc>
      </w:tr>
      <w:tr w:rsidR="005869C9" w:rsidRPr="005869C9" w14:paraId="700F20BB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DBB22" w14:textId="77777777" w:rsidR="005869C9" w:rsidRPr="005869C9" w:rsidRDefault="005869C9" w:rsidP="005869C9">
            <w:r w:rsidRPr="005869C9">
              <w:t>sector</w:t>
            </w:r>
          </w:p>
        </w:tc>
        <w:tc>
          <w:tcPr>
            <w:tcW w:w="0" w:type="auto"/>
          </w:tcPr>
          <w:p w14:paraId="655B464A" w14:textId="77777777" w:rsidR="005869C9" w:rsidRPr="005869C9" w:rsidRDefault="005869C9" w:rsidP="005869C9"/>
        </w:tc>
        <w:tc>
          <w:tcPr>
            <w:tcW w:w="0" w:type="auto"/>
          </w:tcPr>
          <w:p w14:paraId="2CF6FA64" w14:textId="4A1D693E" w:rsidR="005869C9" w:rsidRPr="005869C9" w:rsidRDefault="005869C9" w:rsidP="005869C9"/>
        </w:tc>
        <w:tc>
          <w:tcPr>
            <w:tcW w:w="0" w:type="auto"/>
          </w:tcPr>
          <w:p w14:paraId="05401A8E" w14:textId="4B844925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7000BDF9" w14:textId="7EB873D1" w:rsidR="005869C9" w:rsidRPr="005869C9" w:rsidRDefault="005869C9" w:rsidP="005869C9">
            <w:proofErr w:type="gramStart"/>
            <w:r w:rsidRPr="005869C9">
              <w:t>VARCHAR(</w:t>
            </w:r>
            <w:proofErr w:type="gramEnd"/>
            <w:r w:rsidRPr="005869C9">
              <w:t>50)</w:t>
            </w:r>
          </w:p>
        </w:tc>
        <w:tc>
          <w:tcPr>
            <w:tcW w:w="0" w:type="auto"/>
          </w:tcPr>
          <w:p w14:paraId="4F73AA52" w14:textId="77777777" w:rsidR="005869C9" w:rsidRPr="005869C9" w:rsidRDefault="005869C9" w:rsidP="005869C9"/>
        </w:tc>
        <w:tc>
          <w:tcPr>
            <w:tcW w:w="0" w:type="auto"/>
          </w:tcPr>
          <w:p w14:paraId="792865F2" w14:textId="41C57704" w:rsidR="005869C9" w:rsidRPr="005869C9" w:rsidRDefault="005869C9" w:rsidP="005869C9"/>
        </w:tc>
        <w:tc>
          <w:tcPr>
            <w:tcW w:w="0" w:type="auto"/>
          </w:tcPr>
          <w:p w14:paraId="55D769F1" w14:textId="128E5390" w:rsidR="005869C9" w:rsidRPr="005869C9" w:rsidRDefault="005869C9" w:rsidP="005869C9"/>
        </w:tc>
        <w:tc>
          <w:tcPr>
            <w:tcW w:w="0" w:type="auto"/>
          </w:tcPr>
          <w:p w14:paraId="06D39C54" w14:textId="1F27D307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6784E341" w14:textId="2F73C183" w:rsidR="005869C9" w:rsidRPr="005869C9" w:rsidRDefault="005869C9" w:rsidP="005869C9">
            <w:r w:rsidRPr="005869C9">
              <w:t>Industry to which the account belongs</w:t>
            </w:r>
          </w:p>
        </w:tc>
      </w:tr>
      <w:tr w:rsidR="005869C9" w:rsidRPr="005869C9" w14:paraId="41C9E138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7AA43" w14:textId="77777777" w:rsidR="005869C9" w:rsidRPr="005869C9" w:rsidRDefault="005869C9" w:rsidP="005869C9">
            <w:proofErr w:type="spellStart"/>
            <w:r w:rsidRPr="005869C9">
              <w:t>year_established</w:t>
            </w:r>
            <w:proofErr w:type="spellEnd"/>
          </w:p>
        </w:tc>
        <w:tc>
          <w:tcPr>
            <w:tcW w:w="0" w:type="auto"/>
          </w:tcPr>
          <w:p w14:paraId="33C6DA61" w14:textId="77777777" w:rsidR="005869C9" w:rsidRPr="005869C9" w:rsidRDefault="005869C9" w:rsidP="005869C9"/>
        </w:tc>
        <w:tc>
          <w:tcPr>
            <w:tcW w:w="0" w:type="auto"/>
          </w:tcPr>
          <w:p w14:paraId="3F8495E6" w14:textId="79A46BC2" w:rsidR="005869C9" w:rsidRPr="005869C9" w:rsidRDefault="005869C9" w:rsidP="005869C9"/>
        </w:tc>
        <w:tc>
          <w:tcPr>
            <w:tcW w:w="0" w:type="auto"/>
          </w:tcPr>
          <w:p w14:paraId="5B944072" w14:textId="19F0A207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16FB776D" w14:textId="0747765B" w:rsidR="005869C9" w:rsidRPr="005869C9" w:rsidRDefault="005869C9" w:rsidP="005869C9">
            <w:r w:rsidRPr="005869C9">
              <w:t>INT</w:t>
            </w:r>
          </w:p>
        </w:tc>
        <w:tc>
          <w:tcPr>
            <w:tcW w:w="0" w:type="auto"/>
          </w:tcPr>
          <w:p w14:paraId="4BB6D88E" w14:textId="77777777" w:rsidR="005869C9" w:rsidRPr="005869C9" w:rsidRDefault="005869C9" w:rsidP="005869C9"/>
        </w:tc>
        <w:tc>
          <w:tcPr>
            <w:tcW w:w="0" w:type="auto"/>
          </w:tcPr>
          <w:p w14:paraId="169FDC61" w14:textId="2359EBC6" w:rsidR="005869C9" w:rsidRPr="005869C9" w:rsidRDefault="005869C9" w:rsidP="005869C9"/>
        </w:tc>
        <w:tc>
          <w:tcPr>
            <w:tcW w:w="0" w:type="auto"/>
          </w:tcPr>
          <w:p w14:paraId="0578428A" w14:textId="1DDBDC51" w:rsidR="005869C9" w:rsidRPr="005869C9" w:rsidRDefault="005869C9" w:rsidP="005869C9"/>
        </w:tc>
        <w:tc>
          <w:tcPr>
            <w:tcW w:w="0" w:type="auto"/>
          </w:tcPr>
          <w:p w14:paraId="2FDFF38F" w14:textId="44081772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48215515" w14:textId="7F20FEE8" w:rsidR="005869C9" w:rsidRPr="005869C9" w:rsidRDefault="005869C9" w:rsidP="005869C9">
            <w:r w:rsidRPr="005869C9">
              <w:t>Year the account/company was founded</w:t>
            </w:r>
          </w:p>
        </w:tc>
      </w:tr>
      <w:tr w:rsidR="005869C9" w:rsidRPr="005869C9" w14:paraId="5CC0223A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1EBF8" w14:textId="77777777" w:rsidR="005869C9" w:rsidRPr="005869C9" w:rsidRDefault="005869C9" w:rsidP="005869C9">
            <w:r w:rsidRPr="005869C9">
              <w:t>revenue</w:t>
            </w:r>
          </w:p>
        </w:tc>
        <w:tc>
          <w:tcPr>
            <w:tcW w:w="0" w:type="auto"/>
          </w:tcPr>
          <w:p w14:paraId="1CBD207F" w14:textId="77777777" w:rsidR="005869C9" w:rsidRPr="005869C9" w:rsidRDefault="005869C9" w:rsidP="005869C9"/>
        </w:tc>
        <w:tc>
          <w:tcPr>
            <w:tcW w:w="0" w:type="auto"/>
          </w:tcPr>
          <w:p w14:paraId="6C416BD0" w14:textId="6EB47A1A" w:rsidR="005869C9" w:rsidRPr="005869C9" w:rsidRDefault="005869C9" w:rsidP="005869C9"/>
        </w:tc>
        <w:tc>
          <w:tcPr>
            <w:tcW w:w="0" w:type="auto"/>
          </w:tcPr>
          <w:p w14:paraId="04EDB60F" w14:textId="5C776A9A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28568600" w14:textId="617948E0" w:rsidR="005869C9" w:rsidRPr="005869C9" w:rsidRDefault="005869C9" w:rsidP="005869C9">
            <w:proofErr w:type="gramStart"/>
            <w:r w:rsidRPr="005869C9">
              <w:t>DECIMAL(</w:t>
            </w:r>
            <w:proofErr w:type="gramEnd"/>
            <w:r w:rsidRPr="005869C9">
              <w:t>12,2)</w:t>
            </w:r>
          </w:p>
        </w:tc>
        <w:tc>
          <w:tcPr>
            <w:tcW w:w="0" w:type="auto"/>
          </w:tcPr>
          <w:p w14:paraId="20793060" w14:textId="77777777" w:rsidR="005869C9" w:rsidRPr="005869C9" w:rsidRDefault="005869C9" w:rsidP="005869C9"/>
        </w:tc>
        <w:tc>
          <w:tcPr>
            <w:tcW w:w="0" w:type="auto"/>
          </w:tcPr>
          <w:p w14:paraId="6F06C211" w14:textId="409EA052" w:rsidR="005869C9" w:rsidRPr="005869C9" w:rsidRDefault="005869C9" w:rsidP="005869C9"/>
        </w:tc>
        <w:tc>
          <w:tcPr>
            <w:tcW w:w="0" w:type="auto"/>
          </w:tcPr>
          <w:p w14:paraId="3D433C2C" w14:textId="0DD63D9F" w:rsidR="005869C9" w:rsidRPr="005869C9" w:rsidRDefault="005869C9" w:rsidP="005869C9"/>
        </w:tc>
        <w:tc>
          <w:tcPr>
            <w:tcW w:w="0" w:type="auto"/>
          </w:tcPr>
          <w:p w14:paraId="42D6A190" w14:textId="719D5E9A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1A5F800D" w14:textId="3D8F705E" w:rsidR="005869C9" w:rsidRPr="005869C9" w:rsidRDefault="005869C9" w:rsidP="005869C9">
            <w:r w:rsidRPr="005869C9">
              <w:t>Annual revenue generated by the company</w:t>
            </w:r>
          </w:p>
        </w:tc>
      </w:tr>
      <w:tr w:rsidR="005869C9" w:rsidRPr="005869C9" w14:paraId="71256CC6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DEB0D" w14:textId="77777777" w:rsidR="005869C9" w:rsidRPr="005869C9" w:rsidRDefault="005869C9" w:rsidP="005869C9">
            <w:r w:rsidRPr="005869C9">
              <w:t>employees</w:t>
            </w:r>
          </w:p>
        </w:tc>
        <w:tc>
          <w:tcPr>
            <w:tcW w:w="0" w:type="auto"/>
          </w:tcPr>
          <w:p w14:paraId="405CBBBD" w14:textId="77777777" w:rsidR="005869C9" w:rsidRPr="005869C9" w:rsidRDefault="005869C9" w:rsidP="005869C9"/>
        </w:tc>
        <w:tc>
          <w:tcPr>
            <w:tcW w:w="0" w:type="auto"/>
          </w:tcPr>
          <w:p w14:paraId="241FCA90" w14:textId="1E947517" w:rsidR="005869C9" w:rsidRPr="005869C9" w:rsidRDefault="005869C9" w:rsidP="005869C9"/>
        </w:tc>
        <w:tc>
          <w:tcPr>
            <w:tcW w:w="0" w:type="auto"/>
          </w:tcPr>
          <w:p w14:paraId="50FC1537" w14:textId="24D1EA8C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2F5F45B7" w14:textId="2E6E1A84" w:rsidR="005869C9" w:rsidRPr="005869C9" w:rsidRDefault="005869C9" w:rsidP="005869C9">
            <w:r w:rsidRPr="005869C9">
              <w:t>INT</w:t>
            </w:r>
          </w:p>
        </w:tc>
        <w:tc>
          <w:tcPr>
            <w:tcW w:w="0" w:type="auto"/>
          </w:tcPr>
          <w:p w14:paraId="41673562" w14:textId="77777777" w:rsidR="005869C9" w:rsidRPr="005869C9" w:rsidRDefault="005869C9" w:rsidP="005869C9"/>
        </w:tc>
        <w:tc>
          <w:tcPr>
            <w:tcW w:w="0" w:type="auto"/>
          </w:tcPr>
          <w:p w14:paraId="262B67C0" w14:textId="64418A65" w:rsidR="005869C9" w:rsidRPr="005869C9" w:rsidRDefault="005869C9" w:rsidP="005869C9"/>
        </w:tc>
        <w:tc>
          <w:tcPr>
            <w:tcW w:w="0" w:type="auto"/>
          </w:tcPr>
          <w:p w14:paraId="53582D80" w14:textId="7150070D" w:rsidR="005869C9" w:rsidRPr="005869C9" w:rsidRDefault="005869C9" w:rsidP="005869C9"/>
        </w:tc>
        <w:tc>
          <w:tcPr>
            <w:tcW w:w="0" w:type="auto"/>
          </w:tcPr>
          <w:p w14:paraId="1EFFA33A" w14:textId="57683222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750237D9" w14:textId="3F00DBDE" w:rsidR="005869C9" w:rsidRPr="005869C9" w:rsidRDefault="005869C9" w:rsidP="005869C9">
            <w:r w:rsidRPr="005869C9">
              <w:t>Number of employees in the organization</w:t>
            </w:r>
          </w:p>
        </w:tc>
      </w:tr>
      <w:tr w:rsidR="005869C9" w:rsidRPr="005869C9" w14:paraId="417C4983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AEC54" w14:textId="77777777" w:rsidR="005869C9" w:rsidRPr="005869C9" w:rsidRDefault="005869C9" w:rsidP="005869C9">
            <w:proofErr w:type="spellStart"/>
            <w:r w:rsidRPr="005869C9">
              <w:t>office_location</w:t>
            </w:r>
            <w:proofErr w:type="spellEnd"/>
          </w:p>
        </w:tc>
        <w:tc>
          <w:tcPr>
            <w:tcW w:w="0" w:type="auto"/>
          </w:tcPr>
          <w:p w14:paraId="1667329C" w14:textId="77777777" w:rsidR="005869C9" w:rsidRPr="005869C9" w:rsidRDefault="005869C9" w:rsidP="005869C9"/>
        </w:tc>
        <w:tc>
          <w:tcPr>
            <w:tcW w:w="0" w:type="auto"/>
          </w:tcPr>
          <w:p w14:paraId="1A544422" w14:textId="409B06F8" w:rsidR="005869C9" w:rsidRPr="005869C9" w:rsidRDefault="005869C9" w:rsidP="005869C9"/>
        </w:tc>
        <w:tc>
          <w:tcPr>
            <w:tcW w:w="0" w:type="auto"/>
          </w:tcPr>
          <w:p w14:paraId="710BD22E" w14:textId="72AAB7A6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5AD92ADB" w14:textId="71C6C1F5" w:rsidR="005869C9" w:rsidRPr="005869C9" w:rsidRDefault="005869C9" w:rsidP="005869C9">
            <w:proofErr w:type="gramStart"/>
            <w:r w:rsidRPr="005869C9">
              <w:t>VARCHAR(</w:t>
            </w:r>
            <w:proofErr w:type="gramEnd"/>
            <w:r w:rsidRPr="005869C9">
              <w:t>100)</w:t>
            </w:r>
          </w:p>
        </w:tc>
        <w:tc>
          <w:tcPr>
            <w:tcW w:w="0" w:type="auto"/>
          </w:tcPr>
          <w:p w14:paraId="22B2164F" w14:textId="77777777" w:rsidR="005869C9" w:rsidRPr="005869C9" w:rsidRDefault="005869C9" w:rsidP="005869C9"/>
        </w:tc>
        <w:tc>
          <w:tcPr>
            <w:tcW w:w="0" w:type="auto"/>
          </w:tcPr>
          <w:p w14:paraId="7D5DD530" w14:textId="2F77D1A3" w:rsidR="005869C9" w:rsidRPr="005869C9" w:rsidRDefault="005869C9" w:rsidP="005869C9"/>
        </w:tc>
        <w:tc>
          <w:tcPr>
            <w:tcW w:w="0" w:type="auto"/>
          </w:tcPr>
          <w:p w14:paraId="51EB6917" w14:textId="6A37E51F" w:rsidR="005869C9" w:rsidRPr="005869C9" w:rsidRDefault="005869C9" w:rsidP="005869C9"/>
        </w:tc>
        <w:tc>
          <w:tcPr>
            <w:tcW w:w="0" w:type="auto"/>
          </w:tcPr>
          <w:p w14:paraId="4D3D61FF" w14:textId="78D65798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584DF351" w14:textId="502597CD" w:rsidR="005869C9" w:rsidRPr="005869C9" w:rsidRDefault="005869C9" w:rsidP="005869C9">
            <w:r w:rsidRPr="005869C9">
              <w:t>Location of the company’s main office</w:t>
            </w:r>
          </w:p>
        </w:tc>
      </w:tr>
      <w:tr w:rsidR="005869C9" w:rsidRPr="005869C9" w14:paraId="70BA4A0A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CED52" w14:textId="77777777" w:rsidR="005869C9" w:rsidRPr="005869C9" w:rsidRDefault="005869C9" w:rsidP="005869C9">
            <w:proofErr w:type="spellStart"/>
            <w:r w:rsidRPr="005869C9">
              <w:t>subsidiary_of</w:t>
            </w:r>
            <w:proofErr w:type="spellEnd"/>
          </w:p>
        </w:tc>
        <w:tc>
          <w:tcPr>
            <w:tcW w:w="0" w:type="auto"/>
          </w:tcPr>
          <w:p w14:paraId="6982ED8A" w14:textId="77777777" w:rsidR="005869C9" w:rsidRPr="005869C9" w:rsidRDefault="005869C9" w:rsidP="005869C9"/>
        </w:tc>
        <w:tc>
          <w:tcPr>
            <w:tcW w:w="0" w:type="auto"/>
          </w:tcPr>
          <w:p w14:paraId="33CF31EE" w14:textId="100D4E56" w:rsidR="005869C9" w:rsidRPr="005869C9" w:rsidRDefault="005869C9" w:rsidP="005869C9"/>
        </w:tc>
        <w:tc>
          <w:tcPr>
            <w:tcW w:w="0" w:type="auto"/>
          </w:tcPr>
          <w:p w14:paraId="0EE72084" w14:textId="2DC68453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68C94E9C" w14:textId="6D8B2A6A" w:rsidR="005869C9" w:rsidRPr="005869C9" w:rsidRDefault="005869C9" w:rsidP="005869C9">
            <w:proofErr w:type="gramStart"/>
            <w:r w:rsidRPr="005869C9">
              <w:t>VARCHAR(</w:t>
            </w:r>
            <w:proofErr w:type="gramEnd"/>
            <w:r w:rsidRPr="005869C9">
              <w:t>100)</w:t>
            </w:r>
          </w:p>
        </w:tc>
        <w:tc>
          <w:tcPr>
            <w:tcW w:w="0" w:type="auto"/>
          </w:tcPr>
          <w:p w14:paraId="3D6D8B46" w14:textId="77777777" w:rsidR="005869C9" w:rsidRPr="005869C9" w:rsidRDefault="005869C9" w:rsidP="005869C9"/>
        </w:tc>
        <w:tc>
          <w:tcPr>
            <w:tcW w:w="0" w:type="auto"/>
          </w:tcPr>
          <w:p w14:paraId="0EF3C33F" w14:textId="250EA21A" w:rsidR="005869C9" w:rsidRPr="005869C9" w:rsidRDefault="005869C9" w:rsidP="005869C9"/>
        </w:tc>
        <w:tc>
          <w:tcPr>
            <w:tcW w:w="0" w:type="auto"/>
          </w:tcPr>
          <w:p w14:paraId="505D5FF0" w14:textId="13C8871B" w:rsidR="005869C9" w:rsidRPr="005869C9" w:rsidRDefault="005869C9" w:rsidP="005869C9"/>
        </w:tc>
        <w:tc>
          <w:tcPr>
            <w:tcW w:w="0" w:type="auto"/>
          </w:tcPr>
          <w:p w14:paraId="67EAFB32" w14:textId="4F2B6F65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0DD99F20" w14:textId="46E55B43" w:rsidR="005869C9" w:rsidRPr="005869C9" w:rsidRDefault="005869C9" w:rsidP="005869C9">
            <w:r w:rsidRPr="005869C9">
              <w:t>Parent company name if the account is a subsidiary</w:t>
            </w:r>
          </w:p>
        </w:tc>
      </w:tr>
      <w:tr w:rsidR="005869C9" w:rsidRPr="005869C9" w14:paraId="17D5E90A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76369" w14:textId="77777777" w:rsidR="005869C9" w:rsidRPr="005869C9" w:rsidRDefault="005869C9" w:rsidP="005869C9">
            <w:r w:rsidRPr="005869C9">
              <w:t>product</w:t>
            </w:r>
          </w:p>
        </w:tc>
        <w:tc>
          <w:tcPr>
            <w:tcW w:w="0" w:type="auto"/>
          </w:tcPr>
          <w:p w14:paraId="48B2CE24" w14:textId="77777777" w:rsidR="005869C9" w:rsidRPr="005869C9" w:rsidRDefault="005869C9" w:rsidP="005869C9"/>
        </w:tc>
        <w:tc>
          <w:tcPr>
            <w:tcW w:w="0" w:type="auto"/>
          </w:tcPr>
          <w:p w14:paraId="608A26E8" w14:textId="5EDFBF17" w:rsidR="005869C9" w:rsidRPr="005869C9" w:rsidRDefault="005869C9" w:rsidP="005869C9"/>
        </w:tc>
        <w:tc>
          <w:tcPr>
            <w:tcW w:w="0" w:type="auto"/>
          </w:tcPr>
          <w:p w14:paraId="01D073C5" w14:textId="2EBB3FC5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576D7DB2" w14:textId="53D7331B" w:rsidR="005869C9" w:rsidRPr="005869C9" w:rsidRDefault="005869C9" w:rsidP="005869C9">
            <w:proofErr w:type="gramStart"/>
            <w:r w:rsidRPr="005869C9">
              <w:t>VARCHAR(</w:t>
            </w:r>
            <w:proofErr w:type="gramEnd"/>
            <w:r w:rsidRPr="005869C9">
              <w:t>100)</w:t>
            </w:r>
          </w:p>
        </w:tc>
        <w:tc>
          <w:tcPr>
            <w:tcW w:w="0" w:type="auto"/>
          </w:tcPr>
          <w:p w14:paraId="381472A3" w14:textId="77777777" w:rsidR="005869C9" w:rsidRPr="005869C9" w:rsidRDefault="005869C9" w:rsidP="005869C9"/>
        </w:tc>
        <w:tc>
          <w:tcPr>
            <w:tcW w:w="0" w:type="auto"/>
          </w:tcPr>
          <w:p w14:paraId="6B326377" w14:textId="2E84CF60" w:rsidR="005869C9" w:rsidRPr="005869C9" w:rsidRDefault="005869C9" w:rsidP="005869C9"/>
        </w:tc>
        <w:tc>
          <w:tcPr>
            <w:tcW w:w="0" w:type="auto"/>
          </w:tcPr>
          <w:p w14:paraId="2783FCB6" w14:textId="3895F059" w:rsidR="005869C9" w:rsidRPr="005869C9" w:rsidRDefault="005869C9" w:rsidP="005869C9"/>
        </w:tc>
        <w:tc>
          <w:tcPr>
            <w:tcW w:w="0" w:type="auto"/>
          </w:tcPr>
          <w:p w14:paraId="4F96B44B" w14:textId="293669C2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1E7C0B9B" w14:textId="3CB38F8C" w:rsidR="005869C9" w:rsidRPr="005869C9" w:rsidRDefault="005869C9" w:rsidP="005869C9">
            <w:r w:rsidRPr="005869C9">
              <w:t>Product involved in sales opportunities</w:t>
            </w:r>
          </w:p>
        </w:tc>
      </w:tr>
      <w:tr w:rsidR="005869C9" w:rsidRPr="005869C9" w14:paraId="32756D59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9F329" w14:textId="77777777" w:rsidR="005869C9" w:rsidRPr="005869C9" w:rsidRDefault="005869C9" w:rsidP="005869C9">
            <w:r w:rsidRPr="005869C9">
              <w:t>series</w:t>
            </w:r>
          </w:p>
        </w:tc>
        <w:tc>
          <w:tcPr>
            <w:tcW w:w="0" w:type="auto"/>
          </w:tcPr>
          <w:p w14:paraId="6D5ED9F9" w14:textId="77777777" w:rsidR="005869C9" w:rsidRPr="005869C9" w:rsidRDefault="005869C9" w:rsidP="005869C9"/>
        </w:tc>
        <w:tc>
          <w:tcPr>
            <w:tcW w:w="0" w:type="auto"/>
          </w:tcPr>
          <w:p w14:paraId="320FAAA8" w14:textId="0E9B0D6D" w:rsidR="005869C9" w:rsidRPr="005869C9" w:rsidRDefault="005869C9" w:rsidP="005869C9"/>
        </w:tc>
        <w:tc>
          <w:tcPr>
            <w:tcW w:w="0" w:type="auto"/>
          </w:tcPr>
          <w:p w14:paraId="5CABB4D3" w14:textId="2F0370EB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09D22D29" w14:textId="34F601B1" w:rsidR="005869C9" w:rsidRPr="005869C9" w:rsidRDefault="005869C9" w:rsidP="005869C9">
            <w:proofErr w:type="gramStart"/>
            <w:r w:rsidRPr="005869C9">
              <w:t>VARCHAR(</w:t>
            </w:r>
            <w:proofErr w:type="gramEnd"/>
            <w:r w:rsidRPr="005869C9">
              <w:t>50)</w:t>
            </w:r>
          </w:p>
        </w:tc>
        <w:tc>
          <w:tcPr>
            <w:tcW w:w="0" w:type="auto"/>
          </w:tcPr>
          <w:p w14:paraId="2D9D804B" w14:textId="77777777" w:rsidR="005869C9" w:rsidRPr="005869C9" w:rsidRDefault="005869C9" w:rsidP="005869C9"/>
        </w:tc>
        <w:tc>
          <w:tcPr>
            <w:tcW w:w="0" w:type="auto"/>
          </w:tcPr>
          <w:p w14:paraId="4250BEC3" w14:textId="037EAC1D" w:rsidR="005869C9" w:rsidRPr="005869C9" w:rsidRDefault="005869C9" w:rsidP="005869C9"/>
        </w:tc>
        <w:tc>
          <w:tcPr>
            <w:tcW w:w="0" w:type="auto"/>
          </w:tcPr>
          <w:p w14:paraId="681A3289" w14:textId="071EC3F8" w:rsidR="005869C9" w:rsidRPr="005869C9" w:rsidRDefault="005869C9" w:rsidP="005869C9"/>
        </w:tc>
        <w:tc>
          <w:tcPr>
            <w:tcW w:w="0" w:type="auto"/>
          </w:tcPr>
          <w:p w14:paraId="10F65DBD" w14:textId="0D82A5AA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5F1B3963" w14:textId="638F7131" w:rsidR="005869C9" w:rsidRPr="005869C9" w:rsidRDefault="005869C9" w:rsidP="005869C9">
            <w:r w:rsidRPr="005869C9">
              <w:t>Product line or category</w:t>
            </w:r>
          </w:p>
        </w:tc>
      </w:tr>
      <w:tr w:rsidR="005869C9" w:rsidRPr="005869C9" w14:paraId="521A6518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0B5C3" w14:textId="77777777" w:rsidR="005869C9" w:rsidRPr="005869C9" w:rsidRDefault="005869C9" w:rsidP="005869C9">
            <w:proofErr w:type="spellStart"/>
            <w:r w:rsidRPr="005869C9">
              <w:t>sales_price</w:t>
            </w:r>
            <w:proofErr w:type="spellEnd"/>
          </w:p>
        </w:tc>
        <w:tc>
          <w:tcPr>
            <w:tcW w:w="0" w:type="auto"/>
          </w:tcPr>
          <w:p w14:paraId="3F6DE7FD" w14:textId="77777777" w:rsidR="005869C9" w:rsidRPr="005869C9" w:rsidRDefault="005869C9" w:rsidP="005869C9"/>
        </w:tc>
        <w:tc>
          <w:tcPr>
            <w:tcW w:w="0" w:type="auto"/>
          </w:tcPr>
          <w:p w14:paraId="52579D2F" w14:textId="6ADD1B51" w:rsidR="005869C9" w:rsidRPr="005869C9" w:rsidRDefault="005869C9" w:rsidP="005869C9"/>
        </w:tc>
        <w:tc>
          <w:tcPr>
            <w:tcW w:w="0" w:type="auto"/>
          </w:tcPr>
          <w:p w14:paraId="68163092" w14:textId="1E12CD38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7679F026" w14:textId="4244E51C" w:rsidR="005869C9" w:rsidRPr="005869C9" w:rsidRDefault="005869C9" w:rsidP="005869C9">
            <w:proofErr w:type="gramStart"/>
            <w:r w:rsidRPr="005869C9">
              <w:t>DECIMAL(</w:t>
            </w:r>
            <w:proofErr w:type="gramEnd"/>
            <w:r w:rsidRPr="005869C9">
              <w:t>10,2)</w:t>
            </w:r>
          </w:p>
        </w:tc>
        <w:tc>
          <w:tcPr>
            <w:tcW w:w="0" w:type="auto"/>
          </w:tcPr>
          <w:p w14:paraId="1ED6F37E" w14:textId="77777777" w:rsidR="005869C9" w:rsidRPr="005869C9" w:rsidRDefault="005869C9" w:rsidP="005869C9"/>
        </w:tc>
        <w:tc>
          <w:tcPr>
            <w:tcW w:w="0" w:type="auto"/>
          </w:tcPr>
          <w:p w14:paraId="24D85EA4" w14:textId="0E4F9A16" w:rsidR="005869C9" w:rsidRPr="005869C9" w:rsidRDefault="005869C9" w:rsidP="005869C9"/>
        </w:tc>
        <w:tc>
          <w:tcPr>
            <w:tcW w:w="0" w:type="auto"/>
          </w:tcPr>
          <w:p w14:paraId="51F6AE5A" w14:textId="2EB30520" w:rsidR="005869C9" w:rsidRPr="005869C9" w:rsidRDefault="005869C9" w:rsidP="005869C9"/>
        </w:tc>
        <w:tc>
          <w:tcPr>
            <w:tcW w:w="0" w:type="auto"/>
          </w:tcPr>
          <w:p w14:paraId="27EC7844" w14:textId="5011B26C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3EFEDABD" w14:textId="5676D594" w:rsidR="005869C9" w:rsidRPr="005869C9" w:rsidRDefault="005869C9" w:rsidP="005869C9">
            <w:r w:rsidRPr="005869C9">
              <w:t>Standard price of the product</w:t>
            </w:r>
          </w:p>
        </w:tc>
      </w:tr>
      <w:tr w:rsidR="005869C9" w:rsidRPr="005869C9" w14:paraId="1B2AFDAC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51ACA" w14:textId="77777777" w:rsidR="005869C9" w:rsidRPr="005869C9" w:rsidRDefault="005869C9" w:rsidP="005869C9">
            <w:proofErr w:type="spellStart"/>
            <w:r w:rsidRPr="005869C9">
              <w:t>sales_agent</w:t>
            </w:r>
            <w:proofErr w:type="spellEnd"/>
          </w:p>
        </w:tc>
        <w:tc>
          <w:tcPr>
            <w:tcW w:w="0" w:type="auto"/>
          </w:tcPr>
          <w:p w14:paraId="4F5C0DAE" w14:textId="77777777" w:rsidR="005869C9" w:rsidRPr="005869C9" w:rsidRDefault="005869C9" w:rsidP="005869C9"/>
        </w:tc>
        <w:tc>
          <w:tcPr>
            <w:tcW w:w="0" w:type="auto"/>
          </w:tcPr>
          <w:p w14:paraId="5C908BB7" w14:textId="7669AE99" w:rsidR="005869C9" w:rsidRPr="005869C9" w:rsidRDefault="005869C9" w:rsidP="005869C9"/>
        </w:tc>
        <w:tc>
          <w:tcPr>
            <w:tcW w:w="0" w:type="auto"/>
          </w:tcPr>
          <w:p w14:paraId="0CEA0162" w14:textId="0635E4A0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2E01A5C1" w14:textId="3652433B" w:rsidR="005869C9" w:rsidRPr="005869C9" w:rsidRDefault="005869C9" w:rsidP="005869C9">
            <w:proofErr w:type="gramStart"/>
            <w:r w:rsidRPr="005869C9">
              <w:t>VARCHAR(</w:t>
            </w:r>
            <w:proofErr w:type="gramEnd"/>
            <w:r w:rsidRPr="005869C9">
              <w:t>100)</w:t>
            </w:r>
          </w:p>
        </w:tc>
        <w:tc>
          <w:tcPr>
            <w:tcW w:w="0" w:type="auto"/>
          </w:tcPr>
          <w:p w14:paraId="5ED2E724" w14:textId="77777777" w:rsidR="005869C9" w:rsidRPr="005869C9" w:rsidRDefault="005869C9" w:rsidP="005869C9"/>
        </w:tc>
        <w:tc>
          <w:tcPr>
            <w:tcW w:w="0" w:type="auto"/>
          </w:tcPr>
          <w:p w14:paraId="4D90E213" w14:textId="3747F6C6" w:rsidR="005869C9" w:rsidRPr="005869C9" w:rsidRDefault="005869C9" w:rsidP="005869C9"/>
        </w:tc>
        <w:tc>
          <w:tcPr>
            <w:tcW w:w="0" w:type="auto"/>
          </w:tcPr>
          <w:p w14:paraId="29951EAF" w14:textId="1BB36E08" w:rsidR="005869C9" w:rsidRPr="005869C9" w:rsidRDefault="005869C9" w:rsidP="005869C9"/>
        </w:tc>
        <w:tc>
          <w:tcPr>
            <w:tcW w:w="0" w:type="auto"/>
          </w:tcPr>
          <w:p w14:paraId="51CE90B9" w14:textId="7F8B99B8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1040A5F2" w14:textId="35CE98F4" w:rsidR="005869C9" w:rsidRPr="005869C9" w:rsidRDefault="005869C9" w:rsidP="005869C9">
            <w:r w:rsidRPr="005869C9">
              <w:t>Name of the salesperson handling the opportunity</w:t>
            </w:r>
          </w:p>
        </w:tc>
      </w:tr>
      <w:tr w:rsidR="005869C9" w:rsidRPr="005869C9" w14:paraId="0ACB3123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27145" w14:textId="77777777" w:rsidR="005869C9" w:rsidRPr="005869C9" w:rsidRDefault="005869C9" w:rsidP="005869C9">
            <w:r w:rsidRPr="005869C9">
              <w:t>manager</w:t>
            </w:r>
          </w:p>
        </w:tc>
        <w:tc>
          <w:tcPr>
            <w:tcW w:w="0" w:type="auto"/>
          </w:tcPr>
          <w:p w14:paraId="386B04F2" w14:textId="77777777" w:rsidR="005869C9" w:rsidRPr="005869C9" w:rsidRDefault="005869C9" w:rsidP="005869C9"/>
        </w:tc>
        <w:tc>
          <w:tcPr>
            <w:tcW w:w="0" w:type="auto"/>
          </w:tcPr>
          <w:p w14:paraId="0E00D808" w14:textId="1985ADD8" w:rsidR="005869C9" w:rsidRPr="005869C9" w:rsidRDefault="005869C9" w:rsidP="005869C9"/>
        </w:tc>
        <w:tc>
          <w:tcPr>
            <w:tcW w:w="0" w:type="auto"/>
          </w:tcPr>
          <w:p w14:paraId="2A9CABE5" w14:textId="304CD129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04D05057" w14:textId="0843C301" w:rsidR="005869C9" w:rsidRPr="005869C9" w:rsidRDefault="005869C9" w:rsidP="005869C9">
            <w:proofErr w:type="gramStart"/>
            <w:r w:rsidRPr="005869C9">
              <w:t>VARCHAR(</w:t>
            </w:r>
            <w:proofErr w:type="gramEnd"/>
            <w:r w:rsidRPr="005869C9">
              <w:t>100)</w:t>
            </w:r>
          </w:p>
        </w:tc>
        <w:tc>
          <w:tcPr>
            <w:tcW w:w="0" w:type="auto"/>
          </w:tcPr>
          <w:p w14:paraId="26ED70A2" w14:textId="77777777" w:rsidR="005869C9" w:rsidRPr="005869C9" w:rsidRDefault="005869C9" w:rsidP="005869C9"/>
        </w:tc>
        <w:tc>
          <w:tcPr>
            <w:tcW w:w="0" w:type="auto"/>
          </w:tcPr>
          <w:p w14:paraId="434B5F82" w14:textId="5BFA286B" w:rsidR="005869C9" w:rsidRPr="005869C9" w:rsidRDefault="005869C9" w:rsidP="005869C9"/>
        </w:tc>
        <w:tc>
          <w:tcPr>
            <w:tcW w:w="0" w:type="auto"/>
          </w:tcPr>
          <w:p w14:paraId="5F19E5B4" w14:textId="4A3DE372" w:rsidR="005869C9" w:rsidRPr="005869C9" w:rsidRDefault="005869C9" w:rsidP="005869C9"/>
        </w:tc>
        <w:tc>
          <w:tcPr>
            <w:tcW w:w="0" w:type="auto"/>
          </w:tcPr>
          <w:p w14:paraId="289BE65D" w14:textId="58C6D658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46A6DF24" w14:textId="7C92D901" w:rsidR="005869C9" w:rsidRPr="005869C9" w:rsidRDefault="005869C9" w:rsidP="005869C9">
            <w:r w:rsidRPr="005869C9">
              <w:t>Reporting manager of the sales agent</w:t>
            </w:r>
          </w:p>
        </w:tc>
      </w:tr>
      <w:tr w:rsidR="005869C9" w:rsidRPr="005869C9" w14:paraId="25EE39E6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C303" w14:textId="77777777" w:rsidR="005869C9" w:rsidRPr="005869C9" w:rsidRDefault="005869C9" w:rsidP="005869C9">
            <w:proofErr w:type="spellStart"/>
            <w:r w:rsidRPr="005869C9">
              <w:t>regional_office</w:t>
            </w:r>
            <w:proofErr w:type="spellEnd"/>
          </w:p>
        </w:tc>
        <w:tc>
          <w:tcPr>
            <w:tcW w:w="0" w:type="auto"/>
          </w:tcPr>
          <w:p w14:paraId="0F3B36F2" w14:textId="77777777" w:rsidR="005869C9" w:rsidRPr="005869C9" w:rsidRDefault="005869C9" w:rsidP="005869C9"/>
        </w:tc>
        <w:tc>
          <w:tcPr>
            <w:tcW w:w="0" w:type="auto"/>
          </w:tcPr>
          <w:p w14:paraId="4584A63D" w14:textId="7CA98AB5" w:rsidR="005869C9" w:rsidRPr="005869C9" w:rsidRDefault="005869C9" w:rsidP="005869C9"/>
        </w:tc>
        <w:tc>
          <w:tcPr>
            <w:tcW w:w="0" w:type="auto"/>
          </w:tcPr>
          <w:p w14:paraId="2EABD3E6" w14:textId="516C5EFB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26CE25E1" w14:textId="577B4250" w:rsidR="005869C9" w:rsidRPr="005869C9" w:rsidRDefault="005869C9" w:rsidP="005869C9">
            <w:proofErr w:type="gramStart"/>
            <w:r w:rsidRPr="005869C9">
              <w:t>VARCHAR(</w:t>
            </w:r>
            <w:proofErr w:type="gramEnd"/>
            <w:r w:rsidRPr="005869C9">
              <w:t>50)</w:t>
            </w:r>
          </w:p>
        </w:tc>
        <w:tc>
          <w:tcPr>
            <w:tcW w:w="0" w:type="auto"/>
          </w:tcPr>
          <w:p w14:paraId="618A6122" w14:textId="77777777" w:rsidR="005869C9" w:rsidRPr="005869C9" w:rsidRDefault="005869C9" w:rsidP="005869C9"/>
        </w:tc>
        <w:tc>
          <w:tcPr>
            <w:tcW w:w="0" w:type="auto"/>
          </w:tcPr>
          <w:p w14:paraId="214398C0" w14:textId="7E06AF92" w:rsidR="005869C9" w:rsidRPr="005869C9" w:rsidRDefault="005869C9" w:rsidP="005869C9"/>
        </w:tc>
        <w:tc>
          <w:tcPr>
            <w:tcW w:w="0" w:type="auto"/>
          </w:tcPr>
          <w:p w14:paraId="07C64BC8" w14:textId="3D9BE8ED" w:rsidR="005869C9" w:rsidRPr="005869C9" w:rsidRDefault="005869C9" w:rsidP="005869C9"/>
        </w:tc>
        <w:tc>
          <w:tcPr>
            <w:tcW w:w="0" w:type="auto"/>
          </w:tcPr>
          <w:p w14:paraId="7F5F0FA9" w14:textId="7F8E0E44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4D8FEFC5" w14:textId="7FE13FF1" w:rsidR="005869C9" w:rsidRPr="005869C9" w:rsidRDefault="005869C9" w:rsidP="005869C9">
            <w:r w:rsidRPr="005869C9">
              <w:t>Geographic region or office associated with the agent</w:t>
            </w:r>
          </w:p>
        </w:tc>
      </w:tr>
    </w:tbl>
    <w:p w14:paraId="3F300485" w14:textId="77777777" w:rsidR="005869C9" w:rsidRPr="005869C9" w:rsidRDefault="005869C9" w:rsidP="005869C9">
      <w:r w:rsidRPr="005869C9">
        <w:pict w14:anchorId="3F33EA20">
          <v:rect id="_x0000_i1031" style="width:0;height:1.5pt" o:hralign="center" o:hrstd="t" o:hr="t" fillcolor="#a0a0a0" stroked="f"/>
        </w:pict>
      </w:r>
    </w:p>
    <w:p w14:paraId="3769694F" w14:textId="77777777" w:rsidR="005869C9" w:rsidRDefault="005869C9" w:rsidP="005869C9">
      <w:pPr>
        <w:rPr>
          <w:rFonts w:ascii="Segoe UI Emoji" w:hAnsi="Segoe UI Emoji" w:cs="Segoe UI Emoji"/>
          <w:b/>
          <w:bCs/>
        </w:rPr>
      </w:pPr>
    </w:p>
    <w:p w14:paraId="4A08CF37" w14:textId="77777777" w:rsidR="005869C9" w:rsidRDefault="005869C9" w:rsidP="005869C9">
      <w:pPr>
        <w:rPr>
          <w:rFonts w:ascii="Segoe UI Emoji" w:hAnsi="Segoe UI Emoji" w:cs="Segoe UI Emoji"/>
          <w:b/>
          <w:bCs/>
        </w:rPr>
      </w:pPr>
    </w:p>
    <w:p w14:paraId="282AD2E0" w14:textId="77777777" w:rsidR="005869C9" w:rsidRDefault="005869C9" w:rsidP="005869C9">
      <w:pPr>
        <w:rPr>
          <w:rFonts w:ascii="Segoe UI Emoji" w:hAnsi="Segoe UI Emoji" w:cs="Segoe UI Emoji"/>
          <w:b/>
          <w:bCs/>
        </w:rPr>
      </w:pPr>
    </w:p>
    <w:p w14:paraId="2E97890A" w14:textId="77777777" w:rsidR="005869C9" w:rsidRDefault="005869C9" w:rsidP="005869C9">
      <w:pPr>
        <w:rPr>
          <w:rFonts w:ascii="Segoe UI Emoji" w:hAnsi="Segoe UI Emoji" w:cs="Segoe UI Emoji"/>
          <w:b/>
          <w:bCs/>
        </w:rPr>
      </w:pPr>
    </w:p>
    <w:p w14:paraId="3BA82545" w14:textId="77777777" w:rsidR="005869C9" w:rsidRDefault="005869C9" w:rsidP="005869C9">
      <w:pPr>
        <w:rPr>
          <w:rFonts w:ascii="Segoe UI Emoji" w:hAnsi="Segoe UI Emoji" w:cs="Segoe UI Emoji"/>
          <w:b/>
          <w:bCs/>
        </w:rPr>
      </w:pPr>
    </w:p>
    <w:p w14:paraId="771829B6" w14:textId="77777777" w:rsidR="005869C9" w:rsidRDefault="005869C9" w:rsidP="005869C9">
      <w:pPr>
        <w:rPr>
          <w:rFonts w:ascii="Segoe UI Emoji" w:hAnsi="Segoe UI Emoji" w:cs="Segoe UI Emoji"/>
          <w:b/>
          <w:bCs/>
        </w:rPr>
      </w:pPr>
    </w:p>
    <w:p w14:paraId="61C08185" w14:textId="77777777" w:rsidR="005869C9" w:rsidRDefault="005869C9" w:rsidP="005869C9">
      <w:pPr>
        <w:rPr>
          <w:rFonts w:ascii="Segoe UI Emoji" w:hAnsi="Segoe UI Emoji" w:cs="Segoe UI Emoji"/>
          <w:b/>
          <w:bCs/>
        </w:rPr>
      </w:pPr>
    </w:p>
    <w:p w14:paraId="302A4599" w14:textId="75052745" w:rsidR="005869C9" w:rsidRPr="005869C9" w:rsidRDefault="005869C9" w:rsidP="005869C9">
      <w:pPr>
        <w:rPr>
          <w:b/>
          <w:bCs/>
        </w:rPr>
      </w:pPr>
      <w:r w:rsidRPr="005869C9">
        <w:rPr>
          <w:rFonts w:ascii="Segoe UI Emoji" w:hAnsi="Segoe UI Emoji" w:cs="Segoe UI Emoji"/>
          <w:b/>
          <w:bCs/>
        </w:rPr>
        <w:lastRenderedPageBreak/>
        <w:t>📊</w:t>
      </w:r>
      <w:r w:rsidRPr="005869C9">
        <w:rPr>
          <w:b/>
          <w:bCs/>
        </w:rPr>
        <w:t xml:space="preserve"> </w:t>
      </w:r>
      <w:proofErr w:type="spellStart"/>
      <w:proofErr w:type="gramStart"/>
      <w:r w:rsidRPr="005869C9">
        <w:rPr>
          <w:b/>
          <w:bCs/>
        </w:rPr>
        <w:t>gold.fact</w:t>
      </w:r>
      <w:proofErr w:type="gramEnd"/>
      <w:r w:rsidRPr="005869C9">
        <w:rPr>
          <w:b/>
          <w:bCs/>
        </w:rPr>
        <w:t>_full</w:t>
      </w:r>
      <w:proofErr w:type="spellEnd"/>
      <w:r w:rsidRPr="005869C9">
        <w:rPr>
          <w:b/>
          <w:bCs/>
        </w:rPr>
        <w:t xml:space="preserve"> – Fact 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1630"/>
        <w:gridCol w:w="66"/>
        <w:gridCol w:w="66"/>
        <w:gridCol w:w="66"/>
        <w:gridCol w:w="66"/>
        <w:gridCol w:w="4648"/>
      </w:tblGrid>
      <w:tr w:rsidR="005869C9" w:rsidRPr="005869C9" w14:paraId="0D2D83DA" w14:textId="77777777" w:rsidTr="00586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CCBE8" w14:textId="77777777" w:rsidR="005869C9" w:rsidRPr="005869C9" w:rsidRDefault="005869C9" w:rsidP="005869C9">
            <w:pPr>
              <w:rPr>
                <w:b/>
                <w:bCs/>
              </w:rPr>
            </w:pPr>
            <w:r w:rsidRPr="005869C9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5E76E81" w14:textId="77777777" w:rsidR="005869C9" w:rsidRPr="005869C9" w:rsidRDefault="005869C9" w:rsidP="005869C9">
            <w:pPr>
              <w:rPr>
                <w:b/>
                <w:bCs/>
              </w:rPr>
            </w:pPr>
            <w:r w:rsidRPr="005869C9">
              <w:rPr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46CD8678" w14:textId="77777777" w:rsidR="005869C9" w:rsidRPr="005869C9" w:rsidRDefault="005869C9" w:rsidP="005869C9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9165401" w14:textId="07403F6A" w:rsidR="005869C9" w:rsidRPr="005869C9" w:rsidRDefault="005869C9" w:rsidP="005869C9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2E3809E" w14:textId="77777777" w:rsidR="005869C9" w:rsidRPr="005869C9" w:rsidRDefault="005869C9" w:rsidP="005869C9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6EBF594" w14:textId="12F883C3" w:rsidR="005869C9" w:rsidRPr="005869C9" w:rsidRDefault="005869C9" w:rsidP="005869C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A8721EE" w14:textId="2929E2BB" w:rsidR="005869C9" w:rsidRPr="005869C9" w:rsidRDefault="005869C9" w:rsidP="005869C9">
            <w:pPr>
              <w:rPr>
                <w:b/>
                <w:bCs/>
              </w:rPr>
            </w:pPr>
            <w:r w:rsidRPr="005869C9">
              <w:rPr>
                <w:b/>
                <w:bCs/>
              </w:rPr>
              <w:t>Description</w:t>
            </w:r>
          </w:p>
        </w:tc>
      </w:tr>
      <w:tr w:rsidR="005869C9" w:rsidRPr="005869C9" w14:paraId="1AFD741C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7F440" w14:textId="77777777" w:rsidR="005869C9" w:rsidRPr="005869C9" w:rsidRDefault="005869C9" w:rsidP="005869C9">
            <w:proofErr w:type="spellStart"/>
            <w:r w:rsidRPr="005869C9">
              <w:t>opportunity_id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1FB9D" w14:textId="77777777" w:rsidR="005869C9" w:rsidRPr="005869C9" w:rsidRDefault="005869C9" w:rsidP="005869C9">
            <w:proofErr w:type="gramStart"/>
            <w:r w:rsidRPr="005869C9">
              <w:t>VARCHAR(</w:t>
            </w:r>
            <w:proofErr w:type="gramEnd"/>
            <w:r w:rsidRPr="005869C9">
              <w:t>20)</w:t>
            </w:r>
          </w:p>
        </w:tc>
        <w:tc>
          <w:tcPr>
            <w:tcW w:w="0" w:type="auto"/>
          </w:tcPr>
          <w:p w14:paraId="59010B0D" w14:textId="77777777" w:rsidR="005869C9" w:rsidRPr="005869C9" w:rsidRDefault="005869C9" w:rsidP="005869C9"/>
        </w:tc>
        <w:tc>
          <w:tcPr>
            <w:tcW w:w="0" w:type="auto"/>
          </w:tcPr>
          <w:p w14:paraId="76739AE8" w14:textId="55AC95F0" w:rsidR="005869C9" w:rsidRPr="005869C9" w:rsidRDefault="005869C9" w:rsidP="005869C9"/>
        </w:tc>
        <w:tc>
          <w:tcPr>
            <w:tcW w:w="0" w:type="auto"/>
          </w:tcPr>
          <w:p w14:paraId="7EF19067" w14:textId="77777777" w:rsidR="005869C9" w:rsidRPr="005869C9" w:rsidRDefault="005869C9" w:rsidP="005869C9"/>
        </w:tc>
        <w:tc>
          <w:tcPr>
            <w:tcW w:w="0" w:type="auto"/>
          </w:tcPr>
          <w:p w14:paraId="55D5AD75" w14:textId="4CCA10C1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43AE9100" w14:textId="6538F9D8" w:rsidR="005869C9" w:rsidRPr="005869C9" w:rsidRDefault="005869C9" w:rsidP="005869C9">
            <w:r w:rsidRPr="005869C9">
              <w:t>Unique ID for each sales opportunity</w:t>
            </w:r>
          </w:p>
        </w:tc>
      </w:tr>
      <w:tr w:rsidR="005869C9" w:rsidRPr="005869C9" w14:paraId="1FDD92FB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C181D" w14:textId="77777777" w:rsidR="005869C9" w:rsidRPr="005869C9" w:rsidRDefault="005869C9" w:rsidP="005869C9">
            <w:r w:rsidRPr="005869C9">
              <w:t>account</w:t>
            </w:r>
          </w:p>
        </w:tc>
        <w:tc>
          <w:tcPr>
            <w:tcW w:w="0" w:type="auto"/>
            <w:vAlign w:val="center"/>
            <w:hideMark/>
          </w:tcPr>
          <w:p w14:paraId="5015BE04" w14:textId="77777777" w:rsidR="005869C9" w:rsidRPr="005869C9" w:rsidRDefault="005869C9" w:rsidP="005869C9">
            <w:proofErr w:type="gramStart"/>
            <w:r w:rsidRPr="005869C9">
              <w:t>VARCHAR(</w:t>
            </w:r>
            <w:proofErr w:type="gramEnd"/>
            <w:r w:rsidRPr="005869C9">
              <w:t>100)</w:t>
            </w:r>
          </w:p>
        </w:tc>
        <w:tc>
          <w:tcPr>
            <w:tcW w:w="0" w:type="auto"/>
          </w:tcPr>
          <w:p w14:paraId="0058E6DB" w14:textId="77777777" w:rsidR="005869C9" w:rsidRPr="005869C9" w:rsidRDefault="005869C9" w:rsidP="005869C9"/>
        </w:tc>
        <w:tc>
          <w:tcPr>
            <w:tcW w:w="0" w:type="auto"/>
          </w:tcPr>
          <w:p w14:paraId="4FA06078" w14:textId="1811DD06" w:rsidR="005869C9" w:rsidRPr="005869C9" w:rsidRDefault="005869C9" w:rsidP="005869C9"/>
        </w:tc>
        <w:tc>
          <w:tcPr>
            <w:tcW w:w="0" w:type="auto"/>
          </w:tcPr>
          <w:p w14:paraId="21E9D18C" w14:textId="77777777" w:rsidR="005869C9" w:rsidRPr="005869C9" w:rsidRDefault="005869C9" w:rsidP="005869C9"/>
        </w:tc>
        <w:tc>
          <w:tcPr>
            <w:tcW w:w="0" w:type="auto"/>
          </w:tcPr>
          <w:p w14:paraId="310AC6AF" w14:textId="143DCCE3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6D27831B" w14:textId="016C411E" w:rsidR="005869C9" w:rsidRPr="005869C9" w:rsidRDefault="005869C9" w:rsidP="005869C9">
            <w:r w:rsidRPr="005869C9">
              <w:t xml:space="preserve">Linked account for the opportunity (FK to </w:t>
            </w:r>
            <w:proofErr w:type="spellStart"/>
            <w:r w:rsidRPr="005869C9">
              <w:t>dim_full</w:t>
            </w:r>
            <w:proofErr w:type="spellEnd"/>
            <w:r w:rsidRPr="005869C9">
              <w:t>)</w:t>
            </w:r>
          </w:p>
        </w:tc>
      </w:tr>
      <w:tr w:rsidR="005869C9" w:rsidRPr="005869C9" w14:paraId="7394E075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C5784" w14:textId="77777777" w:rsidR="005869C9" w:rsidRPr="005869C9" w:rsidRDefault="005869C9" w:rsidP="005869C9">
            <w:r w:rsidRPr="005869C9">
              <w:t>product</w:t>
            </w:r>
          </w:p>
        </w:tc>
        <w:tc>
          <w:tcPr>
            <w:tcW w:w="0" w:type="auto"/>
            <w:vAlign w:val="center"/>
            <w:hideMark/>
          </w:tcPr>
          <w:p w14:paraId="7B961C7F" w14:textId="77777777" w:rsidR="005869C9" w:rsidRPr="005869C9" w:rsidRDefault="005869C9" w:rsidP="005869C9">
            <w:proofErr w:type="gramStart"/>
            <w:r w:rsidRPr="005869C9">
              <w:t>VARCHAR(</w:t>
            </w:r>
            <w:proofErr w:type="gramEnd"/>
            <w:r w:rsidRPr="005869C9">
              <w:t>100)</w:t>
            </w:r>
          </w:p>
        </w:tc>
        <w:tc>
          <w:tcPr>
            <w:tcW w:w="0" w:type="auto"/>
          </w:tcPr>
          <w:p w14:paraId="3DB3B4A9" w14:textId="77777777" w:rsidR="005869C9" w:rsidRPr="005869C9" w:rsidRDefault="005869C9" w:rsidP="005869C9"/>
        </w:tc>
        <w:tc>
          <w:tcPr>
            <w:tcW w:w="0" w:type="auto"/>
          </w:tcPr>
          <w:p w14:paraId="15A30A86" w14:textId="6D9D1175" w:rsidR="005869C9" w:rsidRPr="005869C9" w:rsidRDefault="005869C9" w:rsidP="005869C9"/>
        </w:tc>
        <w:tc>
          <w:tcPr>
            <w:tcW w:w="0" w:type="auto"/>
          </w:tcPr>
          <w:p w14:paraId="24E6A599" w14:textId="77777777" w:rsidR="005869C9" w:rsidRPr="005869C9" w:rsidRDefault="005869C9" w:rsidP="005869C9"/>
        </w:tc>
        <w:tc>
          <w:tcPr>
            <w:tcW w:w="0" w:type="auto"/>
          </w:tcPr>
          <w:p w14:paraId="73234F6E" w14:textId="22189A5D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48D02128" w14:textId="0574F68E" w:rsidR="005869C9" w:rsidRPr="005869C9" w:rsidRDefault="005869C9" w:rsidP="005869C9">
            <w:r w:rsidRPr="005869C9">
              <w:t xml:space="preserve">Product involved in the deal (FK to </w:t>
            </w:r>
            <w:proofErr w:type="spellStart"/>
            <w:r w:rsidRPr="005869C9">
              <w:t>dim_full</w:t>
            </w:r>
            <w:proofErr w:type="spellEnd"/>
            <w:r w:rsidRPr="005869C9">
              <w:t>)</w:t>
            </w:r>
          </w:p>
        </w:tc>
      </w:tr>
      <w:tr w:rsidR="005869C9" w:rsidRPr="005869C9" w14:paraId="539910A6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3DC0B" w14:textId="77777777" w:rsidR="005869C9" w:rsidRPr="005869C9" w:rsidRDefault="005869C9" w:rsidP="005869C9">
            <w:proofErr w:type="spellStart"/>
            <w:r w:rsidRPr="005869C9">
              <w:t>sales_agent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D6F6F" w14:textId="77777777" w:rsidR="005869C9" w:rsidRPr="005869C9" w:rsidRDefault="005869C9" w:rsidP="005869C9">
            <w:proofErr w:type="gramStart"/>
            <w:r w:rsidRPr="005869C9">
              <w:t>VARCHAR(</w:t>
            </w:r>
            <w:proofErr w:type="gramEnd"/>
            <w:r w:rsidRPr="005869C9">
              <w:t>100)</w:t>
            </w:r>
          </w:p>
        </w:tc>
        <w:tc>
          <w:tcPr>
            <w:tcW w:w="0" w:type="auto"/>
          </w:tcPr>
          <w:p w14:paraId="0A70D590" w14:textId="77777777" w:rsidR="005869C9" w:rsidRPr="005869C9" w:rsidRDefault="005869C9" w:rsidP="005869C9"/>
        </w:tc>
        <w:tc>
          <w:tcPr>
            <w:tcW w:w="0" w:type="auto"/>
          </w:tcPr>
          <w:p w14:paraId="26B6DF32" w14:textId="322682B3" w:rsidR="005869C9" w:rsidRPr="005869C9" w:rsidRDefault="005869C9" w:rsidP="005869C9"/>
        </w:tc>
        <w:tc>
          <w:tcPr>
            <w:tcW w:w="0" w:type="auto"/>
          </w:tcPr>
          <w:p w14:paraId="1F0561A5" w14:textId="77777777" w:rsidR="005869C9" w:rsidRPr="005869C9" w:rsidRDefault="005869C9" w:rsidP="005869C9"/>
        </w:tc>
        <w:tc>
          <w:tcPr>
            <w:tcW w:w="0" w:type="auto"/>
          </w:tcPr>
          <w:p w14:paraId="3DEE2386" w14:textId="3F6BA0D2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1838BC36" w14:textId="2CAB2D1B" w:rsidR="005869C9" w:rsidRPr="005869C9" w:rsidRDefault="005869C9" w:rsidP="005869C9">
            <w:r w:rsidRPr="005869C9">
              <w:t xml:space="preserve">Salesperson responsible for the opportunity (FK to </w:t>
            </w:r>
            <w:proofErr w:type="spellStart"/>
            <w:r w:rsidRPr="005869C9">
              <w:t>dim_full</w:t>
            </w:r>
            <w:proofErr w:type="spellEnd"/>
            <w:r w:rsidRPr="005869C9">
              <w:t>)</w:t>
            </w:r>
          </w:p>
        </w:tc>
      </w:tr>
      <w:tr w:rsidR="005869C9" w:rsidRPr="005869C9" w14:paraId="6D92778E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09084" w14:textId="77777777" w:rsidR="005869C9" w:rsidRPr="005869C9" w:rsidRDefault="005869C9" w:rsidP="005869C9">
            <w:proofErr w:type="spellStart"/>
            <w:r w:rsidRPr="005869C9">
              <w:t>engage_date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4D41F" w14:textId="77777777" w:rsidR="005869C9" w:rsidRPr="005869C9" w:rsidRDefault="005869C9" w:rsidP="005869C9">
            <w:r w:rsidRPr="005869C9">
              <w:t>DATE</w:t>
            </w:r>
          </w:p>
        </w:tc>
        <w:tc>
          <w:tcPr>
            <w:tcW w:w="0" w:type="auto"/>
          </w:tcPr>
          <w:p w14:paraId="77042A6F" w14:textId="77777777" w:rsidR="005869C9" w:rsidRPr="005869C9" w:rsidRDefault="005869C9" w:rsidP="005869C9"/>
        </w:tc>
        <w:tc>
          <w:tcPr>
            <w:tcW w:w="0" w:type="auto"/>
          </w:tcPr>
          <w:p w14:paraId="3B1B9C30" w14:textId="25BDA232" w:rsidR="005869C9" w:rsidRPr="005869C9" w:rsidRDefault="005869C9" w:rsidP="005869C9"/>
        </w:tc>
        <w:tc>
          <w:tcPr>
            <w:tcW w:w="0" w:type="auto"/>
          </w:tcPr>
          <w:p w14:paraId="3D7985D7" w14:textId="77777777" w:rsidR="005869C9" w:rsidRPr="005869C9" w:rsidRDefault="005869C9" w:rsidP="005869C9"/>
        </w:tc>
        <w:tc>
          <w:tcPr>
            <w:tcW w:w="0" w:type="auto"/>
          </w:tcPr>
          <w:p w14:paraId="666C8ECA" w14:textId="2C7FCA1D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1F5A7DA2" w14:textId="73D5A6CA" w:rsidR="005869C9" w:rsidRPr="005869C9" w:rsidRDefault="005869C9" w:rsidP="005869C9">
            <w:r w:rsidRPr="005869C9">
              <w:t>Date when the opportunity was first engaged</w:t>
            </w:r>
          </w:p>
        </w:tc>
      </w:tr>
      <w:tr w:rsidR="005869C9" w:rsidRPr="005869C9" w14:paraId="6CF1580D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17C45" w14:textId="77777777" w:rsidR="005869C9" w:rsidRPr="005869C9" w:rsidRDefault="005869C9" w:rsidP="005869C9">
            <w:proofErr w:type="spellStart"/>
            <w:r w:rsidRPr="005869C9">
              <w:t>close_date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093C4D" w14:textId="77777777" w:rsidR="005869C9" w:rsidRPr="005869C9" w:rsidRDefault="005869C9" w:rsidP="005869C9">
            <w:r w:rsidRPr="005869C9">
              <w:t>DATE</w:t>
            </w:r>
          </w:p>
        </w:tc>
        <w:tc>
          <w:tcPr>
            <w:tcW w:w="0" w:type="auto"/>
          </w:tcPr>
          <w:p w14:paraId="3301C5C7" w14:textId="77777777" w:rsidR="005869C9" w:rsidRPr="005869C9" w:rsidRDefault="005869C9" w:rsidP="005869C9"/>
        </w:tc>
        <w:tc>
          <w:tcPr>
            <w:tcW w:w="0" w:type="auto"/>
          </w:tcPr>
          <w:p w14:paraId="1AA70749" w14:textId="75DCCF18" w:rsidR="005869C9" w:rsidRPr="005869C9" w:rsidRDefault="005869C9" w:rsidP="005869C9"/>
        </w:tc>
        <w:tc>
          <w:tcPr>
            <w:tcW w:w="0" w:type="auto"/>
          </w:tcPr>
          <w:p w14:paraId="5F18AD75" w14:textId="77777777" w:rsidR="005869C9" w:rsidRPr="005869C9" w:rsidRDefault="005869C9" w:rsidP="005869C9"/>
        </w:tc>
        <w:tc>
          <w:tcPr>
            <w:tcW w:w="0" w:type="auto"/>
          </w:tcPr>
          <w:p w14:paraId="635C9284" w14:textId="7A1051A2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205B62FD" w14:textId="6DAEBB83" w:rsidR="005869C9" w:rsidRPr="005869C9" w:rsidRDefault="005869C9" w:rsidP="005869C9">
            <w:r w:rsidRPr="005869C9">
              <w:t>Date when the opportunity was closed</w:t>
            </w:r>
          </w:p>
        </w:tc>
      </w:tr>
      <w:tr w:rsidR="005869C9" w:rsidRPr="005869C9" w14:paraId="2AE7132E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BEA41" w14:textId="77777777" w:rsidR="005869C9" w:rsidRPr="005869C9" w:rsidRDefault="005869C9" w:rsidP="005869C9">
            <w:proofErr w:type="spellStart"/>
            <w:r w:rsidRPr="005869C9">
              <w:t>close_value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67916" w14:textId="77777777" w:rsidR="005869C9" w:rsidRPr="005869C9" w:rsidRDefault="005869C9" w:rsidP="005869C9">
            <w:proofErr w:type="gramStart"/>
            <w:r w:rsidRPr="005869C9">
              <w:t>DECIMAL(</w:t>
            </w:r>
            <w:proofErr w:type="gramEnd"/>
            <w:r w:rsidRPr="005869C9">
              <w:t>12,2)</w:t>
            </w:r>
          </w:p>
        </w:tc>
        <w:tc>
          <w:tcPr>
            <w:tcW w:w="0" w:type="auto"/>
          </w:tcPr>
          <w:p w14:paraId="2453DA02" w14:textId="77777777" w:rsidR="005869C9" w:rsidRPr="005869C9" w:rsidRDefault="005869C9" w:rsidP="005869C9"/>
        </w:tc>
        <w:tc>
          <w:tcPr>
            <w:tcW w:w="0" w:type="auto"/>
          </w:tcPr>
          <w:p w14:paraId="6D5E8661" w14:textId="660D3915" w:rsidR="005869C9" w:rsidRPr="005869C9" w:rsidRDefault="005869C9" w:rsidP="005869C9"/>
        </w:tc>
        <w:tc>
          <w:tcPr>
            <w:tcW w:w="0" w:type="auto"/>
          </w:tcPr>
          <w:p w14:paraId="7168BB5B" w14:textId="77777777" w:rsidR="005869C9" w:rsidRPr="005869C9" w:rsidRDefault="005869C9" w:rsidP="005869C9"/>
        </w:tc>
        <w:tc>
          <w:tcPr>
            <w:tcW w:w="0" w:type="auto"/>
          </w:tcPr>
          <w:p w14:paraId="17365E7D" w14:textId="50C35A36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52C000AF" w14:textId="716DAA97" w:rsidR="005869C9" w:rsidRPr="005869C9" w:rsidRDefault="005869C9" w:rsidP="005869C9">
            <w:r w:rsidRPr="005869C9">
              <w:t>Final value of the deal when closed</w:t>
            </w:r>
          </w:p>
        </w:tc>
      </w:tr>
      <w:tr w:rsidR="005869C9" w:rsidRPr="005869C9" w14:paraId="4C1D4EE0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79F8D" w14:textId="77777777" w:rsidR="005869C9" w:rsidRPr="005869C9" w:rsidRDefault="005869C9" w:rsidP="005869C9">
            <w:proofErr w:type="spellStart"/>
            <w:r w:rsidRPr="005869C9">
              <w:t>deal_stage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10EE3D" w14:textId="77777777" w:rsidR="005869C9" w:rsidRPr="005869C9" w:rsidRDefault="005869C9" w:rsidP="005869C9">
            <w:proofErr w:type="gramStart"/>
            <w:r w:rsidRPr="005869C9">
              <w:t>VARCHAR(</w:t>
            </w:r>
            <w:proofErr w:type="gramEnd"/>
            <w:r w:rsidRPr="005869C9">
              <w:t>50)</w:t>
            </w:r>
          </w:p>
        </w:tc>
        <w:tc>
          <w:tcPr>
            <w:tcW w:w="0" w:type="auto"/>
          </w:tcPr>
          <w:p w14:paraId="751F1250" w14:textId="77777777" w:rsidR="005869C9" w:rsidRPr="005869C9" w:rsidRDefault="005869C9" w:rsidP="005869C9"/>
        </w:tc>
        <w:tc>
          <w:tcPr>
            <w:tcW w:w="0" w:type="auto"/>
          </w:tcPr>
          <w:p w14:paraId="2D43543E" w14:textId="3FDF5079" w:rsidR="005869C9" w:rsidRPr="005869C9" w:rsidRDefault="005869C9" w:rsidP="005869C9"/>
        </w:tc>
        <w:tc>
          <w:tcPr>
            <w:tcW w:w="0" w:type="auto"/>
          </w:tcPr>
          <w:p w14:paraId="48B337EF" w14:textId="77777777" w:rsidR="005869C9" w:rsidRPr="005869C9" w:rsidRDefault="005869C9" w:rsidP="005869C9"/>
        </w:tc>
        <w:tc>
          <w:tcPr>
            <w:tcW w:w="0" w:type="auto"/>
          </w:tcPr>
          <w:p w14:paraId="2319EB10" w14:textId="59E887EB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28908A7B" w14:textId="1BD3B02A" w:rsidR="005869C9" w:rsidRPr="005869C9" w:rsidRDefault="005869C9" w:rsidP="005869C9">
            <w:r w:rsidRPr="005869C9">
              <w:t>Current stage in the sales pipeline (e.g., Proposal, Closed Won)</w:t>
            </w:r>
          </w:p>
        </w:tc>
      </w:tr>
      <w:tr w:rsidR="005869C9" w:rsidRPr="005869C9" w14:paraId="301DC103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7B813" w14:textId="77777777" w:rsidR="005869C9" w:rsidRPr="005869C9" w:rsidRDefault="005869C9" w:rsidP="005869C9">
            <w:r w:rsidRPr="005869C9">
              <w:t>sector</w:t>
            </w:r>
          </w:p>
        </w:tc>
        <w:tc>
          <w:tcPr>
            <w:tcW w:w="0" w:type="auto"/>
            <w:vAlign w:val="center"/>
            <w:hideMark/>
          </w:tcPr>
          <w:p w14:paraId="750D7C6D" w14:textId="77777777" w:rsidR="005869C9" w:rsidRPr="005869C9" w:rsidRDefault="005869C9" w:rsidP="005869C9">
            <w:proofErr w:type="gramStart"/>
            <w:r w:rsidRPr="005869C9">
              <w:t>VARCHAR(</w:t>
            </w:r>
            <w:proofErr w:type="gramEnd"/>
            <w:r w:rsidRPr="005869C9">
              <w:t>50)</w:t>
            </w:r>
          </w:p>
        </w:tc>
        <w:tc>
          <w:tcPr>
            <w:tcW w:w="0" w:type="auto"/>
          </w:tcPr>
          <w:p w14:paraId="7A0C689B" w14:textId="77777777" w:rsidR="005869C9" w:rsidRPr="005869C9" w:rsidRDefault="005869C9" w:rsidP="005869C9"/>
        </w:tc>
        <w:tc>
          <w:tcPr>
            <w:tcW w:w="0" w:type="auto"/>
          </w:tcPr>
          <w:p w14:paraId="2672E88E" w14:textId="440E7788" w:rsidR="005869C9" w:rsidRPr="005869C9" w:rsidRDefault="005869C9" w:rsidP="005869C9"/>
        </w:tc>
        <w:tc>
          <w:tcPr>
            <w:tcW w:w="0" w:type="auto"/>
          </w:tcPr>
          <w:p w14:paraId="22589CD2" w14:textId="77777777" w:rsidR="005869C9" w:rsidRPr="005869C9" w:rsidRDefault="005869C9" w:rsidP="005869C9"/>
        </w:tc>
        <w:tc>
          <w:tcPr>
            <w:tcW w:w="0" w:type="auto"/>
          </w:tcPr>
          <w:p w14:paraId="393B85D7" w14:textId="1E75A571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216B6566" w14:textId="345B9A4F" w:rsidR="005869C9" w:rsidRPr="005869C9" w:rsidRDefault="005869C9" w:rsidP="005869C9">
            <w:r w:rsidRPr="005869C9">
              <w:t>Industry category (duplicated from dimension for reporting)</w:t>
            </w:r>
          </w:p>
        </w:tc>
      </w:tr>
      <w:tr w:rsidR="005869C9" w:rsidRPr="005869C9" w14:paraId="49BB7A2B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26A75" w14:textId="77777777" w:rsidR="005869C9" w:rsidRPr="005869C9" w:rsidRDefault="005869C9" w:rsidP="005869C9">
            <w:r w:rsidRPr="005869C9">
              <w:t>series</w:t>
            </w:r>
          </w:p>
        </w:tc>
        <w:tc>
          <w:tcPr>
            <w:tcW w:w="0" w:type="auto"/>
            <w:vAlign w:val="center"/>
            <w:hideMark/>
          </w:tcPr>
          <w:p w14:paraId="263AC03B" w14:textId="77777777" w:rsidR="005869C9" w:rsidRPr="005869C9" w:rsidRDefault="005869C9" w:rsidP="005869C9">
            <w:proofErr w:type="gramStart"/>
            <w:r w:rsidRPr="005869C9">
              <w:t>VARCHAR(</w:t>
            </w:r>
            <w:proofErr w:type="gramEnd"/>
            <w:r w:rsidRPr="005869C9">
              <w:t>50)</w:t>
            </w:r>
          </w:p>
        </w:tc>
        <w:tc>
          <w:tcPr>
            <w:tcW w:w="0" w:type="auto"/>
          </w:tcPr>
          <w:p w14:paraId="6ADB9F3C" w14:textId="77777777" w:rsidR="005869C9" w:rsidRPr="005869C9" w:rsidRDefault="005869C9" w:rsidP="005869C9"/>
        </w:tc>
        <w:tc>
          <w:tcPr>
            <w:tcW w:w="0" w:type="auto"/>
          </w:tcPr>
          <w:p w14:paraId="20855ED7" w14:textId="4915F818" w:rsidR="005869C9" w:rsidRPr="005869C9" w:rsidRDefault="005869C9" w:rsidP="005869C9"/>
        </w:tc>
        <w:tc>
          <w:tcPr>
            <w:tcW w:w="0" w:type="auto"/>
          </w:tcPr>
          <w:p w14:paraId="511F5750" w14:textId="77777777" w:rsidR="005869C9" w:rsidRPr="005869C9" w:rsidRDefault="005869C9" w:rsidP="005869C9"/>
        </w:tc>
        <w:tc>
          <w:tcPr>
            <w:tcW w:w="0" w:type="auto"/>
          </w:tcPr>
          <w:p w14:paraId="4844A11A" w14:textId="3C84E3AE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36ED53FA" w14:textId="3B8A6B56" w:rsidR="005869C9" w:rsidRPr="005869C9" w:rsidRDefault="005869C9" w:rsidP="005869C9">
            <w:r w:rsidRPr="005869C9">
              <w:t>Product line/category</w:t>
            </w:r>
          </w:p>
        </w:tc>
      </w:tr>
      <w:tr w:rsidR="005869C9" w:rsidRPr="005869C9" w14:paraId="00D855A3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AABC6" w14:textId="77777777" w:rsidR="005869C9" w:rsidRPr="005869C9" w:rsidRDefault="005869C9" w:rsidP="005869C9">
            <w:proofErr w:type="spellStart"/>
            <w:r w:rsidRPr="005869C9">
              <w:t>regional_office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AC90D7" w14:textId="77777777" w:rsidR="005869C9" w:rsidRPr="005869C9" w:rsidRDefault="005869C9" w:rsidP="005869C9">
            <w:proofErr w:type="gramStart"/>
            <w:r w:rsidRPr="005869C9">
              <w:t>VARCHAR(</w:t>
            </w:r>
            <w:proofErr w:type="gramEnd"/>
            <w:r w:rsidRPr="005869C9">
              <w:t>50)</w:t>
            </w:r>
          </w:p>
        </w:tc>
        <w:tc>
          <w:tcPr>
            <w:tcW w:w="0" w:type="auto"/>
          </w:tcPr>
          <w:p w14:paraId="611B141F" w14:textId="77777777" w:rsidR="005869C9" w:rsidRPr="005869C9" w:rsidRDefault="005869C9" w:rsidP="005869C9"/>
        </w:tc>
        <w:tc>
          <w:tcPr>
            <w:tcW w:w="0" w:type="auto"/>
          </w:tcPr>
          <w:p w14:paraId="4664F373" w14:textId="0678BDEE" w:rsidR="005869C9" w:rsidRPr="005869C9" w:rsidRDefault="005869C9" w:rsidP="005869C9"/>
        </w:tc>
        <w:tc>
          <w:tcPr>
            <w:tcW w:w="0" w:type="auto"/>
          </w:tcPr>
          <w:p w14:paraId="604862AB" w14:textId="77777777" w:rsidR="005869C9" w:rsidRPr="005869C9" w:rsidRDefault="005869C9" w:rsidP="005869C9"/>
        </w:tc>
        <w:tc>
          <w:tcPr>
            <w:tcW w:w="0" w:type="auto"/>
          </w:tcPr>
          <w:p w14:paraId="74075109" w14:textId="3A656E61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2E3D4DA4" w14:textId="0BE53AA4" w:rsidR="005869C9" w:rsidRPr="005869C9" w:rsidRDefault="005869C9" w:rsidP="005869C9">
            <w:r w:rsidRPr="005869C9">
              <w:t>Region where the sale originated</w:t>
            </w:r>
          </w:p>
        </w:tc>
      </w:tr>
      <w:tr w:rsidR="005869C9" w:rsidRPr="005869C9" w14:paraId="22119495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A0584" w14:textId="77777777" w:rsidR="005869C9" w:rsidRPr="005869C9" w:rsidRDefault="005869C9" w:rsidP="005869C9">
            <w:proofErr w:type="spellStart"/>
            <w:r w:rsidRPr="005869C9">
              <w:t>deal_duration_days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24E61" w14:textId="77777777" w:rsidR="005869C9" w:rsidRPr="005869C9" w:rsidRDefault="005869C9" w:rsidP="005869C9">
            <w:r w:rsidRPr="005869C9">
              <w:t>INT</w:t>
            </w:r>
          </w:p>
        </w:tc>
        <w:tc>
          <w:tcPr>
            <w:tcW w:w="0" w:type="auto"/>
          </w:tcPr>
          <w:p w14:paraId="35A4FC12" w14:textId="77777777" w:rsidR="005869C9" w:rsidRPr="005869C9" w:rsidRDefault="005869C9" w:rsidP="005869C9"/>
        </w:tc>
        <w:tc>
          <w:tcPr>
            <w:tcW w:w="0" w:type="auto"/>
          </w:tcPr>
          <w:p w14:paraId="031F6A80" w14:textId="66DFE019" w:rsidR="005869C9" w:rsidRPr="005869C9" w:rsidRDefault="005869C9" w:rsidP="005869C9"/>
        </w:tc>
        <w:tc>
          <w:tcPr>
            <w:tcW w:w="0" w:type="auto"/>
          </w:tcPr>
          <w:p w14:paraId="55873395" w14:textId="77777777" w:rsidR="005869C9" w:rsidRPr="005869C9" w:rsidRDefault="005869C9" w:rsidP="005869C9"/>
        </w:tc>
        <w:tc>
          <w:tcPr>
            <w:tcW w:w="0" w:type="auto"/>
          </w:tcPr>
          <w:p w14:paraId="7C5C8CA3" w14:textId="53FE1562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75D5B1C4" w14:textId="57BCAD98" w:rsidR="005869C9" w:rsidRPr="005869C9" w:rsidRDefault="005869C9" w:rsidP="005869C9">
            <w:r w:rsidRPr="005869C9">
              <w:t>Days taken from engagement to closure</w:t>
            </w:r>
          </w:p>
        </w:tc>
      </w:tr>
      <w:tr w:rsidR="005869C9" w:rsidRPr="005869C9" w14:paraId="55A0B077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DCCA8" w14:textId="77777777" w:rsidR="005869C9" w:rsidRPr="005869C9" w:rsidRDefault="005869C9" w:rsidP="005869C9">
            <w:proofErr w:type="spellStart"/>
            <w:r w:rsidRPr="005869C9">
              <w:t>revenue_segment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1092B" w14:textId="77777777" w:rsidR="005869C9" w:rsidRPr="005869C9" w:rsidRDefault="005869C9" w:rsidP="005869C9">
            <w:proofErr w:type="gramStart"/>
            <w:r w:rsidRPr="005869C9">
              <w:t>VARCHAR(</w:t>
            </w:r>
            <w:proofErr w:type="gramEnd"/>
            <w:r w:rsidRPr="005869C9">
              <w:t>20)</w:t>
            </w:r>
          </w:p>
        </w:tc>
        <w:tc>
          <w:tcPr>
            <w:tcW w:w="0" w:type="auto"/>
          </w:tcPr>
          <w:p w14:paraId="2BC39995" w14:textId="77777777" w:rsidR="005869C9" w:rsidRPr="005869C9" w:rsidRDefault="005869C9" w:rsidP="005869C9"/>
        </w:tc>
        <w:tc>
          <w:tcPr>
            <w:tcW w:w="0" w:type="auto"/>
          </w:tcPr>
          <w:p w14:paraId="6CA0596A" w14:textId="156701FA" w:rsidR="005869C9" w:rsidRPr="005869C9" w:rsidRDefault="005869C9" w:rsidP="005869C9"/>
        </w:tc>
        <w:tc>
          <w:tcPr>
            <w:tcW w:w="0" w:type="auto"/>
          </w:tcPr>
          <w:p w14:paraId="3427C342" w14:textId="77777777" w:rsidR="005869C9" w:rsidRPr="005869C9" w:rsidRDefault="005869C9" w:rsidP="005869C9"/>
        </w:tc>
        <w:tc>
          <w:tcPr>
            <w:tcW w:w="0" w:type="auto"/>
          </w:tcPr>
          <w:p w14:paraId="70F50AAF" w14:textId="3ED2B2F2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1E69A30B" w14:textId="058C430D" w:rsidR="005869C9" w:rsidRPr="005869C9" w:rsidRDefault="005869C9" w:rsidP="005869C9">
            <w:r w:rsidRPr="005869C9">
              <w:t>Categorized revenue (High, Medium, Low)</w:t>
            </w:r>
          </w:p>
        </w:tc>
      </w:tr>
      <w:tr w:rsidR="005869C9" w:rsidRPr="005869C9" w14:paraId="54722B0B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EAC69" w14:textId="77777777" w:rsidR="005869C9" w:rsidRPr="005869C9" w:rsidRDefault="005869C9" w:rsidP="005869C9">
            <w:proofErr w:type="spellStart"/>
            <w:r w:rsidRPr="005869C9">
              <w:t>revenue_per_employee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8F031" w14:textId="77777777" w:rsidR="005869C9" w:rsidRPr="005869C9" w:rsidRDefault="005869C9" w:rsidP="005869C9">
            <w:r w:rsidRPr="005869C9">
              <w:t>FLOAT</w:t>
            </w:r>
          </w:p>
        </w:tc>
        <w:tc>
          <w:tcPr>
            <w:tcW w:w="0" w:type="auto"/>
          </w:tcPr>
          <w:p w14:paraId="160DD0DF" w14:textId="77777777" w:rsidR="005869C9" w:rsidRPr="005869C9" w:rsidRDefault="005869C9" w:rsidP="005869C9"/>
        </w:tc>
        <w:tc>
          <w:tcPr>
            <w:tcW w:w="0" w:type="auto"/>
          </w:tcPr>
          <w:p w14:paraId="4E26B162" w14:textId="09E7A0BB" w:rsidR="005869C9" w:rsidRPr="005869C9" w:rsidRDefault="005869C9" w:rsidP="005869C9"/>
        </w:tc>
        <w:tc>
          <w:tcPr>
            <w:tcW w:w="0" w:type="auto"/>
          </w:tcPr>
          <w:p w14:paraId="1D080EF9" w14:textId="77777777" w:rsidR="005869C9" w:rsidRPr="005869C9" w:rsidRDefault="005869C9" w:rsidP="005869C9"/>
        </w:tc>
        <w:tc>
          <w:tcPr>
            <w:tcW w:w="0" w:type="auto"/>
          </w:tcPr>
          <w:p w14:paraId="56AD7563" w14:textId="747A908B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33335C8C" w14:textId="03A7C7ED" w:rsidR="005869C9" w:rsidRPr="005869C9" w:rsidRDefault="005869C9" w:rsidP="005869C9">
            <w:r w:rsidRPr="005869C9">
              <w:t>Efficiency metric showing revenue per employee</w:t>
            </w:r>
          </w:p>
        </w:tc>
      </w:tr>
      <w:tr w:rsidR="005869C9" w:rsidRPr="005869C9" w14:paraId="45F00432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A2A13" w14:textId="77777777" w:rsidR="005869C9" w:rsidRPr="005869C9" w:rsidRDefault="005869C9" w:rsidP="005869C9">
            <w:proofErr w:type="spellStart"/>
            <w:r w:rsidRPr="005869C9">
              <w:t>sale_month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CF604" w14:textId="77777777" w:rsidR="005869C9" w:rsidRPr="005869C9" w:rsidRDefault="005869C9" w:rsidP="005869C9">
            <w:proofErr w:type="gramStart"/>
            <w:r w:rsidRPr="005869C9">
              <w:t>VARCHAR(</w:t>
            </w:r>
            <w:proofErr w:type="gramEnd"/>
            <w:r w:rsidRPr="005869C9">
              <w:t>7)</w:t>
            </w:r>
          </w:p>
        </w:tc>
        <w:tc>
          <w:tcPr>
            <w:tcW w:w="0" w:type="auto"/>
          </w:tcPr>
          <w:p w14:paraId="07329DC9" w14:textId="77777777" w:rsidR="005869C9" w:rsidRPr="005869C9" w:rsidRDefault="005869C9" w:rsidP="005869C9"/>
        </w:tc>
        <w:tc>
          <w:tcPr>
            <w:tcW w:w="0" w:type="auto"/>
          </w:tcPr>
          <w:p w14:paraId="0981FC32" w14:textId="2B12B190" w:rsidR="005869C9" w:rsidRPr="005869C9" w:rsidRDefault="005869C9" w:rsidP="005869C9"/>
        </w:tc>
        <w:tc>
          <w:tcPr>
            <w:tcW w:w="0" w:type="auto"/>
          </w:tcPr>
          <w:p w14:paraId="191D6FFF" w14:textId="77777777" w:rsidR="005869C9" w:rsidRPr="005869C9" w:rsidRDefault="005869C9" w:rsidP="005869C9"/>
        </w:tc>
        <w:tc>
          <w:tcPr>
            <w:tcW w:w="0" w:type="auto"/>
          </w:tcPr>
          <w:p w14:paraId="77BACC88" w14:textId="59331E47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3D56CC7F" w14:textId="577D29D6" w:rsidR="005869C9" w:rsidRPr="005869C9" w:rsidRDefault="005869C9" w:rsidP="005869C9">
            <w:r w:rsidRPr="005869C9">
              <w:t>Month of deal closure in YYYY-MM format</w:t>
            </w:r>
          </w:p>
        </w:tc>
      </w:tr>
      <w:tr w:rsidR="005869C9" w:rsidRPr="005869C9" w14:paraId="1AD8116E" w14:textId="77777777" w:rsidTr="00586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DC6C3" w14:textId="77777777" w:rsidR="005869C9" w:rsidRPr="005869C9" w:rsidRDefault="005869C9" w:rsidP="005869C9">
            <w:proofErr w:type="spellStart"/>
            <w:r w:rsidRPr="005869C9">
              <w:t>win_flag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EDD17" w14:textId="77777777" w:rsidR="005869C9" w:rsidRPr="005869C9" w:rsidRDefault="005869C9" w:rsidP="005869C9">
            <w:r w:rsidRPr="005869C9">
              <w:t>INT (0 or 1)</w:t>
            </w:r>
          </w:p>
        </w:tc>
        <w:tc>
          <w:tcPr>
            <w:tcW w:w="0" w:type="auto"/>
          </w:tcPr>
          <w:p w14:paraId="7A1C245A" w14:textId="77777777" w:rsidR="005869C9" w:rsidRPr="005869C9" w:rsidRDefault="005869C9" w:rsidP="005869C9"/>
        </w:tc>
        <w:tc>
          <w:tcPr>
            <w:tcW w:w="0" w:type="auto"/>
          </w:tcPr>
          <w:p w14:paraId="649F59F2" w14:textId="3BDBCB89" w:rsidR="005869C9" w:rsidRPr="005869C9" w:rsidRDefault="005869C9" w:rsidP="005869C9"/>
        </w:tc>
        <w:tc>
          <w:tcPr>
            <w:tcW w:w="0" w:type="auto"/>
          </w:tcPr>
          <w:p w14:paraId="53B6A107" w14:textId="77777777" w:rsidR="005869C9" w:rsidRPr="005869C9" w:rsidRDefault="005869C9" w:rsidP="005869C9"/>
        </w:tc>
        <w:tc>
          <w:tcPr>
            <w:tcW w:w="0" w:type="auto"/>
          </w:tcPr>
          <w:p w14:paraId="08D0FCC5" w14:textId="195E5A30" w:rsidR="005869C9" w:rsidRPr="005869C9" w:rsidRDefault="005869C9" w:rsidP="005869C9"/>
        </w:tc>
        <w:tc>
          <w:tcPr>
            <w:tcW w:w="0" w:type="auto"/>
            <w:vAlign w:val="center"/>
            <w:hideMark/>
          </w:tcPr>
          <w:p w14:paraId="51148250" w14:textId="54457CC9" w:rsidR="005869C9" w:rsidRPr="005869C9" w:rsidRDefault="005869C9" w:rsidP="005869C9">
            <w:r w:rsidRPr="005869C9">
              <w:t>Binary flag if deal was 'Closed Won'</w:t>
            </w:r>
          </w:p>
        </w:tc>
      </w:tr>
    </w:tbl>
    <w:p w14:paraId="0D90EA1E" w14:textId="77777777" w:rsidR="00573A5A" w:rsidRDefault="00573A5A"/>
    <w:sectPr w:rsidR="00573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C9"/>
    <w:rsid w:val="00573A5A"/>
    <w:rsid w:val="005869C9"/>
    <w:rsid w:val="008F3494"/>
    <w:rsid w:val="00D24926"/>
    <w:rsid w:val="00EA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245A"/>
  <w15:chartTrackingRefBased/>
  <w15:docId w15:val="{EE8EA4D2-380E-4B41-9480-1458E778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sainisoniya.345@gmail.com</dc:creator>
  <cp:keywords/>
  <dc:description/>
  <cp:lastModifiedBy>sainisoniya.345@gmail.com</cp:lastModifiedBy>
  <cp:revision>1</cp:revision>
  <dcterms:created xsi:type="dcterms:W3CDTF">2025-06-20T18:37:00Z</dcterms:created>
  <dcterms:modified xsi:type="dcterms:W3CDTF">2025-06-20T18:42:00Z</dcterms:modified>
</cp:coreProperties>
</file>