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3F7EBE" w14:textId="04F2AA0A" w:rsidR="00196BD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 No: 3 </w:t>
      </w:r>
      <w:r w:rsidR="005F059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5F059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5F059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5F059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5F059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5F059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5F059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5F059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5F059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Date: </w:t>
      </w:r>
    </w:p>
    <w:p w14:paraId="33EDF619" w14:textId="77777777" w:rsidR="00196BD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7" w:line="240" w:lineRule="auto"/>
        <w:ind w:right="2689"/>
        <w:jc w:val="right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>VIRTUALIZATION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14:paraId="4B06E3F7" w14:textId="77777777" w:rsidR="00196BD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40" w:lineRule="auto"/>
        <w:ind w:right="199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INSTALLATION OF VIRTUAL MACHINE IN VIRTUAL BOX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62644E20" w14:textId="77777777" w:rsidR="00196BD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</w:p>
    <w:p w14:paraId="3D1601D5" w14:textId="3B244F26" w:rsidR="00196BD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63" w:lineRule="auto"/>
        <w:ind w:right="-11" w:firstLine="72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configure a Virtual Machine using Virtual Box and Launch to execute a simple program using </w:t>
      </w:r>
      <w:r w:rsidR="000D36B1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0512AEA" w14:textId="77777777" w:rsidR="00196BD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0" w:line="240" w:lineRule="auto"/>
        <w:ind w:left="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PROCEDURE: </w:t>
      </w:r>
    </w:p>
    <w:p w14:paraId="14E80104" w14:textId="6C71F029" w:rsidR="00196BD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5" w:line="240" w:lineRule="auto"/>
        <w:ind w:left="74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Launch a</w:t>
      </w:r>
      <w:r w:rsidR="005F05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Virtual Box </w:t>
      </w:r>
    </w:p>
    <w:p w14:paraId="237BBE29" w14:textId="77777777" w:rsidR="00196BD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7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Create new virtual machine </w:t>
      </w:r>
    </w:p>
    <w:p w14:paraId="5D3AFE37" w14:textId="77777777" w:rsidR="00196BD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7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Customize the set-up </w:t>
      </w:r>
    </w:p>
    <w:p w14:paraId="3B375D38" w14:textId="77777777" w:rsidR="00196BD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7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Set username and password </w:t>
      </w:r>
    </w:p>
    <w:p w14:paraId="560013FF" w14:textId="77777777" w:rsidR="00196BD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7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Browse for .iso file of an operating system </w:t>
      </w:r>
    </w:p>
    <w:p w14:paraId="5C0BF1A1" w14:textId="77777777" w:rsidR="00196BD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7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Configure the hardware capacity </w:t>
      </w:r>
    </w:p>
    <w:p w14:paraId="51419F14" w14:textId="77777777" w:rsidR="00196BD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72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7. Finish and power on the VM </w:t>
      </w:r>
    </w:p>
    <w:p w14:paraId="1B005F14" w14:textId="0560A371" w:rsidR="005F059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528" w:lineRule="auto"/>
        <w:ind w:left="7" w:right="589" w:firstLine="72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8. Install C</w:t>
      </w:r>
      <w:r w:rsidR="005F05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PYTHON OR JAVA Compiler and execute a simple</w:t>
      </w:r>
      <w:r w:rsidR="005F05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program</w:t>
      </w:r>
      <w:r w:rsidR="005F059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D80AA31" w14:textId="6A174D61" w:rsidR="00196BDC" w:rsidRDefault="00000000" w:rsidP="005F059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528" w:lineRule="auto"/>
        <w:ind w:right="58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2C0DF12B" w14:textId="77777777" w:rsidR="00196BD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" w:line="265" w:lineRule="auto"/>
        <w:ind w:left="2" w:right="7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virtual machine of Ubuntu OS was created using a virtual box. Ubuntu virtual machine running in Virtual Box.</w:t>
      </w:r>
    </w:p>
    <w:p w14:paraId="2DE9D085" w14:textId="77777777" w:rsidR="00196BD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" w:line="265" w:lineRule="auto"/>
        <w:ind w:left="2" w:right="7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14300" distB="114300" distL="114300" distR="114300" wp14:anchorId="10029EF7" wp14:editId="4F993555">
            <wp:extent cx="5483144" cy="2882900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144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1463E" w14:textId="77777777" w:rsidR="00196BD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" w:line="265" w:lineRule="auto"/>
        <w:ind w:left="2" w:right="7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39FE248" wp14:editId="67B8CD47">
            <wp:extent cx="5483144" cy="2895600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144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20C71D" w14:textId="77777777" w:rsidR="00196BD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" w:line="265" w:lineRule="auto"/>
        <w:ind w:left="2" w:right="7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7A816ED" wp14:editId="46845EC9">
            <wp:extent cx="5483144" cy="2857500"/>
            <wp:effectExtent l="0" t="0" r="0" b="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144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3707E" w14:textId="77777777" w:rsidR="00196BD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" w:line="265" w:lineRule="auto"/>
        <w:ind w:left="2" w:right="7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F3512F2" wp14:editId="1224A429">
            <wp:extent cx="5483144" cy="2895600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144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F33CA" w14:textId="77777777" w:rsidR="00196BD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" w:line="265" w:lineRule="auto"/>
        <w:ind w:left="2" w:right="7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2BA6EFF" wp14:editId="3C10358F">
            <wp:extent cx="5482590" cy="2851150"/>
            <wp:effectExtent l="0" t="0" r="3810" b="635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151" cy="2851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2B80F" w14:textId="77777777" w:rsidR="00196BD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" w:line="265" w:lineRule="auto"/>
        <w:ind w:left="2" w:right="7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5B740A4" wp14:editId="6BA337D7">
            <wp:extent cx="5482590" cy="2908300"/>
            <wp:effectExtent l="0" t="0" r="3810" b="6350"/>
            <wp:docPr id="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149" cy="2908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1B9BA" w14:textId="6A172737" w:rsidR="000D36B1" w:rsidRDefault="000D36B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" w:line="265" w:lineRule="auto"/>
        <w:ind w:left="2" w:right="7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FFB3F5" wp14:editId="2FC063B5">
            <wp:extent cx="5480685" cy="3022600"/>
            <wp:effectExtent l="0" t="0" r="5715" b="6350"/>
            <wp:docPr id="111655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5AE2" w14:textId="3C03FF5C" w:rsidR="000D36B1" w:rsidRDefault="000D36B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" w:line="265" w:lineRule="auto"/>
        <w:ind w:left="2" w:right="7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BC0C2C" wp14:editId="4C621E84">
            <wp:extent cx="5226371" cy="3079750"/>
            <wp:effectExtent l="0" t="0" r="0" b="6350"/>
            <wp:docPr id="12772496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375" cy="308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CBEBB" w14:textId="77484819" w:rsidR="000D36B1" w:rsidRPr="000D36B1" w:rsidRDefault="000D36B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" w:line="265" w:lineRule="auto"/>
        <w:ind w:left="2" w:right="7" w:hanging="2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D36B1">
        <w:rPr>
          <w:rFonts w:ascii="Times New Roman" w:eastAsia="Times New Roman" w:hAnsi="Times New Roman" w:cs="Times New Roman"/>
          <w:sz w:val="24"/>
          <w:szCs w:val="24"/>
          <w:u w:val="single"/>
        </w:rPr>
        <w:t>cc.c</w:t>
      </w:r>
    </w:p>
    <w:p w14:paraId="105CE3D0" w14:textId="2B82A4DF" w:rsidR="000D36B1" w:rsidRDefault="000D36B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" w:line="265" w:lineRule="auto"/>
        <w:ind w:left="2" w:right="7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097F79" wp14:editId="2DCDD49C">
            <wp:extent cx="5270500" cy="3118577"/>
            <wp:effectExtent l="0" t="0" r="6350" b="5715"/>
            <wp:docPr id="9052066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444" cy="312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62D1" w14:textId="77777777" w:rsidR="00196BDC" w:rsidRDefault="00196BDC" w:rsidP="00993A4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" w:line="265" w:lineRule="auto"/>
        <w:ind w:right="7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C9DC3E" w14:textId="77777777" w:rsidR="00196BD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" w:line="265" w:lineRule="auto"/>
        <w:ind w:right="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RESULT:</w:t>
      </w:r>
    </w:p>
    <w:p w14:paraId="137972D5" w14:textId="6E9109BC" w:rsidR="000D36B1" w:rsidRPr="000D36B1" w:rsidRDefault="000D36B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" w:line="265" w:lineRule="auto"/>
        <w:ind w:right="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D36B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Thus a virtual machine is configured using </w:t>
      </w:r>
      <w:r w:rsidR="004D143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</w:t>
      </w:r>
      <w:r w:rsidRPr="000D36B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irtual box and a simple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</w:t>
      </w:r>
      <w:r w:rsidRPr="000D36B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program is executed</w:t>
      </w:r>
      <w:r w:rsidR="004D143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successfully.</w:t>
      </w:r>
    </w:p>
    <w:p w14:paraId="78131B13" w14:textId="77777777" w:rsidR="00196BDC" w:rsidRDefault="00000000" w:rsidP="00993A4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6" w:line="240" w:lineRule="auto"/>
        <w:ind w:left="3600" w:right="4114" w:firstLine="720"/>
        <w:rPr>
          <w:color w:val="000000"/>
        </w:rPr>
      </w:pPr>
      <w:r>
        <w:rPr>
          <w:color w:val="000000"/>
        </w:rPr>
        <w:t xml:space="preserve">5 </w:t>
      </w:r>
    </w:p>
    <w:sectPr w:rsidR="00196BDC">
      <w:pgSz w:w="11900" w:h="16840"/>
      <w:pgMar w:top="1625" w:right="1828" w:bottom="804" w:left="144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BDC"/>
    <w:rsid w:val="000D36B1"/>
    <w:rsid w:val="00196BDC"/>
    <w:rsid w:val="00432704"/>
    <w:rsid w:val="004D143D"/>
    <w:rsid w:val="005F0595"/>
    <w:rsid w:val="00993A41"/>
    <w:rsid w:val="00A56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612ED"/>
  <w15:docId w15:val="{0185F92C-E045-4AFF-8A7F-E33DA013B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113</Words>
  <Characters>649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Senthilnaathan K</cp:lastModifiedBy>
  <cp:revision>6</cp:revision>
  <dcterms:created xsi:type="dcterms:W3CDTF">2024-07-15T08:36:00Z</dcterms:created>
  <dcterms:modified xsi:type="dcterms:W3CDTF">2024-07-16T07:09:00Z</dcterms:modified>
</cp:coreProperties>
</file>