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EE7" w:rsidRDefault="00E63EE7">
      <w:r>
        <w:t xml:space="preserve">Homepage Slide Show Images: </w:t>
      </w:r>
    </w:p>
    <w:p w:rsidR="00E63EE7" w:rsidRDefault="00E63EE7"/>
    <w:p w:rsidR="00E63EE7" w:rsidRDefault="00E63EE7">
      <w:hyperlink r:id="rId4" w:history="1">
        <w:r w:rsidRPr="00FD1A1A">
          <w:rPr>
            <w:rStyle w:val="Hyperlink"/>
          </w:rPr>
          <w:t>https://pix10.agoda.net/geo/city/14690/1_14690_02.jpg?s=1920x822</w:t>
        </w:r>
      </w:hyperlink>
    </w:p>
    <w:p w:rsidR="00E63EE7" w:rsidRDefault="00E63EE7"/>
    <w:p w:rsidR="00E63EE7" w:rsidRDefault="00E63EE7">
      <w:hyperlink r:id="rId5" w:history="1">
        <w:r w:rsidRPr="00FD1A1A">
          <w:rPr>
            <w:rStyle w:val="Hyperlink"/>
          </w:rPr>
          <w:t>https://pix10.agoda.net/hotelImages/206/2066635/2066635_17033008060052019080.jpg?s=1024x768</w:t>
        </w:r>
      </w:hyperlink>
    </w:p>
    <w:p w:rsidR="00E63EE7" w:rsidRDefault="00E63EE7"/>
    <w:p w:rsidR="00E63EE7" w:rsidRDefault="00E63EE7">
      <w:hyperlink r:id="rId6" w:history="1">
        <w:r w:rsidRPr="00FD1A1A">
          <w:rPr>
            <w:rStyle w:val="Hyperlink"/>
          </w:rPr>
          <w:t>https://imageio.forbes.com/specials-images/imageserve/5d2d80a04c687b00085cc935/0x0.jpg?format=jpg&amp;height=900&amp;width=1600&amp;fit=bounds</w:t>
        </w:r>
      </w:hyperlink>
    </w:p>
    <w:p w:rsidR="00E63EE7" w:rsidRDefault="00E63EE7"/>
    <w:p w:rsidR="00065EC4" w:rsidRDefault="00065EC4" w:rsidP="00065EC4">
      <w:bookmarkStart w:id="0" w:name="_GoBack"/>
      <w:bookmarkEnd w:id="0"/>
    </w:p>
    <w:sectPr w:rsidR="00065EC4" w:rsidSect="0033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E7"/>
    <w:rsid w:val="00065EC4"/>
    <w:rsid w:val="003378A9"/>
    <w:rsid w:val="00CD5410"/>
    <w:rsid w:val="00E6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5B55C"/>
  <w15:chartTrackingRefBased/>
  <w15:docId w15:val="{7910E85E-14D3-5A42-80FD-07CEC358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io.forbes.com/specials-images/imageserve/5d2d80a04c687b00085cc935/0x0.jpg?format=jpg&amp;height=900&amp;width=1600&amp;fit=bounds" TargetMode="External"/><Relationship Id="rId5" Type="http://schemas.openxmlformats.org/officeDocument/2006/relationships/hyperlink" Target="https://pix10.agoda.net/hotelImages/206/2066635/2066635_17033008060052019080.jpg?s=1024x768" TargetMode="External"/><Relationship Id="rId4" Type="http://schemas.openxmlformats.org/officeDocument/2006/relationships/hyperlink" Target="https://pix10.agoda.net/geo/city/14690/1_14690_02.jpg?s=1920x8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566</Characters>
  <Application>Microsoft Office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Min Son</dc:creator>
  <cp:keywords/>
  <dc:description/>
  <cp:lastModifiedBy>Jung Min Son</cp:lastModifiedBy>
  <cp:revision>2</cp:revision>
  <dcterms:created xsi:type="dcterms:W3CDTF">2024-04-20T18:16:00Z</dcterms:created>
  <dcterms:modified xsi:type="dcterms:W3CDTF">2024-04-21T19:24:00Z</dcterms:modified>
</cp:coreProperties>
</file>