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styles.xml" manifest:media-type="text/xml"/>
  <manifest:file-entry manifest:full-path="meta.xml" manifest:media-type="text/xml"/>
  <manifest:file-entry manifest:full-path="settings.xml" manifest:media-type="text/xml"/>
  <manifest:file-entry manifest:full-path="content.xml" manifest:media-type="text/xml"/>
  <manifest:file-entry manifest:full-path="Thumbnails/thumbnail.png" manifest:media-type="image/png"/>
  <manifest:file-entry manifest:full-path="Pictures/1000000000000276000002B51AC4870CF0AD126D.jpg" manifest:media-type="image/jpeg"/>
  <manifest:file-entry manifest:full-path="Pictures/1000000100000537000000C98B316B1D44A6E902.png" manifest:media-type="image/png"/>
  <manifest:file-entry manifest:full-path="Pictures/10000001000003E800000320F9BC162F7FA9FBD2.png" manifest:media-type="image/png"/>
  <manifest:file-entry manifest:full-path="Pictures/1000000100000538000000EFD9CC9E7C215B5345.png" manifest:media-type="image/png"/>
  <manifest:file-entry manifest:full-path="Pictures/100000000000041E000002820C69A604CB671BD7.jpg" manifest:media-type="image/jpeg"/>
  <manifest:file-entry manifest:full-path="Pictures/1000000100000414000001652E068EC46364FA0F.png" manifest:media-type="image/png"/>
  <manifest:file-entry manifest:full-path="Pictures/1000000100000537000001A639BAB48B1E0B50F4.png" manifest:media-type="image/png"/>
  <manifest:file-entry manifest:full-path="Pictures/1000000000000481000002B5458BB490C1E9FCA0.jpg" manifest:media-type="image/jpeg"/>
  <manifest:file-entry manifest:full-path="Pictures/100000000000042F000002B561C4D7A237B7F61C.jpg" manifest:media-type="image/jpeg"/>
  <manifest:file-entry manifest:full-path="Pictures/1000000100000565000001907267801BF21BB93E.png" manifest:media-type="image/png"/>
  <manifest:file-entry manifest:full-path="Pictures/100000010000053B0000024A3B5ED10D7BD27311.png" manifest:media-type="image/png"/>
  <manifest:file-entry manifest:full-path="Pictures/10000001000003E800000320A320F2182120FF32.png" manifest:media-type="image/png"/>
  <manifest:file-entry manifest:full-path="Pictures/10000001000001EE0000013A14BF10140F39AF25.png" manifest:media-type="image/png"/>
  <manifest:file-entry manifest:full-path="Pictures/10000001000001FC0000011F3BE9344801840E63.png" manifest:media-type="image/png"/>
  <manifest:file-entry manifest:full-path="Pictures/10000001000002E300000175613D7EBF1AF92E5D.png" manifest:media-type="image/png"/>
  <manifest:file-entry manifest:full-path="Pictures/100000010000076D000001BB1D57F757CBFCDF9B.png" manifest:media-type="image/png"/>
  <manifest:file-entry manifest:full-path="Pictures/10000001000002E300000137A65102A9CAC5E64F.png" manifest:media-type="image/png"/>
  <manifest:file-entry manifest:full-path="Pictures/10000001000003E8000002BC6FFB62A51800F26F.png" manifest:media-type="image/png"/>
  <manifest:file-entry manifest:full-path="Pictures/10000001000006CF000001A2062B4AF8256940DE.png" manifest:media-type="image/png"/>
  <manifest:file-entry manifest:full-path="Pictures/10000001000003E8000003206C0D0F1439EDF05B.png" manifest:media-type="image/png"/>
  <manifest:file-entry manifest:full-path="Pictures/10000001000003E800000320417CA0C8C8C2565D.png" manifest:media-type="image/png"/>
</manifest:manifest>
</file>

<file path=content.xml><?xml version="1.0" encoding="utf-8"?>
<office:document-content xmlns:meta="urn:oasis:names:tc:opendocument:xmlns:meta:1.0" xmlns:office="urn:oasis:names:tc:opendocument:xmlns:office:1.0" xmlns:fo="urn:oasis:names:tc:opendocument:xmlns:xsl-fo-compatible:1.0" xmlns:ooo="http://openoffice.org/2004/office" xmlns:xlink="http://www.w3.org/1999/xlink" xmlns:dc="http://purl.org/dc/elements/1.1/" xmlns:style="urn:oasis:names:tc:opendocument:xmlns:style:1.0" xmlns:text="urn:oasis:names:tc:opendocument:xmlns:text:1.0" xmlns:draw="urn:oasis:names:tc:opendocument:xmlns:drawing:1.0" xmlns:dr3d="urn:oasis:names:tc:opendocument:xmlns:dr3d:1.0" xmlns:svg="urn:oasis:names:tc:opendocument:xmlns:svg-compatible:1.0" xmlns:chart="urn:oasis:names:tc:opendocument:xmlns:chart:1.0" xmlns:rpt="http://openoffice.org/2005/report" xmlns:table="urn:oasis:names:tc:opendocument:xmlns:table:1.0" xmlns:number="urn:oasis:names:tc:opendocument:xmlns:datastyle:1.0" xmlns:ooow="http://openoffice.org/2004/writer" xmlns:oooc="http://openoffice.org/2004/calc" xmlns:of="urn:oasis:names:tc:opendocument:xmlns:of:1.2" xmlns:tableooo="http://openoffice.org/2009/table" xmlns:calcext="urn:org:documentfoundation:names:experimental:calc:xmlns:calcext:1.0" xmlns:drawooo="http://openoffice.org/2010/draw" xmlns:loext="urn:org:documentfoundation:names:experimental:office:xmlns:loext:1.0" xmlns:field="urn:openoffice:names:experimental:ooo-ms-interop:xmlns:field:1.0" xmlns:math="http://www.w3.org/1998/Math/MathML" xmlns:form="urn:oasis:names:tc:opendocument:xmlns:form:1.0" xmlns:script="urn:oasis:names:tc:opendocument:xmlns:script:1.0" xmlns:dom="http://www.w3.org/2001/xml-events" xmlns:xforms="http://www.w3.org/2002/xforms" xmlns:xsd="http://www.w3.org/2001/XMLSchema" xmlns:xsi="http://www.w3.org/2001/XMLSchema-instance" xmlns:formx="urn:openoffice:names:experimental:ooxml-odf-interop:xmlns:form:1.0" xmlns:xhtml="http://www.w3.org/1999/xhtml" xmlns:grddl="http://www.w3.org/2003/g/data-view#" xmlns:css3t="http://www.w3.org/TR/css3-text/" xmlns:officeooo="http://openoffice.org/2009/office" office:version="1.3">
  <office:scripts/>
  <office:font-face-decls>
    <style:font-face style:name="Arial" svg:font-family="Arial" style:font-family-generic="swiss"/>
    <style:font-face style:name="Arial1" svg:font-family="Arial" style:font-family-generic="swiss" style:font-pitch="variable"/>
    <style:font-face style:name="Arial2" svg:font-family="Arial" style:font-family-generic="system" style:font-pitch="variable"/>
    <style:font-face style:name="Calibri" svg:font-family="Calibri" style:font-family-generic="roman" style:font-pitch="variable"/>
    <style:font-face style:name="Calibri1" svg:font-family="Calibri" style:font-family-generic="swiss"/>
    <style:font-face style:name="Calibri2" svg:font-family="Calibri" style:font-family-generic="swiss" style:font-pitch="variable"/>
    <style:font-face style:name="Calibri3" svg:font-family="Calibri" style:font-family-generic="system" style:font-pitch="variable"/>
    <style:font-face style:name="Courier New" svg:font-family="'Courier New'" style:font-family-generic="system" style:font-pitch="variable"/>
    <style:font-face style:name="Courier New1" svg:font-family="'Courier New'" style:font-adornments="Regular" style:font-family-generic="modern" style:font-pitch="fixed"/>
    <style:font-face style:name="Liberation Sans" svg:font-family="'Liberation Sans'" style:font-family-generic="swiss" style:font-pitch="variable"/>
    <style:font-face style:name="Microsoft YaHei" svg:font-family="'Microsoft YaHei'" style:font-family-generic="system" style:font-pitch="variable"/>
    <style:font-face style:name="OpenSymbol" svg:font-family="OpenSymbol" style:font-charset="x-symbol"/>
    <style:font-face style:name="Symbol" svg:font-family="Symbol" style:font-adornments="Regular" style:font-family-generic="roman" style:font-pitch="variable" style:font-charset="x-symbol"/>
    <style:font-face style:name="Tahoma" svg:font-family="Tahoma" style:font-family-generic="system" style:font-pitch="variable"/>
    <style:font-face style:name="Wingdings" svg:font-family="Wingdings" style:font-family-generic="roman" style:font-pitch="variable" style:font-charset="x-symbol"/>
    <style:font-face style:name="Wingdings1" svg:font-family="Wingdings" style:font-family-generic="system" style:font-pitch="variable"/>
    <style:font-face style:name="Wingdings2" svg:font-family="Wingdings" style:font-adornments="Regular" style:font-pitch="variable" style:font-charset="x-symbol"/>
  </office:font-face-decls>
  <office:automatic-styles>
    <style:style style:name="Table1" style:family="table">
      <style:table-properties style:width="6.8056in" fo:margin-left="-0.1576in" table:align="left" style:writing-mode="lr-tb"/>
    </style:style>
    <style:style style:name="Table1.A" style:family="table-column">
      <style:table-column-properties style:column-width="1.25in"/>
    </style:style>
    <style:style style:name="Table1.B" style:family="table-column">
      <style:table-column-properties style:column-width="0.8681in"/>
    </style:style>
    <style:style style:name="Table1.C" style:family="table-column">
      <style:table-column-properties style:column-width="0.4778in"/>
    </style:style>
    <style:style style:name="Table1.D" style:family="table-column">
      <style:table-column-properties style:column-width="2.5521in"/>
    </style:style>
    <style:style style:name="Table1.E" style:family="table-column">
      <style:table-column-properties style:column-width="1.6576in"/>
    </style:style>
    <style:style style:name="Table1.A1" style:family="table-cell">
      <style:table-cell-properties fo:padding="0.0382in" fo:border-left="0.5pt solid #000000" fo:border-right="none" fo:border-top="0.5pt solid #000000" fo:border-bottom="0.5pt solid #000000"/>
    </style:style>
    <style:style style:name="Table1.E1" style:family="table-cell">
      <style:table-cell-properties fo:padding="0.0382in" fo:border="0.5pt solid #000000"/>
    </style:style>
    <style:style style:name="Table1.A2" style:family="table-cell">
      <style:table-cell-properties fo:background-color="#dddddd" fo:padding="0.0382in" fo:border-left="0.5pt solid #000000" fo:border-right="none" fo:border-top="none" fo:border-bottom="0.5pt solid #000000">
        <style:background-image/>
      </style:table-cell-properties>
    </style:style>
    <style:style style:name="Table1.B2" style:family="table-cell">
      <style:table-cell-properties fo:background-color="#afd095" fo:padding="0.0382in" fo:border-left="0.5pt solid #000000" fo:border-right="none" fo:border-top="none" fo:border-bottom="0.5pt solid #000000">
        <style:background-image/>
      </style:table-cell-properties>
    </style:style>
    <style:style style:name="Table1.C2" style:family="table-cell">
      <style:table-cell-properties fo:background-color="#eeeeee" fo:padding="0.0382in" fo:border-left="0.5pt solid #000000" fo:border-right="none" fo:border-top="none" fo:border-bottom="0.5pt solid #000000">
        <style:background-image/>
      </style:table-cell-properties>
    </style:style>
    <style:style style:name="Table1.E2" style:family="table-cell">
      <style:table-cell-properties fo:background-color="#eeeeee" fo:padding="0.0382in" fo:border-left="0.5pt solid #000000" fo:border-right="0.5pt solid #000000" fo:border-top="none" fo:border-bottom="0.5pt solid #000000">
        <style:background-image/>
      </style:table-cell-properties>
    </style:style>
    <style:style style:name="Table1.B3" style:family="table-cell">
      <style:table-cell-properties fo:background-color="#ffa6a6" fo:padding="0.0382in" fo:border-left="0.5pt solid #000000" fo:border-right="none" fo:border-top="none" fo:border-bottom="0.5pt solid #000000">
        <style:background-image/>
      </style:table-cell-properties>
    </style:style>
    <style:style style:name="Table3" style:family="table">
      <style:table-properties style:width="6.8056in" fo:margin-left="-0.1576in" table:align="left" style:writing-mode="lr-tb"/>
    </style:style>
    <style:style style:name="Table3.A" style:family="table-column">
      <style:table-column-properties style:column-width="1.25in"/>
    </style:style>
    <style:style style:name="Table3.B" style:family="table-column">
      <style:table-column-properties style:column-width="0.8681in"/>
    </style:style>
    <style:style style:name="Table3.C" style:family="table-column">
      <style:table-column-properties style:column-width="0.4778in"/>
    </style:style>
    <style:style style:name="Table3.D" style:family="table-column">
      <style:table-column-properties style:column-width="2.8382in"/>
    </style:style>
    <style:style style:name="Table3.E" style:family="table-column">
      <style:table-column-properties style:column-width="1.3715in"/>
    </style:style>
    <style:style style:name="Table3.A1" style:family="table-cell">
      <style:table-cell-properties fo:padding="0.0382in" fo:border-left="0.5pt solid #000000" fo:border-right="none" fo:border-top="0.5pt solid #000000" fo:border-bottom="0.5pt solid #000000"/>
    </style:style>
    <style:style style:name="Table3.E1" style:family="table-cell">
      <style:table-cell-properties fo:padding="0.0382in" fo:border="0.5pt solid #000000"/>
    </style:style>
    <style:style style:name="Table3.2" style:family="table-row">
      <style:table-row-properties style:min-row-height="0.5813in"/>
    </style:style>
    <style:style style:name="Table3.A2" style:family="table-cell">
      <style:table-cell-properties fo:background-color="#dddddd" fo:padding="0.0382in" fo:border-left="0.5pt solid #000000" fo:border-right="none" fo:border-top="none" fo:border-bottom="0.5pt solid #000000">
        <style:background-image/>
      </style:table-cell-properties>
    </style:style>
    <style:style style:name="Table3.B2" style:family="table-cell">
      <style:table-cell-properties fo:background-color="#ffa6a6" fo:padding="0.0382in" fo:border-left="0.5pt solid #000000" fo:border-right="none" fo:border-top="none" fo:border-bottom="0.5pt solid #000000">
        <style:background-image/>
      </style:table-cell-properties>
    </style:style>
    <style:style style:name="Table3.C2" style:family="table-cell">
      <style:table-cell-properties fo:background-color="#eeeeee" fo:padding="0.0382in" fo:border-left="0.5pt solid #000000" fo:border-right="none" fo:border-top="none" fo:border-bottom="0.5pt solid #000000">
        <style:background-image/>
      </style:table-cell-properties>
    </style:style>
    <style:style style:name="Table3.E2" style:family="table-cell">
      <style:table-cell-properties fo:background-color="#eeeeee" fo:padding="0.0382in" fo:border-left="0.5pt solid #000000" fo:border-right="0.5pt solid #000000" fo:border-top="none" fo:border-bottom="0.5pt solid #000000">
        <style:background-image/>
      </style:table-cell-properties>
    </style:style>
    <style:style style:name="Table3.B6" style:family="table-cell">
      <style:table-cell-properties fo:background-color="#afd095" fo:padding="0.0382in" fo:border-left="0.5pt solid #000000" fo:border-right="none" fo:border-top="none" fo:border-bottom="0.5pt solid #000000">
        <style:background-image/>
      </style:table-cell-properties>
    </style:style>
    <style:style style:name="Table4" style:family="table">
      <style:table-properties style:width="6.8056in" fo:margin-left="-0.1576in" table:align="left" style:writing-mode="lr-tb"/>
    </style:style>
    <style:style style:name="Table4.A" style:family="table-column">
      <style:table-column-properties style:column-width="1.25in"/>
    </style:style>
    <style:style style:name="Table4.B" style:family="table-column">
      <style:table-column-properties style:column-width="0.8681in"/>
    </style:style>
    <style:style style:name="Table4.C" style:family="table-column">
      <style:table-column-properties style:column-width="0.4778in"/>
    </style:style>
    <style:style style:name="Table4.D" style:family="table-column">
      <style:table-column-properties style:column-width="2.8382in"/>
    </style:style>
    <style:style style:name="Table4.E" style:family="table-column">
      <style:table-column-properties style:column-width="1.3715in"/>
    </style:style>
    <style:style style:name="Table4.A1" style:family="table-cell">
      <style:table-cell-properties fo:padding="0.0382in" fo:border-left="0.5pt solid #000000" fo:border-right="none" fo:border-top="0.5pt solid #000000" fo:border-bottom="0.5pt solid #000000"/>
    </style:style>
    <style:style style:name="Table4.E1" style:family="table-cell">
      <style:table-cell-properties fo:padding="0.0382in" fo:border="0.5pt solid #000000"/>
    </style:style>
    <style:style style:name="Table4.2" style:family="table-row">
      <style:table-row-properties style:min-row-height="0.5813in"/>
    </style:style>
    <style:style style:name="Table4.A2" style:family="table-cell">
      <style:table-cell-properties fo:background-color="#dddddd" fo:padding="0.0382in" fo:border-left="0.5pt solid #000000" fo:border-right="none" fo:border-top="none" fo:border-bottom="0.5pt solid #000000">
        <style:background-image/>
      </style:table-cell-properties>
    </style:style>
    <style:style style:name="Table4.B2" style:family="table-cell">
      <style:table-cell-properties fo:background-color="#ffa6a6" fo:padding="0.0382in" fo:border-left="0.5pt solid #000000" fo:border-right="none" fo:border-top="none" fo:border-bottom="0.5pt solid #000000">
        <style:background-image/>
      </style:table-cell-properties>
    </style:style>
    <style:style style:name="Table4.C2" style:family="table-cell">
      <style:table-cell-properties fo:background-color="#eeeeee" fo:padding="0.0382in" fo:border-left="0.5pt solid #000000" fo:border-right="none" fo:border-top="none" fo:border-bottom="0.5pt solid #000000">
        <style:background-image/>
      </style:table-cell-properties>
    </style:style>
    <style:style style:name="Table4.E2" style:family="table-cell">
      <style:table-cell-properties fo:background-color="#eeeeee" fo:padding="0.0382in" fo:border-left="0.5pt solid #000000" fo:border-right="0.5pt solid #000000" fo:border-top="none" fo:border-bottom="0.5pt solid #000000">
        <style:background-image/>
      </style:table-cell-properties>
    </style:style>
    <style:style style:name="Table4.B5" style:family="table-cell">
      <style:table-cell-properties fo:background-color="#afd095" fo:padding="0.0382in" fo:border-left="0.5pt solid #000000" fo:border-right="none" fo:border-top="none" fo:border-bottom="0.5pt solid #000000">
        <style:background-image/>
      </style:table-cell-properties>
    </style:style>
    <style:style style:name="Table2" style:family="table">
      <style:table-properties style:width="6.8056in" fo:margin-left="-0.1576in" table:align="left" style:writing-mode="lr-tb"/>
    </style:style>
    <style:style style:name="Table2.A" style:family="table-column">
      <style:table-column-properties style:column-width="1.25in"/>
    </style:style>
    <style:style style:name="Table2.B" style:family="table-column">
      <style:table-column-properties style:column-width="0.8681in"/>
    </style:style>
    <style:style style:name="Table2.C" style:family="table-column">
      <style:table-column-properties style:column-width="0.4778in"/>
    </style:style>
    <style:style style:name="Table2.D" style:family="table-column">
      <style:table-column-properties style:column-width="3.116in"/>
    </style:style>
    <style:style style:name="Table2.E" style:family="table-column">
      <style:table-column-properties style:column-width="1.0938in"/>
    </style:style>
    <style:style style:name="Table2.A1" style:family="table-cell">
      <style:table-cell-properties fo:padding="0.0382in" fo:border-left="0.5pt solid #000000" fo:border-right="none" fo:border-top="0.5pt solid #000000" fo:border-bottom="0.5pt solid #000000"/>
    </style:style>
    <style:style style:name="Table2.E1" style:family="table-cell">
      <style:table-cell-properties fo:padding="0.0382in" fo:border="0.5pt solid #000000"/>
    </style:style>
    <style:style style:name="Table2.A2" style:family="table-cell">
      <style:table-cell-properties fo:background-color="#dddddd" fo:padding="0.0382in" fo:border-left="0.5pt solid #000000" fo:border-right="none" fo:border-top="none" fo:border-bottom="0.5pt solid #000000">
        <style:background-image/>
      </style:table-cell-properties>
    </style:style>
    <style:style style:name="Table2.B2" style:family="table-cell">
      <style:table-cell-properties fo:background-color="#ffa6a6" fo:padding="0.0382in" fo:border-left="0.5pt solid #000000" fo:border-right="none" fo:border-top="none" fo:border-bottom="0.5pt solid #000000">
        <style:background-image/>
      </style:table-cell-properties>
    </style:style>
    <style:style style:name="Table2.C2" style:family="table-cell">
      <style:table-cell-properties fo:background-color="#eeeeee" fo:padding="0.0382in" fo:border-left="0.5pt solid #000000" fo:border-right="none" fo:border-top="none" fo:border-bottom="0.5pt solid #000000">
        <style:background-image/>
      </style:table-cell-properties>
    </style:style>
    <style:style style:name="Table2.E2" style:family="table-cell">
      <style:table-cell-properties fo:background-color="#eeeeee" fo:padding="0.0382in" fo:border-left="0.5pt solid #000000" fo:border-right="0.5pt solid #000000" fo:border-top="none" fo:border-bottom="0.5pt solid #000000">
        <style:background-image/>
      </style:table-cell-properties>
    </style:style>
    <style:style style:name="Table2.B4" style:family="table-cell">
      <style:table-cell-properties fo:background-color="#afd095" fo:padding="0.0382in" fo:border-left="0.5pt solid #000000" fo:border-right="none" fo:border-top="none" fo:border-bottom="0.5pt solid #000000">
        <style:background-image/>
      </style:table-cell-properties>
    </style:style>
    <style:style style:name="P1" style:family="paragraph" style:parent-style-name="Header">
      <style:paragraph-properties fo:text-align="justify" style:justify-single-word="false"/>
      <style:text-properties fo:language="en" fo:country="US" fo:font-weight="bold" style:font-weight-asian="bold" style:font-weight-complex="bold"/>
    </style:style>
    <style:style style:name="P2" style:family="paragraph" style:parent-style-name="List_20_Paragraph">
      <style:paragraph-properties fo:margin-left="0in" fo:margin-right="0in" fo:text-align="justify" style:justify-single-word="false" fo:text-indent="0in" style:auto-text-indent="false" style:writing-mode="lr-tb"/>
      <style:text-properties fo:language="en" fo:country="US" fo:font-weight="bold" style:font-weight-asian="bold" style:font-weight-complex="bold"/>
    </style:style>
    <style:style style:name="P3" style:family="paragraph" style:parent-style-name="Standard">
      <style:paragraph-properties fo:margin-left="0in" fo:margin-right="0in" fo:text-align="justify" style:justify-single-word="false" fo:text-indent="0in" style:auto-text-indent="false"/>
      <style:text-properties fo:language="en" fo:country="US" fo:font-weight="bold" style:font-weight-asian="bold" style:font-weight-complex="bold"/>
    </style:style>
    <style:style style:name="P4" style:family="paragraph" style:parent-style-name="Standard">
      <style:paragraph-properties fo:text-align="justify" style:justify-single-word="false"/>
      <style:text-properties fo:language="en" fo:country="US" fo:font-weight="bold" style:font-weight-asian="bold" style:font-weight-complex="bold"/>
    </style:style>
    <style:style style:name="P5" style:family="paragraph" style:parent-style-name="Standard">
      <style:paragraph-properties fo:text-align="justify" style:justify-single-word="false" style:writing-mode="lr-tb"/>
      <style:text-properties fo:language="en" fo:country="US" fo:font-weight="bold" style:font-weight-asian="bold" style:font-weight-complex="bold"/>
    </style:style>
    <style:style style:name="P6" style:family="paragraph" style:parent-style-name="Standard">
      <style:paragraph-properties fo:margin-left="0in" fo:margin-right="0in" fo:text-align="justify" style:justify-single-word="false" fo:text-indent="0in" style:auto-text-indent="false" style:writing-mode="lr-tb"/>
      <style:text-properties fo:language="en" fo:country="US" fo:font-weight="bold" officeooo:paragraph-rsid="006a1094" style:font-weight-asian="bold" style:font-weight-complex="bold"/>
    </style:style>
    <style:style style:name="P7" style:family="paragraph" style:parent-style-name="Standard">
      <style:paragraph-properties fo:margin-left="0in" fo:margin-right="0in" fo:text-align="justify" style:justify-single-word="false" fo:text-indent="0in" style:auto-text-indent="false"/>
      <style:text-properties fo:language="en" fo:country="US" fo:font-weight="bold" officeooo:paragraph-rsid="006fd2eb" style:font-weight-asian="bold" style:font-weight-complex="bold"/>
    </style:style>
    <style:style style:name="P8" style:family="paragraph" style:parent-style-name="Standard">
      <style:paragraph-properties fo:margin-left="0in" fo:margin-right="0in" fo:text-align="justify" style:justify-single-word="false" fo:text-indent="0in" style:auto-text-indent="false" fo:break-before="page"/>
      <style:text-properties fo:language="en" fo:country="US" fo:font-weight="bold" officeooo:paragraph-rsid="006fd2eb" style:font-weight-asian="bold" style:font-weight-complex="bold"/>
    </style:style>
    <style:style style:name="P9" style:family="paragraph" style:parent-style-name="List_20_Paragraph">
      <style:paragraph-properties fo:margin-left="0in" fo:margin-right="0in" fo:text-indent="0in" style:auto-text-indent="false" style:writing-mode="lr-tb"/>
      <style:text-properties fo:language="en" fo:country="US" fo:font-weight="bold" style:font-weight-asian="bold" style:font-weight-complex="bold"/>
    </style:style>
    <style:style style:name="P10" style:family="paragraph" style:parent-style-name="List_20_Paragraph">
      <style:paragraph-properties fo:margin-left="0in" fo:margin-right="0in" fo:text-indent="0in" style:auto-text-indent="false"/>
      <style:text-properties fo:language="en" fo:country="US" fo:font-weight="bold" style:font-weight-asian="bold" style:font-weight-complex="bold"/>
    </style:style>
    <style:style style:name="P11" style:family="paragraph" style:parent-style-name="List_20_Paragraph">
      <style:paragraph-properties fo:margin-left="-0.5835in" fo:margin-right="0in" fo:text-indent="0in" style:auto-text-indent="false" style:writing-mode="lr-tb"/>
      <style:text-properties fo:language="en" fo:country="US" fo:font-weight="bold" style:font-weight-asian="bold" style:font-weight-complex="bold"/>
    </style:style>
    <style:style style:name="P12" style:family="paragraph" style:parent-style-name="Standard">
      <style:text-properties fo:language="en" fo:country="US" fo:font-weight="bold" style:font-weight-asian="bold" style:font-weight-complex="bold"/>
    </style:style>
    <style:style style:name="P13" style:family="paragraph" style:parent-style-name="Header">
      <style:paragraph-properties fo:text-align="center" style:justify-single-word="false"/>
      <style:text-properties fo:language="en" fo:country="US" fo:font-weight="bold" officeooo:rsid="00512550" officeooo:paragraph-rsid="00512550" style:font-weight-asian="bold" style:font-weight-complex="bold"/>
    </style:style>
    <style:style style:name="P14" style:family="paragraph" style:parent-style-name="Standard">
      <style:paragraph-properties fo:text-align="center" style:justify-single-word="false"/>
      <style:text-properties fo:language="en" fo:country="US" fo:font-weight="bold" style:font-weight-asian="bold" style:font-weight-complex="bold"/>
    </style:style>
    <style:style style:name="P15" style:family="paragraph" style:parent-style-name="List_20_Paragraph">
      <style:paragraph-properties fo:margin-left="0in" fo:margin-right="0in" fo:margin-top="0in" fo:margin-bottom="0in" style:contextual-spacing="true" fo:text-indent="0in" style:auto-text-indent="false"/>
      <style:text-properties fo:language="en" fo:country="US"/>
    </style:style>
    <style:style style:name="P16" style:family="paragraph" style:parent-style-name="Standard">
      <style:text-properties fo:language="en" fo:country="US" style:text-underline-style="solid" style:text-underline-width="auto" style:text-underline-color="font-color" fo:font-weight="bold" style:font-weight-asian="bold" style:font-weight-complex="bold"/>
    </style:style>
    <style:style style:name="P17" style:family="paragraph" style:parent-style-name="List_20_Paragraph">
      <style:paragraph-properties fo:margin-left="0in" fo:margin-right="0in" fo:margin-top="0in" fo:margin-bottom="0in" style:contextual-spacing="true" fo:text-align="justify" style:justify-single-word="false" fo:text-indent="0in" style:auto-text-indent="false"/>
      <style:text-properties fo:language="en" fo:country="US" style:text-underline-style="solid" style:text-underline-width="auto" style:text-underline-color="font-color" fo:font-weight="bold" style:font-weight-asian="bold" style:font-weight-complex="bold"/>
    </style:style>
    <style:style style:name="P18" style:family="paragraph" style:parent-style-name="Standard">
      <style:paragraph-properties fo:text-align="justify" style:justify-single-word="false"/>
      <style:text-properties fo:language="en" fo:country="US" style:text-underline-style="solid" style:text-underline-width="auto" style:text-underline-color="font-color" fo:font-weight="bold" style:font-weight-asian="bold" style:font-weight-complex="bold"/>
    </style:style>
    <style:style style:name="P19" style:family="paragraph" style:parent-style-name="Standard">
      <style:paragraph-properties fo:text-align="justify" style:justify-single-word="false"/>
      <style:text-properties fo:language="en" fo:country="US" style:text-underline-style="solid" style:text-underline-width="auto" style:text-underline-color="font-color" fo:font-weight="bold" officeooo:paragraph-rsid="0058514a" style:font-weight-asian="bold" style:font-weight-complex="bold"/>
    </style:style>
    <style:style style:name="P20" style:family="paragraph" style:parent-style-name="Standard">
      <style:paragraph-properties fo:text-align="justify" style:justify-single-word="false"/>
      <style:text-properties fo:language="en" fo:country="US" style:text-underline-style="solid" style:text-underline-width="auto" style:text-underline-color="font-color"/>
    </style:style>
    <style:style style:name="P21" style:family="paragraph" style:parent-style-name="Standard">
      <style:text-properties fo:language="en" fo:country="US"/>
    </style:style>
    <style:style style:name="P22" style:family="paragraph" style:parent-style-name="Standard">
      <style:paragraph-properties fo:text-align="center" style:justify-single-word="false"/>
      <style:text-properties fo:language="en" fo:country="US" fo:font-style="italic" fo:font-weight="bold" style:font-style-asian="italic" style:font-weight-asian="bold" style:font-style-complex="italic" style:font-weight-complex="bold"/>
    </style:style>
    <style:style style:name="P23" style:family="paragraph" style:parent-style-name="Standard">
      <style:paragraph-properties fo:text-align="center" style:justify-single-word="false"/>
      <style:text-properties fo:language="en" fo:country="US" fo:font-style="italic" fo:font-weight="bold" officeooo:paragraph-rsid="002b4354" style:font-style-asian="italic" style:font-weight-asian="bold" style:font-style-complex="italic" style:font-weight-complex="bold"/>
    </style:style>
    <style:style style:name="P24" style:family="paragraph" style:parent-style-name="Standard">
      <style:paragraph-properties fo:text-align="justify" style:justify-single-word="false"/>
      <style:text-properties fo:language="en" fo:country="US" fo:font-style="italic" fo:font-weight="bold" style:font-style-asian="italic" style:font-weight-asian="bold" style:font-style-complex="italic" style:font-weight-complex="bold"/>
    </style:style>
    <style:style style:name="P25" style:family="paragraph" style:parent-style-name="Standard">
      <style:paragraph-properties fo:text-align="justify" style:justify-single-word="false"/>
      <style:text-properties fo:language="en" fo:country="US" fo:font-style="italic" fo:font-weight="normal" style:font-style-asian="italic" style:font-weight-asian="normal" style:font-style-complex="italic" style:font-weight-complex="normal"/>
    </style:style>
    <style:style style:name="P26" style:family="paragraph" style:parent-style-name="Standard">
      <style:paragraph-properties fo:text-align="justify" style:justify-single-word="false"/>
      <style:text-properties fo:language="en" fo:country="US" fo:font-style="italic" fo:font-weight="normal" fo:background-color="#ffdbb6" style:font-style-asian="italic" style:font-weight-asian="normal" style:font-style-complex="italic" style:font-weight-complex="normal"/>
    </style:style>
    <style:style style:name="P27" style:family="paragraph" style:parent-style-name="List_20_Paragraph">
      <style:paragraph-properties fo:margin-left="0in" fo:margin-right="0in" fo:text-indent="0in" style:auto-text-indent="false"/>
      <style:text-properties fo:language="en" fo:country="US" officeooo:paragraph-rsid="0039e514"/>
    </style:style>
    <style:style style:name="P28" style:family="paragraph" style:parent-style-name="List_20_Paragraph">
      <style:paragraph-properties fo:margin-left="0in" fo:margin-right="0in" fo:text-indent="0in" style:auto-text-indent="false"/>
      <style:text-properties fo:language="en" fo:country="US" officeooo:rsid="0039e514" officeooo:paragraph-rsid="0039e514"/>
    </style:style>
    <style:style style:name="P29" style:family="paragraph" style:parent-style-name="List_20_Paragraph">
      <style:paragraph-properties fo:margin-left="0in" fo:margin-right="0in" fo:text-indent="0in" style:auto-text-indent="false"/>
      <style:text-properties fo:language="en" fo:country="US" officeooo:rsid="0039e514" officeooo:paragraph-rsid="005e56a9"/>
    </style:style>
    <style:style style:name="P30" style:family="paragraph" style:parent-style-name="List_20_Paragraph">
      <style:paragraph-properties fo:margin-left="0in" fo:margin-right="0in" fo:text-indent="0in" style:auto-text-indent="false"/>
      <style:text-properties fo:language="en" fo:country="US" officeooo:paragraph-rsid="003b5d10"/>
    </style:style>
    <style:style style:name="P31" style:family="paragraph" style:parent-style-name="List_20_Paragraph">
      <style:text-properties fo:language="en" fo:country="US"/>
    </style:style>
    <style:style style:name="P32" style:family="paragraph" style:parent-style-name="List_20_Paragraph">
      <style:paragraph-properties fo:margin-left="0in" fo:margin-right="0in" fo:text-indent="0in" style:auto-text-indent="false"/>
      <style:text-properties fo:language="en" fo:country="US" officeooo:rsid="003f5aa4" officeooo:paragraph-rsid="003f5aa4"/>
    </style:style>
    <style:style style:name="P33" style:family="paragraph" style:parent-style-name="List_20_Paragraph">
      <style:paragraph-properties fo:margin-left="0in" fo:margin-right="0in" fo:text-indent="0in" style:auto-text-indent="false"/>
      <style:text-properties fo:language="en" fo:country="US" officeooo:rsid="003f5aa4" officeooo:paragraph-rsid="005b4f72"/>
    </style:style>
    <style:style style:name="P34" style:family="paragraph" style:parent-style-name="List_20_Paragraph">
      <style:paragraph-properties fo:margin-left="0in" fo:margin-right="0in" fo:text-align="justify" style:justify-single-word="false" fo:text-indent="0in" style:auto-text-indent="false"/>
      <style:text-properties fo:language="en" fo:country="US" officeooo:rsid="003f5aa4" officeooo:paragraph-rsid="005b4f72"/>
    </style:style>
    <style:style style:name="P35" style:family="paragraph" style:parent-style-name="List_20_Paragraph">
      <style:paragraph-properties fo:margin-left="0in" fo:margin-right="0in" fo:text-indent="0in" style:auto-text-indent="false"/>
      <style:text-properties fo:language="en" fo:country="US" officeooo:rsid="003f5aa4" officeooo:paragraph-rsid="005e56a9"/>
    </style:style>
    <style:style style:name="P36" style:family="paragraph" style:parent-style-name="List_20_Paragraph">
      <style:paragraph-properties fo:margin-left="0.5in" fo:margin-right="0in" fo:text-align="justify" style:justify-single-word="false" fo:text-indent="0in" style:auto-text-indent="false"/>
      <style:text-properties fo:language="en" fo:country="US"/>
    </style:style>
    <style:style style:name="P37" style:family="paragraph" style:parent-style-name="List_20_Paragraph">
      <style:paragraph-properties fo:margin-left="0in" fo:margin-right="0in" fo:margin-top="0in" fo:margin-bottom="0in" style:contextual-spacing="true" fo:text-align="justify" style:justify-single-word="false" fo:text-indent="0in" style:auto-text-indent="false"/>
      <style:text-properties fo:language="en" fo:country="US"/>
    </style:style>
    <style:style style:name="P38" style:family="paragraph" style:parent-style-name="List_20_Paragraph">
      <style:paragraph-properties fo:margin-left="0in" fo:margin-right="0in" fo:text-align="justify" style:justify-single-word="false" fo:text-indent="0in" style:auto-text-indent="false" style:writing-mode="lr-tb"/>
      <style:text-properties fo:language="en" fo:country="US"/>
    </style:style>
    <style:style style:name="P39" style:family="paragraph" style:parent-style-name="Standard">
      <style:paragraph-properties fo:margin-left="0in" fo:margin-right="0in" fo:text-align="justify" style:justify-single-word="false" fo:text-indent="0in" style:auto-text-indent="false" style:writing-mode="lr-tb"/>
      <style:text-properties fo:language="en" fo:country="US"/>
    </style:style>
    <style:style style:name="P40" style:family="paragraph" style:parent-style-name="List_20_Paragraph">
      <style:paragraph-properties fo:margin-left="0in" fo:margin-right="0in" fo:text-align="justify" style:justify-single-word="false" fo:text-indent="0in" style:auto-text-indent="false"/>
      <style:text-properties fo:language="en" fo:country="US"/>
    </style:style>
    <style:style style:name="P41" style:family="paragraph" style:parent-style-name="Standard">
      <style:paragraph-properties fo:text-align="justify" style:justify-single-word="false"/>
      <style:text-properties fo:language="en" fo:country="US"/>
    </style:style>
    <style:style style:name="P42" style:family="paragraph" style:parent-style-name="Standard">
      <style:paragraph-properties fo:text-align="justify" style:justify-single-word="false" style:writing-mode="lr-tb"/>
      <style:text-properties fo:language="en" fo:country="US"/>
    </style:style>
    <style:style style:name="P43" style:family="paragraph" style:parent-style-name="List_20_Paragraph">
      <style:paragraph-properties fo:margin-left="0in" fo:margin-right="0in" fo:text-align="justify" style:justify-single-word="false" fo:text-indent="0in" style:auto-text-indent="false"/>
      <style:text-properties fo:language="en" fo:country="US" officeooo:paragraph-rsid="005b4f72"/>
    </style:style>
    <style:style style:name="P44" style:family="paragraph" style:parent-style-name="Standard">
      <style:paragraph-properties fo:margin-left="0in" fo:margin-right="0in" fo:text-align="justify" style:justify-single-word="false" fo:text-indent="0in" style:auto-text-indent="false"/>
      <style:text-properties fo:language="en" fo:country="US" officeooo:paragraph-rsid="005b4f72"/>
    </style:style>
    <style:style style:name="P45" style:family="paragraph" style:parent-style-name="List_20_Paragraph">
      <style:paragraph-properties fo:margin-left="0in" fo:margin-right="0in" fo:text-align="justify" style:justify-single-word="false" fo:text-indent="0in" style:auto-text-indent="false"/>
      <style:text-properties fo:language="en" fo:country="US" officeooo:paragraph-rsid="005e56a9"/>
    </style:style>
    <style:style style:name="P46" style:family="paragraph" style:parent-style-name="List_20_Paragraph">
      <style:paragraph-properties fo:text-align="justify" style:justify-single-word="false"/>
      <style:text-properties fo:language="en" fo:country="US"/>
    </style:style>
    <style:style style:name="P47" style:family="paragraph" style:parent-style-name="List_20_Paragraph">
      <style:paragraph-properties fo:margin-left="0in" fo:margin-right="0in" fo:text-align="justify" style:justify-single-word="false" fo:text-indent="0in" style:auto-text-indent="false" style:writing-mode="lr-tb"/>
      <style:text-properties fo:language="en" fo:country="US" officeooo:paragraph-rsid="005a0162"/>
    </style:style>
    <style:style style:name="P48" style:family="paragraph" style:parent-style-name="Standard">
      <style:paragraph-properties fo:margin-left="0in" fo:margin-right="0in" fo:text-align="justify" style:justify-single-word="false" fo:text-indent="0in" style:auto-text-indent="false" style:writing-mode="lr-tb"/>
      <style:text-properties fo:language="en" fo:country="US" officeooo:paragraph-rsid="006a1094"/>
    </style:style>
    <style:style style:name="P49" style:family="paragraph" style:parent-style-name="Standard">
      <style:paragraph-properties fo:text-align="center" style:justify-single-word="false"/>
      <style:text-properties fo:language="en" fo:country="US"/>
    </style:style>
    <style:style style:name="P50" style:family="paragraph" style:parent-style-name="List_20_Paragraph">
      <style:paragraph-properties fo:margin-left="0in" fo:margin-right="0in" fo:text-indent="0in" style:auto-text-indent="false"/>
      <style:text-properties fo:language="en" fo:country="US" officeooo:paragraph-rsid="005b4f72"/>
    </style:style>
    <style:style style:name="P51" style:family="paragraph" style:parent-style-name="List_20_Paragraph">
      <style:paragraph-properties fo:margin-left="0in" fo:margin-right="0in" fo:text-indent="0in" style:auto-text-indent="false"/>
      <style:text-properties fo:language="en" fo:country="US" officeooo:rsid="005b4f72" officeooo:paragraph-rsid="005b4f72"/>
    </style:style>
    <style:style style:name="P52" style:family="paragraph" style:parent-style-name="List_20_Paragraph">
      <style:paragraph-properties fo:margin-left="0in" fo:margin-right="0in" fo:text-indent="0in" style:auto-text-indent="false"/>
      <style:text-properties fo:language="en" fo:country="US" officeooo:rsid="005b4f72" officeooo:paragraph-rsid="005e56a9"/>
    </style:style>
    <style:style style:name="P53" style:family="paragraph" style:parent-style-name="List_20_Paragraph">
      <style:paragraph-properties fo:margin-left="0in" fo:margin-right="0in" fo:text-indent="0in" style:auto-text-indent="false"/>
      <style:text-properties fo:language="en" fo:country="US" officeooo:paragraph-rsid="005e56a9"/>
    </style:style>
    <style:style style:name="P54" style:family="paragraph" style:parent-style-name="List_20_Paragraph">
      <style:paragraph-properties fo:margin-left="0in" fo:margin-right="0in" fo:text-indent="0in" style:auto-text-indent="false"/>
      <style:text-properties fo:language="en" fo:country="US" officeooo:rsid="005e56a9" officeooo:paragraph-rsid="005e56a9"/>
    </style:style>
    <style:style style:name="P55" style:family="paragraph" style:parent-style-name="List_20_Paragraph">
      <style:text-properties fo:language="en" fo:country="US" officeooo:paragraph-rsid="0048ee3a"/>
    </style:style>
    <style:style style:name="P56" style:family="paragraph" style:parent-style-name="List_20_Paragraph">
      <style:paragraph-properties fo:margin-left="0in" fo:margin-right="0in" fo:text-align="justify" style:justify-single-word="false" fo:text-indent="0in" style:auto-text-indent="false" style:writing-mode="lr-tb"/>
      <style:text-properties fo:language="en" fo:country="US" officeooo:rsid="003be60a" officeooo:paragraph-rsid="003be60a" fo:background-color="#ffe994"/>
    </style:style>
    <style:style style:name="P57" style:family="paragraph" style:parent-style-name="List_20_Paragraph">
      <style:paragraph-properties fo:margin-left="0in" fo:margin-right="0in" fo:text-indent="0in" style:auto-text-indent="false"/>
      <style:text-properties fo:language="en" fo:country="US" officeooo:rsid="0069436a" officeooo:paragraph-rsid="0069436a"/>
    </style:style>
    <style:style style:name="P58" style:family="paragraph" style:parent-style-name="List_20_Paragraph">
      <style:paragraph-properties fo:margin-left="0in" fo:margin-right="0in" fo:text-indent="0in" style:auto-text-indent="false" style:writing-mode="lr-tb"/>
      <style:text-properties fo:language="en" fo:country="US" officeooo:paragraph-rsid="006fd2eb"/>
    </style:style>
    <style:style style:name="P59" style:family="paragraph" style:parent-style-name="List_20_Paragraph">
      <style:paragraph-properties fo:margin-left="0in" fo:margin-right="0in" fo:text-indent="0in" style:auto-text-indent="false" fo:break-before="page" style:writing-mode="lr-tb"/>
      <style:text-properties fo:language="en" fo:country="US" officeooo:paragraph-rsid="006fd2eb"/>
    </style:style>
    <style:style style:name="P60" style:family="paragraph" style:parent-style-name="Standard">
      <style:paragraph-properties fo:text-align="justify" style:justify-single-word="false"/>
      <style:text-properties fo:language="en" fo:country="US" officeooo:rsid="00376238" officeooo:paragraph-rsid="0064a5a9"/>
    </style:style>
    <style:style style:name="P61" style:family="paragraph" style:parent-style-name="Standard">
      <style:paragraph-properties fo:text-align="center" style:justify-single-word="false"/>
    </style:style>
    <style:style style:name="P62" style:family="paragraph" style:parent-style-name="Standard">
      <style:paragraph-properties fo:margin-left="0.25in" fo:margin-right="0in" fo:text-align="center" style:justify-single-word="false" fo:text-indent="0in" style:auto-text-indent="false"/>
    </style:style>
    <style:style style:name="P63" style:family="paragraph" style:parent-style-name="Standard">
      <style:paragraph-properties fo:text-align="center" style:justify-single-word="false"/>
      <style:text-properties fo:color="#ff0000" loext:opacity="100%" fo:language="en" fo:country="US" fo:font-weight="bold" style:font-weight-asian="bold" style:font-weight-complex="bold"/>
    </style:style>
    <style:style style:name="P64" style:family="paragraph" style:parent-style-name="Table_20_Contents">
      <style:text-properties officeooo:rsid="0039e514" officeooo:paragraph-rsid="0039e514"/>
    </style:style>
    <style:style style:name="P65" style:family="paragraph" style:parent-style-name="Table_20_Contents">
      <style:text-properties officeooo:rsid="0039e514" officeooo:paragraph-rsid="00515f46"/>
    </style:style>
    <style:style style:name="P66" style:family="paragraph" style:parent-style-name="Table_20_Contents">
      <style:text-properties officeooo:rsid="0039e514" officeooo:paragraph-rsid="005b4f72"/>
    </style:style>
    <style:style style:name="P67" style:family="paragraph" style:parent-style-name="Table_20_Contents">
      <style:text-properties officeooo:rsid="0039e514" officeooo:paragraph-rsid="005d3204"/>
    </style:style>
    <style:style style:name="P68" style:family="paragraph" style:parent-style-name="Table_20_Contents">
      <style:text-properties officeooo:rsid="0039e514" officeooo:paragraph-rsid="005e56a9"/>
    </style:style>
    <style:style style:name="P69" style:family="paragraph" style:parent-style-name="Table_20_Contents">
      <style:text-properties officeooo:rsid="0039e514" officeooo:paragraph-rsid="0039e514" fo:background-color="transparent"/>
    </style:style>
    <style:style style:name="P70" style:family="paragraph" style:parent-style-name="Table_20_Contents">
      <style:text-properties officeooo:rsid="0039e514" officeooo:paragraph-rsid="005b4f72" fo:background-color="transparent"/>
    </style:style>
    <style:style style:name="P71" style:family="paragraph" style:parent-style-name="Table_20_Contents">
      <style:text-properties officeooo:rsid="0039e514" officeooo:paragraph-rsid="005e56a9" fo:background-color="transparent"/>
    </style:style>
    <style:style style:name="P72" style:family="paragraph" style:parent-style-name="Table_20_Contents">
      <style:text-properties officeooo:rsid="003f5aa4" officeooo:paragraph-rsid="003f5aa4" fo:background-color="transparent"/>
    </style:style>
    <style:style style:name="P73" style:family="paragraph" style:parent-style-name="Table_20_Contents">
      <style:text-properties officeooo:rsid="005b4f72" officeooo:paragraph-rsid="005b4f72" fo:background-color="transparent"/>
    </style:style>
    <style:style style:name="P74" style:family="paragraph" style:parent-style-name="Table_20_Contents">
      <style:text-properties officeooo:rsid="005b4f72" officeooo:paragraph-rsid="005e56a9" fo:background-color="transparent"/>
    </style:style>
    <style:style style:name="P75" style:family="paragraph" style:parent-style-name="Table_20_Contents">
      <style:text-properties officeooo:rsid="003b5d10" officeooo:paragraph-rsid="003b5d10"/>
    </style:style>
    <style:style style:name="P76" style:family="paragraph" style:parent-style-name="Table_20_Contents">
      <style:text-properties officeooo:rsid="003b5d10" officeooo:paragraph-rsid="00515f46"/>
    </style:style>
    <style:style style:name="P77" style:family="paragraph" style:parent-style-name="Table_20_Contents">
      <style:text-properties officeooo:rsid="003b5d10" officeooo:paragraph-rsid="005b4f72"/>
    </style:style>
    <style:style style:name="P78" style:family="paragraph" style:parent-style-name="Figure">
      <style:text-properties fo:font-weight="bold" style:font-weight-asian="bold" style:font-weight-complex="bold"/>
    </style:style>
    <style:style style:name="P79" style:family="paragraph" style:parent-style-name="Figure">
      <style:text-properties fo:font-weight="bold" officeooo:paragraph-rsid="004dd130" style:font-weight-asian="bold" style:font-weight-complex="bold"/>
    </style:style>
    <style:style style:name="P80" style:family="paragraph" style:parent-style-name="Table">
      <style:paragraph-properties fo:keep-with-next="always"/>
      <style:text-properties fo:font-weight="bold" style:font-weight-asian="bold" style:font-weight-complex="bold"/>
    </style:style>
    <style:style style:name="P81" style:family="paragraph" style:parent-style-name="Figure">
      <style:text-properties fo:font-weight="bold" officeooo:paragraph-rsid="00662801" style:font-weight-asian="bold" style:font-weight-complex="bold"/>
    </style:style>
    <style:style style:name="P82" style:family="paragraph" style:parent-style-name="Header">
      <style:paragraph-properties fo:text-align="center" style:justify-single-word="false"/>
      <style:text-properties fo:font-size="14pt" fo:language="en" fo:country="US" fo:font-weight="bold" officeooo:paragraph-rsid="00512550" style:font-size-asian="14pt" style:font-weight-asian="bold" style:font-size-complex="14pt" style:font-weight-complex="bold"/>
    </style:style>
    <style:style style:name="P83" style:family="paragraph" style:parent-style-name="List_20_Paragraph">
      <style:paragraph-properties fo:margin-left="0.5in" fo:margin-right="0in" fo:text-align="justify" style:justify-single-word="false" fo:text-indent="0in" style:auto-text-indent="false"/>
    </style:style>
    <style:style style:name="P84" style:family="paragraph" style:parent-style-name="Standard">
      <style:paragraph-properties fo:text-align="justify" style:justify-single-word="false"/>
    </style:style>
    <style:style style:name="P85" style:family="paragraph" style:parent-style-name="List_20_Paragraph">
      <style:paragraph-properties fo:margin-left="0in" fo:margin-right="0in" fo:text-align="justify" style:justify-single-word="false" fo:text-indent="0in" style:auto-text-indent="false"/>
      <style:text-properties officeooo:paragraph-rsid="005b4f72"/>
    </style:style>
    <style:style style:name="P86" style:family="paragraph" style:parent-style-name="Standard">
      <style:paragraph-properties fo:text-align="justify" style:justify-single-word="false" style:writing-mode="lr-tb"/>
      <style:text-properties officeooo:paragraph-rsid="00600240"/>
    </style:style>
    <style:style style:name="P87" style:family="paragraph" style:parent-style-name="Standard">
      <style:paragraph-properties fo:text-align="justify" style:justify-single-word="false"/>
      <style:text-properties officeooo:paragraph-rsid="0064a5a9"/>
    </style:style>
    <style:style style:name="P88" style:family="paragraph" style:parent-style-name="List_20_Paragraph">
      <style:paragraph-properties fo:margin-left="0.5in" fo:margin-right="0in" fo:text-align="justify" style:justify-single-word="false" fo:text-indent="0in" style:auto-text-indent="false"/>
      <style:text-properties officeooo:rsid="00376238" officeooo:paragraph-rsid="00376238"/>
    </style:style>
    <style:style style:name="P89" style:family="paragraph" style:parent-style-name="List_20_Paragraph">
      <style:paragraph-properties fo:margin-left="0in" fo:margin-right="0in" fo:text-align="justify" style:justify-single-word="false" fo:text-indent="0in" style:auto-text-indent="false"/>
      <style:text-properties officeooo:rsid="001ed5cf" officeooo:paragraph-rsid="001ed5cf"/>
    </style:style>
    <style:style style:name="P90" style:family="paragraph" style:parent-style-name="List_20_Paragraph">
      <style:paragraph-properties fo:margin-left="0in" fo:margin-right="0in" fo:text-align="justify" style:justify-single-word="false" fo:text-indent="0in" style:auto-text-indent="false"/>
      <style:text-properties fo:color="#c9211e" loext:opacity="100%" fo:font-style="italic" officeooo:rsid="001ed5cf" officeooo:paragraph-rsid="001ed5cf" style:font-style-asian="italic" style:font-style-complex="italic"/>
    </style:style>
    <style:style style:name="P91" style:family="paragraph" style:parent-style-name="List_20_Paragraph">
      <style:paragraph-properties fo:margin-left="0in" fo:margin-right="0in" fo:text-align="justify" style:justify-single-word="false" fo:text-indent="0in" style:auto-text-indent="false"/>
      <style:text-properties fo:color="#c9211e" loext:opacity="100%" fo:font-style="italic" officeooo:rsid="00515f46" officeooo:paragraph-rsid="00515f46" style:font-style-asian="italic" style:font-style-complex="italic"/>
    </style:style>
    <style:style style:name="P92" style:family="paragraph" style:parent-style-name="List_20_Paragraph">
      <style:paragraph-properties fo:margin-left="0in" fo:margin-right="0in" fo:text-align="justify" style:justify-single-word="false" fo:text-indent="0in" style:auto-text-indent="false"/>
      <style:text-properties fo:color="#c9211e" loext:opacity="100%" officeooo:rsid="00515f46" officeooo:paragraph-rsid="00515f46"/>
    </style:style>
    <style:style style:name="P93" style:family="paragraph" style:parent-style-name="Standard">
      <style:paragraph-properties fo:text-align="justify" style:justify-single-word="false"/>
      <style:text-properties fo:color="#c9211e" loext:opacity="100%" fo:language="en" fo:country="US" fo:font-style="italic" style:font-style-asian="italic" style:font-style-complex="italic"/>
    </style:style>
    <style:style style:name="P94" style:family="paragraph" style:parent-style-name="List_20_Paragraph">
      <style:paragraph-properties fo:margin-left="0in" fo:margin-right="0in" fo:text-align="justify" style:justify-single-word="false" fo:text-indent="0in" style:auto-text-indent="false"/>
      <style:text-properties fo:color="#000000" loext:opacity="100%" officeooo:rsid="00515f46" officeooo:paragraph-rsid="00515f46"/>
    </style:style>
    <style:style style:name="P95" style:family="paragraph" style:parent-style-name="List_20_Paragraph">
      <style:paragraph-properties fo:margin-left="0in" fo:margin-right="0in" fo:text-align="justify" style:justify-single-word="false" fo:text-indent="0in" style:auto-text-indent="false"/>
      <style:text-properties fo:color="#000000" loext:opacity="100%" fo:font-style="normal" officeooo:rsid="00515f46" officeooo:paragraph-rsid="00515f46" style:font-style-asian="normal" style:font-style-complex="normal"/>
    </style:style>
    <style:style style:name="P96" style:family="paragraph" style:parent-style-name="Standard">
      <style:paragraph-properties fo:text-align="justify" style:justify-single-word="false"/>
      <style:text-properties fo:color="#00b050" loext:opacity="100%" fo:language="en" fo:country="US"/>
    </style:style>
    <style:style style:name="P97" style:family="paragraph" style:parent-style-name="Table_20_Contents">
      <style:text-properties officeooo:paragraph-rsid="005b4f72"/>
    </style:style>
    <style:style style:name="P98" style:family="paragraph" style:parent-style-name="Table_20_Contents">
      <style:text-properties officeooo:rsid="005b4f72" officeooo:paragraph-rsid="005b4f72"/>
    </style:style>
    <style:style style:name="P99" style:family="paragraph" style:parent-style-name="Table_20_Contents">
      <style:text-properties officeooo:rsid="005b4f72" officeooo:paragraph-rsid="005d3204"/>
    </style:style>
    <style:style style:name="P100" style:family="paragraph" style:parent-style-name="Table_20_Contents">
      <style:text-properties officeooo:rsid="005b4f72" officeooo:paragraph-rsid="005e56a9"/>
    </style:style>
    <style:style style:name="P101" style:family="paragraph" style:parent-style-name="Table_20_Contents">
      <style:text-properties officeooo:rsid="005d3204" officeooo:paragraph-rsid="005b4f72"/>
    </style:style>
    <style:style style:name="P102" style:family="paragraph" style:parent-style-name="Table_20_Contents">
      <style:text-properties officeooo:rsid="005d3204" officeooo:paragraph-rsid="005d3204"/>
    </style:style>
    <style:style style:name="P103" style:family="paragraph" style:parent-style-name="Table_20_Contents">
      <style:text-properties officeooo:rsid="005d3204" officeooo:paragraph-rsid="005e56a9"/>
    </style:style>
    <style:style style:name="P104" style:family="paragraph" style:parent-style-name="Table_20_Contents">
      <style:text-properties officeooo:paragraph-rsid="005e56a9"/>
    </style:style>
    <style:style style:name="P105" style:family="paragraph" style:parent-style-name="Table_20_Contents">
      <style:text-properties officeooo:rsid="005e56a9" officeooo:paragraph-rsid="005e56a9"/>
    </style:style>
    <style:style style:name="P106" style:family="paragraph" style:parent-style-name="Table_20_Contents">
      <style:text-properties officeooo:rsid="0069436a" officeooo:paragraph-rsid="0069436a"/>
    </style:style>
    <style:style style:name="P107" style:family="paragraph" style:parent-style-name="List_20_Paragraph" style:list-style-name="WWNum2">
      <style:paragraph-properties fo:text-align="justify" style:justify-single-word="false"/>
      <style:text-properties fo:language="en" fo:country="US"/>
    </style:style>
    <style:style style:name="P108" style:family="paragraph" style:parent-style-name="List_20_Paragraph" style:list-style-name="WWNum3">
      <style:paragraph-properties fo:text-align="justify" style:justify-single-word="false"/>
      <style:text-properties fo:language="en" fo:country="US"/>
    </style:style>
    <style:style style:name="P109" style:family="paragraph" style:parent-style-name="List_20_Paragraph" style:list-style-name="WWNum4">
      <style:paragraph-properties fo:text-align="justify" style:justify-single-word="false"/>
      <style:text-properties fo:language="en" fo:country="US"/>
    </style:style>
    <style:style style:name="P110" style:family="paragraph" style:parent-style-name="List_20_Paragraph" style:list-style-name="WWNum5">
      <style:paragraph-properties fo:text-align="justify" style:justify-single-word="false"/>
      <style:text-properties fo:language="en" fo:country="US"/>
    </style:style>
    <style:style style:name="P111" style:family="paragraph" style:parent-style-name="List_20_Paragraph" style:list-style-name="WWNum6">
      <style:paragraph-properties fo:text-align="justify" style:justify-single-word="false"/>
      <style:text-properties fo:language="en" fo:country="US"/>
    </style:style>
    <style:style style:name="P112" style:family="paragraph" style:parent-style-name="List_20_Paragraph" style:list-style-name="WWNum6">
      <style:paragraph-properties fo:text-align="justify" style:justify-single-word="false"/>
      <style:text-properties fo:language="en" fo:country="US" officeooo:paragraph-rsid="00221d6e"/>
    </style:style>
    <style:style style:name="P113" style:family="paragraph" style:parent-style-name="List_20_Paragraph" style:list-style-name="WWNum6">
      <style:paragraph-properties fo:text-align="justify" style:justify-single-word="false"/>
      <style:text-properties fo:language="en" fo:country="US" officeooo:paragraph-rsid="00662801"/>
    </style:style>
    <style:style style:name="P114" style:family="paragraph" style:parent-style-name="List_20_Paragraph" style:list-style-name="WWNum6">
      <style:paragraph-properties fo:text-align="justify" style:justify-single-word="false"/>
      <style:text-properties fo:language="en" fo:country="US" officeooo:paragraph-rsid="0048ee3a"/>
    </style:style>
    <style:style style:name="P115" style:family="paragraph" style:parent-style-name="List_20_Paragraph" style:list-style-name="WWNum7">
      <style:paragraph-properties fo:text-align="justify" style:justify-single-word="false"/>
      <style:text-properties fo:language="en" fo:country="US"/>
    </style:style>
    <style:style style:name="P116" style:family="paragraph" style:parent-style-name="List_20_Paragraph" style:list-style-name="WWNum7">
      <style:paragraph-properties fo:margin-left="0.5in" fo:margin-right="0in" fo:text-align="justify" style:justify-single-word="false" fo:text-indent="-0.25in" style:auto-text-indent="false" style:writing-mode="lr-tb"/>
      <style:text-properties fo:language="en" fo:country="US"/>
    </style:style>
    <style:style style:name="P117" style:family="paragraph" style:parent-style-name="List_20_Paragraph" style:list-style-name="WWNum7">
      <style:paragraph-properties fo:margin-left="0.5in" fo:margin-right="0in" fo:text-align="justify" style:justify-single-word="false" fo:text-indent="-0.25in" style:auto-text-indent="false" style:writing-mode="lr-tb"/>
      <style:text-properties fo:language="en" fo:country="US" officeooo:paragraph-rsid="0067e2cb"/>
    </style:style>
    <style:style style:name="P118" style:family="paragraph" style:parent-style-name="List_20_Paragraph" style:list-style-name="WWNum7">
      <style:paragraph-properties fo:text-align="justify" style:justify-single-word="false"/>
      <style:text-properties fo:language="en" fo:country="US" officeooo:paragraph-rsid="003dba4b"/>
    </style:style>
    <style:style style:name="P119" style:family="paragraph" style:parent-style-name="List_20_Paragraph" style:list-style-name="WWNum8">
      <style:paragraph-properties fo:text-align="justify" style:justify-single-word="false"/>
      <style:text-properties fo:language="en" fo:country="US" officeooo:paragraph-rsid="006803a2"/>
    </style:style>
    <style:style style:name="P120" style:family="paragraph" style:parent-style-name="List_20_Paragraph" style:list-style-name="WWNum8">
      <style:paragraph-properties fo:text-align="justify" style:justify-single-word="false"/>
      <style:text-properties fo:language="en" fo:country="US"/>
    </style:style>
    <style:style style:name="P121" style:family="paragraph" style:parent-style-name="List_20_Paragraph" style:list-style-name="WWNum9">
      <style:paragraph-properties fo:text-align="justify" style:justify-single-word="false"/>
      <style:text-properties fo:language="en" fo:country="US"/>
    </style:style>
    <style:style style:name="P122" style:family="paragraph" style:parent-style-name="List_20_Paragraph" style:list-style-name="WWNum9">
      <style:paragraph-properties fo:text-align="justify" style:justify-single-word="false"/>
      <style:text-properties fo:language="en" fo:country="US" officeooo:paragraph-rsid="00563388"/>
    </style:style>
    <style:style style:name="P123" style:family="paragraph" style:parent-style-name="List_20_Paragraph" style:list-style-name="WWNum10">
      <style:paragraph-properties fo:text-align="justify" style:justify-single-word="false"/>
      <style:text-properties fo:language="en" fo:country="US"/>
    </style:style>
    <style:style style:name="P124" style:family="paragraph" style:parent-style-name="List_20_Paragraph" style:list-style-name="WWNum12">
      <style:paragraph-properties fo:text-align="justify" style:justify-single-word="false"/>
      <style:text-properties fo:language="en" fo:country="US"/>
    </style:style>
    <style:style style:name="P125" style:family="paragraph" style:parent-style-name="List_20_Paragraph" style:list-style-name="WWNum12">
      <style:paragraph-properties fo:margin-left="1in" fo:margin-right="0in" fo:text-align="justify" style:justify-single-word="false" fo:text-indent="-0.25in" style:auto-text-indent="false"/>
      <style:text-properties fo:language="en" fo:country="US"/>
    </style:style>
    <style:style style:name="P126" style:family="paragraph" style:parent-style-name="List_20_Paragraph" style:list-style-name="WWNum5">
      <style:text-properties fo:language="en" fo:country="US"/>
    </style:style>
    <style:style style:name="P127" style:family="paragraph" style:parent-style-name="List_20_Paragraph" style:list-style-name="WWNum6">
      <style:paragraph-properties fo:text-align="justify" style:justify-single-word="false"/>
      <style:text-properties fo:language="en" fo:country="US" officeooo:rsid="0048ee3a" officeooo:paragraph-rsid="0048ee3a"/>
    </style:style>
    <style:style style:name="P128" style:family="paragraph" style:parent-style-name="List_20_Paragraph" style:list-style-name="WWNum7">
      <style:paragraph-properties fo:text-align="justify" style:justify-single-word="false"/>
      <style:text-properties fo:language="en" fo:country="US" officeooo:rsid="003be60a"/>
    </style:style>
    <style:style style:name="P129" style:family="paragraph" style:parent-style-name="List_20_Paragraph" style:list-style-name="WWNum7">
      <style:paragraph-properties fo:margin-left="0.5in" fo:margin-right="0in" fo:text-align="justify" style:justify-single-word="false" fo:text-indent="-0.25in" style:auto-text-indent="false" style:writing-mode="lr-tb"/>
      <style:text-properties fo:language="en" fo:country="US" officeooo:rsid="003be60a" officeooo:paragraph-rsid="003be60a"/>
    </style:style>
    <style:style style:name="P130" style:family="paragraph" style:parent-style-name="List_20_Paragraph" style:list-style-name="WWNum7">
      <style:paragraph-properties fo:margin-left="0.5in" fo:margin-right="0in" fo:text-align="justify" style:justify-single-word="false" fo:text-indent="-0.25in" style:auto-text-indent="false" style:writing-mode="lr-tb"/>
      <style:text-properties fo:language="en" fo:country="US" officeooo:rsid="003be60a" officeooo:paragraph-rsid="00643bd2"/>
    </style:style>
    <style:style style:name="P131" style:family="paragraph" style:parent-style-name="List_20_Paragraph" style:list-style-name="WWNum7">
      <style:paragraph-properties fo:margin-left="0.5in" fo:margin-right="0in" fo:text-align="justify" style:justify-single-word="false" fo:text-indent="-0.25in" style:auto-text-indent="false" style:writing-mode="lr-tb"/>
      <style:text-properties fo:language="en" fo:country="US" officeooo:rsid="003be60a" officeooo:paragraph-rsid="003be60a" fo:background-color="#ffe994"/>
    </style:style>
    <style:style style:name="P132" style:family="paragraph" style:parent-style-name="List_20_Paragraph" style:list-style-name="WWNum7">
      <style:paragraph-properties fo:text-align="justify" style:justify-single-word="false"/>
      <style:text-properties fo:language="en" fo:country="US" officeooo:rsid="003dba4b" officeooo:paragraph-rsid="003dba4b"/>
    </style:style>
    <style:style style:name="P133" style:family="paragraph" style:parent-style-name="List_20_Paragraph" style:list-style-name="WWNum7">
      <style:paragraph-properties fo:text-align="justify" style:justify-single-word="false"/>
      <style:text-properties fo:language="en" fo:country="US" officeooo:rsid="0055c11f" officeooo:paragraph-rsid="0055c11f"/>
    </style:style>
    <style:style style:name="P134" style:family="paragraph" style:parent-style-name="List_20_Paragraph" style:list-style-name="WWNum9">
      <style:paragraph-properties fo:text-align="justify" style:justify-single-word="false"/>
      <style:text-properties fo:language="en" fo:country="US" officeooo:rsid="00563388" officeooo:paragraph-rsid="00563388"/>
    </style:style>
    <style:style style:name="P135" style:family="paragraph" style:parent-style-name="List_20_Paragraph" style:list-style-name="WWNum11">
      <style:paragraph-properties fo:margin-left="-0.0835in" fo:margin-right="0in" fo:margin-top="0in" fo:margin-bottom="0in" style:contextual-spacing="true" fo:text-align="justify" style:justify-single-word="false" fo:text-indent="0in" style:auto-text-indent="false"/>
      <style:text-properties fo:language="en" fo:country="US" style:text-underline-style="solid" style:text-underline-width="auto" style:text-underline-color="font-color" fo:font-weight="bold" style:font-weight-asian="bold" style:font-weight-complex="bold"/>
    </style:style>
    <style:style style:name="P136" style:family="paragraph" style:parent-style-name="List_20_Paragraph" style:list-style-name="WWNum11">
      <style:paragraph-properties fo:margin-left="0in" fo:margin-right="0in" fo:text-align="justify" style:justify-single-word="false" fo:text-indent="0in" style:auto-text-indent="false" style:writing-mode="lr-tb"/>
      <style:text-properties fo:language="en" fo:country="US" fo:font-weight="bold" style:font-weight-asian="bold" style:font-weight-complex="bold"/>
    </style:style>
    <style:style style:name="P137" style:family="paragraph" style:parent-style-name="List_20_Paragraph" style:list-style-name="WWNum11">
      <style:paragraph-properties fo:margin-left="0in" fo:margin-right="0in" fo:text-indent="0in" style:auto-text-indent="false" style:writing-mode="lr-tb"/>
      <style:text-properties fo:language="en" fo:country="US" fo:font-weight="bold" style:font-weight-asian="bold" style:font-weight-complex="bold"/>
    </style:style>
    <style:style style:name="P138" style:family="paragraph" style:parent-style-name="List_20_Paragraph" style:list-style-name="L2">
      <style:paragraph-properties fo:text-align="justify" style:justify-single-word="false"/>
      <style:text-properties fo:language="en" fo:country="US" officeooo:rsid="005a0162" officeooo:paragraph-rsid="005a0162"/>
    </style:style>
    <style:style style:name="P139" style:family="paragraph" style:parent-style-name="List_20_Paragraph" style:list-style-name="L2">
      <style:paragraph-properties fo:text-align="justify" style:justify-single-word="false"/>
      <style:text-properties fo:language="en" fo:country="US" officeooo:rsid="005a0162" officeooo:paragraph-rsid="0069436a"/>
    </style:style>
    <style:style style:name="P140" style:family="paragraph" style:parent-style-name="List_20_Paragraph" style:list-style-name="WWNum12">
      <style:paragraph-properties fo:margin-left="1in" fo:margin-right="0in" fo:text-align="justify" style:justify-single-word="false" fo:text-indent="-0.25in" style:auto-text-indent="false"/>
      <style:text-properties fo:language="en" fo:country="US" officeooo:rsid="00515f46" officeooo:paragraph-rsid="00515f46"/>
    </style:style>
    <style:style style:name="P141" style:family="paragraph" style:parent-style-name="List_20_Paragraph" style:list-style-name="WWNum5">
      <style:paragraph-properties fo:text-align="justify" style:justify-single-word="false"/>
    </style:style>
    <style:style style:name="P142" style:family="paragraph" style:parent-style-name="List_20_Paragraph" style:list-style-name="WWNum6">
      <style:paragraph-properties fo:text-align="justify" style:justify-single-word="false"/>
    </style:style>
    <style:style style:name="P143" style:family="paragraph" style:parent-style-name="List_20_Paragraph" style:list-style-name="WWNum7">
      <style:paragraph-properties fo:text-align="justify" style:justify-single-word="false"/>
    </style:style>
    <style:style style:name="P144" style:family="paragraph" style:parent-style-name="List_20_Paragraph" style:list-style-name="WWNum8">
      <style:paragraph-properties fo:text-align="justify" style:justify-single-word="false"/>
      <style:text-properties officeooo:paragraph-rsid="006803a2"/>
    </style:style>
    <style:style style:name="P145" style:family="paragraph" style:parent-style-name="List_20_Paragraph" style:list-style-name="WWNum9">
      <style:paragraph-properties fo:margin-left="0in" fo:margin-right="0in" fo:text-align="justify" style:justify-single-word="false" fo:text-indent="0in" style:auto-text-indent="false"/>
    </style:style>
    <style:style style:name="P146" style:family="paragraph" style:parent-style-name="List_20_Paragraph" style:list-style-name="WWNum12">
      <style:paragraph-properties fo:margin-left="1in" fo:margin-right="0in" fo:text-align="justify" style:justify-single-word="false" fo:text-indent="-0.25in" style:auto-text-indent="false"/>
    </style:style>
    <style:style style:name="P147" style:family="paragraph" style:parent-style-name="List_20_Paragraph" style:list-style-name="WWNum9">
      <style:paragraph-properties fo:margin-left="0in" fo:margin-right="0in" fo:text-align="justify" style:justify-single-word="false" fo:text-indent="0in" style:auto-text-indent="false"/>
      <style:text-properties fo:color="#c9211e" loext:opacity="100%" fo:language="en" fo:country="US" fo:font-weight="bold" style:font-weight-asian="bold" style:font-weight-complex="bold"/>
    </style:style>
    <style:style style:name="P148" style:family="paragraph" style:parent-style-name="List_20_Paragraph" style:list-style-name="WWNum10">
      <style:paragraph-properties fo:text-align="justify" style:justify-single-word="false"/>
      <style:text-properties style:use-window-font-color="true" loext:opacity="0%" fo:language="en" fo:country="US"/>
    </style:style>
    <style:style style:name="P149" style:family="paragraph" style:parent-style-name="List_20_Paragraph" style:list-style-name="WWNum10">
      <style:paragraph-properties fo:text-align="justify" style:justify-single-word="false"/>
      <style:text-properties style:use-window-font-color="true" loext:opacity="0%" fo:language="en" fo:country="US" officeooo:paragraph-rsid="00548186"/>
    </style:style>
    <style:style style:name="P150" style:family="paragraph" style:parent-style-name="Standard" style:list-style-name="L1">
      <style:paragraph-properties fo:text-align="justify" style:justify-single-word="false"/>
      <style:text-properties fo:language="en" fo:country="US" officeooo:rsid="006803a2"/>
    </style:style>
    <style:style style:name="P151" style:family="paragraph" style:parent-style-name="Standard" style:list-style-name="WWNum5">
      <style:paragraph-properties fo:margin-left="0.5in" fo:margin-right="0in" fo:text-align="justify" style:justify-single-word="false" fo:text-indent="-0.25in" style:auto-text-indent="false" style:writing-mode="lr-tb"/>
      <style:text-properties fo:language="en" fo:country="US" officeooo:paragraph-rsid="006a1094"/>
    </style:style>
    <style:style style:name="P152" style:family="paragraph" style:parent-style-name="Standard" style:list-style-name="WWNum5">
      <style:paragraph-properties fo:text-align="justify" style:justify-single-word="false" style:writing-mode="lr-tb"/>
      <style:text-properties fo:language="en" fo:country="US"/>
    </style:style>
    <style:style style:name="P153" style:family="paragraph" style:parent-style-name="Standard" style:list-style-name="WWNum5">
      <style:paragraph-properties fo:margin-left="0.5in" fo:margin-right="0in" fo:text-align="justify" style:justify-single-word="false" fo:text-indent="-0.25in" style:auto-text-indent="false" style:writing-mode="lr-tb"/>
      <style:text-properties fo:language="en" fo:country="US"/>
    </style:style>
    <style:style style:name="P154" style:family="paragraph" style:parent-style-name="Standard" style:list-style-name="L3">
      <style:paragraph-properties fo:text-align="justify" style:justify-single-word="false" style:writing-mode="lr-tb"/>
      <style:text-properties fo:language="en" fo:country="US" officeooo:rsid="006a1094" officeooo:paragraph-rsid="006a1094"/>
    </style:style>
    <style:style style:name="P155" style:family="paragraph" style:parent-style-name="Standard" style:list-style-name="L1">
      <style:paragraph-properties fo:text-align="justify" style:justify-single-word="false"/>
      <style:text-properties officeooo:rsid="006803a2" officeooo:paragraph-rsid="006803a2"/>
    </style:style>
    <style:style style:name="P156" style:family="paragraph">
      <style:paragraph-properties fo:margin-left="0in" fo:margin-right="0in" fo:margin-top="0in" fo:margin-bottom="0in" fo:line-height="100%" fo:text-align="start" fo:text-indent="0in" style:text-autospace="ideograph-alpha" style:punctuation-wrap="hanging" style:line-break="strict" style:writing-mode="lr-tb">
        <style:tab-stops/>
      </style:paragraph-properties>
      <style:text-properties fo:hyphenate="false" loext:hyphenation-no-caps="false"/>
    </style:style>
    <style:style style:name="P157" style:family="paragraph">
      <style:paragraph-properties fo:text-align="justify"/>
    </style:style>
    <style:style style:name="P158" style:family="paragraph">
      <loext:graphic-properties draw:fill="solid" draw:fill-color="#dddddd"/>
      <style:paragraph-properties fo:text-align="justify" style:writing-mode="lr-tb"/>
      <style:text-properties style:font-name="Arial1" fo:font-size="11pt" fo:language="en" fo:country="US" style:font-size-asian="11pt" style:font-size-complex="11pt"/>
    </style:style>
    <style:style style:name="T1" style:family="text">
      <style:text-properties fo:language="en" fo:country="US"/>
    </style:style>
    <style:style style:name="T2" style:family="text">
      <style:text-properties fo:language="en" fo:country="US" fo:font-weight="bold" style:font-weight-asian="bold" style:font-weight-complex="bold"/>
    </style:style>
    <style:style style:name="T3" style:family="text">
      <style:text-properties fo:language="en" fo:country="US" fo:font-weight="bold" officeooo:rsid="003bb33b" style:font-weight-asian="bold" style:font-weight-complex="bold"/>
    </style:style>
    <style:style style:name="T4" style:family="text">
      <style:text-properties fo:language="en" fo:country="US" fo:font-style="italic" style:font-style-asian="italic" style:font-style-complex="italic"/>
    </style:style>
    <style:style style:name="T5" style:family="text">
      <style:text-properties fo:language="en" fo:country="US" fo:font-style="italic" officeooo:rsid="00376238" style:font-style-asian="italic" style:font-style-complex="italic"/>
    </style:style>
    <style:style style:name="T6" style:family="text">
      <style:text-properties fo:language="en" fo:country="US" fo:font-style="italic" fo:font-weight="bold" style:font-style-asian="italic" style:font-weight-asian="bold" style:font-style-complex="italic" style:font-weight-complex="bold"/>
    </style:style>
    <style:style style:name="T7" style:family="text">
      <style:text-properties fo:language="en" fo:country="US" fo:font-style="italic" fo:background-color="#ffdbb6" loext:char-shading-value="0" style:font-style-asian="italic" style:font-style-complex="italic"/>
    </style:style>
    <style:style style:name="T8" style:family="text">
      <style:text-properties fo:language="en" fo:country="US" fo:font-style="normal" style:font-style-asian="normal" style:font-style-complex="normal"/>
    </style:style>
    <style:style style:name="T9" style:family="text">
      <style:text-properties fo:language="en" fo:country="US" fo:font-style="normal" officeooo:rsid="00376238" style:font-style-asian="normal" style:font-style-complex="normal"/>
    </style:style>
    <style:style style:name="T10" style:family="text">
      <style:text-properties fo:language="en" fo:country="US" fo:font-style="normal" officeooo:rsid="00391c32" style:font-style-asian="normal" style:font-style-complex="normal"/>
    </style:style>
    <style:style style:name="T11" style:family="text">
      <style:text-properties fo:language="en" fo:country="US" officeooo:rsid="003196ff"/>
    </style:style>
    <style:style style:name="T12" style:family="text">
      <style:text-properties fo:language="en" fo:country="US" officeooo:rsid="00376238"/>
    </style:style>
    <style:style style:name="T13" style:family="text">
      <style:text-properties fo:language="en" fo:country="US" officeooo:rsid="003f5aa4"/>
    </style:style>
    <style:style style:name="T14" style:family="text">
      <style:text-properties fo:language="en" fo:country="US" officeooo:rsid="00414cc0"/>
    </style:style>
    <style:style style:name="T15" style:family="text">
      <style:text-properties fo:language="en" fo:country="US" officeooo:rsid="0048ee3a"/>
    </style:style>
    <style:style style:name="T16" style:family="text">
      <style:text-properties fo:language="en" fo:country="US" officeooo:rsid="004d6cd2"/>
    </style:style>
    <style:style style:name="T17" style:family="text">
      <style:text-properties fo:language="en" fo:country="US" fo:background-color="#ffffa6" loext:char-shading-value="0"/>
    </style:style>
    <style:style style:name="T18" style:family="text">
      <style:text-properties fo:language="en" fo:country="US" officeooo:rsid="00391c32" fo:background-color="#ffffa6" loext:char-shading-value="0"/>
    </style:style>
    <style:style style:name="T19" style:family="text">
      <style:text-properties fo:language="en" fo:country="US" officeooo:rsid="005a0162" fo:background-color="#ffffa6" loext:char-shading-value="0"/>
    </style:style>
    <style:style style:name="T20" style:family="text">
      <style:text-properties fo:language="en" fo:country="US" officeooo:rsid="00515f46"/>
    </style:style>
    <style:style style:name="T21" style:family="text">
      <style:text-properties fo:language="en" fo:country="US" fo:background-color="#ffdbb6" loext:char-shading-value="0"/>
    </style:style>
    <style:style style:name="T22" style:family="text">
      <style:text-properties fo:language="en" fo:country="US" officeooo:rsid="0055c11f" fo:background-color="#ffdbb6" loext:char-shading-value="0"/>
    </style:style>
    <style:style style:name="T23" style:family="text">
      <style:text-properties fo:language="en" fo:country="US" officeooo:rsid="00515f46" fo:background-color="#ffdbb6" loext:char-shading-value="0"/>
    </style:style>
    <style:style style:name="T24" style:family="text">
      <style:text-properties fo:language="en" fo:country="US" officeooo:rsid="00617c3e" fo:background-color="#ffdbb6" loext:char-shading-value="0"/>
    </style:style>
    <style:style style:name="T25" style:family="text">
      <style:text-properties fo:language="en" fo:country="US" officeooo:rsid="005e56a9"/>
    </style:style>
    <style:style style:name="T26" style:family="text">
      <style:text-properties fo:language="en" fo:country="US" officeooo:rsid="00600240"/>
    </style:style>
    <style:style style:name="T27" style:family="text">
      <style:text-properties fo:language="en" fo:country="US" officeooo:rsid="0062dcfa"/>
    </style:style>
    <style:style style:name="T28" style:family="text">
      <style:text-properties fo:language="en" fo:country="US" officeooo:rsid="0063043c"/>
    </style:style>
    <style:style style:name="T29" style:family="text">
      <style:text-properties fo:language="en" fo:country="US" officeooo:rsid="0064a5a9"/>
    </style:style>
    <style:style style:name="T30" style:family="text">
      <style:text-properties fo:language="en" fo:country="US" officeooo:rsid="00662801"/>
    </style:style>
    <style:style style:name="T31" style:family="text">
      <style:text-properties fo:language="en" fo:country="US" officeooo:rsid="006803a2"/>
    </style:style>
    <style:style style:name="T32" style:family="text">
      <style:text-properties fo:language="en" fo:country="US" officeooo:rsid="0069436a"/>
    </style:style>
    <style:style style:name="T33" style:family="text">
      <style:text-properties fo:language="en" fo:country="US" officeooo:rsid="006fd2eb"/>
    </style:style>
    <style:style style:name="T34" style:family="text">
      <style:text-properties fo:language="en" fo:country="US" officeooo:rsid="0071a1ed"/>
    </style:style>
    <style:style style:name="T35" style:family="text">
      <style:text-properties fo:language="en" fo:country="US" officeooo:rsid="007a61ca"/>
    </style:style>
    <style:style style:name="T36" style:family="text">
      <style:text-properties fo:color="#ff0000" loext:opacity="100%" fo:language="en" fo:country="US"/>
    </style:style>
    <style:style style:name="T37" style:family="text">
      <style:text-properties fo:color="#000000" loext:opacity="100%" fo:language="en" fo:country="US" fo:font-style="italic" fo:background-color="#ffdbb6" loext:char-shading-value="0" style:font-style-asian="italic" style:font-style-complex="italic"/>
    </style:style>
    <style:style style:name="T38" style:family="text">
      <style:text-properties style:font-name="Wingdings" fo:language="en" fo:country="US" style:font-name-asian="Wingdings1" style:font-name-complex="Wingdings1"/>
    </style:style>
    <style:style style:name="T39" style:family="text">
      <style:text-properties officeooo:rsid="002b4354"/>
    </style:style>
    <style:style style:name="T40" style:family="text">
      <style:text-properties officeooo:rsid="0034a599"/>
    </style:style>
    <style:style style:name="T41" style:family="text">
      <style:text-properties officeooo:rsid="00364d86"/>
    </style:style>
    <style:style style:name="T42" style:family="text">
      <style:text-properties officeooo:rsid="00370b06"/>
    </style:style>
    <style:style style:name="T43" style:family="text">
      <style:text-properties officeooo:rsid="00372d47"/>
    </style:style>
    <style:style style:name="T44" style:family="text">
      <style:text-properties officeooo:rsid="00376238"/>
    </style:style>
    <style:style style:name="T45" style:family="text">
      <style:text-properties fo:font-style="italic" style:font-style-asian="italic" style:font-style-complex="italic"/>
    </style:style>
    <style:style style:name="T46" style:family="text">
      <style:text-properties officeooo:rsid="0039e514"/>
    </style:style>
    <style:style style:name="T47" style:family="text">
      <style:text-properties officeooo:rsid="003b5d10"/>
    </style:style>
    <style:style style:name="T48" style:family="text">
      <style:text-properties officeooo:rsid="003bb33b"/>
    </style:style>
    <style:style style:name="T49" style:family="text">
      <style:text-properties officeooo:rsid="003be60a"/>
    </style:style>
    <style:style style:name="T50" style:family="text">
      <style:text-properties officeooo:rsid="003dba4b"/>
    </style:style>
    <style:style style:name="T51" style:family="text">
      <style:text-properties officeooo:rsid="003f5aa4"/>
    </style:style>
    <style:style style:name="T52" style:family="text">
      <style:text-properties fo:font-weight="bold" style:font-weight-asian="bold" style:font-weight-complex="bold"/>
    </style:style>
    <style:style style:name="T53" style:family="text">
      <style:text-properties fo:font-weight="bold" officeooo:rsid="004f0fc4" style:font-weight-asian="bold" style:font-weight-complex="bold"/>
    </style:style>
    <style:style style:name="T54" style:family="text">
      <style:text-properties officeooo:rsid="00460d00"/>
    </style:style>
    <style:style style:name="T55" style:family="text">
      <style:text-properties officeooo:rsid="0047b512"/>
    </style:style>
    <style:style style:name="T56" style:family="text">
      <style:text-properties officeooo:rsid="0048ee3a"/>
    </style:style>
    <style:style style:name="T57" style:family="text">
      <style:text-properties fo:font-weight="normal" style:font-weight-asian="normal" style:font-weight-complex="normal"/>
    </style:style>
    <style:style style:name="T58" style:family="text">
      <style:text-properties fo:font-weight="normal" officeooo:rsid="0048ee3a" style:font-weight-asian="normal" style:font-weight-complex="normal"/>
    </style:style>
    <style:style style:name="T59" style:family="text">
      <style:text-properties fo:font-weight="normal" officeooo:rsid="004dd130" style:font-weight-asian="normal" style:font-weight-complex="normal"/>
    </style:style>
    <style:style style:name="T60" style:family="text">
      <style:text-properties fo:font-weight="normal" officeooo:rsid="0063043c" style:font-weight-asian="normal" style:font-weight-complex="normal"/>
    </style:style>
    <style:style style:name="T61" style:family="text">
      <style:text-properties officeooo:rsid="004ab8c9"/>
    </style:style>
    <style:style style:name="T62" style:family="text">
      <style:text-properties officeooo:rsid="004d0f58"/>
    </style:style>
    <style:style style:name="T63" style:family="text">
      <style:text-properties officeooo:rsid="004d6cd2"/>
    </style:style>
    <style:style style:name="T64" style:family="text">
      <style:text-properties officeooo:rsid="0048ee3a" fo:background-color="#ffdbb6" loext:char-shading-value="0"/>
    </style:style>
    <style:style style:name="T65" style:family="text">
      <style:text-properties officeooo:rsid="0042f2f4" fo:background-color="#ffdbb6" loext:char-shading-value="0"/>
    </style:style>
    <style:style style:name="T66" style:family="text">
      <style:text-properties officeooo:rsid="0063043c" fo:background-color="#ffdbb6" loext:char-shading-value="0"/>
    </style:style>
    <style:style style:name="T67" style:family="text">
      <style:text-properties officeooo:rsid="004dd130"/>
    </style:style>
    <style:style style:name="T68" style:family="text">
      <style:text-properties officeooo:rsid="004f0fc4"/>
    </style:style>
    <style:style style:name="T69" style:family="text">
      <style:text-properties officeooo:rsid="00500025"/>
    </style:style>
    <style:style style:name="T70" style:family="text">
      <style:text-properties officeooo:rsid="00512550"/>
    </style:style>
    <style:style style:name="T71" style:family="text">
      <style:text-properties fo:color="#00a933" loext:opacity="100%" fo:language="en" fo:country="US"/>
    </style:style>
    <style:style style:name="T72" style:family="text">
      <style:text-properties fo:color="#00a933" loext:opacity="100%" fo:language="en" fo:country="US" fo:font-style="italic" style:text-underline-style="none" fo:font-weight="bold" style:font-style-asian="italic" style:font-weight-asian="bold" style:font-style-complex="italic" style:font-weight-complex="bold"/>
    </style:style>
    <style:style style:name="T73" style:family="text">
      <style:text-properties fo:color="#00a933" loext:opacity="100%" fo:language="en" fo:country="US" fo:font-style="italic" fo:font-weight="bold" style:font-style-asian="italic" style:font-weight-asian="bold" style:font-style-complex="italic" style:font-weight-complex="bold"/>
    </style:style>
    <style:style style:name="T74" style:family="text">
      <style:text-properties fo:color="#00a933" loext:opacity="100%" fo:language="en" fo:country="US" fo:font-weight="bold" style:font-weight-asian="bold" style:font-weight-complex="bold"/>
    </style:style>
    <style:style style:name="T75" style:family="text">
      <style:text-properties fo:color="#00a933" loext:opacity="100%" fo:font-style="italic" fo:font-weight="bold" style:font-style-asian="italic" style:font-weight-asian="bold" style:font-style-complex="italic" style:font-weight-complex="bold"/>
    </style:style>
    <style:style style:name="T76" style:family="text">
      <style:text-properties officeooo:rsid="00515f46"/>
    </style:style>
    <style:style style:name="T77" style:family="text">
      <style:text-properties officeooo:rsid="0052cee8"/>
    </style:style>
    <style:style style:name="T78" style:family="text">
      <style:text-properties fo:color="#c9211e" loext:opacity="100%" fo:language="en" fo:country="US" fo:font-weight="bold" style:font-weight-asian="bold" style:font-weight-complex="bold"/>
    </style:style>
    <style:style style:name="T79" style:family="text">
      <style:text-properties officeooo:rsid="0055c11f"/>
    </style:style>
    <style:style style:name="T80" style:family="text">
      <style:text-properties officeooo:rsid="00563388"/>
    </style:style>
    <style:style style:name="T81" style:family="text">
      <style:text-properties officeooo:rsid="0058514a"/>
    </style:style>
    <style:style style:name="T82" style:family="text">
      <style:text-properties officeooo:rsid="005a0162"/>
    </style:style>
    <style:style style:name="T83" style:family="text">
      <style:text-properties officeooo:rsid="005b4f72"/>
    </style:style>
    <style:style style:name="T84" style:family="text">
      <style:text-properties officeooo:rsid="005d3204"/>
    </style:style>
    <style:style style:name="T85" style:family="text">
      <style:text-properties officeooo:rsid="005a0162" fo:background-color="#ffffa6" loext:char-shading-value="0"/>
    </style:style>
    <style:style style:name="T86" style:family="text">
      <style:text-properties officeooo:rsid="00600240"/>
    </style:style>
    <style:style style:name="T87" style:family="text">
      <style:text-properties officeooo:rsid="0062dcfa"/>
    </style:style>
    <style:style style:name="T88" style:family="text">
      <style:text-properties style:font-name="Calibri1" officeooo:rsid="0062dcfa" style:font-name-asian="Calibri3" style:font-name-complex="Tahoma"/>
    </style:style>
    <style:style style:name="T89" style:family="text">
      <style:text-properties officeooo:rsid="0063043c"/>
    </style:style>
    <style:style style:name="T90" style:family="text">
      <style:text-properties officeooo:rsid="00643bd2"/>
    </style:style>
    <style:style style:name="T91" style:family="text">
      <style:text-properties officeooo:rsid="0064a5a9"/>
    </style:style>
    <style:style style:name="T92" style:family="text">
      <style:text-properties officeooo:rsid="00662801"/>
    </style:style>
    <style:style style:name="T93" style:family="text">
      <style:text-properties officeooo:rsid="0067e2cb"/>
    </style:style>
    <style:style style:name="T94" style:family="text">
      <style:text-properties officeooo:rsid="006803a2"/>
    </style:style>
    <style:style style:name="T95" style:family="text">
      <style:text-properties officeooo:rsid="0069436a"/>
    </style:style>
    <style:style style:name="T96" style:family="text">
      <style:text-properties officeooo:rsid="006a1094"/>
    </style:style>
    <style:style style:name="T97" style:family="text">
      <style:text-properties officeooo:rsid="006c0aa5"/>
    </style:style>
    <style:style style:name="T98" style:family="text">
      <style:text-properties officeooo:rsid="006d83bb"/>
    </style:style>
    <style:style style:name="T99" style:family="text">
      <style:text-properties officeooo:rsid="007595a5"/>
    </style:style>
    <style:style style:name="T100" style:family="text">
      <style:text-properties officeooo:rsid="007931a9"/>
    </style:style>
    <style:style style:name="T101" style:family="text"/>
    <style:style style:name="T102" style:family="text">
      <style:text-properties fo:font-variant="normal" fo:text-transform="none" style:use-window-font-color="true" loext:opacity="0%" style:text-outline="false" style:text-line-through-style="none" style:text-line-through-type="none" style:text-position="0% 100%" style:font-name="Calibri" fo:font-size="10pt" fo:letter-spacing="normal" fo:language="en" fo:country="US" fo:font-style="normal" fo:text-shadow="none" style:text-underline-style="none" fo:font-weight="normal" style:text-underline-mode="continuous" style:text-overline-mode="continuous" style:text-line-through-mode="continuous" style:letter-kerning="false" fo:background-color="transparent" style:font-name-asian="Calibri3" style:font-size-asian="10pt" style:language-asian="zh" style:country-asian="CN" style:font-style-asian="normal" style:font-weight-asian="normal" style:font-name-complex="Tahoma" style:font-size-complex="10pt" style:language-complex="hi" style:country-complex="IN" style:font-style-complex="normal" style:font-weight-complex="normal" style:text-emphasize="none" style:text-scale="100%" style:font-relief="none" style:text-overline-style="none" style:text-overline-color="font-color"/>
    </style:style>
    <style:style style:name="T103" style:family="text">
      <style:text-properties style:font-name="Arial1" fo:font-size="11pt" fo:language="en" fo:country="US" style:font-size-asian="11pt" style:font-size-complex="11pt"/>
    </style:style>
    <style:style style:name="fr1" style:family="graphic" style:parent-style-name="Frame">
      <style:graphic-properties fo:margin-left="0in" fo:margin-right="0in" fo:margin-top="0in" fo:margin-bottom="0in" style:run-through="foreground" style:wrap="none" style:vertical-pos="from-top" style:vertical-rel="paragraph" style:horizontal-pos="center" style:horizontal-rel="paragraph" fo:padding="0in" fo:border="none"/>
    </style:style>
    <style:style style:name="fr2" style:family="graphic" style:parent-style-name="Frame">
      <style:graphic-properties fo:margin-left="0in" fo:margin-right="0in" fo:margin-top="0in" fo:margin-bottom="0in" style:run-through="foreground" style:wrap="dynamic" style:number-wrapped-paragraphs="no-limit" style:vertical-pos="from-top" style:vertical-rel="paragraph" style:horizontal-pos="center" style:horizontal-rel="paragraph" fo:padding="0in" fo:border="none"/>
    </style:style>
    <style:style style:name="fr3" style:family="graphic" style:parent-style-name="Frame">
      <style:graphic-properties fo:margin-left="0in" fo:margin-right="0in" fo:margin-top="0in" fo:margin-bottom="0in" style:run-through="foreground" style:wrap="none" style:vertical-pos="from-top" style:vertical-rel="paragraph" style:horizontal-pos="from-left" style:horizontal-rel="paragraph" fo:padding="0in" fo:border="none"/>
    </style:style>
    <style:style style:name="fr4" style:family="graphic" style:parent-style-name="Frame">
      <style:graphic-properties fo:margin-left="0in" fo:margin-right="0in" fo:margin-top="0in" fo:margin-bottom="0in" style:wrap="dynamic" style:number-wrapped-paragraphs="no-limit" style:vertical-pos="top" style:vertical-rel="baseline" style:horizontal-pos="center" style:horizontal-rel="paragraph" fo:padding="0in" fo:border="none" style:shadow="none" draw:shadow-opacity="100%" draw:wrap-influence-on-position="once-concurrent" loext:allow-overlap="true">
        <style:columns fo:column-count="1" fo:column-gap="0in"/>
      </style:graphic-properties>
    </style:style>
    <style:style style:name="fr5" style:family="graphic" style:parent-style-name="Frame">
      <style:graphic-properties fo:margin-left="0in" fo:margin-right="0in" fo:margin-top="0in" fo:margin-bottom="0in" style:run-through="foreground" style:wrap="none" style:vertical-pos="from-top" style:vertical-rel="paragraph" style:horizontal-pos="from-left" style:horizontal-rel="paragraph" fo:padding="0in" fo:border="none"/>
    </style:style>
    <style:style style:name="fr6" style:family="graphic" style:parent-style-name="Frame">
      <style:graphic-properties fo:margin-left="0in" fo:margin-right="0in" fo:margin-top="0in" fo:margin-bottom="0in" style:wrap="dynamic" style:number-wrapped-paragraphs="no-limit" style:vertical-pos="from-top" style:vertical-rel="paragraph" style:horizontal-pos="center" style:horizontal-rel="paragraph" fo:padding="0in" fo:border="none"/>
    </style:style>
    <style:style style:name="fr7" style:family="graphic" style:parent-style-name="Frame">
      <style:graphic-properties fo:margin-left="0in" fo:margin-right="0in" fo:margin-top="0in" fo:margin-bottom="0in" style:run-through="foreground" style:wrap="none" style:vertical-pos="from-top" style:vertical-rel="paragraph" style:horizontal-pos="from-left" style:horizontal-rel="paragraph" fo:padding="0in" fo:border="none" style:shadow="none" draw:shadow-opacity="100%" loext:rel-width-rel="paragraph"/>
    </style:style>
    <style:style style:name="fr8" style:family="graphic" style:parent-style-name="Frame">
      <style:graphic-properties fo:margin-left="0in" fo:margin-right="0in" fo:margin-top="0in" fo:margin-bottom="0in" style:wrap="dynamic" style:number-wrapped-paragraphs="no-limit" style:vertical-pos="from-top" style:horizontal-pos="center" style:horizontal-rel="paragraph" fo:padding="0in" fo:border="none"/>
    </style:style>
    <style:style style:name="fr9" style:family="graphic" style:parent-style-name="Graphics">
      <style:graphic-properties fo:margin-left="0.1252in" fo:margin-right="0.1252in" fo:margin-top="0in" fo:margin-bottom="0in" style:wrap="none" style:vertical-pos="from-top" style:vertical-rel="paragraph" style:horizontal-pos="from-left" style:horizontal-rel="paragraph" fo:background-color="transparent" draw:fill="none" draw:fill-color="#ffffff" fo:padding="0in" fo:border="none" style:mirror="none" fo:clip="rect(1.0382in, 0.761in, 0.7898in, 0.6244in)" draw:luminance="0%" draw:contrast="0%" draw:red="0%" draw:green="0%" draw:blue="0%" draw:gamma="100%" draw:color-inversion="false" draw:image-opacity="100%" draw:color-mode="standard"/>
    </style:style>
    <style:style style:name="fr10" style:family="graphic" style:parent-style-name="Graphics">
      <style:graphic-properties fo:margin-left="0.1252in" fo:margin-right="0.1252in" fo:margin-top="0in" fo:margin-bottom="0in" style:wrap="none" style:vertical-pos="from-top" style:vertical-rel="paragraph" style:horizontal-pos="from-left" style:horizontal-rel="paragraph" fo:background-color="transparent" draw:fill="none" draw:fill-color="#ffffff" fo:padding="0in" fo:border="none" style:mirror="none" fo:clip="rect(1.0839in, 0.748in, 0.7453in, 0.5701in)" draw:luminance="0%" draw:contrast="0%" draw:red="0%" draw:green="0%" draw:blue="0%" draw:gamma="100%" draw:color-inversion="false" draw:image-opacity="100%" draw:color-mode="standard"/>
    </style:style>
    <style:style style:name="fr11" style:family="graphic" style:parent-style-name="Graphics">
      <style:graphic-properties fo:margin-left="0in" fo:margin-right="0in" fo:margin-top="0in" fo:margin-bottom="0in" style:run-through="foreground" style:wrap="none" style:vertical-pos="from-top" style:vertical-rel="paragraph" style:horizontal-pos="from-left" style:horizontal-rel="paragraph" fo:padding="0in" fo:border="none" style:shadow="none" draw:shadow-opacity="100%" style:mirror="none" fo:clip="rect(3.7083in, 5.8319in, -0.002in, 0in)" draw:luminance="0%" draw:contrast="0%" draw:red="0%" draw:green="0%" draw:blue="0%" draw:gamma="100%" draw:color-inversion="false" draw:image-opacity="100%" draw:color-mode="standard" loext:rel-width-rel="paragraph"/>
    </style:style>
    <style:style style:name="fr12" style:family="graphic" style:parent-style-name="Graphics">
      <style:graphic-properties style:run-through="foreground" style:wrap="none" style:vertical-pos="from-top" style:vertical-rel="paragraph" style:horizontal-pos="center" style:horizontal-rel="paragraph" style:mirror="none" fo:clip="rect(0in, 5.839in, 3.0307in, 0in)" draw:luminance="0%" draw:contrast="0%" draw:red="0%" draw:green="0%" draw:blue="0%" draw:gamma="100%" draw:color-inversion="false" draw:image-opacity="100%" draw:color-mode="standard"/>
    </style:style>
    <style:style style:name="fr13" style:family="graphic" style:parent-style-name="Graphics">
      <style:graphic-properties fo:margin-left="0in" fo:margin-right="0in" fo:margin-top="0in" fo:margin-bottom="0in" style:run-through="foreground" style:wrap="none" style:vertical-pos="from-top" style:vertical-rel="paragraph" style:horizontal-pos="from-left" style:horizontal-rel="paragraph" fo:padding="0in" fo:border="none" style:shadow="none" draw:shadow-opacity="100%" style:mirror="none" fo:clip="rect(0in, 0in, 0in, 0in)" draw:luminance="0%" draw:contrast="0%" draw:red="0%" draw:green="0%" draw:blue="0%" draw:gamma="100%" draw:color-inversion="false" draw:image-opacity="100%" draw:color-mode="standard" loext:rel-width-rel="paragraph"/>
    </style:style>
    <style:style style:name="fr14" style:family="graphic" style:parent-style-name="Graphics">
      <style:graphic-properties fo:margin-left="0in" fo:margin-right="0in" fo:margin-top="0in" fo:margin-bottom="0in" style:run-through="foreground" style:wrap="none" style:vertical-pos="from-top" style:vertical-rel="paragraph" style:horizontal-pos="from-left" style:horizontal-rel="paragraph" fo:padding="0in" fo:border="none" style:shadow="none" draw:shadow-opacity="100%" style:mirror="none" fo:clip="rect(0in, 8.9882in, 1.9701in, 0in)" draw:luminance="0%" draw:contrast="0%" draw:red="0%" draw:green="0%" draw:blue="0%" draw:gamma="100%" draw:color-inversion="false" draw:image-opacity="100%" draw:color-mode="standard" loext:rel-width-rel="paragraph"/>
    </style:style>
    <style:style style:name="fr15" style:family="graphic" style:parent-style-name="Graphics">
      <style:graphic-properties fo:margin-left="0in" fo:margin-right="0in" fo:margin-top="0in" fo:margin-bottom="0in" style:run-through="foreground" style:wrap="none" style:vertical-pos="from-top" style:vertical-rel="paragraph" style:horizontal-pos="from-left" style:horizontal-rel="paragraph" fo:padding="0in" fo:border="none" style:shadow="none" draw:shadow-opacity="100%" style:mirror="none" fo:clip="rect(0in, 2.5929in, 0in, 0in)" draw:luminance="0%" draw:contrast="0%" draw:red="0%" draw:green="0%" draw:blue="0%" draw:gamma="100%" draw:color-inversion="false" draw:image-opacity="100%" draw:color-mode="standard" loext:rel-width-rel="paragraph"/>
    </style:style>
    <style:style style:name="fr16" style:family="graphic" style:parent-style-name="Graphics">
      <style:graphic-properties style:run-through="foreground" style:wrap="none" style:vertical-pos="from-top" style:vertical-rel="paragraph" style:horizontal-pos="from-left" style:horizontal-rel="paragraph" style:mirror="none" fo:clip="rect(0in, 0.228in, 0in, 0in)" draw:luminance="0%" draw:contrast="0%" draw:red="0%" draw:green="0%" draw:blue="0%" draw:gamma="100%" draw:color-inversion="false" draw:image-opacity="100%" draw:color-mode="standard"/>
    </style:style>
    <style:style style:name="fr17" style:family="graphic" style:parent-style-name="Graphics">
      <style:graphic-properties fo:margin-left="0in" fo:margin-right="0in" fo:margin-top="0in" fo:margin-bottom="0in" style:run-through="foreground" style:wrap="none" style:vertical-pos="from-top" style:vertical-rel="paragraph" style:horizontal-pos="from-left" style:horizontal-rel="paragraph" fo:padding="0in" fo:border="none" style:shadow="none" draw:shadow-opacity="100%" style:mirror="none" fo:clip="rect(0.6307in, 0.1626in, 0.3882in, 0.5874in)" draw:luminance="0%" draw:contrast="0%" draw:red="0%" draw:green="0%" draw:blue="0%" draw:gamma="100%" draw:color-inversion="false" draw:image-opacity="100%" draw:color-mode="standard" loext:rel-width-rel="paragraph"/>
    </style:style>
    <style:style style:name="fr18" style:family="graphic" style:parent-style-name="Graphics">
      <style:graphic-properties fo:margin-left="0in" fo:margin-right="0in" fo:margin-top="0in" fo:margin-bottom="0in" style:run-through="foreground" style:wrap="none" style:vertical-pos="from-top" style:vertical-rel="paragraph" style:horizontal-pos="from-left" style:horizontal-rel="paragraph" fo:padding="0in" fo:border="none" style:shadow="none" draw:shadow-opacity="100%" style:mirror="none" fo:clip="rect(0.7693in, 0.7626in, 0.3319in, 0.6783in)" draw:luminance="0%" draw:contrast="0%" draw:red="0%" draw:green="0%" draw:blue="0%" draw:gamma="100%" draw:color-inversion="false" draw:image-opacity="100%" draw:color-mode="standard" loext:rel-width-rel="paragraph"/>
    </style:style>
    <style:style style:name="fr19" style:family="graphic" style:parent-style-name="Graphics">
      <style:graphic-properties fo:margin-left="0in" fo:margin-right="0in" fo:margin-top="0in" fo:margin-bottom="0in" style:run-through="foreground" style:wrap="none" style:vertical-pos="from-top" style:vertical-rel="paragraph" style:horizontal-pos="from-left" style:horizontal-rel="paragraph" fo:padding="0in" fo:border="none" style:shadow="none" draw:shadow-opacity="100%" style:mirror="none" fo:clip="rect(4.1047in, 3.8661in, -0.0016in, 0in)" draw:luminance="0%" draw:contrast="0%" draw:red="0%" draw:green="0%" draw:blue="0%" draw:gamma="100%" draw:color-inversion="false" draw:image-opacity="100%" draw:color-mode="standard" loext:rel-width-rel="paragraph"/>
    </style:style>
    <style:style style:name="fr20" style:family="graphic" style:parent-style-name="Graphics">
      <style:graphic-properties style:vertical-pos="from-top" style:vertical-rel="paragraph" style:horizontal-pos="from-left" style:horizontal-rel="paragraph" style:mirror="none" fo:clip="rect(1.2839in, 8.7008in, 1.9929in, 0in)" draw:luminance="0%" draw:contrast="0%" draw:red="0%" draw:green="0%" draw:blue="0%" draw:gamma="100%" draw:color-inversion="false" draw:image-opacity="100%" draw:color-mode="standard"/>
    </style:style>
    <style:style style:name="fr21" style:family="graphic" style:parent-style-name="Graphics">
      <style:graphic-properties fo:margin-left="0in" fo:margin-right="0in" fo:margin-top="0in" fo:margin-bottom="0in" style:run-through="foreground" style:wrap="none" style:vertical-pos="from-top" style:vertical-rel="paragraph" style:horizontal-pos="from-left" style:horizontal-rel="paragraph" fo:background-color="transparent" draw:fill="none" draw:fill-color="#ffffff" fo:padding="0in" fo:border="none" style:shadow="none" draw:shadow-opacity="100%" style:mirror="none" fo:clip="rect(0in, 3.7071in, 0in, 0in)" draw:luminance="0%" draw:contrast="0%" draw:red="0%" draw:green="0%" draw:blue="0%" draw:gamma="100%" draw:color-inversion="false" draw:image-opacity="100%" draw:color-mode="standard" loext:rel-width-rel="paragraph"/>
    </style:style>
    <style:style style:name="fr22" style:family="graphic" style:parent-style-name="Graphics">
      <style:graphic-properties fo:margin-left="0in" fo:margin-right="0in" fo:margin-top="0in" fo:margin-bottom="0in" style:run-through="foreground" style:wrap="none" style:vertical-pos="from-top" style:vertical-rel="paragraph" style:horizontal-pos="from-left" style:horizontal-rel="paragraph" fo:background-color="transparent" draw:fill="none" draw:fill-color="#ffffff" fo:padding="0in" fo:border="none" style:shadow="none" draw:shadow-opacity="100%" style:mirror="none" fo:clip="rect(0in, 0in, 0in, 0in)" draw:luminance="0%" draw:contrast="0%" draw:red="0%" draw:green="0%" draw:blue="0%" draw:gamma="100%" draw:color-inversion="false" draw:image-opacity="100%" draw:color-mode="standard" loext:rel-width-rel="paragraph"/>
    </style:style>
    <style:style style:name="fr23" style:family="graphic" style:parent-style-name="Graphics">
      <style:graphic-properties fo:margin-left="0in" fo:margin-right="0in" fo:margin-top="0in" fo:margin-bottom="0in" style:run-through="foreground" style:wrap="none" style:vertical-pos="top" style:vertical-rel="paragraph-content" style:horizontal-pos="center" style:horizontal-rel="paragraph-content" fo:background-color="transparent" draw:fill="none" draw:fill-color="#ffffff" fo:padding="0in" fo:border="none" style:shadow="none" draw:shadow-opacity="100%" style:mirror="none" fo:clip="rect(0in, 0in, 0in, 0in)" draw:luminance="0%" draw:contrast="0%" draw:red="0%" draw:green="0%" draw:blue="0%" draw:gamma="100%" draw:color-inversion="false" draw:image-opacity="100%" draw:color-mode="standard" loext:rel-width-rel="paragraph"/>
    </style:style>
    <style:style style:name="fr24" style:family="graphic" style:parent-style-name="Graphics">
      <style:graphic-properties fo:margin-left="0in" fo:margin-right="0in" fo:margin-top="0in" fo:margin-bottom="0in" style:run-through="foreground" style:wrap="none" style:vertical-pos="from-top" style:vertical-rel="paragraph" style:horizontal-pos="from-left" style:horizontal-rel="paragraph" fo:background-color="transparent" draw:fill="none" draw:fill-color="#ffffff" fo:padding="0in" fo:border="none" style:shadow="none" draw:shadow-opacity="100%" style:mirror="none" fo:clip="rect(0in, 4.3252in, 0.4252in, 0in)" draw:luminance="0%" draw:contrast="0%" draw:red="0%" draw:green="0%" draw:blue="0%" draw:gamma="100%" draw:color-inversion="false" draw:image-opacity="100%" draw:color-mode="standard" loext:rel-width-rel="paragraph"/>
    </style:style>
    <style:style style:name="fr25" style:family="graphic" style:parent-style-name="Graphics">
      <style:graphic-properties fo:margin-left="0in" fo:margin-right="0in" fo:margin-top="0in" fo:margin-bottom="0in" style:run-through="foreground" style:wrap="none" style:vertical-pos="from-top" style:vertical-rel="paragraph" style:horizontal-pos="center" style:horizontal-rel="paragraph" fo:background-color="transparent" draw:fill="none" draw:fill-color="#ffffff" fo:padding="0in" fo:border="none" style:shadow="none" draw:shadow-opacity="100%" style:mirror="none" fo:clip="rect(0in, 5.2862in, 0.2535in, 0in)" draw:luminance="0%" draw:contrast="0%" draw:red="0%" draw:green="0%" draw:blue="0%" draw:gamma="100%" draw:color-inversion="false" draw:image-opacity="100%" draw:color-mode="standard" loext:rel-width-rel="paragraph"/>
    </style:style>
    <style:style style:name="fr26" style:family="graphic" style:parent-style-name="Graphics">
      <style:graphic-properties fo:margin-left="0in" fo:margin-right="0in" fo:margin-top="0in" fo:margin-bottom="0in" style:run-through="foreground" style:wrap="none" style:vertical-pos="top" style:vertical-rel="paragraph-content" style:horizontal-pos="center" style:horizontal-rel="paragraph-content" fo:padding="0in" fo:border="none" style:shadow="none" draw:shadow-opacity="100%" style:mirror="none" fo:clip="rect(0in, 0in, 0in, 0in)" draw:luminance="0%" draw:contrast="0%" draw:red="0%" draw:green="0%" draw:blue="0%" draw:gamma="100%" draw:color-inversion="false" draw:image-opacity="100%" draw:color-mode="standard" loext:rel-width-rel="paragraph"/>
    </style:style>
    <style:style style:name="fr27" style:family="graphic" style:parent-style-name="Graphics">
      <style:graphic-properties fo:margin-left="0in" fo:margin-right="0in" fo:margin-top="0in" fo:margin-bottom="0in" style:run-through="foreground" style:wrap="none" style:vertical-pos="from-top" style:vertical-rel="paragraph" style:horizontal-pos="center" style:horizontal-rel="paragraph" fo:padding="0in" fo:border="none" style:shadow="none" draw:shadow-opacity="100%" style:mirror="none" fo:clip="rect(0in, 6.278in, 0.6492in, 0in)" draw:luminance="0%" draw:contrast="0%" draw:red="0%" draw:green="0%" draw:blue="0%" draw:gamma="100%" draw:color-inversion="false" draw:image-opacity="100%" draw:color-mode="standard" loext:rel-width-rel="paragraph"/>
    </style:style>
    <style:style style:name="fr28" style:family="graphic" style:parent-style-name="Graphics">
      <style:graphic-properties fo:margin-left="0in" fo:margin-right="0in" fo:margin-top="0in" fo:margin-bottom="0in" style:run-through="foreground" style:wrap="none" style:vertical-pos="from-top" style:vertical-rel="paragraph" style:horizontal-pos="center" style:horizontal-rel="paragraph" fo:background-color="transparent" draw:fill="none" draw:fill-color="#ffffff" fo:padding="0in" fo:border="none" style:shadow="none" draw:shadow-opacity="100%" style:mirror="none" fo:clip="rect(0in, 0in, 0in, 0in)" draw:luminance="0%" draw:contrast="0%" draw:red="0%" draw:green="0%" draw:blue="0%" draw:gamma="100%" draw:color-inversion="false" draw:image-opacity="100%" draw:color-mode="standard" loext:rel-width-rel="paragraph"/>
    </style:style>
    <text:list-style style:name="L1">
      <text:list-level-style-bullet text:level="1" text:style-name="Bullet_20_Symbols" loext:num-list-format="%1%." style:num-suffix="."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loext:num-list-format="%2%." style:num-suffix="."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loext:num-list-format="%3%." style:num-suffix="."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loext:num-list-format="%4%." style:num-suffix="."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loext:num-list-format="%5%." style:num-suffix="."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loext:num-list-format="%6%." style:num-suffix="."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loext:num-list-format="%7%." style:num-suffix="."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loext:num-list-format="%8%." style:num-suffix="."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loext:num-list-format="%9%." style:num-suffix="."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loext:num-list-format="%10%." style:num-suffix="."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2">
      <text:list-level-style-bullet text:level="1" text:style-name="Bullet_20_Symbols" loext:num-list-format="%1%." style:num-suffix="."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loext:num-list-format="%2%." style:num-suffix="."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loext:num-list-format="%3%." style:num-suffix="."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loext:num-list-format="%4%." style:num-suffix="."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loext:num-list-format="%5%." style:num-suffix="."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loext:num-list-format="%6%." style:num-suffix="."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loext:num-list-format="%7%." style:num-suffix="."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loext:num-list-format="%8%." style:num-suffix="."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loext:num-list-format="%9%." style:num-suffix="."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loext:num-list-format="%10%." style:num-suffix="."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3">
      <text:list-level-style-bullet text:level="1" text:style-name="Bullet_20_Symbols" loext:num-list-format="%1%." style:num-suffix="."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loext:num-list-format="%2%." style:num-suffix="."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loext:num-list-format="%3%." style:num-suffix="."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loext:num-list-format="%4%." style:num-suffix="."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loext:num-list-format="%5%." style:num-suffix="."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loext:num-list-format="%6%." style:num-suffix="."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loext:num-list-format="%7%." style:num-suffix="."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loext:num-list-format="%8%." style:num-suffix="."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loext:num-list-format="%9%." style:num-suffix="."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loext:num-list-format="%10%." style:num-suffix="." text:bullet-char="•">
        <style:list-level-properties text:list-level-position-and-space-mode="label-alignment">
          <style:list-level-label-alignment text:label-followed-by="listtab" text:list-tab-stop-position="2.75in" fo:text-indent="-0.25in" fo:margin-left="2.75in"/>
        </style:list-level-properties>
      </text:list-level-style-bullet>
    </text:list-style>
    <style:style style:name="gr1" style:family="graphic">
      <style:graphic-properties draw:stroke="solid" draw:stroke-dash="Double_20_Dash_20_Dot_20__28_Rounded_29_" svg:stroke-width="0.0118in" svg:stroke-color="#666666" draw:marker-start-width="0.1575in" draw:marker-end-width="0.1575in" svg:stroke-linecap="round" draw:fill="solid" draw:fill-color="#dddddd" fo:min-height="0.4075in" fo:padding-top="0.0055in" fo:padding-bottom="0.0055in" fo:padding-left="0.0055in" fo:padding-right="0.0055in"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paragraph-properties style:writing-mode="lr-tb"/>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82">Automated Visual Sensor Inspection: </text:p>
      <text:p text:style-name="P82">
        Scan 
        <text:span text:style-name="T44">+ Pre-selection P</text:span>
        rocedure Instructions 
      </text:p>
      <text:p text:style-name="P13">
        Original version written by Thorben Quast 
        <text:span text:style-name="T91">in 2021</text:span>
      </text:p>
      <text:p text:style-name="P13">
        Updated by Sonja Gr
        <text:span text:style-name="T88">ö</text:span>
        nroos 
        <text:span text:style-name="T91">in 2022</text:span>
      </text:p>
      <text:p text:style-name="P63"/>
      <text:p text:style-name="P16">1. Overview</text:p>
      <text:p text:style-name="P12"/>
      <text:p text:style-name="P10">
        1.1
        <text:tab/>
        Scope of this manual
      </text:p>
      <text:p text:style-name="P12"/>
      <text:p text:style-name="P96">This manual includes step-by-step instructions on how to perform the visual sensor inspection using the visual inspection setup for HGCAL silicon sensors at CERN.</text:p>
      <text:p text:style-name="P41"/>
      <text:p text:style-name="P87">
        <text:span text:style-name="T1">This manual </text:span>
        <text:span text:style-name="T36">does not </text:span>
        <text:span text:style-name="T1">describe the setup itself nor how it is assembled, nor does it document the software developed for this setup. </text:span>
      </text:p>
      <text:p text:style-name="P87">
        <text:span text:style-name="T29">There is a separate document for the setup, named “</text:span>
        <text:span text:style-name="T34">SetupAssembly.docx</text:span>
        <text:span text:style-name="T29">”.</text:span>
      </text:p>
      <text:p text:style-name="P21"/>
      <text:p text:style-name="P9">
        1.
        <text:span text:style-name="T44">2</text:span>
        <text:tab/>
        Dictionary
      </text:p>
      <text:p text:style-name="P41">
        <text:span text:style-name="T91">S</text:span>
        ome words are used 
        <text:span text:style-name="T91">repeatedly</text:span>
         and have a special meaning within the project:
      </text:p>
      <text:p text:style-name="P41"/>
      <text:p text:style-name="P87">
        <text:span text:style-name="T73">Whole image</text:span>
        <text:span text:style-name="T1"> = One scan image, each consists of </text:span>
        <text:span text:style-name="T27">max.</text:span>
        <text:span text:style-name="T1"> 408 patches.</text:span>
      </text:p>
      <text:p text:style-name="P60">
        <text:span text:style-name="T75">Patch</text:span>
        <text:span text:style-name="T45"> </text:span>
        = A sub-area of the whole image, 
        <text:span text:style-name="T87">fixed in location</text:span>
        , 160 px by 160 px in size.
      </text:p>
      <text:p text:style-name="P84">
        <text:span text:style-name="T73">Annotation</text:span>
        <text:span text:style-name="T8"> = Patch that has been determined to contain anomaly, either by </text:span>
        <text:span text:style-name="T9">the ML algorithm</text:span>
        <text:span text:style-name="T8"> or human. </text:span>
        <text:span text:style-name="T10">Automatically created a</text:span>
        <text:span text:style-name="T8">nnotations are saved locally in </text:span>
        <text:span text:style-name="T1">Hexascan_withAI</text:span>
        <text:span text:style-name="T8">/db/annotation_DB.</text:span>
      </text:p>
      <text:p text:style-name="P84">
        <text:span text:style-name="T72">Output director</text:span>
        <text:span text:style-name="T74">y</text:span>
        <text:span text:style-name="T71"> </text:span>
        <text:span text:style-name="T1">= Local directory where images are saved, follows path structure Hexascan_withAI/outputs/CampaignName/DUTName/.</text:span>
      </text:p>
      <text:p text:style-name="P84">
        <text:span text:style-name="T73">Validation</text:span>
        <text:span text:style-name="T1"> = Human inspects </text:span>
        <text:span text:style-name="T13">annotated/normal images</text:span>
        <text:span text:style-name="T1">. Validated, i.e. human verified annotations are saved locally in Hexascan_withAI/db/validation_DB. These can be used for retraining the </text:span>
        <text:span text:style-name="T12">anomaly detector</text:span>
        <text:span text:style-name="T1">.</text:span>
      </text:p>
      <text:p text:style-name="P84">
        <text:span text:style-name="T73">Threshold</text:span>
        <text:span text:style-name="T2"> </text:span>
        <text:span text:style-name="T1">= The model which classifies patches as anomalous (=1) or normal (=0) returns float values between 0 and 1. The threshold determines where the cut-point is for predictions. </text:span>
        <text:span text:style-name="T11">If for instance too many false positives are seen during inspections, threshold could potentially be increased by the inspector. </text:span>
        <text:span text:style-name="T12">Default value is set by </text:span>
        <text:span text:style-name="T13">an </text:span>
        <text:span text:style-name="T12">expert user, and depends on the classifier model.</text:span>
      </text:p>
      <text:p text:style-name="P12"/>
      <text:p text:style-name="P10">
        1.
        <text:span text:style-name="T44">3</text:span>
        <text:tab/>
        Procedure overview
      </text:p>
      <text:p text:style-name="P21"/>
      <text:p text:style-name="P41">
        The steps of the visual inspection of HGCAL silicon sensors 
        <text:span text:style-name="T92">are</text:span>
        :
      </text:p>
      <text:list xml:id="list841410272" text:style-name="WWNum2">
        <text:list-item>
          <text:p text:style-name="P107">Placement of the sensor on the xy-stage and its alignment with respect to the microscope.</text:p>
        </text:list-item>
      </text:list>
      <text:p text:style-name="P36">2.1 Running the automated scan during which O(100) photos are taken while the sensor is moved sequentially underneath the microscope.</text:p>
      <text:p text:style-name="P83">
        <text:span text:style-name="T1">2.2 Simultaneous feature detection (scratches, dust, discharge marks…) by a machine learning-based model (referred to as </text:span>
        <text:span text:style-name="T4">the </text:span>
        <text:span text:style-name="T5">PS </text:span>
        <text:span text:style-name="T9">for pre-selection of anomalous images</text:span>
        <text:span text:style-name="T1">) in the photos that are acquired during the scan.</text:span>
      </text:p>
      <text:p text:style-name="P88">
        3. Validation of the pre-selected anomalous images and a fraction of normal images, 
        <text:span text:style-name="T92">done</text:span>
         by the user.
      </text:p>
      <text:p text:style-name="P36">
        <text:soft-page-break/>
        <text:span text:style-name="T44">4</text:span>
        . 
        <text:s text:c="2"/>
        Revisiting suspicious areas for additional, more thorough live inspection and potential cleaning.
      </text:p>
      <text:p text:style-name="P36">
        <text:span text:style-name="T44">5</text:span>
        . 
        <text:s/>
        Due to its fragility and its special sensitivity to the presence of dust: 
        <text:span text:style-name="T92">a</text:span>
        <text:span text:style-name="T44">dditional and separate</text:span>
         inspection and cleaning of the guard ring area.
      </text:p>
      <text:p text:style-name="P36">
        <text:span text:style-name="T44">6</text:span>
        . 
        <text:s/>
        Relocation of the locally saved photos to the external hard drive and 
        <text:span text:style-name="T51">CERN</text:span>
        box.
      </text:p>
      <text:p text:style-name="P4"/>
      <text:p text:style-name="P41">
        The steps associated to the groups 1-
        <text:span text:style-name="T44">5</text:span>
         are performed by the execution of the programs within the HexaScan software:
      </text:p>
      <text:p text:style-name="P61">
        <text:a xlink:type="simple" xlink:href="https://gitlab.cern.ch/sgroenro/hexascan_withai" text:style-name="Internet_20_link" text:visited-style-name="Visited_20_Internet_20_Link">
          <text:span text:style-name="Internet_20_link">
            <text:span text:style-name="T2">https://gitlab.cern.ch/sgroenro/hexascan_withai</text:span>
          </text:span>
        </text:a>
      </text:p>
      <text:p text:style-name="P16"/>
      <text:p text:style-name="P16">2. Preparatory measures</text:p>
      <text:p text:style-name="P12"/>
      <text:p text:style-name="P12">2.1 Protective clothing</text:p>
      <text:p text:style-name="P12"/>
      <text:p text:style-name="P41">In order to protect the sensor from any additional dust, the following clothing should be always worn when visually inspecting and handling the sensors:</text:p>
      <text:list xml:id="list1959768056" text:style-name="WWNum3">
        <text:list-item>
          <text:p text:style-name="P108">Long leg trousers</text:p>
        </text:list-item>
        <text:list-item>
          <text:p text:style-name="P108">Hair net</text:p>
        </text:list-item>
        <text:list-item>
          <text:p text:style-name="P108">Face mask</text:p>
        </text:list-item>
        <text:list-item>
          <text:p text:style-name="P108">Clean room coat</text:p>
        </text:list-item>
        <text:list-item>
          <text:p text:style-name="P108">Gloves</text:p>
        </text:list-item>
      </text:list>
      <text:p text:style-name="P4"/>
      <text:p text:style-name="P4">2.2 Microscope start-up</text:p>
      <text:p text:style-name="P4"/>
      <text:list xml:id="list23741726" text:style-name="WWNum4">
        <text:list-item>
          <text:p text:style-name="P109">Remove the red cover, if available.</text:p>
        </text:list-item>
        <text:list-item>
          <text:p text:style-name="P109">
            Turn on the upper light switch (Figure 
            <text:sequence-ref text:reference-format="value" text:ref-name="refFigure0">1</text:sequence-ref>
            ), and turn its intensity to maximum by repeatedly pressing the “+”-button to its right.
          </text:p>
        </text:list-item>
        <text:list-item>
          <text:p text:style-name="P109">Leave the bottom microscope light off for now. It is turned on later.</text:p>
        </text:list-item>
        <text:list-item>
          <text:p text:style-name="P109">
            Set the zoom to 0.75 (Figure 
            <text:sequence-ref text:reference-format="value" text:ref-name="refFigure0">1</text:sequence-ref>
            ).
          </text:p>
        </text:list-item>
      </text:list>
      <text:p text:style-name="P61">
        <draw:frame draw:style-name="fr8" draw:name="Frame2" text:anchor-type="as-char" svg:y="-3.4146in" svg:width="2.8626in" draw:z-index="0">
          <draw:text-box fo:min-height="3.1492in">
            <text:p text:style-name="P78">
              <draw:frame draw:style-name="fr28" draw:name="Picture 28" text:anchor-type="paragraph" svg:y="0in" svg:width="2.8626in" style:rel-width="100%" svg:height="3.1492in" style:rel-height="scale" draw:z-index="1">
                <draw:image xlink:href="Pictures/1000000000000276000002B51AC4870CF0AD126D.jpg" xlink:type="simple" xlink:show="embed" xlink:actuate="onLoad" draw:mime-type="image/jpeg"/>
                <svg:desc>Diagram
Description automatically generated</svg:desc>
              </draw:frame>
              Figure 
              <text:sequence text:ref-name="refFigure0" text:name="Figure" text:formula="ooow:Figure+1" style:num-format="1">1</text:sequence>
              : Microscope light buttons and 
              <text:s text:c="3"/>
              zoom adjustment.
            </text:p>
          </draw:text-box>
        </draw:frame>
      </text:p>
      <text:p text:style-name="P14">
        <text:soft-page-break/>
      </text:p>
      <text:p text:style-name="P12">
        2.3 Initialization of the HexaScan program on 
        <text:span text:style-name="T51">the </text:span>
        GPU PC
      </text:p>
      <text:p text:style-name="P12"/>
      <text:list xml:id="list63614624" text:style-name="WWNum5">
        <text:list-item>
          <text:p text:style-name="P110">
            On the GPU PC, open the Anaconda navigator and 
            <text:span text:style-name="T51">navigate</text:span>
             into the “HexaScan_withAI” directory on the Desktop 
            <text:span text:style-name="T61">(Figure </text:span>
            <text:span text:style-name="T61">
              <text:sequence-ref text:reference-format="value" text:ref-name="refFigure1">2</text:sequence-ref>
            </text:span>
            <text:span text:style-name="T61">)</text:span>
            .
          </text:p>
        </text:list-item>
        <text:list-item>
          <text:p text:style-name="P110">Activate the required conda environment by typing “conda activate HEXASCAN_AI”.</text:p>
        </text:list-item>
        <text:list-item>
          <text:p text:style-name="P141">
            <text:span text:style-name="T1">The scan + </text:span>
            <text:span text:style-name="T12">PS</text:span>
            <text:span text:style-name="T1"> evaluation program is a python-based script and is called </text:span>
            <text:span text:style-name="T17">“run_photo_taking_with_PS.py”</text:span>
            <text:span text:style-name="T1">. </text:span>
            <text:span text:style-name="T14">One</text:span>
            <text:span text:style-name="T1"> of its command line arguments </text:span>
            <text:span text:style-name="T28">is</text:span>
            <text:span text:style-name="T1"> mandatory, </text:span>
            <text:span text:style-name="T14">six</text:span>
            <text:span text:style-name="T1"> are optional </text:span>
            <text:span text:style-name="T30">(Table </text:span>
            <text:span text:style-name="T30">
              <text:sequence-ref text:reference-format="value" text:ref-name="refTable0">1</text:sequence-ref>
            </text:span>
            <text:span text:style-name="T30">).</text:span>
          </text:p>
        </text:list-item>
      </text:list>
      <text:p text:style-name="P80">
        Table 
        <text:sequence text:ref-name="refTable0" text:name="Table" text:formula="ooow:Table+1" style:num-format="1">1</text:sequence>
        : Comman
        <text:span text:style-name="T83">d</text:span>
         line arguments of HexaScan in "run_photo_taking_with_PS.py".
      </text:p>
      <table:table table:name="Table1" table:style-name="Table1">
        <table:table-column table:style-name="Table1.A"/>
        <table:table-column table:style-name="Table1.B"/>
        <table:table-column table:style-name="Table1.C"/>
        <table:table-column table:style-name="Table1.D"/>
        <table:table-column table:style-name="Table1.E"/>
        <table:table-row table:style-name="TableLine2100951537792">
          <table:table-cell table:style-name="Table1.A1" office:value-type="string">
            <text:p text:style-name="P64">Name</text:p>
          </table:table-cell>
          <table:table-cell table:style-name="Table1.A1" office:value-type="string">
            <text:p text:style-name="P64">Mandatory</text:p>
          </table:table-cell>
          <table:table-cell table:style-name="Table1.A1" office:value-type="string">
            <text:p text:style-name="P64">Type</text:p>
          </table:table-cell>
          <table:table-cell table:style-name="Table1.A1" office:value-type="string">
            <text:p text:style-name="P64">Description</text:p>
          </table:table-cell>
          <table:table-cell table:style-name="Table1.E1" office:value-type="string">
            <text:p text:style-name="P64">Default</text:p>
          </table:table-cell>
        </table:table-row>
        <table:table-row table:style-name="TableLine2100954297024">
          <table:table-cell table:style-name="Table1.A2" office:value-type="string">
            <text:p text:style-name="P27">
              SensorG
              <text:span text:style-name="T46">e</text:span>
              ometry
            </text:p>
          </table:table-cell>
          <table:table-cell table:style-name="Table1.B2" office:value-type="string">
            <text:p text:style-name="P72">No</text:p>
          </table:table-cell>
          <table:table-cell table:style-name="Table1.C2" office:value-type="string">
            <text:p text:style-name="P64">String</text:p>
          </table:table-cell>
          <table:table-cell table:style-name="Table1.C2" office:value-type="string">
            <text:p text:style-name="P27">
              HPK_198ch_8inch (for LD sensors), or HPK_432ch_8inch (for HD), 
              <text:span text:style-name="T51">or</text:span>
            </text:p>
            <text:p text:style-name="P32">custom_map_LD_385, or</text:p>
            <text:p text:style-name="P32">custom_map_LD_385</text:p>
          </table:table-cell>
          <table:table-cell table:style-name="Table1.E2" office:value-type="string">
            <text:p text:style-name="P32">custom_map_LD_385</text:p>
          </table:table-cell>
        </table:table-row>
        <table:table-row table:style-name="TableLine2100963661008">
          <table:table-cell table:style-name="Table1.A2" office:value-type="string">
            <text:p text:style-name="P27">CampaignName</text:p>
          </table:table-cell>
          <table:table-cell table:style-name="Table1.B3" office:value-type="string">
            <text:p text:style-name="P69">Yes</text:p>
          </table:table-cell>
          <table:table-cell table:style-name="Table1.C2" office:value-type="string">
            <text:p text:style-name="P64">String</text:p>
          </table:table-cell>
          <table:table-cell table:style-name="Table1.C2" office:value-type="string">
            <text:p text:style-name="P64">Name of campaign, determines the output path.</text:p>
          </table:table-cell>
          <table:table-cell table:style-name="Table1.E2" office:value-type="string">
            <text:p text:style-name="Table_20_Contents">-</text:p>
          </table:table-cell>
        </table:table-row>
        <table:table-row table:style-name="TableLine2100963668208">
          <table:table-cell table:style-name="Table1.A2" office:value-type="string">
            <text:p text:style-name="P27">DUTName</text:p>
          </table:table-cell>
          <table:table-cell table:style-name="Table1.B2" office:value-type="string">
            <text:p text:style-name="P64">No</text:p>
          </table:table-cell>
          <table:table-cell table:style-name="Table1.C2" office:value-type="string">
            <text:p text:style-name="P64">String</text:p>
          </table:table-cell>
          <table:table-cell table:style-name="Table1.C2" office:value-type="string">
            <text:p text:style-name="P65">Name of DUT. If not given, scratch </text:p>
            <text:p text:style-name="P65">pad reading is initiated during scan program.</text:p>
          </table:table-cell>
          <table:table-cell table:style-name="Table1.E2" office:value-type="string">
            <text:p text:style-name="P64">temp_DUT_name</text:p>
          </table:table-cell>
        </table:table-row>
        <table:table-row table:style-name="TableLine2100963657840">
          <table:table-cell table:style-name="Table1.A2" office:value-type="string">
            <text:p text:style-name="P64">PS</text:p>
          </table:table-cell>
          <table:table-cell table:style-name="Table1.B2" office:value-type="string">
            <text:p text:style-name="P64">No</text:p>
          </table:table-cell>
          <table:table-cell table:style-name="Table1.C2" office:value-type="string">
            <text:p text:style-name="P64">int</text:p>
          </table:table-cell>
          <table:table-cell table:style-name="Table1.C2" office:value-type="string">
            <text:p text:style-name="P65">0 = pre-selection disabled, 1 =</text:p>
            <text:p text:style-name="P65">
              <text:s/>
              pre-selection enabled
            </text:p>
          </table:table-cell>
          <table:table-cell table:style-name="Table1.E2" office:value-type="string">
            <text:p text:style-name="P64">1</text:p>
          </table:table-cell>
        </table:table-row>
        <table:table-row table:style-name="TableLine2100963663888">
          <table:table-cell table:style-name="Table1.A2" office:value-type="string">
            <text:p text:style-name="P64">COMPORT</text:p>
          </table:table-cell>
          <table:table-cell table:style-name="Table1.B2" office:value-type="string">
            <text:p text:style-name="P64">No</text:p>
          </table:table-cell>
          <table:table-cell table:style-name="Table1.C2" office:value-type="string">
            <text:p text:style-name="P64">int</text:p>
          </table:table-cell>
          <table:table-cell table:style-name="Table1.C2" office:value-type="string">
            <text:p text:style-name="P28">Communication port of the xy-stage with the PC</text:p>
          </table:table-cell>
          <table:table-cell table:style-name="Table1.E2" office:value-type="string">
            <text:p text:style-name="P64">3</text:p>
          </table:table-cell>
        </table:table-row>
        <table:table-row table:style-name="TableLine2100963666192">
          <table:table-cell table:style-name="Table1.A2" office:value-type="string">
            <text:p text:style-name="P64">Threshold</text:p>
          </table:table-cell>
          <table:table-cell table:style-name="Table1.B2" office:value-type="string">
            <text:p text:style-name="P64">No</text:p>
          </table:table-cell>
          <table:table-cell table:style-name="Table1.C2" office:value-type="string">
            <text:p text:style-name="P75">float</text:p>
          </table:table-cell>
          <table:table-cell table:style-name="Table1.C2" office:value-type="string">
            <text:p text:style-name="P30">
              Determines the classification threshold for the 
              <text:span text:style-name="T47">classifier</text:span>
            </text:p>
          </table:table-cell>
          <table:table-cell table:style-name="Table1.E2" office:value-type="string">
            <text:p text:style-name="P75">Depends on model</text:p>
          </table:table-cell>
        </table:table-row>
        <table:table-row table:style-name="TableLine2100963667920">
          <table:table-cell table:style-name="Table1.A2" office:value-type="string">
            <text:p text:style-name="P64">Grid</text:p>
          </table:table-cell>
          <table:table-cell table:style-name="Table1.B2" office:value-type="string">
            <text:p text:style-name="P64">No</text:p>
          </table:table-cell>
          <table:table-cell table:style-name="Table1.C2" office:value-type="string">
            <text:p text:style-name="P75">int</text:p>
          </table:table-cell>
          <table:table-cell table:style-name="Table1.C2" office:value-type="string">
            <text:p text:style-name="P76">1 = Only original grid, 2 = also secon-dary grid used during inference</text:p>
          </table:table-cell>
          <table:table-cell table:style-name="Table1.E2" office:value-type="string">
            <text:p text:style-name="P75">1</text:p>
          </table:table-cell>
        </table:table-row>
      </table:table>
      <text:list xml:id="list111238565084211" text:continue-numbering="true" text:style-name="WWNum5">
        <text:list-header>
          <text:p text:style-name="P126"/>
        </text:list-header>
      </text:list>
      <text:p text:style-name="Standard">
        <draw:frame text:anchor-type="paragraph" draw:z-index="26" draw:name="Text Frame 1" draw:style-name="gr1" draw:text-style-name="P158" svg:width="6.5524in" svg:height="0.4189in" svg:x="0.061in" svg:y="0.0409in">
          <draw:text-box>
            <text:p text:style-name="P157">
              <text:span text:style-name="T103">Usually, if there are no errors and the analysis runs as it should, there is no need to change the optional run arguments from their default values, i.e. they need not be defined at all.</text:span>
            </text:p>
          </draw:text-box>
        </draw:frame>
      </text:p>
      <text:p text:style-name="P15"/>
      <text:p text:style-name="P61"/>
      <text:p text:style-name="P61"/>
      <text:p text:style-name="P61">
        <draw:frame draw:style-name="fr3" draw:name="Frame1" text:anchor-type="char" svg:x="0.2811in" svg:y="0.1602in" svg:width="5.8665in" draw:z-index="15">
          <draw:text-box fo:min-height="1.4126in">
            <text:p text:style-name="P78">
              <draw:frame draw:style-name="fr27" draw:name="Image1" text:anchor-type="paragraph" svg:y="0in" svg:width="5.8665in" style:rel-width="100%" svg:height="1.4126in" style:rel-height="scale" draw:z-index="16">
                <draw:image xlink:href="Pictures/1000000100000538000000EFD9CC9E7C215B5345.png" xlink:type="simple" xlink:show="embed" xlink:actuate="onLoad" draw:mime-type="image/png"/>
              </draw:frame>
              Figure 
              <text:sequence text:ref-name="refFigure1" text:name="Figure" text:formula="ooow:Figure+1" style:num-format="1">2</text:sequence>
              : How to navigate to the correct folder and activate 
              <text:span text:style-name="T92">the</text:span>
               conda environment.
            </text:p>
          </draw:text-box>
        </draw:frame>
      </text:p>
      <text:p text:style-name="P22">
        <text:soft-page-break/>
      </text:p>
      <text:list xml:id="list111238392930217" text:continue-numbering="true" text:style-name="WWNum5">
        <text:list-item>
          <text:p text:style-name="P141">
            <text:span text:style-name="T1">Execute the </text:span>
            <text:span text:style-name="T17">“run_photo_taking_with_</text:span>
            <text:span text:style-name="T18">PS</text:span>
            <text:span text:style-name="T17">.py”</text:span>
            <text:span text:style-name="T1"> python script, in the following referred to as </text:span>
            <text:span text:style-name="T6">HexaScan</text:span>
            <text:span text:style-name="T1">, with the appropriate command line arguments. An example is shown in Figure </text:span>
            <text:span text:style-name="T1">
              <text:sequence-ref text:reference-format="value" text:ref-name="refFigure2">3</text:sequence-ref>
            </text:span>
            <text:span text:style-name="T1">.</text:span>
          </text:p>
        </text:list-item>
        <text:list-item>
          <text:p text:style-name="P110">
            At the beginning, HexaScan will initiate the communication to the xy-stage (Figure 
            <text:sequence-ref text:reference-format="value" text:ref-name="refFigure3">4</text:sequence-ref>
            ).
          </text:p>
        </text:list-item>
      </text:list>
      <text:p text:style-name="P31">
        <draw:frame draw:style-name="fr7" draw:name="Frame11" text:anchor-type="char" svg:x="0.0209in" svg:y="0.1819in" svg:width="7.2571in" style:rel-width="100%" svg:height="2.4846in" style:rel-height="scale-min" draw:z-index="24">
          <draw:text-box>
            <text:p text:style-name="P78">
              <draw:frame draw:style-name="fr26" draw:name="Image8" text:anchor-type="paragraph" svg:width="7.2571in" style:rel-width="100%" svg:height="2.4846in" style:rel-height="scale" draw:z-index="25">
                <draw:image xlink:href="Pictures/1000000100000414000001652E068EC46364FA0F.png" xlink:type="simple" xlink:show="embed" xlink:actuate="onLoad" draw:mime-type="image/png"/>
              </draw:frame>
              Figure 
              <text:sequence text:ref-name="refFigure2" text:name="Figure" text:formula="ooow:Figure+1" style:num-format="1">3</text:sequence>
              : Example execution of the "run_photo_taking_with_PS.py" scan script.
            </text:p>
          </draw:text-box>
        </draw:frame>
      </text:p>
      <text:p text:style-name="P12"/>
      <text:p text:style-name="P12">2.4 Initialization of the xy-stage</text:p>
      <text:list xml:id="list1587205832" text:style-name="WWNum6">
        <text:list-item>
          <text:p text:style-name="P111">HexaScan proceeds with a self-calibration sequence of the xy-stage in which its true origin is re-determined and set.</text:p>
        </text:list-item>
        <text:list-item>
          <text:p text:style-name="P112">
            The step can be skipped if 
            <text:s/>
            “no” is 
            <text:span text:style-name="T92">given</text:span>
             as input 
            <text:span text:style-name="T48">when prompted </text:span>
            (Figure 
            <text:sequence-ref text:reference-format="value" text:ref-name="refFigure3">4</text:sequence-ref>
            ).
          </text:p>
        </text:list-item>
      </text:list>
      <text:p text:style-name="Standard">
        <draw:frame draw:style-name="fr1" draw:name="Frame4" text:anchor-type="char" svg:y="0.2189in" svg:width="6.6244in" draw:z-index="19">
          <draw:text-box fo:min-height="1.4516in">
            <text:p text:style-name="P78">
              <draw:frame draw:style-name="fr25" draw:name="Picture 2" text:anchor-type="paragraph" svg:y="0.0835in" svg:width="6.9571in" style:rel-width="105%" svg:height="1.4654in" style:rel-height="scale" draw:z-index="20">
                <draw:image xlink:href="Pictures/1000000100000537000000C98B316B1D44A6E902.png" xlink:type="simple" xlink:show="embed" xlink:actuate="onLoad" draw:mime-type="image/png"/>
                <svg:desc>Text
Description automatically generated</svg:desc>
              </draw:frame>
              Figure 
              <text:sequence text:ref-name="refFigure3" text:name="Figure" text:formula="ooow:Figure+1" style:num-format="1">4</text:sequence>
              : HexaScan command line prompt prior to the stage’s self-calibration sequence.
            </text:p>
          </draw:text-box>
        </draw:frame>
      </text:p>
      <text:p text:style-name="P49"/>
      <text:list xml:id="list111238231702845" text:continue-numbering="true" text:style-name="WWNum6">
        <text:list-item>
          <text:p text:style-name="P111">
            After this self-calibration, the communication to the camera is established (HexaScan prompt #3). 
            <text:span text:style-name="T65">NOTE: if another program, such as Pylon Viewer, is using the camera, an error message will appear </text:span>
            <text:span text:style-name="T66">and the script will terminate</text:span>
            <text:span text:style-name="T65">.</text:span>
          </text:p>
        </text:list-item>
        <text:list-item>
          <text:p text:style-name="P113">
            As preparation for the subsequent sensor placement, the stage moves to its origin position (highly recommended), unless the user blocks it by inputting “no” (Figure 
            <text:sequence-ref text:reference-format="value" text:ref-name="refFigure4">5</text:sequence-ref>
            ).
          </text:p>
          <text:p text:style-name="P113">
            <text:s/>
          </text:p>
        </text:list-item>
      </text:list>
      <text:p text:style-name="Standard">
        <draw:frame draw:style-name="fr6" draw:name="Frame5" text:anchor-type="paragraph" svg:y="0.0126in" svg:width="6.0035in" draw:z-index="12">
          <draw:text-box fo:min-height="2.4854in">
            <text:p text:style-name="P78">
              <draw:frame draw:style-name="fr24" draw:name="Picture 3" text:anchor-type="paragraph" svg:x="0in" svg:y="0in" svg:width="6.1425in" style:rel-width="100%" svg:height="1.9866in" style:rel-height="scale" draw:z-index="13">
                <draw:image xlink:href="Pictures/1000000100000537000001A639BAB48B1E0B50F4.png" xlink:type="simple" xlink:show="embed" xlink:actuate="onLoad" draw:mime-type="image/png"/>
                <svg:desc>Graphical user interface, text, application, email
Description automatically generated</svg:desc>
              </draw:frame>
              Figure 
              <text:sequence text:ref-name="refFigure4" text:name="Figure" text:formula="ooow:Figure+1" style:num-format="1">5</text:sequence>
              : HexaScan command line prompt prior to the xy-stage’s movement to its origin position.
            </text:p>
          </draw:text-box>
        </draw:frame>
        <text:soft-page-break/>
      </text:p>
      <text:p text:style-name="P49"/>
      <text:list xml:id="list111238550108944" text:continue-numbering="true" text:style-name="WWNum6">
        <text:list-item>
          <text:p text:style-name="P111">
            After the xy-stage has reached its origin position, the light cone should align with the center of the stage’s alignment pattern (Figure 
            <text:sequence-ref text:reference-format="value" text:ref-name="refFigure5">6</text:sequence-ref>
            ).
          </text:p>
        </text:list-item>
      </text:list>
      <text:p text:style-name="P61">
        <draw:frame draw:style-name="fr5" draw:name="Frame6" text:anchor-type="paragraph" svg:x="0.698in" svg:y="0.1217in" svg:width="4.872in" draw:z-index="2">
          <draw:text-box fo:min-height="3.6398in">
            <text:p text:style-name="P78">
              <draw:frame draw:style-name="fr23" draw:name="Picture 34" text:anchor-type="paragraph" svg:width="4.872in" style:rel-width="100%" svg:height="3.1492in" style:rel-height="scale" draw:z-index="3">
                <draw:image xlink:href="Pictures/100000000000042F000002B561C4D7A237B7F61C.jpg" xlink:type="simple" xlink:show="embed" xlink:actuate="onLoad" draw:mime-type="image/jpeg"/>
                <svg:desc>A picture containing indoor, microscope
Description automatically generated</svg:desc>
              </draw:frame>
              Figure 
              <text:sequence text:ref-name="refFigure5" text:name="Figure" text:formula="ooow:Figure+1" style:num-format="1">6</text:sequence>
              : 
              <text:s/>
              Central alignment of the microscope’s light cone with the 
              <text:s text:c="5"/>
              alignment pattern. 
            </text:p>
          </draw:text-box>
        </draw:frame>
      </text:p>
      <text:p text:style-name="P22">
        <text:s/>
      </text:p>
      <text:p text:style-name="P12"/>
      <text:p text:style-name="P16">3. Scanning procedure </text:p>
      <text:p text:style-name="P16"/>
      <text:p text:style-name="P12">3.1 Sensor placement and alignment</text:p>
      <text:list xml:id="list111239529088279" text:continue-numbering="true" text:style-name="WWNum6">
        <text:list-item>
          <text:p text:style-name="P113">Place a black, circular plastic cover or a white, circular paper for additional protection of the sensor’s backside. </text:p>
          <text:list>
            <text:list-item>
              <text:p text:style-name="P113">Usage of foam material is not recommended because the friction is not sufficiently high and the sensor might move during the scan.</text:p>
            </text:list-item>
          </text:list>
        </text:list-item>
        <text:list-item>
          <text:p text:style-name="P111">
            <text:soft-page-break/>
            Place the sensor centrally on the stage and ensure that the contrast is sufficient. The left- and right-hand side edges should align with the horizontal Kapton tape on the xy-stage. 
            <text:span text:style-name="T89">See Figure </text:span>
            <text:span text:style-name="T89">
              <text:sequence-ref text:reference-format="value" text:ref-name="refFigure6">7</text:sequence-ref>
            </text:span>
            <text:span text:style-name="T89">.</text:span>
          </text:p>
        </text:list-item>
      </text:list>
      <text:p text:style-name="P62">
        <draw:frame draw:style-name="fr5" draw:name="Frame7" text:anchor-type="paragraph" svg:x="0.7398in" svg:y="0.1299in" svg:width="4.789in" draw:z-index="10">
          <draw:text-box fo:min-height="2.9189in">
            <text:p text:style-name="P78">
              <draw:frame draw:style-name="fr23" draw:name="Picture 35" text:anchor-type="paragraph" svg:width="4.789in" style:rel-width="100%" svg:height="2.9189in" style:rel-height="scale" draw:z-index="11">
                <draw:image xlink:href="Pictures/100000000000041E000002820C69A604CB671BD7.jpg" xlink:type="simple" xlink:show="embed" xlink:actuate="onLoad" draw:mime-type="image/jpeg"/>
                <svg:desc>A picture containing indoor, variety
Description automatically generated</svg:desc>
              </draw:frame>
              Figure 
              <text:sequence text:ref-name="refFigure6" text:name="Figure" text:formula="ooow:Figure+1" style:num-format="1">7</text:sequence>
              : Central placement of an LD sensor underneath the 
              <text:s text:c="15"/>
              microscope. A black plastic sheet is placed underneath for additional protection of the sensor backside. 
            </text:p>
          </draw:text-box>
        </draw:frame>
      </text:p>
      <text:p text:style-name="P49"/>
      <text:list xml:id="list111240076154237" text:continue-numbering="true" text:style-name="WWNum6">
        <text:list-item>
          <text:p text:style-name="P111">Turn on the microscope’s bottom light and set its brightness to maximum by repeatedly pressing “+”.</text:p>
        </text:list-item>
        <text:list-item>
          <text:p text:style-name="P142">
            <text:span text:style-name="T1">Centralize the sensor underneath the microscope by moving the sensor on the stage, </text:span>
            <text:span text:style-name="T2">the stage should not move </text:span>
            <text:span text:style-name="T3">or be moved</text:span>
            <text:span text:style-name="T1"> (!). </text:span>
          </text:p>
          <text:list>
            <text:list-item>
              <text:p text:style-name="P111">1.) Coarse alignment: The vertical inter-pad region between the two most-central pads is clearly visible. This inter-pad region is between pads 103 and 104 for the LD design, or pads 228 and 229 for the HD design, respectively.</text:p>
            </text:list-item>
            <text:list-item>
              <text:p text:style-name="P111">2.) Fine alignment: Increase the zoom level to x2.0 and ensure that the inter-pad line is still central. It is placed sufficiently central if it is between the ticks “2” and “3” on the scale in the left microscope eye.</text:p>
            </text:list-item>
          </text:list>
        </text:list-item>
        <text:list-item>
          <text:p text:style-name="P142">
            <text:span text:style-name="T1">While looking through the microscope, now maximize its magnification (zoom level adjustment </text:span>
            <text:span text:style-name="T38"></text:span>
            <text:span text:style-name="T1"> 6.0).</text:span>
          </text:p>
        </text:list-item>
        <text:list-item>
          <text:p text:style-name="P111">
            Re-adjust the microscope’s height (= distance to the sensor, 
            <text:span text:style-name="T48">shown in</text:span>
             Figure 
            <text:sequence-ref text:reference-format="value" text:ref-name="refFigure7">8</text:sequence-ref>
            ) until the contrast is optimized. 
          </text:p>
        </text:list-item>
      </text:list>
      <text:p text:style-name="P61">
        <text:soft-page-break/>
        <draw:frame draw:style-name="fr4" draw:name="Frame8" text:anchor-type="as-char" draw:z-index="4">
          <draw:text-box fo:min-height="3.0516in" fo:min-width="4.7008in">
            <text:p text:style-name="P78">
              <draw:frame draw:style-name="fr22" draw:name="Picture 36" text:anchor-type="paragraph" svg:x="0in" svg:y="0in" svg:width="4.7008in" style:rel-width="100%" svg:height="2.6689in" style:rel-height="scale" draw:z-index="5">
                <draw:image xlink:href="Pictures/1000000000000481000002B5458BB490C1E9FCA0.jpg" xlink:type="simple" xlink:show="embed" xlink:actuate="onLoad" draw:mime-type="image/jpeg"/>
                <svg:desc>A picture containing indoor, person
Description automatically generated</svg:desc>
              </draw:frame>
              Figure 
              <text:sequence text:ref-name="refFigure7" text:name="Figure" text:formula="ooow:Figure+1" style:num-format="1">8</text:sequence>
              : Microscope height adjustment.
            </text:p>
          </draw:text-box>
        </draw:frame>
      </text:p>
      <text:p text:style-name="P14"/>
      <text:list xml:id="list111239964580691" text:continue-numbering="true" text:style-name="WWNum6">
        <text:list-item>
          <text:p text:style-name="P111">Reset the zoom level to 0.75. This will be the default setting for the visual inspection.</text:p>
        </text:list-item>
        <text:list-item>
          <text:p text:style-name="P111">
            In the HexaScan program running in the terminal, press ENTER to 
            <text:span text:style-name="T55">sho</text:span>
            <text:span text:style-name="T56">w</text:span>
            <text:span text:style-name="T55"> live feed of</text:span>
             test image
            <text:span text:style-name="T55">s</text:span>
             of the inter-pad to validate the centralization of the sensor 
            <text:span text:style-name="T55">and the zoom </text:span>
            <text:span text:style-name="T63">(Figure </text:span>
            <text:span text:style-name="T63">
              <text:sequence-ref text:reference-format="value" text:ref-name="refFigure9">10</text:sequence-ref>
            </text:span>
            <text:span text:style-name="T63">)</text:span>
            . The inter-pad regions should be clearly visible (
            <text:span text:style-name="T48">see</text:span>
             Figure 
            <text:sequence-ref text:reference-format="value" text:ref-name="refFigure8">9</text:sequence-ref>
            ). Note that th
            <text:span text:style-name="T55">ese</text:span>
             photo
            <text:span text:style-name="T55">s</text:span>
            <text:span text:style-name="T55">are</text:span>
             not saved (HexaScan prompt #5).
          </text:p>
        </text:list-item>
      </text:list>
      <text:p text:style-name="P84"/>
      <text:list xml:id="list111240123708850" text:continue-numbering="true" text:style-name="WWNum6">
        <text:list-item>
          <text:p text:style-name="P111">Proceed with the rotational alignment of the sensor under the microscope. For this purpose, move the stage with the sensor on top to the left and right using the joystick. If aligned properly, the central row of pads should remain within the light cone. </text:p>
          <text:list>
            <text:list-item>
              <text:p text:style-name="P111">In order to use the light cone as a reference for the field of view, temporarily turn off the bottom microscope light.</text:p>
            </text:list-item>
            <text:list-item>
              <text:p text:style-name="P111">Move the sensor to the left edge and ensure that the horizontally central row is still hit by the light cone.</text:p>
            </text:list-item>
            <text:list-item>
              <text:p text:style-name="P111">
                <draw:frame draw:style-name="fr3" draw:name="Frame9" text:anchor-type="char" svg:x="-0.4756in" svg:y="0.2902in" svg:width="3.9083in" draw:z-index="7">
                  <draw:text-box fo:min-height="3.1484in">
                    <text:p text:style-name="P79">
                      <draw:frame draw:style-name="fr21" draw:name="Picture 38" text:anchor-type="char" svg:x="0.0693in" svg:y="0in" svg:width="3.622in" style:rel-width="93%" svg:height="2.4925in" style:rel-height="scale" draw:z-index="8">
                        <draw:image xlink:href="Pictures/1000000100000565000001907267801BF21BB93E.png" xlink:type="simple" xlink:show="embed" xlink:actuate="onLoad" draw:mime-type="image/png"/>
                        <svg:desc>A computer screen with a blue background
Description automatically generated with low confidence</svg:desc>
                      </draw:frame>
                      Figure 
                      <text:sequence text:ref-name="refFigure8" text:name="Figure" text:formula="ooow:Figure+1" style:num-format="1">9</text:sequence>
                      : Example image after central placement of an 
                      <text:s text:c="2"/>
                      LD sensor underneath the microscope. The visible pads 
                      <text:s/>
                      are 103 (left) and 104 (right).
                    </text:p>
                  </draw:text-box>
                </draw:frame>
                <draw:frame draw:style-name="fr3" draw:name="Frame10" text:anchor-type="char" svg:x="3.4319in" svg:y="0.3898in" svg:width="3.5984in" draw:z-index="6">
                  <draw:text-box fo:min-height="1.552in">
                    <text:p text:style-name="P78">
                      Figure 
                      <text:sequence text:ref-name="refFigure9" text:name="Figure" text:formula="ooow:Figure+1" style:num-format="1">10</text:sequence>
                      : The terminal while test photos are taken. 
                      <text:span text:style-name="T55">Live photo feed is shown on screen.</text:span>
                       Press any key to quit photo-taking. 
                      <draw:frame draw:style-name="fr20" draw:name="Image2" text:anchor-type="char" svg:x="0.0866in" svg:y="0in" svg:width="3.4374in" svg:height="2.2299in" draw:z-index="27">
                        <draw:image xlink:href="Pictures/100000010000053B0000024A3B5ED10D7BD27311.png" xlink:type="simple" xlink:show="embed" xlink:actuate="onLoad" draw:mime-type="image/png"/>
                      </draw:frame>
                    </text:p>
                  </draw:text-box>
                </draw:frame>
                Repeat the previous step with the right hand side.
              </text:p>
            </text:list-item>
          </text:list>
        </text:list-item>
        <text:list-item>
          <text:p text:style-name="P111">
            <text:soft-page-break/>
            End the rotational alignment. Turn the light back on. Proceed with the next step by typing 
            <text:span text:style-name="T54">pressing any key on the terminal to quit taking photos</text:span>
            .
          </text:p>
        </text:list-item>
        <text:list-item>
          <text:p text:style-name="P114">
            Optional step: Adjustment of the exposure time (HexaScan prompt #6) 
            <text:span text:style-name="T62">(Figure </text:span>
            <text:span text:style-name="T62">
              <text:sequence-ref text:reference-format="value" text:ref-name="refFigure9">10</text:sequence-ref>
            </text:span>
            <text:span text:style-name="T62">)</text:span>
            .
          </text:p>
          <text:list>
            <text:list-item>
              <text:p text:style-name="P114">The exposure time relates to the brightness (+exposure = +brightness).</text:p>
            </text:list-item>
            <text:list-item>
              <text:p text:style-name="P114">For now, the recommended setting is the default: 10ms.</text:p>
            </text:list-item>
            <text:list-item>
              <text:p text:style-name="P114">It is recommended to skip this step by typing ‘0’.</text:p>
              <text:p text:style-name="P114"/>
            </text:list-item>
          </text:list>
        </text:list-item>
        <text:list-item>
          <text:p text:style-name="P127">
            If no DUTName was given when the program was initiated, you are asked to read the scratch pad in order to name the sensor (HexaScan prompt #7) 
            <text:span text:style-name="T63">(Figure </text:span>
            <text:span text:style-name="T63">
              <text:sequence-ref text:reference-format="value" text:ref-name="refFigure10">11</text:sequence-ref>
            </text:span>
            <text:span text:style-name="T63">)</text:span>
          </text:p>
          <text:list>
            <text:list-item>
              <text:p text:style-name="P127">
                If you allow the stage to move to the correct position, live footage will again appear and the scratch pad should be visible. Zoom can be adjusted and xy-stage moved 
                <text:span text:style-name="T92">with the joystick</text:span>
                 to read the scratch pad, but 
                <text:span text:style-name="T52">sensor should not be moved </text:span>
                <text:span text:style-name="T53">as it has been already aligned</text:span>
                <text:span text:style-name="T52">.</text:span>
              </text:p>
            </text:list-item>
            <text:list-item>
              <text:p text:style-name="P127">
                <text:span text:style-name="T57">If you do not allow the stage to move </text:span>
                <text:span text:style-name="T59">by inputting “no”</text:span>
                <text:span text:style-name="T57">, you have to manually look for and read scratch pad </text:span>
                <text:span text:style-name="T60">using</text:span>
                <text:span text:style-name="T57"> the joystick.</text:span>
                <text:span text:style-name="T52"> Do not move sensor!</text:span>
              </text:p>
            </text:list-item>
            <text:list-item>
              <text:p text:style-name="P114">
                <text:span text:style-name="T58">When prompted, enter DUTName into the terminal. </text:span>
                <text:span text:style-name="T64">NOTE: the DUTName should never be changed afterwards.</text:span>
              </text:p>
            </text:list-item>
          </text:list>
        </text:list-item>
      </text:list>
      <text:p text:style-name="P55">
        <draw:frame draw:style-name="fr1" draw:name="Frame12" text:anchor-type="char" svg:y="0.1693in" svg:width="6.1736in" draw:z-index="28">
          <draw:text-box fo:min-height="2.1189in">
            <text:p text:style-name="P81">
              <draw:frame draw:style-name="fr19" draw:name="Image9" text:anchor-type="paragraph" svg:x="0.0618in" svg:y="0in" svg:width="6.1118in" style:rel-width="99%" svg:height="1.45in" style:rel-height="scale" draw:z-index="29">
                <draw:image xlink:href="Pictures/100000010000053B0000024A3B5ED10D7BD27311.png" xlink:type="simple" xlink:show="embed" xlink:actuate="onLoad" draw:mime-type="image/png"/>
              </draw:frame>
              Figure 
              <text:sequence text:ref-name="refFigure10" text:name="Figure" text:formula="ooow:Figure+1" style:num-format="1">11</text:sequence>
              : Scratch pad reading. Here no is inputted, and DUT name given manually. Alternatively xy-table would move to the correct position and show live footage on screen, so that scratch pad can be red.
            </text:p>
          </draw:text-box>
        </draw:frame>
      </text:p>
      <text:list xml:id="list111238414964005" text:continue-numbering="true" text:style-name="WWNum6">
        <text:list-item>
          <text:p text:style-name="P142">
            <text:span text:style-name="T28">T</text:span>
            <text:span text:style-name="T1">he scanning pattern is generated and visualized (</text:span>
            <text:span text:style-name="T16">as in</text:span>
            <text:span text:style-name="T1"> Figure</text:span>
            <text:span text:style-name="T30">s </text:span>
            <text:span text:style-name="T30">
              <text:sequence-ref text:reference-format="value" text:ref-name="refFigure11">12</text:sequence-ref>
            </text:span>
            <text:span text:style-name="T30">,</text:span>
            <text:span text:style-name="T1"> </text:span>
            <text:span text:style-name="T1">
              <text:sequence-ref text:reference-format="value" text:ref-name="refFigure16">17</text:sequence-ref>
            </text:span>
            <text:span text:style-name="T1">, HexaScan prompt #</text:span>
            <text:span text:style-name="T15">8</text:span>
            <text:span text:style-name="T1">). The joystick is disabled such that manual stage movements are </text:span>
            <text:span text:style-name="T30">not</text:span>
            <text:span text:style-name="T1"> possible anymore.</text:span>
          </text:p>
        </text:list-item>
      </text:list>
      <text:p text:style-name="P12">
        <draw:frame draw:style-name="fr2" draw:name="Frame13" text:anchor-type="char" svg:y="0.5543in" svg:width="6.761in" draw:z-index="22">
          <draw:text-box fo:min-height="2.3965in">
            <text:p text:style-name="P78">
              <draw:frame draw:style-name="fr18" draw:name="Image7" text:anchor-type="paragraph" svg:x="3.5681in" svg:y="0.1362in" svg:width="3.0571in" style:rel-width="45%" svg:height="2.0728in" style:rel-height="scale" draw:z-index="23">
                <draw:image xlink:href="Pictures/10000001000003E800000320F9BC162F7FA9FBD2.png" xlink:type="simple" xlink:show="embed" xlink:actuate="onLoad" draw:mime-type="image/png"/>
              </draw:frame>
              <draw:frame draw:style-name="fr17" draw:name="Image3" text:anchor-type="paragraph" svg:x="0.1118in" svg:y="0.0835in" svg:width="3.272in" style:rel-width="48%" svg:height="2.1047in" style:rel-height="scale" draw:z-index="30">
                <draw:image xlink:href="Pictures/10000001000003E800000320A320F2182120FF32.png" xlink:type="simple" xlink:show="embed" xlink:actuate="onLoad" draw:mime-type="image/png"/>
              </draw:frame>
              Figure 
              <text:sequence text:ref-name="refFigure11" text:name="Figure" text:formula="ooow:Figure+1" style:num-format="1">12</text:sequence>
              : Example scan pattern 
              <text:span text:style-name="T68">before and</text:span>
               during the scan.
            </text:p>
          </draw:text-box>
        </draw:frame>
      </text:p>
      <text:p text:style-name="P12">3.2 Running the HexaScan scanning program </text:p>
      <text:list xml:id="list333971082" text:style-name="WWNum7">
        <text:list-item>
          <text:p text:style-name="P143">
            <text:soft-page-break/>
            <text:span text:style-name="T1">For better visibility of scratches and dust, please</text:span>
            <text:span text:style-name="T4"> </text:span>
            <text:span text:style-name="T7">turn off the light cone</text:span>
            <text:span text:style-name="T1"> by switching off the upper light switch. </text:span>
            <text:span text:style-name="T35">Also make sure that the brightness of the lower light is at a a amximum.</text:span>
          </text:p>
        </text:list-item>
        <text:list-item>
          <text:p text:style-name="P115">
            Initialize the full wafer scan by confirming the HexaScan prompt #
            <text:span text:style-name="T68">9</text:span>
             with ENTER.
          </text:p>
        </text:list-item>
        <text:list-item>
          <text:p text:style-name="P115">
            Next, the program will sequentially move the sensor underneath the microscope according to the 
            <text:span text:style-name="T67">specified and </text:span>
            displayed 
            <text:span text:style-name="T67">scan</text:span>
             pattern. 
          </text:p>
          <text:list>
            <text:list-item>
              <text:p text:style-name="P115">
                Each point on the pattern corresponds to a location where a photo is taken. 
                <text:span text:style-name="T67">The points on the displayed scan map turn from blue to green as images are taken.</text:span>
              </text:p>
            </text:list-item>
            <text:list-item>
              <text:p text:style-name="P115">
                The 
                <text:span text:style-name="T67">images</text:span>
                 are saved as compressed JPEG
                <text:span text:style-name="T48">s</text:span>
                 (for permanent storage on CERNbox) and 
                <text:span text:style-name="T93">if PS = True, </text:span>
                the photos where the 
                <text:span text:style-name="T48">pre-selection</text:span>
                 finds defects are saved both as annotated 
                <text:span text:style-name="T48">PNG</text:span>
                s and in full resolution as numpy arrays 
                <text:span text:style-name="T69">(example of output directory in Figure </text:span>
                <text:span text:style-name="T69">
                  <text:sequence-ref text:reference-format="value" text:ref-name="refFigure12">13</text:sequence-ref>
                </text:span>
                <text:span text:style-name="T69">)</text:span>
                .
              </text:p>
            </text:list-item>
          </text:list>
        </text:list-item>
        <text:list-item>
          <text:p text:style-name="P128">If PS is enabled, the points which are pre-selected are colored in red during and after the scan. </text:p>
          <text:list>
            <text:list-item>
              <text:p text:style-name="P115">
                If 
                <text:span text:style-name="T68">you </text:span>
                want to ensure the GPU is utilized 
                <text:span text:style-name="T49">for the PS algorithm</text:span>
                , 
                <text:span text:style-name="T68">you</text:span>
                 can open NVIDIA control panel, and see in the GPU utilization graph that distinct peaks at 100 % are shown 
                <text:span text:style-name="T39">(</text:span>
                <text:span text:style-name="T49">as in</text:span>
                <text:span text:style-name="T39"> Figure </text:span>
                <text:span text:style-name="T39">
                  <text:sequence-ref text:reference-format="value" text:ref-name="refFigure12">13</text:sequence-ref>
                </text:span>
                <text:span text:style-name="T68">)</text:span>
                .
              </text:p>
            </text:list-item>
            <text:list-item>
              <text:p text:style-name="P115">
                The scan takes approximately 
                <text:span text:style-name="T68">10-</text:span>
                <text:span text:style-name="T42">2</text:span>
                5 minutes, 
                <text:span text:style-name="T68">depending on the selected scan map</text:span>
                .
              </text:p>
            </text:list-item>
          </text:list>
        </text:list-item>
      </text:list>
      <text:p text:style-name="List_20_Paragraph"/>
      <text:p text:style-name="P23">
        <draw:frame draw:style-name="fr1" draw:name="Frame14" text:anchor-type="char" svg:y="0.052in" svg:width="6.8654in" draw:z-index="17">
          <draw:text-box fo:min-height="2.6882in">
            <text:p text:style-name="P78">
              <draw:frame draw:style-name="fr13" draw:name="Image4" text:anchor-type="paragraph" svg:x="0.1646in" svg:y="0.1161in" svg:width="3.0709in" style:rel-width="46%" svg:height="2.1673in" style:rel-height="scale" draw:z-index="18">
                <draw:image xlink:href="Pictures/10000001000001EE0000013A14BF10140F39AF25.png" xlink:type="simple" xlink:show="embed" xlink:actuate="onLoad" draw:mime-type="image/png"/>
              </draw:frame>
              Figure 
              <text:sequence text:ref-name="refFigure12" text:name="Figure" text:formula="ooow:Figure+1" style:num-format="1">13</text:sequence>
              : Example on the GPU utilization graph and the output directory during inference with the 
              <text:span text:style-name="T68">PS algoritm.</text:span>
            </text:p>
          </draw:text-box>
        </draw:frame>
        <draw:frame draw:style-name="fr16" draw:name="Image5" text:anchor-type="char" svg:x="2.9634in" svg:y="0.2689in" svg:width="3.4571in" svg:height="1.7398in" draw:z-index="21">
          <draw:image xlink:href="Pictures/10000001000001FC0000011F3BE9344801840E63.png" xlink:type="simple" xlink:show="embed" xlink:actuate="onLoad" draw:mime-type="image/png"/>
        </draw:frame>
        <draw:frame draw:style-name="fr1" draw:name="Frame18" text:anchor-type="char" svg:y="2.7398in" svg:width="3.5547in" draw:z-index="36">
          <draw:text-box fo:min-height="2.7189in">
            <text:p text:style-name="P78">
              <draw:frame draw:style-name="fr15" draw:name="Image12" text:anchor-type="paragraph" svg:x="0.1256in" svg:y="0.0429in" svg:width="3.2673in" style:rel-width="92%" svg:height="2.1807in" style:rel-height="scale" draw:z-index="37">
                <draw:image xlink:href="Pictures/10000001000002E300000175613D7EBF1AF92E5D.png" xlink:type="simple" xlink:show="embed" xlink:actuate="onLoad" draw:mime-type="image/png"/>
              </draw:frame>
              Figure 
              <text:sequence text:ref-name="refFigure13" text:name="Figure" text:formula="ooow:Figure+1" style:num-format="1">14</text:sequence>
              : Terminal after scan with PS has finished.
            </text:p>
          </draw:text-box>
        </draw:frame>
      </text:p>
      <text:p text:style-name="P4"/>
      <text:p text:style-name="P4">
        <text:soft-page-break/>
        3.3 Validation of 
        <text:span text:style-name="T44">pre-selected</text:span>
         images
      </text:p>
      <text:list xml:id="list111238547057307" text:continue-numbering="true" text:style-name="WWNum7">
        <text:list-item>
          <text:p text:style-name="P116">
            After the scan and 
            <text:span text:style-name="T70">PS</text:span>
             have both finished, the program prints out how many images 
            <text:span text:style-name="T49">and which scan indices</text:span>
             were annotated to be anomalous by the 
            <text:span text:style-name="T49">PS </text:span>
            <text:span text:style-name="T98">(Figure </text:span>
            <text:span text:style-name="T98">
              <text:sequence-ref text:reference-format="value" text:ref-name="refFigure13">14</text:sequence-ref>
            </text:span>
            <text:span text:style-name="T98">)</text:span>
            . 
            <text:span text:style-name="T49">These points are also visualized in the scan map </text:span>
            <text:span text:style-name="T70">as red </text:span>
            <text:span text:style-name="T94">(HexaScan prompt #10)</text:span>
            <text:span text:style-name="T49">.</text:span>
          </text:p>
        </text:list-item>
        <text:list-item>
          <text:p text:style-name="P116">The program asks if the user will validate the annotations. This step can be skipped by inputting “no”, but it is recommended to input “yes” (HexaScan prompt #9).</text:p>
        </text:list-item>
        <text:list-item>
          <text:p text:style-name="P117">
            <text:span text:style-name="T93">T</text:span>
            he program shows an annotated image on screen. An annotated patch can be 
            <text:span text:style-name="T45">removed</text:span>
             by 
            <text:span text:style-name="T45">double-clicking</text:span>
             on it or a patch can be 
            <text:span text:style-name="T45">added</text:span>
             by 
            <text:span text:style-name="T45">clicking</text:span>
             on the image. 
            <text:span text:style-name="T49">Also a fraction of normal images are shown for validation, shuffled in with the anomalous images.</text:span>
             The 
            <text:span text:style-name="T70">user-validated </text:span>
            annotations are saved.
          </text:p>
          <text:list>
            <text:list-item>
              <text:list>
                <text:list-item>
                  <text:list>
                    <text:list-item>
                      <text:list>
                        <text:list-item>
                          <text:list>
                            <text:list-item>
                              <text:list>
                                <text:list-item>
                                  <text:p text:style-name="P129">
                                    Validation can be left incomplete and exited by typing “END” when prompted. 
                                    <text:span text:style-name="T93">Partial annotations will be saved </text:span>
                                    <text:span text:style-name="T97">(Figure </text:span>
                                    <text:span text:style-name="T97">
                                      <text:sequence-ref text:reference-format="value" text:ref-name="refFigure14">15</text:sequence-ref>
                                    </text:span>
                                    <text:span text:style-name="T97">)</text:span>
                                    <text:span text:style-name="T93">.</text:span>
                                  </text:p>
                                </text:list-item>
                              </text:list>
                            </text:list-item>
                          </text:list>
                        </text:list-item>
                      </text:list>
                    </text:list-item>
                  </text:list>
                </text:list-item>
              </text:list>
            </text:list-item>
          </text:list>
        </text:list-item>
        <text:list-item>
          <text:p text:style-name="P130">
            After 
            <text:span text:style-name="T90">validation is </text:span>
            <text:span text:style-name="T93">ended</text:span>
            , the program prints a summary of how human validation compares to the PS annotation 
            <text:span text:style-name="T97">(Figure </text:span>
            <text:span text:style-name="T97">
              <text:sequence-ref text:reference-format="value" text:ref-name="refFigure15">16</text:sequence-ref>
            </text:span>
            <text:span text:style-name="T97">)</text:span>
            . 
          </text:p>
        </text:list-item>
        <text:list-item>
          <text:p text:style-name="P131">If validation is skipped or left incomplete, the program “validation_tool.py” should be later used to validate the images.</text:p>
        </text:list-item>
      </text:list>
      <text:p text:style-name="P56">
        <draw:frame draw:style-name="fr1" draw:name="Frame16" text:anchor-type="char" svg:y="0.0957in" svg:width="6.2807in" draw:z-index="38">
          <draw:text-box fo:min-height="1.5354in">
            <text:p text:style-name="P78">
              <draw:frame draw:style-name="fr14" draw:name="Image13" text:anchor-type="paragraph" svg:x="0.0063in" svg:y="0in" svg:width="6.2807in" style:rel-width="100%" svg:height="1.5354in" style:rel-height="scale" draw:z-index="39">
                <draw:image xlink:href="Pictures/100000010000076D000001BB1D57F757CBFCDF9B.png" xlink:type="simple" xlink:show="embed" xlink:actuate="onLoad" draw:mime-type="image/png"/>
              </draw:frame>
              Figure 
              <text:sequence text:ref-name="refFigure14" text:name="Figure" text:formula="ooow:Figure+1" style:num-format="1">15</text:sequence>
              : Terminal during the validation procedure.
            </text:p>
          </draw:text-box>
        </draw:frame>
        <draw:frame draw:style-name="fr1" draw:name="Frame17" text:anchor-type="char" svg:y="2.0028in" svg:width="4.1819in" draw:z-index="40">
          <draw:text-box fo:min-height="2.0717in">
            <text:p text:style-name="P78">
              <draw:frame draw:style-name="fr13" draw:name="Image14" text:anchor-type="paragraph" svg:x="0in" svg:y="0in" svg:width="4.0772in" style:rel-width="100%" svg:height="1.7154in" style:rel-height="scale" draw:z-index="41">
                <draw:image xlink:href="Pictures/10000001000002E300000137A65102A9CAC5E64F.png" xlink:type="simple" xlink:show="embed" xlink:actuate="onLoad" draw:mime-type="image/png"/>
              </draw:frame>
              Figure 
              <text:sequence text:ref-name="refFigure15" text:name="Figure" text:formula="ooow:Figure+1" style:num-format="1">16</text:sequence>
              : Summary for validated patches and whole images.
            </text:p>
          </draw:text-box>
        </draw:frame>
      </text:p>
      <text:p text:style-name="P4"/>
      <text:p text:style-name="P4">
        3.4 
        <text:s/>
        Anomaly detection by human
      </text:p>
      <text:p text:style-name="P4"/>
      <text:list xml:id="list111240030498276" text:continue-numbering="true" text:style-name="WWNum7">
        <text:list-item>
          <text:p text:style-name="P115">
            In the image output directory, i.e. the directory determined by the command line options “CampaignName” and “DUTName”, the annotated 
            <text:span text:style-name="T49">PNG</text:span>
            s 
            <text:span text:style-name="T50">can be browsed through</text:span>
             for 
            <text:span text:style-name="T50">offline </text:span>
            visual inspecti
            <text:span text:style-name="T50">on of</text:span>
             the images of the sensor surface that the 
            <text:span text:style-name="T50">PS</text:span>
             identified as anomalous.
          </text:p>
        </text:list-item>
        <text:list-item>
          <text:p text:style-name="P115">In the “jpegs” folder, all of the images taken during the scan are stored for further inspection.</text:p>
        </text:list-item>
        <text:list-item>
          <text:p text:style-name="P118">
            <text:soft-page-break/>
            In case of dust, defects, or other features of interest, the program allows 
            <text:span text:style-name="T93">the</text:span>
             move
            <text:span text:style-name="T93">ment</text:span>
            <text:span text:style-name="T93">of </text:span>
            the xy-stage to 
            <text:span text:style-name="T50">a</text:span>
            <text:span text:style-name="T93">scan </text:span>
            position 
            <text:span text:style-name="T50">of interest</text:span>
            . 
          </text:p>
          <text:list>
            <text:list-item>
              <text:p text:style-name="P132">If pre-selected scan indices are defined, the program will loop through these.</text:p>
            </text:list-item>
            <text:list-item>
              <text:p text:style-name="P132">If no pre-selected scan indices are defined, the user can input a scan index. </text:p>
            </text:list-item>
          </text:list>
        </text:list-item>
      </text:list>
      <text:p text:style-name="P41"/>
      <text:p text:style-name="P4">3.5 Cleaning and re-inspection of pads </text:p>
      <text:p text:style-name="P4"/>
      <text:p text:style-name="P20">
        For all areas of interest with potential defects, dust, either 
        <text:span text:style-name="T93">found</text:span>
         by the 
        <text:span text:style-name="T93">PS</text:span>
         or human :
      </text:p>
      <text:list xml:id="list111238317532996" text:continue-numbering="true" text:style-name="WWNum7">
        <text:list-header>
          <text:p text:style-name="P115">
            <draw:frame draw:style-name="fr1" draw:name="Frame3" text:anchor-type="char" svg:y="0.1937in" svg:width="4.1972in" draw:z-index="31">
              <draw:text-box fo:min-height="2.9382in">
                <text:p text:style-name="Figure">
                  <draw:frame draw:style-name="fr13" draw:name="Image6" text:anchor-type="paragraph" svg:x="0in" svg:y="0in" svg:width="4.1972in" style:rel-width="100%" svg:height="2.9382in" style:rel-height="scale" draw:z-index="32">
                    <draw:image xlink:href="Pictures/10000001000003E8000002BC6FFB62A51800F26F.png" xlink:type="simple" xlink:show="embed" xlink:actuate="onLoad" draw:mime-type="image/png"/>
                  </draw:frame>
                  <text:span text:style-name="T52">Figure </text:span>
                  <text:span text:style-name="T52">
                    <text:sequence text:ref-name="refFigure16" text:name="Figure" text:formula="ooow:Figure+1" style:num-format="1">17</text:sequence>
                  </text:span>
                  <text:span text:style-name="T52">: Example screen during cleaning and re-inspection of suspicious areas.</text:span>
                </text:p>
              </draw:text-box>
            </draw:frame>
            <office:annotation loext:resolved="false">
              <dc:creator>Unknown Author</dc:creator>
              <dc:date>2022-10-21T11:27:16.405000000</dc:date>
              <text:p text:style-name="P156">
                <text:span text:style-name="T102">Replace image</text:span>
              </text:p>
            </office:annotation>
          </text:p>
        </text:list-header>
        <text:list-item>
          <text:p text:style-name="P115">
            <text:span text:style-name="T50">A scan step is</text:span>
            <text:span text:style-name="T50">defined </text:span>
            in the HexaScan prompt #1
            <text:span text:style-name="T94">1</text:span>
             (Figure 
            <text:sequence-ref text:reference-format="value" text:ref-name="refFigure16">17</text:sequence-ref>
            ).
          </text:p>
        </text:list-item>
        <text:list-item>
          <text:p text:style-name="P115">
            The respective point in the scan pattern now appears 
            <text:span text:style-name="T50">magenta</text:span>
             and the xy-stage moves to that position.
          </text:p>
        </text:list-item>
        <text:list-item>
          <text:p text:style-name="P115">With the area of interest moved back into the field of view of the microscope, one can then clean the respective area.</text:p>
        </text:list-item>
        <text:list-item>
          <text:p text:style-name="P115">
            To further investigate the anomalous area, one can 
            <text:span text:style-name="T79">record live footage</text:span>
             (which will not be saved) which is showed on screen 
            <text:span text:style-name="T79">during investigating/</text:span>
            cleaning the surface.
          </text:p>
        </text:list-item>
        <text:list-item>
          <text:p text:style-name="P133">A re-scan image will be taken at the end of cleaning and stored in the “jpegs” folder.</text:p>
        </text:list-item>
      </text:list>
      <text:p text:style-name="P4"/>
      <text:p text:style-name="P4">3.6 Potential weaknesses of this procedure</text:p>
      <text:p text:style-name="P41"/>
      <text:list xml:id="list2098308875" text:style-name="L1">
        <text:list-item>
          <text:p text:style-name="P150">Poor alignment of sensor underneath the microscope might lead to a poor coverage of the sensor surface by the scan images.</text:p>
        </text:list-item>
        <text:list-item>
          <text:p text:style-name="P155">
            <text:span text:style-name="T31">I</text:span>
            <text:span text:style-name="T1">f light cone is left on during inspection, PS results are not as robust as with the correct setting. </text:span>
          </text:p>
        </text:list-item>
      </text:list>
      <text:list xml:id="list701216296" text:style-name="WWNum8">
        <text:list-item>
          <text:p text:style-name="P119">
            A core assumption of the 
            <text:span text:style-name="T91">scanning </text:span>
            procedure is that the sensor does not slide significantly on the stage while it moves. 
          </text:p>
          <text:list>
            <text:list-item>
              <text:p text:style-name="P119">
                <text:span text:style-name="T94">T</text:span>
                his would both impair the reproducibility of the field of views and might prevent full coverage of the entire sensor surface. Empirically so far, this does not seem to be the case.
              </text:p>
            </text:list-item>
          </text:list>
        </text:list-item>
        <text:list-item>
          <text:p text:style-name="P144">
            <text:soft-page-break/>
            <text:span text:style-name="T20">ML</text:span>
            <text:span text:style-name="T1">-based classification techniques are used to objectify this assessment and at the same time automatize the workflow after the sensor placement and alignment. </text:span>
          </text:p>
          <text:p text:style-name="P144">
            <text:span text:style-name="T22">It must be noted that </text:span>
            <text:span text:style-name="T24">t</text:span>
            <text:span text:style-name="T23">he PS algorithm misses 0-5 % of anomalous whole images. </text:span>
          </text:p>
          <text:p text:style-name="P120"/>
        </text:list-item>
      </text:list>
      <text:p text:style-name="P18">4. Guard ring inspection (5)</text:p>
      <text:p text:style-name="P41"/>
      <text:list xml:id="list3368751252" text:style-name="WWNum9">
        <text:list-item>
          <text:p text:style-name="P121">
            After re-visiting suspicious areas (HexaScan prompt #1
            <text:span text:style-name="T94">1</text:span>
            ), the stage moves back to its origin position. Manual movements with the joystick are enabled again.
          </text:p>
        </text:list-item>
        <text:list-item>
          <text:p text:style-name="P122">
            HexaScan prompt #1
            <text:span text:style-name="T77">2</text:span>
             means the end of the program. 
          </text:p>
        </text:list-item>
        <text:list-item>
          <text:p text:style-name="P134">
            <text:bookmark text:name="_GoBack"/>
            If you used a scan map with the scan indices of the guard ring defined, the program 
            <text:span text:style-name="T94">loops through</text:span>
             you 
            <text:span text:style-name="T94">t</text:span>
            he images of the guard ring, 
            <text:span text:style-name="T94">which you can inspect on screen</text:span>
             and possibly clean spots.
          </text:p>
        </text:list-item>
        <text:list-item>
          <text:p text:style-name="P121">
            <text:span text:style-name="T80">If the guard ring images have not been defined </text:span>
            <text:span text:style-name="T94">in the scan map</text:span>
            <text:span text:style-name="T80">, u</text:span>
            se the microscope and the joystick to manually inspect the guard ring area.
          </text:p>
          <text:p text:style-name="P147"/>
          <text:p text:style-name="P145">
            <text:span text:style-name="T78">Remove any dust from the guard ring area</text:span>
            <text:span text:style-name="T1"> as well as possible.</text:span>
          </text:p>
        </text:list-item>
      </text:list>
      <text:p text:style-name="P18"/>
      <text:p text:style-name="P18">
        <draw:frame draw:style-name="fr12" draw:name="Image10" text:anchor-type="paragraph" svg:y="0.0555in" svg:width="6.2764in" svg:height="0.7646in" draw:z-index="35">
          <draw:image xlink:href="Pictures/10000001000006CF000001A2062B4AF8256940DE.png" xlink:type="simple" xlink:show="embed" xlink:actuate="onLoad" draw:mime-type="image/png"/>
        </draw:frame>
        <draw:frame draw:style-name="fr1" draw:name="Frame15" text:anchor-type="char" svg:y="0.8193in" svg:width="6.2772in" draw:z-index="33">
          <draw:text-box fo:min-height="0.7429in">
            <text:p text:style-name="P78">
              <draw:frame draw:style-name="fr11" draw:name="Image11" text:anchor-type="paragraph" svg:x="0in" svg:y="0in" svg:width="6.1791in" style:rel-width="100%" svg:height="0.3917in" style:rel-height="scale" draw:z-index="34">
                <draw:image xlink:href="Pictures/10000001000006CF000001A2062B4AF8256940DE.png" xlink:type="simple" xlink:show="embed" xlink:actuate="onLoad" draw:mime-type="image/png"/>
              </draw:frame>
              Figure 
              <text:sequence text:ref-name="refFigure17" text:name="Figure" text:formula="ooow:Figure+1" style:num-format="1">18</text:sequence>
              <text:s/>
              <text:span text:style-name="T81">The terminal while the automated inspection of the guard ring is performed.</text:span>
            </text:p>
          </draw:text-box>
        </draw:frame>
      </text:p>
      <text:p text:style-name="P19">5. Data storage (6)</text:p>
      <text:p text:style-name="P4"/>
      <text:p text:style-name="P41">
        All photos are 
        <text:span text:style-name="T94">initially</text:span>
         saved locally on the GPU PC, 
        <text:span text:style-name="T94">in the output directory,</text:span>
         and should be moved to centralized (and backed-up) storage.
      </text:p>
      <text:list xml:id="list492320242" text:style-name="WWNum10">
        <text:list-item>
          <text:p text:style-name="P123">
            Copy the full directory containing the photos from the scan 
            <text:span text:style-name="T94">of a DUT</text:span>
             (
            <text:span text:style-name="T43">from </text:span>
            <text:span text:style-name="T41">the </text:span>
            output 
            <text:span text:style-name="T40">d</text:span>
            irectory
            <office:annotation loext:resolved="false">
              <dc:creator>Unknown Author</dc:creator>
              <dc:date>2022-10-21T11:37:26.715000000</dc:date>
              <text:p text:style-name="P156">
                <text:span text:style-name="T102">Decide the backup locations</text:span>
              </text:p>
            </office:annotation>
            ), i.e. all .jpeg, .png and .npy files, to the respective directories in the “D:\MeasurementCampaigns” directory on the external hard drive. 
          </text:p>
        </text:list-item>
        <text:list-item>
          <text:p text:style-name="P123">Delete the corresponding files from the local output directory.</text:p>
        </text:list-item>
        <text:list-item>
          <text:p text:style-name="P148">
            Move the “jpegs” directory (~(100MB) large), containing the compressed .jpeg images, to the appropriate folder on 
            <text:span text:style-name="T76">CERN</text:span>
            box. The exact location is still to be defined. 
          </text:p>
        </text:list-item>
        <text:list-item>
          <text:p text:style-name="P149">Delete the corresponding files from the local output directory.</text:p>
        </text:list-item>
      </text:list>
      <text:p text:style-name="P37"/>
      <text:list xml:id="list701292829" text:style-name="WWNum11">
        <text:list-item>
          <text:p text:style-name="P135">Separate running of scan program and AI analysis</text:p>
        </text:list-item>
      </text:list>
      <text:p text:style-name="P17"/>
      <text:p text:style-name="P38">
        The HexaScan program can be run independently without the parallel 
        <text:span text:style-name="T82">PS</text:span>
        . Afterwards, the 
        <text:span text:style-name="T82">PS</text:span>
         can be applied to the images acquired during the scan, 
        <text:span text:style-name="T95">o</text:span>
        <text:span text:style-name="T82">r the images can be inspected by eye (not recommended).</text:span>
      </text:p>
      <text:p text:style-name="P58"/>
      <text:p text:style-name="P59"/>
      <text:list xml:id="list111239684339875" text:continue-numbering="true" text:style-name="WWNum11">
        <text:list-item>
          <text:list>
            <text:list-item>
              <text:p text:style-name="P136">Run scan program</text:p>
            </text:list-item>
          </text:list>
        </text:list-item>
      </text:list>
      <text:p text:style-name="P2"/>
      <text:p text:style-name="P47">
        Follow the steps described from section 2.3 
        <text:span text:style-name="T95">onward</text:span>
        , but 
        <text:span text:style-name="T82">run </text:span>
        <text:span text:style-name="T85">“run_photo_taking_with_PS.py”</text:span>
        <text:span text:style-name="T82"> with an additional argument: “--PS 0” to switch off the pre-selection sub-process.</text:span>
      </text:p>
      <text:list xml:id="list2901757095" text:style-name="L2">
        <text:list-item>
          <text:p text:style-name="P138">The program acts as before, but without the pre-selection of anomalous scan indices.</text:p>
        </text:list-item>
        <text:list-item>
          <text:p text:style-name="P139">When you reach the end of the scan, you will not validate any images and you are asked to manually input scan indices which you would like to re-inspect and potentially clean. </text:p>
          <text:list>
            <text:list-item>
              <text:p text:style-name="P139">
                <text:span text:style-name="T95">In order to determine these you need to browse through the scan images)</text:span>
                . 
              </text:p>
            </text:list-item>
          </text:list>
        </text:list-item>
        <text:list-item>
          <text:p text:style-name="P138">Optionally you can kill the program after the scan is finished and initiate the separate PS program.</text:p>
        </text:list-item>
      </text:list>
      <text:p text:style-name="P9"/>
      <text:list xml:id="list111239647012509" text:continue-list="list111239684339875" text:style-name="WWNum11">
        <text:list-item>
          <text:list>
            <text:list-item>
              <text:p text:style-name="P137">Run AI analysis program</text:p>
            </text:list-item>
          </text:list>
        </text:list-item>
      </text:list>
      <text:p text:style-name="P11"/>
      <text:p text:style-name="P38">
        After scan is finished, at HexaScan prompt #
        <text:span text:style-name="T82">10</text:span>
        , the program has saved the scan data in both .jpeg and .npy format in the output directory. One can 
        <text:span text:style-name="T99">terminate</text:span>
         the program here and apply the 
        <text:span text:style-name="T95">PS</text:span>
         analysis to the .npy files.
      </text:p>
      <text:list xml:id="list111240021423489" text:continue-list="list111238392930217" text:style-name="WWNum5">
        <text:list-item>
          <text:p text:style-name="P141">
            <text:span text:style-name="T1">
              The scan program to run the AI analysis is 
              <text:s/>
            </text:span>
            <text:span text:style-name="T17">“run_</text:span>
            <text:span text:style-name="T19">PS</text:span>
            <text:span text:style-name="T17">.py”</text:span>
            <text:span text:style-name="T1">. Four of its command line arguments are mandatory, two are optional </text:span>
            <text:span text:style-name="T32">(Table </text:span>
            <text:span text:style-name="T32">
              <text:sequence-ref text:reference-format="value" text:ref-name="refTable1">2</text:sequence-ref>
            </text:span>
            <text:span text:style-name="T32">)</text:span>
            <text:span text:style-name="T1">. </text:span>
          </text:p>
        </text:list-item>
      </text:list>
      <text:p text:style-name="P80">
        Table 
        <text:sequence text:ref-name="refTable1" text:name="Table" text:formula="ooow:Table+1" style:num-format="1">2</text:sequence>
        : Command line arguments of the pre-selection program run_PS.py.
      </text:p>
      <table:table table:name="Table3" table:style-name="Table3">
        <table:table-column table:style-name="Table3.A"/>
        <table:table-column table:style-name="Table3.B"/>
        <table:table-column table:style-name="Table3.C"/>
        <table:table-column table:style-name="Table3.D"/>
        <table:table-column table:style-name="Table3.E"/>
        <table:table-row table:style-name="TableLine2100963669072">
          <table:table-cell table:style-name="Table3.A1" office:value-type="string">
            <text:p text:style-name="P66">Name</text:p>
          </table:table-cell>
          <table:table-cell table:style-name="Table3.A1" office:value-type="string">
            <text:p text:style-name="P66">Mandatory</text:p>
          </table:table-cell>
          <table:table-cell table:style-name="Table3.A1" office:value-type="string">
            <text:p text:style-name="P66">Type</text:p>
          </table:table-cell>
          <table:table-cell table:style-name="Table3.A1" office:value-type="string">
            <text:p text:style-name="P66">Description</text:p>
          </table:table-cell>
          <table:table-cell table:style-name="Table3.E1" office:value-type="string">
            <text:p text:style-name="P66">Default</text:p>
          </table:table-cell>
        </table:table-row>
        <table:table-row table:style-name="Table3.2">
          <table:table-cell table:style-name="Table3.A2" office:value-type="string">
            <text:p text:style-name="P50">
              SensorG
              <text:span text:style-name="T46">e</text:span>
              ometry
            </text:p>
          </table:table-cell>
          <table:table-cell table:style-name="Table3.B2" office:value-type="string">
            <text:p text:style-name="P73">Yes</text:p>
          </table:table-cell>
          <table:table-cell table:style-name="Table3.C2" office:value-type="string">
            <text:p text:style-name="P66">String</text:p>
          </table:table-cell>
          <table:table-cell table:style-name="Table3.C2" office:value-type="string">
            <text:p text:style-name="P51">Scan mapping geometry. Give same as before.</text:p>
          </table:table-cell>
          <table:table-cell table:style-name="Table3.E2" office:value-type="string">
            <text:p text:style-name="P33">-</text:p>
          </table:table-cell>
        </table:table-row>
        <table:table-row table:style-name="TableLine2100963665904">
          <table:table-cell table:style-name="Table3.A2" office:value-type="string">
            <text:p text:style-name="P50">CampaignName</text:p>
          </table:table-cell>
          <table:table-cell table:style-name="Table3.B2" office:value-type="string">
            <text:p text:style-name="P70">Yes</text:p>
          </table:table-cell>
          <table:table-cell table:style-name="Table3.C2" office:value-type="string">
            <text:p text:style-name="P66">String</text:p>
          </table:table-cell>
          <table:table-cell table:style-name="Table3.C2" office:value-type="string">
            <text:p text:style-name="P67">
              Name of campaign. 
              <text:span text:style-name="T83">Give same as with </text:span>
            </text:p>
            <text:p text:style-name="P99">scan program.</text:p>
          </table:table-cell>
          <table:table-cell table:style-name="Table3.E2" office:value-type="string">
            <text:p text:style-name="P97">-</text:p>
          </table:table-cell>
        </table:table-row>
        <table:table-row table:style-name="TableLine2100963667632">
          <table:table-cell table:style-name="Table3.A2" office:value-type="string">
            <text:p text:style-name="P50">DUTName</text:p>
          </table:table-cell>
          <table:table-cell table:style-name="Table3.B2" office:value-type="string">
            <text:p text:style-name="P102">Yes</text:p>
          </table:table-cell>
          <table:table-cell table:style-name="Table3.C2" office:value-type="string">
            <text:p text:style-name="P66">String</text:p>
          </table:table-cell>
          <table:table-cell table:style-name="Table3.C2" office:value-type="string">
            <text:p text:style-name="P66">
              Name of DUT. 
              <text:span text:style-name="T83">Gave the one determined with scan program.</text:span>
            </text:p>
          </table:table-cell>
          <table:table-cell table:style-name="Table3.E2" office:value-type="string">
            <text:p text:style-name="P66">-</text:p>
          </table:table-cell>
        </table:table-row>
        <table:table-row table:style-name="TableLine2100963663024">
          <table:table-cell table:style-name="Table3.A2" office:value-type="string">
            <text:p text:style-name="P98">N_images</text:p>
          </table:table-cell>
          <table:table-cell table:style-name="Table3.B2" office:value-type="string">
            <text:p text:style-name="P101">Yes</text:p>
          </table:table-cell>
          <table:table-cell table:style-name="Table3.C2" office:value-type="string">
            <text:p text:style-name="P66">int</text:p>
          </table:table-cell>
          <table:table-cell table:style-name="Table3.C2" office:value-type="string">
            <text:p text:style-name="P98">
              Number of images produced in previous scan 
              <text:span text:style-name="T95">(read max scan index)</text:span>
            </text:p>
          </table:table-cell>
          <table:table-cell table:style-name="Table3.E2" office:value-type="string">
            <text:p text:style-name="P66">-</text:p>
          </table:table-cell>
        </table:table-row>
        <table:table-row table:style-name="TableLine2100963658992">
          <table:table-cell table:style-name="Table3.A2" office:value-type="string">
            <text:p text:style-name="P98">Grid</text:p>
          </table:table-cell>
          <table:table-cell table:style-name="Table3.B6" office:value-type="string">
            <text:p text:style-name="P66">No</text:p>
          </table:table-cell>
          <table:table-cell table:style-name="Table3.C2" office:value-type="string">
            <text:p text:style-name="P66">int</text:p>
          </table:table-cell>
          <table:table-cell table:style-name="Table3.C2" office:value-type="string">
            <text:p text:style-name="P57">Which grid is used for analysis, 1=default, 2=also secondary</text:p>
          </table:table-cell>
          <table:table-cell table:style-name="Table3.E2" office:value-type="string">
            <text:p text:style-name="P106">1</text:p>
          </table:table-cell>
        </table:table-row>
        <table:table-row table:style-name="TableLine2100963669936">
          <table:table-cell table:style-name="Table3.A2" office:value-type="string">
            <text:p text:style-name="P66">Threshold</text:p>
          </table:table-cell>
          <table:table-cell table:style-name="Table3.B6" office:value-type="string">
            <text:p text:style-name="P66">No</text:p>
          </table:table-cell>
          <table:table-cell table:style-name="Table3.C2" office:value-type="string">
            <text:p text:style-name="P77">float</text:p>
          </table:table-cell>
          <table:table-cell table:style-name="Table3.C2" office:value-type="string">
            <text:p text:style-name="P50">
              Determines the classification threshold for the 
              <text:span text:style-name="T47">classifier</text:span>
            </text:p>
          </table:table-cell>
          <table:table-cell table:style-name="Table3.E2" office:value-type="string">
            <text:p text:style-name="P77">Depends on model</text:p>
          </table:table-cell>
        </table:table-row>
        <table:table-row table:style-name="TableLine2100963659280">
          <table:table-cell table:style-name="Table3.A2" office:value-type="string">
            <text:p text:style-name="P98">
              V
              <text:span text:style-name="T84">erbose</text:span>
            </text:p>
          </table:table-cell>
          <table:table-cell table:style-name="Table3.B6" office:value-type="string">
            <text:p text:style-name="P66">No</text:p>
          </table:table-cell>
          <table:table-cell table:style-name="Table3.C2" office:value-type="string">
            <text:p text:style-name="P98">bool</text:p>
          </table:table-cell>
          <table:table-cell table:style-name="Table3.C2" office:value-type="string">
            <text:p text:style-name="P99">Determined the verbosity of the </text:p>
            <text:p text:style-name="P99">program</text:p>
          </table:table-cell>
          <table:table-cell table:style-name="Table3.E2" office:value-type="string">
            <text:p text:style-name="P98">False</text:p>
          </table:table-cell>
        </table:table-row>
      </table:table>
      <text:p text:style-name="P43"/>
      <text:p text:style-name="P40">The analysis program goes through the npy files, annotates the images where it finds anomalies, saves the annotated images and removes the npy file. If verbosity is allowed, a summary of the analysis is printed on screen. </text:p>
      <text:p text:style-name="P2"/>
      <text:p text:style-name="P2">
        <text:soft-page-break/>
        6.3 Run cleaning program
      </text:p>
      <text:p text:style-name="P2"/>
      <text:p text:style-name="P84">
        <text:span text:style-name="Default_20_Paragraph_20_Font">
          <text:span text:style-name="T1">To finalize the inspection, one can run a cleaning program. The function of this program is to read the scan indices found to be anomalous by the </text:span>
        </text:span>
        <text:span text:style-name="Default_20_Paragraph_20_Font">
          <text:span text:style-name="T32">PS</text:span>
        </text:span>
        <text:span text:style-name="Default_20_Paragraph_20_Font">
          <text:span text:style-name="T1">, and then allow the user to select the scan index to which to move the xy-stage for inspection and cleaning of potentially anomalous areas. </text:span>
        </text:span>
        <text:span text:style-name="Default_20_Paragraph_20_Font">
          <text:span text:style-name="T25">The execution of this program requires the previous successful execution of the PS. </text:span>
        </text:span>
      </text:p>
      <text:list xml:id="list111239935341991" text:continue-numbering="true" text:style-name="WWNum5">
        <text:list-item>
          <text:p text:style-name="P141">
            <text:span text:style-name="T1">
              The cleaning program is 
              <text:s/>
            </text:span>
            <text:span text:style-name="T17">“run_cleaning.py”</text:span>
            <text:span text:style-name="T1">. Three of its command line arguments are mandatory, two are optional </text:span>
            <text:span text:style-name="T32">(Table </text:span>
            <text:span text:style-name="T32">
              <text:sequence-ref text:reference-format="value" text:ref-name="refTable2">3</text:sequence-ref>
            </text:span>
            <text:span text:style-name="T32">)</text:span>
            <text:span text:style-name="T1">.</text:span>
          </text:p>
        </text:list-item>
      </text:list>
      <text:p text:style-name="P46"/>
      <text:p text:style-name="P80">
        Table 
        <text:sequence text:ref-name="refTable2" text:name="Table" text:formula="ooow:Table+1" style:num-format="1">3</text:sequence>
        : Command line arguments of the cleaning program run_cleaning.py.
      </text:p>
      <table:table table:name="Table4" table:style-name="Table4">
        <table:table-column table:style-name="Table4.A"/>
        <table:table-column table:style-name="Table4.B"/>
        <table:table-column table:style-name="Table4.C"/>
        <table:table-column table:style-name="Table4.D"/>
        <table:table-column table:style-name="Table4.E"/>
        <table:table-row table:style-name="TableLine2100963666768">
          <table:table-cell table:style-name="Table4.A1" office:value-type="string">
            <text:p text:style-name="P68">Name</text:p>
          </table:table-cell>
          <table:table-cell table:style-name="Table4.A1" office:value-type="string">
            <text:p text:style-name="P68">Mandatory</text:p>
          </table:table-cell>
          <table:table-cell table:style-name="Table4.A1" office:value-type="string">
            <text:p text:style-name="P68">Type</text:p>
          </table:table-cell>
          <table:table-cell table:style-name="Table4.A1" office:value-type="string">
            <text:p text:style-name="P68">Description</text:p>
          </table:table-cell>
          <table:table-cell table:style-name="Table4.E1" office:value-type="string">
            <text:p text:style-name="P68">Default</text:p>
          </table:table-cell>
        </table:table-row>
        <table:table-row table:style-name="Table4.2">
          <table:table-cell table:style-name="Table4.A2" office:value-type="string">
            <text:p text:style-name="P53">
              SensorG
              <text:span text:style-name="T46">e</text:span>
              ometry
            </text:p>
          </table:table-cell>
          <table:table-cell table:style-name="Table4.B2" office:value-type="string">
            <text:p text:style-name="P74">Yes</text:p>
          </table:table-cell>
          <table:table-cell table:style-name="Table4.C2" office:value-type="string">
            <text:p text:style-name="P68">String</text:p>
          </table:table-cell>
          <table:table-cell table:style-name="Table4.C2" office:value-type="string">
            <text:p text:style-name="P52">Scan mapping geometry. Give same as before.</text:p>
          </table:table-cell>
          <table:table-cell table:style-name="Table4.E2" office:value-type="string">
            <text:p text:style-name="P35">-</text:p>
          </table:table-cell>
        </table:table-row>
        <table:table-row table:style-name="TableLine2100963644880">
          <table:table-cell table:style-name="Table4.A2" office:value-type="string">
            <text:p text:style-name="P53">CampaignName</text:p>
          </table:table-cell>
          <table:table-cell table:style-name="Table4.B2" office:value-type="string">
            <text:p text:style-name="P71">Yes</text:p>
          </table:table-cell>
          <table:table-cell table:style-name="Table4.C2" office:value-type="string">
            <text:p text:style-name="P68">String</text:p>
          </table:table-cell>
          <table:table-cell table:style-name="Table4.C2" office:value-type="string">
            <text:p text:style-name="P68">
              Name of campaign. 
              <text:span text:style-name="T83">Give same as with </text:span>
            </text:p>
            <text:p text:style-name="P100">scan program.</text:p>
          </table:table-cell>
          <table:table-cell table:style-name="Table4.E2" office:value-type="string">
            <text:p text:style-name="P104">-</text:p>
          </table:table-cell>
        </table:table-row>
        <table:table-row table:style-name="TableLine2100963656976">
          <table:table-cell table:style-name="Table4.A2" office:value-type="string">
            <text:p text:style-name="P53">DUTName</text:p>
          </table:table-cell>
          <table:table-cell table:style-name="Table4.B2" office:value-type="string">
            <text:p text:style-name="P103">Yes</text:p>
          </table:table-cell>
          <table:table-cell table:style-name="Table4.C2" office:value-type="string">
            <text:p text:style-name="P68">String</text:p>
          </table:table-cell>
          <table:table-cell table:style-name="Table4.C2" office:value-type="string">
            <text:p text:style-name="P68">
              Name of DUT. 
              <text:span text:style-name="T83">Gave the one determined with scan program.</text:span>
            </text:p>
          </table:table-cell>
          <table:table-cell table:style-name="Table4.E2" office:value-type="string">
            <text:p text:style-name="P68">-</text:p>
          </table:table-cell>
        </table:table-row>
        <table:table-row table:style-name="TableLine2100963645168">
          <table:table-cell table:style-name="Table4.A2" office:value-type="string">
            <text:p text:style-name="P105">DetailLevel</text:p>
          </table:table-cell>
          <table:table-cell table:style-name="Table4.B5" office:value-type="string">
            <text:p text:style-name="P68">No</text:p>
          </table:table-cell>
          <table:table-cell table:style-name="Table4.C2" office:value-type="string">
            <text:p text:style-name="P68">int</text:p>
          </table:table-cell>
          <table:table-cell table:style-name="Table4.C2" office:value-type="string">
            <text:p text:style-name="P54">
              For some scan maps, the detail level was determined. 
              <text:span text:style-name="T86">For custom maps it is 0.</text:span>
            </text:p>
          </table:table-cell>
          <table:table-cell table:style-name="Table4.E2" office:value-type="string">
            <text:p text:style-name="P105">2</text:p>
          </table:table-cell>
        </table:table-row>
        <table:table-row table:style-name="TableLine2100963639696">
          <table:table-cell table:style-name="Table4.A2" office:value-type="string">
            <text:p text:style-name="P105">COMPORT</text:p>
          </table:table-cell>
          <table:table-cell table:style-name="Table4.B5" office:value-type="string">
            <text:p text:style-name="P68">No</text:p>
          </table:table-cell>
          <table:table-cell table:style-name="Table4.C2" office:value-type="string">
            <text:p text:style-name="P105">int</text:p>
          </table:table-cell>
          <table:table-cell table:style-name="Table4.C2" office:value-type="string">
            <text:p text:style-name="P29">Communication port of the xy-stage with the PC</text:p>
          </table:table-cell>
          <table:table-cell table:style-name="Table4.E2" office:value-type="string">
            <text:p text:style-name="P105">3</text:p>
          </table:table-cell>
        </table:table-row>
      </table:table>
      <text:p text:style-name="P45">
        <text:span text:style-name="Default_20_Paragraph_20_Font">
          <text:span text:style-name="T1"/>
        </text:span>
      </text:p>
      <text:p text:style-name="P84">
        <text:span text:style-name="Default_20_Paragraph_20_Font">
          <text:span text:style-name="T37">Usually, if there are no errors and the analysis runs as it should, there is no need to change the optional run arguments from their default values, I.e. they need not be defined at all.</text:span>
        </text:span>
      </text:p>
      <text:p text:style-name="P41">
        <text:span text:style-name="Default_20_Paragraph_20_Font">
          <text:span text:style-name="T21"/>
        </text:span>
      </text:p>
      <text:p text:style-name="P26">When running these three programs back-to-back, one should pay attention that the arguments stay constant.</text:p>
      <text:p text:style-name="P25"/>
      <text:p text:style-name="P3">6.4 Running the validation tool</text:p>
      <text:p text:style-name="P3"/>
      <text:p text:style-name="P86">
        <text:span text:style-name="T1">The basic function of the program </text:span>
        <text:span text:style-name="T17">“validation_tool.py”</text:span>
        <text:span text:style-name="T1"> is to read the images that were annotated by the </text:span>
        <text:span text:style-name="T26">PS</text:span>
        <text:span text:style-name="T1"> and which have been saved in the annotation database but not yet validated. </text:span>
      </text:p>
      <text:p text:style-name="P86">
        <text:span text:style-name="T26">The program </text:span>
        <text:span text:style-name="T1">show</text:span>
        <text:span text:style-name="T26">s</text:span>
        <text:span text:style-name="T1"> the annotated images to the human user, who then by via clicking on the images either removes an annotated patch, adds a patch that was not found by the AI but is anomalous, or leaves an annotation to be. </text:span>
      </text:p>
      <text:p text:style-name="P42">
        The human validated annotations are then compared to the 
        <text:span text:style-name="T86">machine-made</text:span>
         annotations and thus a score for the 
        <text:span text:style-name="T86">PS</text:span>
         performance can be computed. Later, the images annotated by the human can also be used to train the 
        <text:span text:style-name="T86">PS algorithm to implement continuous learning</text:span>
        . 
        <text:s/>
      </text:p>
      <text:list xml:id="list111239481979798" text:continue-numbering="true" text:style-name="WWNum5">
        <text:list-item>
          <text:p text:style-name="P141">
            <text:span text:style-name="T1">
              The program 
              <text:s/>
            </text:span>
            <text:span text:style-name="T17">“validation_tool.py”</text:span>
            <text:span text:style-name="T1"> takes in two mandatory arguments </text:span>
            <text:span text:style-name="T26">and one optional argument </text:span>
            <text:span text:style-name="T33">(Table </text:span>
            <text:span text:style-name="T33">
              <text:sequence-ref text:reference-format="value" text:ref-name="refTable3">4</text:sequence-ref>
            </text:span>
            <text:span text:style-name="T33">)</text:span>
            <text:span text:style-name="T26">.</text:span>
          </text:p>
        </text:list-item>
      </text:list>
      <text:p text:style-name="P85"/>
      <text:p text:style-name="P80">
        <text:soft-page-break/>
        Table 
        <text:sequence text:ref-name="refTable3" text:name="Table" text:formula="ooow:Table+1" style:num-format="1">4</text:sequence>
        : Command line arguments of validation tool on "validation_tool.py"
      </text:p>
      <table:table table:name="Table2" table:style-name="Table2">
        <table:table-column table:style-name="Table2.A"/>
        <table:table-column table:style-name="Table2.B"/>
        <table:table-column table:style-name="Table2.C"/>
        <table:table-column table:style-name="Table2.D"/>
        <table:table-column table:style-name="Table2.E"/>
        <table:table-row table:style-name="TableLine2100963648336">
          <table:table-cell table:style-name="Table2.A1" office:value-type="string">
            <text:p text:style-name="P66">Name</text:p>
          </table:table-cell>
          <table:table-cell table:style-name="Table2.A1" office:value-type="string">
            <text:p text:style-name="P66">Mandatory</text:p>
          </table:table-cell>
          <table:table-cell table:style-name="Table2.A1" office:value-type="string">
            <text:p text:style-name="P66">Type</text:p>
          </table:table-cell>
          <table:table-cell table:style-name="Table2.A1" office:value-type="string">
            <text:p text:style-name="P66">Description</text:p>
          </table:table-cell>
          <table:table-cell table:style-name="Table2.E1" office:value-type="string">
            <text:p text:style-name="P66">Default</text:p>
          </table:table-cell>
        </table:table-row>
        <table:table-row table:style-name="TableLine2100963652656">
          <table:table-cell table:style-name="Table2.A2" office:value-type="string">
            <text:p text:style-name="P51">mode</text:p>
          </table:table-cell>
          <table:table-cell table:style-name="Table2.B2" office:value-type="string">
            <text:p text:style-name="P73">Yes</text:p>
          </table:table-cell>
          <table:table-cell table:style-name="Table2.C2" office:value-type="string">
            <text:p text:style-name="P66">String</text:p>
          </table:table-cell>
          <table:table-cell table:style-name="Table2.C2" office:value-type="string">
            <text:p text:style-name="P34">
              {validation or show}. This option determines whether validation will be performed or a summary of already performed validations is 
              <text:span text:style-name="T83">printed</text:span>
               in terminal.
            </text:p>
          </table:table-cell>
          <table:table-cell table:style-name="Table2.E2" office:value-type="string">
            <text:p text:style-name="P33">-</text:p>
          </table:table-cell>
        </table:table-row>
        <table:table-row table:style-name="TableLine2100963650640">
          <table:table-cell table:style-name="Table2.A2" office:value-type="string">
            <text:p text:style-name="P50">CampaignName</text:p>
          </table:table-cell>
          <table:table-cell table:style-name="Table2.B2" office:value-type="string">
            <text:p text:style-name="P70">Yes</text:p>
          </table:table-cell>
          <table:table-cell table:style-name="Table2.C2" office:value-type="string">
            <text:p text:style-name="P66">String</text:p>
          </table:table-cell>
          <table:table-cell table:style-name="Table2.C2" office:value-type="string">
            <text:p text:style-name="P66">
              Name of campaign. 
              <text:span text:style-name="T1">Currently, the validation tool can only analyze a campaign at a time.</text:span>
            </text:p>
          </table:table-cell>
          <table:table-cell table:style-name="Table2.E2" office:value-type="string">
            <text:p text:style-name="P97">-</text:p>
          </table:table-cell>
        </table:table-row>
        <table:table-row table:style-name="TableLine2100963644592">
          <table:table-cell table:style-name="Table2.A2" office:value-type="string">
            <text:p text:style-name="P50">DUTName</text:p>
          </table:table-cell>
          <table:table-cell table:style-name="Table2.B4" office:value-type="string">
            <text:p text:style-name="P66">No</text:p>
          </table:table-cell>
          <table:table-cell table:style-name="Table2.C2" office:value-type="string">
            <text:p text:style-name="P66">String</text:p>
          </table:table-cell>
          <table:table-cell table:style-name="Table2.C2" office:value-type="string">
            <text:p text:style-name="P66">Name of DUT. </text:p>
          </table:table-cell>
          <table:table-cell table:style-name="Table2.E2" office:value-type="string">
            <text:p text:style-name="P66">-</text:p>
          </table:table-cell>
        </table:table-row>
      </table:table>
      <text:p text:style-name="P44"/>
      <text:p text:style-name="P42"/>
      <text:p text:style-name="P5">
        <text:span text:style-name="T95">Mode = “v</text:span>
        alidation” procedure:
      </text:p>
      <text:list xml:id="list111240153342662" text:continue-numbering="true" text:style-name="WWNum5">
        <text:list-item>
          <text:p text:style-name="P151">
            <text:span text:style-name="T95">If no DUT is specified, t</text:span>
            he program reads the DUTs from the user-specified campaign and prints those that lack validat
            <text:span text:style-name="T86">ed data</text:span>
            . 
          </text:p>
          <text:list>
            <text:list-item>
              <text:list>
                <text:list-item>
                  <text:list>
                    <text:list-item>
                      <text:p text:style-name="P151">The user can choose to validate one or all DUTs.</text:p>
                    </text:list-item>
                  </text:list>
                </text:list-item>
              </text:list>
            </text:list-item>
          </text:list>
        </text:list-item>
        <text:list-item>
          <text:p text:style-name="P152">If a DUT that has already been validated is chosen, user can choose to overwrite previous validations.</text:p>
        </text:list-item>
        <text:list-item>
          <text:p text:style-name="P153">
            Once validation is started, an image appears on screen with the 
            <text:span text:style-name="T86">PS</text:span>
             annotations. 
            <text:span text:style-name="T86">Machine-made</text:span>
             annotations are in red 
            <text:span text:style-name="T39">(Figure </text:span>
            <text:span text:style-name="T39">
              <text:sequence-ref text:reference-format="value" text:ref-name="refFigure16">17</text:sequence-ref>
            </text:span>
            <text:span text:style-name="T39">)</text:span>
            .
          </text:p>
        </text:list-item>
        <text:list-item>
          <text:p text:style-name="P153">User then clicks on image to add or double-clicks to remove an annotation. User modified annotations appear in orange.</text:p>
        </text:list-item>
        <text:list-item>
          <text:p text:style-name="P153">User-validated annotations are saved in the validation database.</text:p>
        </text:list-item>
      </text:list>
      <text:p text:style-name="P48"/>
      <text:p text:style-name="P6">
        <text:span text:style-name="T95">Mode = “</text:span>
        <text:span text:style-name="T96">show</text:span>
        <text:span text:style-name="T95">”</text:span>
         procedure:
      </text:p>
      <text:list xml:id="list1321834986" text:style-name="L3">
        <text:list-item>
          <text:p text:style-name="P154">No used input required after running program.</text:p>
        </text:list-item>
      </text:list>
      <text:p text:style-name="P39"/>
      <text:p text:style-name="P39"/>
      <text:p text:style-name="P24">
        <draw:frame draw:style-name="fr10" draw:name="Picture 14" text:anchor-type="char" svg:x="-0.1402in" svg:y="0.0075in" svg:width="3.2717in" svg:height="2.328in" draw:z-index="14">
          <draw:image xlink:href="Pictures/10000001000003E8000003206C0D0F1439EDF05B.png" xlink:type="simple" xlink:show="embed" xlink:actuate="onLoad" draw:mime-type="image/png"/>
          <svg:desc>Figure_1_annotation_AI</svg:desc>
        </draw:frame>
        <draw:frame draw:style-name="fr9" draw:name="Picture 15" text:anchor-type="char" svg:x="3.252in" svg:y="0.0075in" svg:width="3.2453in" svg:height="2.3256in" draw:z-index="9">
          <draw:image xlink:href="Pictures/10000001000003E800000320417CA0C8C8C2565D.png" xlink:type="simple" xlink:show="embed" xlink:actuate="onLoad" draw:mime-type="image/png"/>
          <svg:desc>Figure_1_annotation_user</svg:desc>
        </draw:frame>
        Figure 1
        <text:span text:style-name="T100">9</text:span>
        : Example of an AI-annotated image (left) and after user has added an annotated patch in orange (right).
      </text:p>
      <text:p text:style-name="P39"/>
      <text:p text:style-name="P7"/>
      <text:p text:style-name="P8"/>
      <text:p text:style-name="P18">7. Troubleshooting</text:p>
      <text:p text:style-name="P41"/>
      <text:p text:style-name="P93">The xy-stage cannot be controlled by the joystick anymore.</text:p>
      <text:list xml:id="list892050555" text:style-name="WWNum12">
        <text:list-item>
          <text:p text:style-name="P124">This happens when the controller remains with its manual-control mode turned off, e.g. when the scanning program does not run until the end.</text:p>
          <text:list>
            <text:list-item>
              <text:p text:style-name="P146">
                <text:span text:style-name="T1">In this case, try turning the manual control back on by running </text:span>
                <text:span text:style-name="T17">“manually_control_table.py”</text:span>
                <text:span text:style-name="T1">
                  <text:s/>
                  which will connect to the controller, assumed to be connected to COMPORT=3, and will set the true origin, go to the origin, and re-enable the manual control.
                </text:span>
              </text:p>
            </text:list-item>
            <text:list-item>
              <text:p text:style-name="P140">Can also close the running program and re-run (not recommended).</text:p>
            </text:list-item>
            <text:list-item>
              <text:p text:style-name="P125">
                <text:span text:style-name="T76">C</text:span>
                an also do a hard-reset (power off and back on, not recommended).
              </text:p>
              <text:p text:style-name="P146"/>
            </text:list-item>
          </text:list>
        </text:list-item>
      </text:list>
      <text:p text:style-name="P90">Scan program freezes mid-scan</text:p>
      <text:p text:style-name="P89">Press enter in prompt.</text:p>
      <text:p text:style-name="P89"/>
      <text:p text:style-name="P90">Validation program freezes</text:p>
      <text:p text:style-name="P89">Try to see if any extra figures are open and close them.</text:p>
      <text:p text:style-name="P89"/>
      <text:p text:style-name="P91">Error when camera is initialized</text:p>
      <text:p text:style-name="P94">Check if other applications on PC are using the camera.</text:p>
      <text:p text:style-name="P92"/>
      <text:p text:style-name="P91">Cannot enter values in terminal</text:p>
      <text:p text:style-name="P95">Click top bar of terminal and try again.</text:p>
      <text:p text:style-name="P95">Click on terminal and try again.</text:p>
    </office:text>
  </office:body>
</office:document-content>
</file>

<file path=meta.xml><?xml version="1.0" encoding="utf-8"?>
<office:document-meta xmlns:grddl="http://www.w3.org/2003/g/data-view#" xmlns:meta="urn:oasis:names:tc:opendocument:xmlns:meta:1.0" xmlns:office="urn:oasis:names:tc:opendocument:xmlns:office:1.0" xmlns:ooo="http://openoffice.org/2004/office" xmlns:xlink="http://www.w3.org/1999/xlink" xmlns:dc="http://purl.org/dc/elements/1.1/" office:version="1.3">
  <office:meta>
    <meta:creation-date>2021-08-02T07:44:00</meta:creation-date>
    <meta:initial-creator>Thorben Quast</meta:initial-creator>
    <meta:print-date>2021-08-02T14:48:00</meta:print-date>
    <dc:date>2022-10-25T11:12:38.049000000</dc:date>
    <meta:editing-cycles>123</meta:editing-cycles>
    <meta:editing-duration>P4DT10H2M24S</meta:editing-duration>
    <meta:generator>LibreOffice/7.3.5.2$Windows_X86_64 LibreOffice_project/184fe81b8c8c30d8b5082578aee2fed2ea847c01</meta:generator>
    <meta:document-statistic meta:table-count="4" meta:image-count="23" meta:object-count="0" meta:page-count="16" meta:paragraph-count="346" meta:word-count="3880" meta:character-count="22972" meta:non-whitespace-character-count="19459"/>
    <meta:user-defined meta:name="ICV">15126EE85C374A2F8E36C36DA099D939</meta:user-defined>
    <meta:user-defined meta:name="KSOProductBuildVer">2057-11.2.0.11191</meta:user-defined>
    <meta:template xlink:type="simple" xlink:actuate="onRequest" xlink:title="Normal.dotm" xlink:href=""/>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467995</config:config-item>
      <config:config-item config:name="ViewAreaLeft" config:type="long">0</config:config-item>
      <config:config-item config:name="ViewAreaWidth" config:type="long">35932</config:config-item>
      <config:config-item config:name="ViewAreaHeight" config:type="long">12940</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16295</config:config-item>
          <config:config-item config:name="ViewTop" config:type="long">459714</config:config-item>
          <config:config-item config:name="VisibleLeft" config:type="long">0</config:config-item>
          <config:config-item config:name="VisibleTop" config:type="long">467995</config:config-item>
          <config:config-item config:name="VisibleRight" config:type="long">35930</config:config-item>
          <config:config-item config:name="VisibleBottom" config:type="long">480933</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KeepRatio"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otectForm" config:type="boolean">false</config:config-item>
      <config:config-item-map-indexed config:name="ForbiddenCharacters">
        <config:config-item-map-entry>
          <config:config-item config:name="Language" config:type="string">en</config:config-item>
          <config:config-item config:name="Country" config:type="string">US</config:config-item>
          <config:config-item config:name="Variant" config:type="string"/>
          <config:config-item config:name="BeginLine" config:type="string"/>
          <config:config-item config:name="EndLine" config:type="string"/>
        </config:config-item-map-entry>
      </config:config-item-map-indexed>
      <config:config-item config:name="PrinterName" config:type="string"/>
      <config:config-item config:name="EmbeddedDatabaseName" config:type="string"/>
      <config:config-item config:name="CurrentDatabaseDataSource" config:type="string"/>
      <config:config-item config:name="LinkUpdateMode" config:type="short">1</config:config-item>
      <config:config-item config:name="AddParaTableSpacingAtStart" config:type="boolean">true</config:config-item>
      <config:config-item config:name="FloattableNomargins" config:type="boolean">true</config:config-item>
      <config:config-item config:name="UnbreakableNumberings" config:type="boolean">true</config:config-item>
      <config:config-item config:name="FieldAutoUpdate" config:type="boolean">true</config:config-item>
      <config:config-item config:name="AddVerticalFrameOffsets" config:type="boolean">true</config:config-item>
      <config:config-item config:name="BackgroundParaOverDrawings" config:type="boolean">true</config:config-item>
      <config:config-item config:name="AddParaTableSpacing" config:type="boolean">false</config:config-item>
      <config:config-item config:name="ChartAutoUpdate" config:type="boolean">true</config:config-item>
      <config:config-item config:name="CurrentDatabaseCommand" config:type="string"/>
      <config:config-item config:name="PrinterSetup" config:type="base64Binary"/>
      <config:config-item config:name="AlignTabStopPosition" config:type="boolean">true</config:config-item>
      <config:config-item config:name="PrinterPaperFromSetup"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DoNotJustifyLinesWithManualBreak" config:type="boolean">false</config:config-item>
      <config:config-item config:name="SaveThumbnail" config:type="boolean">true</config:config-item>
      <config:config-item config:name="SaveGlobalDocumentLinks" config:type="boolean">false</config:config-item>
      <config:config-item config:name="SmallCapsPercentage66" config:type="boolean">false</config:config-item>
      <config:config-item config:name="CurrentDatabaseCommandType" config:type="int">0</config:config-item>
      <config:config-item config:name="SaveVersionOnClose" config:type="boolean">false</config:config-item>
      <config:config-item config:name="UpdateFromTemplate" config:type="boolean">true</config:config-item>
      <config:config-item config:name="DoNotCaptureDrawObjsOnPage" config:type="boolean">false</config:config-item>
      <config:config-item config:name="UseFormerObjectPositioning" config:type="boolean">false</config:config-item>
      <config:config-item config:name="PrintSingleJobs" config:type="boolean">false</config:config-item>
      <config:config-item config:name="EmbedSystemFonts" config:type="boolean">false</config:config-item>
      <config:config-item config:name="PrinterIndependentLayout" config:type="string">high-resolution</config:config-item>
      <config:config-item config:name="IsLabelDocument" config:type="boolean">false</config:config-item>
      <config:config-item config:name="AddFrameOffsets" config:type="boolean">true</config:config-item>
      <config:config-item config:name="AddExternalLeading" config:type="boolean">true</config:config-item>
      <config:config-item config:name="MsWordCompMinLineHeightByFly" config:type="boolean">true</config:config-item>
      <config:config-item config:name="UseOldNumbering" config:type="boolean">false</config:config-item>
      <config:config-item config:name="OutlineLevelYieldsNumbering" config:type="boolean">false</config:config-item>
      <config:config-item config:name="DoNotResetParaAttrsForNumFont" config:type="boolean">false</config:config-item>
      <config:config-item config:name="IgnoreFirstLineIndentInNumbering" config:type="boolean">false</config:config-item>
      <config:config-item config:name="AllowPrintJobCancel" config:type="boolean">true</config:config-item>
      <config:config-item config:name="UseFormerLineSpacing" config:type="boolean">false</config:config-item>
      <config:config-item config:name="AddParaSpacingToTableCells" config:type="boolean">true</config:config-item>
      <config:config-item config:name="AddParaLineSpacingToTableCells" config:type="boolean">true</config:config-item>
      <config:config-item config:name="UseFormerTextWrapping" config:type="boolean">false</config:config-item>
      <config:config-item config:name="RedlineProtectionKey" config:type="base64Binary"/>
      <config:config-item config:name="ConsiderTextWrapOnObjPos" config:type="boolean">true</config:config-item>
      <config:config-item config:name="TableRowKeep" config:type="boolean">true</config:config-item>
      <config:config-item config:name="TabsRelativeToIndent" config:type="boolean">false</config:config-item>
      <config:config-item config:name="IgnoreTabsAndBlanksForLineCalculation" config:type="boolean">true</config:config-item>
      <config:config-item config:name="RsidRoot" config:type="int">1929642</config:config-item>
      <config:config-item config:name="LoadReadonly" config:type="boolean">false</config:config-item>
      <config:config-item config:name="ClipAsCharacterAnchoredWriterFlyFrames" config:type="boolean">false</config:config-item>
      <config:config-item config:name="UnxForceZeroExtLeading" config:type="boolean">false</config:config-item>
      <config:config-item config:name="UseOldPrinterMetrics" config:type="boolean">false</config:config-item>
      <config:config-item config:name="TabAtLeftIndentForParagraphsInList" config:type="boolean">true</config:config-item>
      <config:config-item config:name="Rsid" config:type="int">8020426</config:config-item>
      <config:config-item config:name="MsWordCompTrailingBlanks" config:type="boolean">true</config:config-item>
      <config:config-item config:name="MathBaselineAlignment" config:type="boolean">true</config:config-item>
      <config:config-item config:name="InvertBorderSpacing" config:type="boolean">true</config:config-item>
      <config:config-item config:name="CollapseEmptyCellPara" config:type="boolean">true</config:config-item>
      <config:config-item config:name="TabOverflow" config:type="boolean">true</config:config-item>
      <config:config-item config:name="StylesNoDefault" config:type="boolean">false</config:config-item>
      <config:config-item config:name="ClippedPictures" config:type="boolean">true</config:config-item>
      <config:config-item config:name="EmbedFonts" config:type="boolean">false</config:config-item>
      <config:config-item config:name="EmbedOnlyUsedFonts" config:type="boolean">false</config:config-item>
      <config:config-item config:name="EmbedLatinScriptFonts" config:type="boolean">true</config:config-item>
      <config:config-item config:name="EmbedAsianScriptFonts" config:type="boolean">true</config:config-item>
      <config:config-item config:name="EmptyDbFieldHidesPara" config:type="boolean">true</config:config-item>
      <config:config-item config:name="EmbedComplexScriptFonts" config:type="boolean">true</config:config-item>
      <config:config-item config:name="TabOverMargin" config:type="boolean">true</config:config-item>
      <config:config-item config:name="TabOverSpacing" config:type="boolean">true</config:config-item>
      <config:config-item config:name="TreatSingleColumnBreakAsPageBreak" config:type="boolean">true</config:config-item>
      <config:config-item config:name="SurroundTextWrapSmall" config:type="boolean">true</config:config-item>
      <config:config-item config:name="ApplyParagraphMarkFormatToNumbering" config:type="boolean">true</config:config-item>
      <config:config-item config:name="PropLineSpacingShrinksFirstLine" config:type="boolean">true</config:config-item>
      <config:config-item config:name="SubtractFlysAnchoredAtFlys" config:type="boolean">false</config:config-item>
      <config:config-item config:name="DisableOffPagePositioning" config:type="boolean">true</config:config-item>
      <config:config-item config:name="ContinuousEndnotes" config:type="boolean">false</config:config-item>
      <config:config-item config:name="ProtectBookmarks" config:type="boolean">false</config:config-item>
      <config:config-item config:name="ProtectFields" config:type="boolean">false</config:config-item>
      <config:config-item config:name="HeaderSpacingBelowLastPara" config:type="boolean">true</config:config-item>
      <config:config-item config:name="FrameAutowidthWithMorePara" config:type="boolean">true</config:config-item>
      <config:config-item config:name="GutterAtTop" config:type="boolean">false</config:config-item>
      <config:config-item config:name="FootnoteInColumnToPageEnd" config:type="boolean">true</config:config-item>
      <config:config-item config:name="PrintAnnotationMode" config:type="short">0</config:config-item>
      <config:config-item config:name="PrintGraphics" config:type="boolean">true</config:config-item>
      <config:config-item config:name="PrintBlackFonts" config:type="boolean">false</config:config-item>
      <config:config-item config:name="PrintLeftPages" config:type="boolean">true</config:config-item>
      <config:config-item config:name="PrintControls" config:type="boolean">true</config:config-item>
      <config:config-item config:name="PrintPageBackground" config:type="boolean">true</config:config-item>
      <config:config-item config:name="PrintTextPlaceholder" config:type="boolean">false</config:config-item>
      <config:config-item config:name="PrintDrawings" config:type="boolean">true</config:config-item>
      <config:config-item config:name="PrintHiddenText" config:type="boolean">false</config:config-item>
      <config:config-item config:name="PrintProspect" config:type="boolean">false</config:config-item>
      <config:config-item config:name="PrintTables" config:type="boolean">true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EmptyPages" config:type="boolean">false</config:config-item>
    </config:config-item-set>
  </office:settings>
</office:document-settings>
</file>

<file path=styles.xml><?xml version="1.0" encoding="utf-8"?>
<office:document-styles xmlns:meta="urn:oasis:names:tc:opendocument:xmlns:meta:1.0" xmlns:office="urn:oasis:names:tc:opendocument:xmlns:office:1.0" xmlns:fo="urn:oasis:names:tc:opendocument:xmlns:xsl-fo-compatible:1.0" xmlns:ooo="http://openoffice.org/2004/office" xmlns:xlink="http://www.w3.org/1999/xlink" xmlns:dc="http://purl.org/dc/elements/1.1/" xmlns:style="urn:oasis:names:tc:opendocument:xmlns:style:1.0" xmlns:text="urn:oasis:names:tc:opendocument:xmlns:text:1.0" xmlns:draw="urn:oasis:names:tc:opendocument:xmlns:drawing:1.0" xmlns:dr3d="urn:oasis:names:tc:opendocument:xmlns:dr3d:1.0" xmlns:svg="urn:oasis:names:tc:opendocument:xmlns:svg-compatible:1.0" xmlns:chart="urn:oasis:names:tc:opendocument:xmlns:chart:1.0" xmlns:rpt="http://openoffice.org/2005/report" xmlns:table="urn:oasis:names:tc:opendocument:xmlns:table:1.0" xmlns:number="urn:oasis:names:tc:opendocument:xmlns:datastyle:1.0" xmlns:ooow="http://openoffice.org/2004/writer" xmlns:oooc="http://openoffice.org/2004/calc" xmlns:of="urn:oasis:names:tc:opendocument:xmlns:of:1.2" xmlns:tableooo="http://openoffice.org/2009/table" xmlns:calcext="urn:org:documentfoundation:names:experimental:calc:xmlns:calcext:1.0" xmlns:drawooo="http://openoffice.org/2010/draw" xmlns:loext="urn:org:documentfoundation:names:experimental:office:xmlns:loext:1.0" xmlns:field="urn:openoffice:names:experimental:ooo-ms-interop:xmlns:field:1.0" xmlns:math="http://www.w3.org/1998/Math/MathML" xmlns:form="urn:oasis:names:tc:opendocument:xmlns:form:1.0" xmlns:script="urn:oasis:names:tc:opendocument:xmlns:script:1.0" xmlns:dom="http://www.w3.org/2001/xml-events" xmlns:xhtml="http://www.w3.org/1999/xhtml" xmlns:grddl="http://www.w3.org/2003/g/data-view#" xmlns:css3t="http://www.w3.org/TR/css3-text/" xmlns:officeooo="http://openoffice.org/2009/office" office:version="1.3">
  <office:font-face-decls>
    <style:font-face style:name="Arial" svg:font-family="Arial" style:font-family-generic="swiss"/>
    <style:font-face style:name="Arial1" svg:font-family="Arial" style:font-family-generic="swiss" style:font-pitch="variable"/>
    <style:font-face style:name="Arial2" svg:font-family="Arial" style:font-family-generic="system" style:font-pitch="variable"/>
    <style:font-face style:name="Calibri" svg:font-family="Calibri" style:font-family-generic="roman" style:font-pitch="variable"/>
    <style:font-face style:name="Calibri1" svg:font-family="Calibri" style:font-family-generic="swiss"/>
    <style:font-face style:name="Calibri2" svg:font-family="Calibri" style:font-family-generic="swiss" style:font-pitch="variable"/>
    <style:font-face style:name="Calibri3" svg:font-family="Calibri" style:font-family-generic="system" style:font-pitch="variable"/>
    <style:font-face style:name="Courier New" svg:font-family="'Courier New'" style:font-family-generic="system" style:font-pitch="variable"/>
    <style:font-face style:name="Courier New1" svg:font-family="'Courier New'" style:font-adornments="Regular" style:font-family-generic="modern" style:font-pitch="fixed"/>
    <style:font-face style:name="Liberation Sans" svg:font-family="'Liberation Sans'" style:font-family-generic="swiss" style:font-pitch="variable"/>
    <style:font-face style:name="Microsoft YaHei" svg:font-family="'Microsoft YaHei'" style:font-family-generic="system" style:font-pitch="variable"/>
    <style:font-face style:name="OpenSymbol" svg:font-family="OpenSymbol" style:font-charset="x-symbol"/>
    <style:font-face style:name="Symbol" svg:font-family="Symbol" style:font-adornments="Regular" style:font-family-generic="roman" style:font-pitch="variable" style:font-charset="x-symbol"/>
    <style:font-face style:name="Tahoma" svg:font-family="Tahoma" style:font-family-generic="system" style:font-pitch="variable"/>
    <style:font-face style:name="Wingdings" svg:font-family="Wingdings" style:font-family-generic="roman" style:font-pitch="variable" style:font-charset="x-symbol"/>
    <style:font-face style:name="Wingdings1" svg:font-family="Wingdings" style:font-family-generic="system" style:font-pitch="variable"/>
    <style:font-face style:name="Wingdings2" svg:font-family="Wingdings" style:font-adornments="Regular" style:font-pitch="variable" style:font-charset="x-symbol"/>
  </office:font-face-decls>
  <office:styles>
    <draw:stroke-dash draw:name="Double_20_Dash_20_Dot_20__28_Rounded_29_" draw:display-name="Double Dash Dot (Rounded)" draw:style="round" draw:dots1="1" draw:dots1-length="701%" draw:dots2="1" draw:dots2-length="1%" draw:distance="399%"/>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style:use-window-font-color="true" loext:opacity="0%" style:font-name="Calibri" fo:font-size="10pt" fo:language="en" fo:country="US" style:letter-kerning="false" style:font-name-asian="Calibri3" style:font-size-asian="10pt" style:language-asian="zh" style:country-asian="CN" style:font-name-complex="Tahoma" style:font-size-complex="10pt" style:language-complex="hi" style:country-complex="IN"/>
    </style:default-style>
    <style:default-style style:family="paragraph">
      <style:paragraph-properties fo:hyphenation-ladder-count="no-limit" style:text-autospace="ideograph-alpha" style:punctuation-wrap="hanging" style:line-break="strict" style:tab-stop-distance="0.5in" style:writing-mode="lr-tb"/>
      <style:text-properties style:use-window-font-color="true" loext:opacity="0%" style:font-name="Calibri" fo:font-size="10pt" fo:language="en" fo:country="US" style:letter-kerning="false" style:font-name-asian="Calibri3" style:font-size-asian="10pt" style:language-asian="zh" style:country-asian="CN" style:font-name-complex="Tahoma" style:font-size-complex="10pt" style:language-complex="hi" style:country-complex="IN" fo:hyphenate="false" fo:hyphenation-remain-char-count="2" fo:hyphenation-push-char-count="2" loext:hyphenation-no-caps="false"/>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paragraph-properties fo:margin-top="0in" fo:margin-bottom="0in" style:contextual-spacing="false" fo:text-align="start" style:justify-single-word="false" fo:orphans="2" fo:widows="2" style:writing-mode="lr-tb"/>
      <style:text-properties style:font-name="Calibri" fo:font-family="Calibri" style:font-family-generic="roman" style:font-pitch="variable" fo:font-size="12pt" fo:language="zh" fo:country="CN" style:font-name-asian="Calibri3" style:font-family-asian="Calibri" style:font-family-generic-asian="system" style:font-pitch-asian="variable" style:font-size-asian="12pt" style:language-asian="en" style:country-asian="US" style:font-name-complex="Tahoma" style:font-family-complex="Tahoma" style:font-family-generic-complex="system" style:font-pitch-complex="variable" style:font-size-complex="12pt" style:language-complex="ar" style:country-complex="SA"/>
    </style:style>
    <style:style style:name="Heading" style:family="paragraph" style:parent-style-name="Standard" style:next-style-name="Text_20_body" style:class="text">
      <style:paragraph-properties fo:margin-top="0.1665in" fo:margin-bottom="0.0835in" style:contextual-spacing="false" fo:keep-with-next="always"/>
      <style:text-properties style:font-name="Liberation Sans" fo:font-family="'Liberation Sans'" style:font-family-generic="swiss" style:font-pitch="variable" fo:font-size="14pt" style:font-name-asian="Microsoft YaHei" style:font-family-asian="'Microsoft YaHei'" style:font-family-generic-asian="system" style:font-pitch-asian="variable" style:font-size-asian="14pt" style:font-name-complex="Arial2" style:font-family-complex="Arial"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style:contextual-spacing="false" fo:line-height="115%"/>
    </style:style>
    <style:style style:name="List" style:family="paragraph" style:parent-style-name="Text_20_body" style:class="list">
      <style:text-properties style:font-size-asian="12pt" style:font-name-complex="Arial" style:font-family-complex="Arial" style:font-family-generic-complex="swiss"/>
    </style:style>
    <style:style style:name="Caption" style:family="paragraph" style:parent-style-name="Standard" style:class="extra">
      <style:paragraph-properties fo:margin-top="0.0835in" fo:margin-bottom="0.0835in" style:contextual-spacing="false" text:number-lines="false" text:line-number="0"/>
      <style:text-properties fo:font-size="12pt" fo:font-style="italic" style:font-size-asian="12pt" style:font-style-asian="italic" style:font-name-complex="Arial" style:font-family-complex="Arial" style:font-family-generic-complex="swiss" style:font-size-complex="12pt" style:font-style-complex="italic"/>
    </style:style>
    <style:style style:name="Index" style:family="paragraph" style:parent-style-name="Standard" style:class="index">
      <style:paragraph-properties text:number-lines="false" text:line-number="0"/>
      <style:text-properties fo:language="zxx" fo:country="none" style:font-size-asian="12pt" style:language-asian="zxx" style:country-asian="none" style:font-name-complex="Arial" style:font-family-complex="Arial" style:font-family-generic-complex="swiss" style:language-complex="zxx" style:country-complex="none"/>
    </style:style>
    <style:style style:name="Heading_20_1" style:display-name="Heading 1" style:family="paragraph" style:parent-style-name="Standard" style:next-style-name="Standard" style:default-outline-level="1" style:list-style-name="" style:class="text">
      <style:paragraph-properties fo:margin-top="0.2362in" fo:margin-bottom="0.2291in" style:contextual-spacing="false" fo:line-height="241%" fo:keep-together="always" fo:keep-with-next="always"/>
      <style:text-properties fo:font-size="22pt" fo:font-weight="bold" style:letter-kerning="true" style:font-size-asian="22pt" style:font-weight-asian="bold" style:font-size-complex="22pt" style:font-weight-complex="bold"/>
    </style:style>
    <style:style style:name="Heading_20_2" style:display-name="Heading 2" style:family="paragraph" style:parent-style-name="Standard" style:next-style-name="Standard" style:default-outline-level="2" style:list-style-name="" style:class="text">
      <style:paragraph-properties fo:margin-top="0.1807in" fo:margin-bottom="0.1807in" style:contextual-spacing="false" fo:line-height="173%" fo:keep-together="always" fo:keep-with-next="always"/>
      <style:text-properties fo:font-size="16pt" fo:font-weight="bold" style:font-size-asian="16pt" style:font-weight-asian="bold" style:font-size-complex="16pt" style:font-weight-complex="bold"/>
    </style:style>
    <style:style style:name="Heading_20_3" style:display-name="Heading 3" style:family="paragraph" style:parent-style-name="Standard" style:next-style-name="Standard" style:default-outline-level="3" style:list-style-name="" style:class="text">
      <style:paragraph-properties fo:margin-top="0.1807in" fo:margin-bottom="0.1807in" style:contextual-spacing="false" fo:line-height="173%" fo:keep-together="always" fo:keep-with-next="always"/>
      <style:text-properties fo:font-size="16pt" fo:font-weight="bold" style:font-size-asian="16pt" style:font-weight-asian="bold" style:font-size-complex="16pt" style:font-weight-complex="bold"/>
    </style:style>
    <style:style style:name="Heading_20_4" style:display-name="Heading 4" style:family="paragraph" style:parent-style-name="Standard" style:next-style-name="Standard" style:default-outline-level="4" style:list-style-name="" style:class="text">
      <style:paragraph-properties fo:margin-top="0.1945in" fo:margin-bottom="0.2016in" style:contextual-spacing="false" fo:line-height="156%" fo:keep-together="always" fo:keep-with-next="always"/>
      <style:text-properties fo:font-size="14pt" fo:font-weight="bold" style:font-size-asian="14pt" style:font-weight-asian="bold" style:font-size-complex="14pt" style:font-weight-complex="bold"/>
    </style:style>
    <style:style style:name="annotation_20_text" style:display-name="annotation text" style:family="paragraph" style:parent-style-name="Standard">
      <style:paragraph-properties fo:text-align="start" style:justify-single-word="false"/>
    </style:style>
    <style:style style:name="Header_20_and_20_Footer" style:display-name="Header and Footer" style:family="paragraph" style:parent-style-name="Standard" style:class="extra"/>
    <style:style style:name="Footer" style:family="paragraph" style:parent-style-name="Standard" loext:linked-style-name="Footer_20_Char" style:class="extra">
      <style:paragraph-properties>
        <style:tab-stops>
          <style:tab-stop style:position="3.1339in" style:type="center"/>
          <style:tab-stop style:position="6.2681in" style:type="right"/>
        </style:tab-stops>
      </style:paragraph-properties>
    </style:style>
    <style:style style:name="Header" style:family="paragraph" style:parent-style-name="Standard" loext:linked-style-name="Header_20_Char" style:class="extra">
      <style:paragraph-properties>
        <style:tab-stops>
          <style:tab-stop style:position="3.1339in" style:type="center"/>
          <style:tab-stop style:position="6.2681in" style:type="right"/>
        </style:tab-stops>
      </style:paragraph-properties>
    </style:style>
    <style:style style:name="List_20_Paragraph" style:display-name="List Paragraph" style:family="paragraph" style:parent-style-name="Standard">
      <style:paragraph-properties fo:margin-left="0.5in" fo:margin-right="0in" fo:margin-top="0in" fo:margin-bottom="0in" style:contextual-spacing="true" fo:text-indent="0in" style:auto-text-indent="false"/>
    </style:style>
    <style:style style:name="Frame_20_contents" style:display-name="Frame contents" style:family="paragraph" style:parent-style-name="Standard" style:class="extra"/>
    <style:style style:name="Table_20_Contents" style:display-name="Table Contents" style:family="paragraph" style:parent-style-name="Standard" style:class="extra">
      <style:paragraph-properties fo:orphans="0" fo:widows="0" text:number-lines="false" text:line-number="0"/>
    </style:style>
    <style:style style:name="Figure" style:family="paragraph" style:parent-style-name="Caption" style:class="extra"/>
    <style:style style:name="Table_20_Heading" style:display-name="Table Heading" style:family="paragraph" style:parent-style-name="Table_20_Contents" style:class="extra">
      <style:paragraph-properties fo:text-align="center" style:justify-single-word="false" text:number-lines="false" text:line-number="0"/>
      <style:text-properties fo:font-weight="bold" style:font-weight-asian="bold" style:font-weight-complex="bold"/>
    </style:style>
    <style:style style:name="Table" style:family="paragraph" style:parent-style-name="Caption" style:class="extra"/>
    <style:style style:name="Default_20_Paragraph_20_Font" style:display-name="Default Paragraph Font" style:family="text"/>
    <style:style style:name="Internet_20_link" style:display-name="Internet link" style:family="text" style:parent-style-name="Default_20_Paragraph_20_Font">
      <style:text-properties fo:color="#0563c1" loext:opacity="100%" style:text-underline-style="solid" style:text-underline-width="auto" style:text-underline-color="font-color"/>
    </style:style>
    <style:style style:name="page_20_number" style:display-name="page number" style:family="text" style:parent-style-name="Default_20_Paragraph_20_Font"/>
    <style:style style:name="Header_20_Char" style:display-name="Header Char" style:family="text" style:parent-style-name="Default_20_Paragraph_20_Font" loext:linked-style-name="Header"/>
    <style:style style:name="Footer_20_Char" style:display-name="Footer Char" style:family="text" style:parent-style-name="Default_20_Paragraph_20_Font" loext:linked-style-name="Footer"/>
    <style:style style:name="Unresolved_20_Mention" style:display-name="Unresolved Mention" style:family="text" style:parent-style-name="Default_20_Paragraph_20_Font">
      <style:text-properties fo:color="#605e5c" loext:opacity="100%" fo:background-color="#e1dfdd"/>
    </style:style>
    <style:style style:name="ListLabel_20_1" style:display-name="ListLabel 1" style:family="text"/>
    <style:style style:name="ListLabel_20_2" style:display-name="ListLabel 2" style:family="text">
      <style:text-properties style:font-name-complex="Courier New" style:font-family-complex="'Courier New'" style:font-family-generic-complex="system" style:font-pitch-complex="variable"/>
    </style:style>
    <style:style style:name="ListLabel_20_3" style:display-name="ListLabel 3" style:family="text"/>
    <style:style style:name="ListLabel_20_4" style:display-name="ListLabel 4" style:family="text"/>
    <style:style style:name="ListLabel_20_5" style:display-name="ListLabel 5" style:family="text">
      <style:text-properties style:font-name-complex="Courier New" style:font-family-complex="'Courier New'" style:font-family-generic-complex="system" style:font-pitch-complex="variable"/>
    </style:style>
    <style:style style:name="ListLabel_20_6" style:display-name="ListLabel 6" style:family="text"/>
    <style:style style:name="ListLabel_20_7" style:display-name="ListLabel 7" style:family="text"/>
    <style:style style:name="ListLabel_20_8" style:display-name="ListLabel 8" style:family="text">
      <style:text-properties style:font-name-complex="Courier New" style:font-family-complex="'Courier New'" style:font-family-generic-complex="system" style:font-pitch-complex="variable"/>
    </style:style>
    <style:style style:name="ListLabel_20_9" style:display-name="ListLabel 9" style:family="text"/>
    <style:style style:name="ListLabel_20_10" style:display-name="ListLabel 10" style:family="text"/>
    <style:style style:name="ListLabel_20_11" style:display-name="ListLabel 11" style:family="text"/>
    <style:style style:name="ListLabel_20_12" style:display-name="ListLabel 12" style:family="text"/>
    <style:style style:name="ListLabel_20_13" style:display-name="ListLabel 13" style:family="text"/>
    <style:style style:name="ListLabel_20_14" style:display-name="ListLabel 14" style:family="text"/>
    <style:style style:name="ListLabel_20_15" style:display-name="ListLabel 15" style:family="text"/>
    <style:style style:name="ListLabel_20_16" style:display-name="ListLabel 16" style:family="text"/>
    <style:style style:name="ListLabel_20_17" style:display-name="ListLabel 17" style:family="text"/>
    <style:style style:name="ListLabel_20_18" style:display-name="ListLabel 18" style:family="text"/>
    <style:style style:name="ListLabel_20_19" style:display-name="ListLabel 19" style:family="text"/>
    <style:style style:name="ListLabel_20_20" style:display-name="ListLabel 20" style:family="text">
      <style:text-properties style:font-name-complex="Courier New" style:font-family-complex="'Courier New'" style:font-family-generic-complex="system" style:font-pitch-complex="variable"/>
    </style:style>
    <style:style style:name="ListLabel_20_21" style:display-name="ListLabel 21" style:family="text"/>
    <style:style style:name="ListLabel_20_22" style:display-name="ListLabel 22" style:family="text"/>
    <style:style style:name="ListLabel_20_23" style:display-name="ListLabel 23" style:family="text">
      <style:text-properties style:font-name-complex="Courier New" style:font-family-complex="'Courier New'" style:font-family-generic-complex="system" style:font-pitch-complex="variable"/>
    </style:style>
    <style:style style:name="ListLabel_20_24" style:display-name="ListLabel 24" style:family="text"/>
    <style:style style:name="ListLabel_20_25" style:display-name="ListLabel 25" style:family="text"/>
    <style:style style:name="ListLabel_20_26" style:display-name="ListLabel 26" style:family="text">
      <style:text-properties style:font-name-complex="Courier New" style:font-family-complex="'Courier New'" style:font-family-generic-complex="system" style:font-pitch-complex="variable"/>
    </style:style>
    <style:style style:name="ListLabel_20_27" style:display-name="ListLabel 27" style:family="text"/>
    <style:style style:name="ListLabel_20_28" style:display-name="ListLabel 28" style:family="text"/>
    <style:style style:name="ListLabel_20_29" style:display-name="ListLabel 29" style:family="text">
      <style:text-properties style:font-name-complex="Courier New" style:font-family-complex="'Courier New'" style:font-family-generic-complex="system" style:font-pitch-complex="variable"/>
    </style:style>
    <style:style style:name="ListLabel_20_30" style:display-name="ListLabel 30" style:family="text"/>
    <style:style style:name="ListLabel_20_31" style:display-name="ListLabel 31" style:family="text"/>
    <style:style style:name="ListLabel_20_32" style:display-name="ListLabel 32" style:family="text">
      <style:text-properties style:font-name-complex="Courier New" style:font-family-complex="'Courier New'" style:font-family-generic-complex="system" style:font-pitch-complex="variable"/>
    </style:style>
    <style:style style:name="ListLabel_20_33" style:display-name="ListLabel 33" style:family="text"/>
    <style:style style:name="ListLabel_20_34" style:display-name="ListLabel 34" style:family="text"/>
    <style:style style:name="ListLabel_20_35" style:display-name="ListLabel 35" style:family="text">
      <style:text-properties style:font-name-complex="Courier New" style:font-family-complex="'Courier New'" style:font-family-generic-complex="system" style:font-pitch-complex="variable"/>
    </style:style>
    <style:style style:name="ListLabel_20_36" style:display-name="ListLabel 36" style:family="text"/>
    <style:style style:name="ListLabel_20_37" style:display-name="ListLabel 37" style:family="text"/>
    <style:style style:name="ListLabel_20_38" style:display-name="ListLabel 38" style:family="text">
      <style:text-properties style:font-name-complex="Courier New" style:font-family-complex="'Courier New'" style:font-family-generic-complex="system" style:font-pitch-complex="variable"/>
    </style:style>
    <style:style style:name="ListLabel_20_39" style:display-name="ListLabel 39" style:family="text"/>
    <style:style style:name="ListLabel_20_40" style:display-name="ListLabel 40" style:family="text"/>
    <style:style style:name="ListLabel_20_41" style:display-name="ListLabel 41" style:family="text">
      <style:text-properties style:font-name-complex="Courier New" style:font-family-complex="'Courier New'" style:font-family-generic-complex="system" style:font-pitch-complex="variable"/>
    </style:style>
    <style:style style:name="ListLabel_20_42" style:display-name="ListLabel 42" style:family="text"/>
    <style:style style:name="ListLabel_20_43" style:display-name="ListLabel 43" style:family="text"/>
    <style:style style:name="ListLabel_20_44" style:display-name="ListLabel 44" style:family="text">
      <style:text-properties style:font-name-complex="Courier New" style:font-family-complex="'Courier New'" style:font-family-generic-complex="system" style:font-pitch-complex="variable"/>
    </style:style>
    <style:style style:name="ListLabel_20_45" style:display-name="ListLabel 45" style:family="text"/>
    <style:style style:name="ListLabel_20_46" style:display-name="ListLabel 46" style:family="text"/>
    <style:style style:name="ListLabel_20_47" style:display-name="ListLabel 47" style:family="text">
      <style:text-properties style:font-name-complex="Courier New" style:font-family-complex="'Courier New'" style:font-family-generic-complex="system" style:font-pitch-complex="variable"/>
    </style:style>
    <style:style style:name="ListLabel_20_48" style:display-name="ListLabel 48" style:family="text"/>
    <style:style style:name="ListLabel_20_49" style:display-name="ListLabel 49" style:family="text"/>
    <style:style style:name="ListLabel_20_50" style:display-name="ListLabel 50" style:family="text">
      <style:text-properties style:font-name-complex="Courier New" style:font-family-complex="'Courier New'" style:font-family-generic-complex="system" style:font-pitch-complex="variable"/>
    </style:style>
    <style:style style:name="ListLabel_20_51" style:display-name="ListLabel 51" style:family="text"/>
    <style:style style:name="ListLabel_20_52" style:display-name="ListLabel 52" style:family="text"/>
    <style:style style:name="ListLabel_20_53" style:display-name="ListLabel 53" style:family="text">
      <style:text-properties style:font-name-complex="Courier New" style:font-family-complex="'Courier New'" style:font-family-generic-complex="system" style:font-pitch-complex="variable"/>
    </style:style>
    <style:style style:name="ListLabel_20_54" style:display-name="ListLabel 54" style:family="text"/>
    <style:style style:name="ListLabel_20_55" style:display-name="ListLabel 55" style:family="text"/>
    <style:style style:name="ListLabel_20_56" style:display-name="ListLabel 56" style:family="text">
      <style:text-properties style:font-name-complex="Courier New" style:font-family-complex="'Courier New'" style:font-family-generic-complex="system" style:font-pitch-complex="variable"/>
    </style:style>
    <style:style style:name="ListLabel_20_57" style:display-name="ListLabel 57" style:family="text"/>
    <style:style style:name="ListLabel_20_58" style:display-name="ListLabel 58" style:family="text"/>
    <style:style style:name="ListLabel_20_59" style:display-name="ListLabel 59" style:family="text">
      <style:text-properties style:font-name-complex="Courier New" style:font-family-complex="'Courier New'" style:font-family-generic-complex="system" style:font-pitch-complex="variable"/>
    </style:style>
    <style:style style:name="ListLabel_20_60" style:display-name="ListLabel 60" style:family="text"/>
    <style:style style:name="ListLabel_20_61" style:display-name="ListLabel 61" style:family="text"/>
    <style:style style:name="ListLabel_20_62" style:display-name="ListLabel 62" style:family="text">
      <style:text-properties style:font-name-complex="Courier New" style:font-family-complex="'Courier New'" style:font-family-generic-complex="system" style:font-pitch-complex="variable"/>
    </style:style>
    <style:style style:name="ListLabel_20_63" style:display-name="ListLabel 63" style:family="text"/>
    <style:style style:name="ListLabel_20_64" style:display-name="ListLabel 64" style:family="text"/>
    <style:style style:name="ListLabel_20_65" style:display-name="ListLabel 65" style:family="text">
      <style:text-properties style:font-name-complex="Courier New" style:font-family-complex="'Courier New'" style:font-family-generic-complex="system" style:font-pitch-complex="variable"/>
    </style:style>
    <style:style style:name="ListLabel_20_66" style:display-name="ListLabel 66" style:family="text"/>
    <style:style style:name="ListLabel_20_67" style:display-name="ListLabel 67" style:family="text"/>
    <style:style style:name="ListLabel_20_68" style:display-name="ListLabel 68" style:family="text">
      <style:text-properties style:font-name-complex="Courier New" style:font-family-complex="'Courier New'" style:font-family-generic-complex="system" style:font-pitch-complex="variable"/>
    </style:style>
    <style:style style:name="ListLabel_20_69" style:display-name="ListLabel 69" style:family="text"/>
    <style:style style:name="ListLabel_20_70" style:display-name="ListLabel 70" style:family="text"/>
    <style:style style:name="ListLabel_20_71" style:display-name="ListLabel 71" style:family="text">
      <style:text-properties style:font-name-complex="Courier New" style:font-family-complex="'Courier New'" style:font-family-generic-complex="system" style:font-pitch-complex="variable"/>
    </style:style>
    <style:style style:name="ListLabel_20_72" style:display-name="ListLabel 72" style:family="text"/>
    <style:style style:name="ListLabel_20_73" style:display-name="ListLabel 73" style:family="text"/>
    <style:style style:name="ListLabel_20_74" style:display-name="ListLabel 74" style:family="text">
      <style:text-properties style:font-name-complex="Courier New" style:font-family-complex="'Courier New'" style:font-family-generic-complex="system" style:font-pitch-complex="variable"/>
    </style:style>
    <style:style style:name="ListLabel_20_75" style:display-name="ListLabel 75" style:family="text"/>
    <style:style style:name="ListLabel_20_76" style:display-name="ListLabel 76" style:family="text"/>
    <style:style style:name="ListLabel_20_77" style:display-name="ListLabel 77" style:family="text">
      <style:text-properties style:font-name-complex="Courier New" style:font-family-complex="'Courier New'" style:font-family-generic-complex="system" style:font-pitch-complex="variable"/>
    </style:style>
    <style:style style:name="ListLabel_20_78" style:display-name="ListLabel 78" style:family="text"/>
    <style:style style:name="ListLabel_20_79" style:display-name="ListLabel 79" style:family="text"/>
    <style:style style:name="ListLabel_20_80" style:display-name="ListLabel 80" style:family="text">
      <style:text-properties style:font-name-complex="Courier New" style:font-family-complex="'Courier New'" style:font-family-generic-complex="system" style:font-pitch-complex="variable"/>
    </style:style>
    <style:style style:name="ListLabel_20_81" style:display-name="ListLabel 81" style:family="text"/>
    <style:style style:name="ListLabel_20_82" style:display-name="ListLabel 82" style:family="text"/>
    <style:style style:name="ListLabel_20_83" style:display-name="ListLabel 83" style:family="text">
      <style:text-properties style:font-name-complex="Courier New" style:font-family-complex="'Courier New'" style:font-family-generic-complex="system" style:font-pitch-complex="variable"/>
    </style:style>
    <style:style style:name="ListLabel_20_84" style:display-name="ListLabel 84" style:family="text"/>
    <style:style style:name="ListLabel_20_85" style:display-name="ListLabel 85" style:family="text"/>
    <style:style style:name="ListLabel_20_86" style:display-name="ListLabel 86" style:family="text">
      <style:text-properties style:font-name-complex="Courier New" style:font-family-complex="'Courier New'" style:font-family-generic-complex="system" style:font-pitch-complex="variable"/>
    </style:style>
    <style:style style:name="ListLabel_20_87" style:display-name="ListLabel 87" style:family="text"/>
    <style:style style:name="ListLabel_20_88" style:display-name="ListLabel 88" style:family="text"/>
    <style:style style:name="ListLabel_20_89" style:display-name="ListLabel 89" style:family="text">
      <style:text-properties style:font-name-complex="Courier New" style:font-family-complex="'Courier New'" style:font-family-generic-complex="system" style:font-pitch-complex="variable"/>
    </style:style>
    <style:style style:name="ListLabel_20_90" style:display-name="ListLabel 90" style:family="text"/>
    <style:style style:name="ListLabel_20_91" style:display-name="ListLabel 91" style:family="text">
      <style:text-properties style:text-underline-style="solid" style:text-underline-width="auto" style:text-underline-color="font-color"/>
    </style:style>
    <style:style style:name="ListLabel_20_92" style:display-name="ListLabel 92" style:family="text"/>
    <style:style style:name="ListLabel_20_93" style:display-name="ListLabel 93" style:family="text"/>
    <style:style style:name="ListLabel_20_94" style:display-name="ListLabel 94" style:family="text"/>
    <style:style style:name="ListLabel_20_95" style:display-name="ListLabel 95" style:family="text"/>
    <style:style style:name="ListLabel_20_96" style:display-name="ListLabel 96" style:family="text"/>
    <style:style style:name="ListLabel_20_97" style:display-name="ListLabel 97" style:family="text"/>
    <style:style style:name="ListLabel_20_98" style:display-name="ListLabel 98" style:family="text"/>
    <style:style style:name="ListLabel_20_99" style:display-name="ListLabel 99" style:family="text"/>
    <style:style style:name="ListLabel_20_100" style:display-name="ListLabel 100" style:family="text"/>
    <style:style style:name="ListLabel_20_101" style:display-name="ListLabel 101" style:family="text">
      <style:text-properties style:font-name-complex="Courier New" style:font-family-complex="'Courier New'" style:font-family-generic-complex="system" style:font-pitch-complex="variable"/>
    </style:style>
    <style:style style:name="ListLabel_20_102" style:display-name="ListLabel 102" style:family="text"/>
    <style:style style:name="ListLabel_20_103" style:display-name="ListLabel 103" style:family="text"/>
    <style:style style:name="ListLabel_20_104" style:display-name="ListLabel 104" style:family="text">
      <style:text-properties style:font-name-complex="Courier New" style:font-family-complex="'Courier New'" style:font-family-generic-complex="system" style:font-pitch-complex="variable"/>
    </style:style>
    <style:style style:name="ListLabel_20_105" style:display-name="ListLabel 105" style:family="text"/>
    <style:style style:name="ListLabel_20_106" style:display-name="ListLabel 106" style:family="text"/>
    <style:style style:name="ListLabel_20_107" style:display-name="ListLabel 107" style:family="text">
      <style:text-properties style:font-name-complex="Courier New" style:font-family-complex="'Courier New'" style:font-family-generic-complex="system" style:font-pitch-complex="variable"/>
    </style:style>
    <style:style style:name="ListLabel_20_108" style:display-name="ListLabel 108" style:family="text"/>
    <style:style style:name="Bullet_20_Symbols" style:display-name="Bullet Symbols" style:family="text">
      <style:text-properties style:font-name="Calibri2" fo:font-family="Calibri" style:font-family-generic="swiss" style:font-pitch="variable" style:font-name-asian="OpenSymbol" style:font-family-asian="OpenSymbol" style:font-charset-asian="x-symbol" style:font-name-complex="OpenSymbol" style:font-family-complex="OpenSymbol" style:font-charset-complex="x-symbol"/>
    </style:style>
    <style:style style:name="Frame" style:family="graphic">
      <style:graphic-properties text:anchor-type="paragraph" svg:x="0in" svg:y="0in" fo:margin-left="0.0791in" fo:margin-right="0.0791in" fo:margin-top="0.0791in" fo:margin-bottom="0.0791in" style:wrap="parallel" style:number-wrapped-paragraphs="no-limit" style:wrap-contour="false" style:vertical-pos="top" style:vertical-rel="paragraph-content" style:horizontal-pos="center" style:horizontal-rel="paragraph-content" fo:padding="0.0591in" fo:border="0.06pt solid #000000"/>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loext:num-list-format="%1%" style:num-format="">
        <style:list-level-properties text:list-level-position-and-space-mode="label-alignment">
          <style:list-level-label-alignment text:label-followed-by="listtab"/>
        </style:list-level-properties>
      </text:outline-level-style>
      <text:outline-level-style text:level="2" loext:num-list-format="%2%" style:num-format="">
        <style:list-level-properties text:list-level-position-and-space-mode="label-alignment">
          <style:list-level-label-alignment text:label-followed-by="listtab"/>
        </style:list-level-properties>
      </text:outline-level-style>
      <text:outline-level-style text:level="3" loext:num-list-format="%3%" style:num-format="">
        <style:list-level-properties text:list-level-position-and-space-mode="label-alignment">
          <style:list-level-label-alignment text:label-followed-by="listtab"/>
        </style:list-level-properties>
      </text:outline-level-style>
      <text:outline-level-style text:level="4" loext:num-list-format="%4%" style:num-format="">
        <style:list-level-properties text:list-level-position-and-space-mode="label-alignment">
          <style:list-level-label-alignment text:label-followed-by="listtab"/>
        </style:list-level-properties>
      </text:outline-level-style>
      <text:outline-level-style text:level="5" loext:num-list-format="%5%" style:num-format="">
        <style:list-level-properties text:list-level-position-and-space-mode="label-alignment">
          <style:list-level-label-alignment text:label-followed-by="listtab"/>
        </style:list-level-properties>
      </text:outline-level-style>
      <text:outline-level-style text:level="6" loext:num-list-format="%6%" style:num-format="">
        <style:list-level-properties text:list-level-position-and-space-mode="label-alignment">
          <style:list-level-label-alignment text:label-followed-by="listtab"/>
        </style:list-level-properties>
      </text:outline-level-style>
      <text:outline-level-style text:level="7" loext:num-list-format="%7%" style:num-format="">
        <style:list-level-properties text:list-level-position-and-space-mode="label-alignment">
          <style:list-level-label-alignment text:label-followed-by="listtab"/>
        </style:list-level-properties>
      </text:outline-level-style>
      <text:outline-level-style text:level="8" loext:num-list-format="%8%" style:num-format="">
        <style:list-level-properties text:list-level-position-and-space-mode="label-alignment">
          <style:list-level-label-alignment text:label-followed-by="listtab"/>
        </style:list-level-properties>
      </text:outline-level-style>
      <text:outline-level-style text:level="9" loext:num-list-format="%9%" style:num-format="">
        <style:list-level-properties text:list-level-position-and-space-mode="label-alignment">
          <style:list-level-label-alignment text:label-followed-by="listtab"/>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list-style style:name="WWNum1">
      <text:list-level-style-bullet text:level="1" text:style-name="ListLabel_20_1" loext:num-list-format=""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2" loext:num-list-format="o" style:num-suffix="o" text:bullet-char="o">
        <style:list-level-properties text:list-level-position-and-space-mode="label-alignment">
          <style:list-level-label-alignment text:label-followed-by="listtab" fo:text-indent="-0.25in" fo:margin-left="1in"/>
        </style:list-level-properties>
        <style:text-properties style:font-name="Courier New1"/>
      </text:list-level-style-bullet>
      <text:list-level-style-bullet text:level="3" text:style-name="ListLabel_20_3" loext:num-list-format="" style:num-suffix="" text:bullet-char="">
        <style:list-level-properties text:list-level-position-and-space-mode="label-alignment">
          <style:list-level-label-alignment text:label-followed-by="listtab" fo:text-indent="-0.25in" fo:margin-left="1.5in"/>
        </style:list-level-properties>
        <style:text-properties style:font-name="Wingdings2"/>
      </text:list-level-style-bullet>
      <text:list-level-style-bullet text:level="4" text:style-name="ListLabel_20_4" loext:num-list-format=""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5" loext:num-list-format="o" style:num-suffix="o" text:bullet-char="o">
        <style:list-level-properties text:list-level-position-and-space-mode="label-alignment">
          <style:list-level-label-alignment text:label-followed-by="listtab" fo:text-indent="-0.25in" fo:margin-left="2.5in"/>
        </style:list-level-properties>
        <style:text-properties style:font-name="Courier New1"/>
      </text:list-level-style-bullet>
      <text:list-level-style-bullet text:level="6" text:style-name="ListLabel_20_6" loext:num-list-format="" style:num-suffix="" text:bullet-char="">
        <style:list-level-properties text:list-level-position-and-space-mode="label-alignment">
          <style:list-level-label-alignment text:label-followed-by="listtab" fo:text-indent="-0.25in" fo:margin-left="3in"/>
        </style:list-level-properties>
        <style:text-properties style:font-name="Wingdings2"/>
      </text:list-level-style-bullet>
      <text:list-level-style-bullet text:level="7" text:style-name="ListLabel_20_7" loext:num-list-format=""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8" loext:num-list-format="o" style:num-suffix="o" text:bullet-char="o">
        <style:list-level-properties text:list-level-position-and-space-mode="label-alignment">
          <style:list-level-label-alignment text:label-followed-by="listtab" fo:text-indent="-0.25in" fo:margin-left="4in"/>
        </style:list-level-properties>
        <style:text-properties style:font-name="Courier New1"/>
      </text:list-level-style-bullet>
      <text:list-level-style-bullet text:level="9" text:style-name="ListLabel_20_9" loext:num-list-format="" style:num-suffix="" text:bullet-char="">
        <style:list-level-properties text:list-level-position-and-space-mode="label-alignment">
          <style:list-level-label-alignment text:label-followed-by="listtab" fo:text-indent="-0.25in" fo:margin-left="4.5in"/>
        </style:list-level-properties>
        <style:text-properties style:font-name="Wingdings2"/>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2">
      <text:list-level-style-number text:level="1" text:style-name="ListLabel_20_10" loext:num-list-format="%1%." style:num-suffix="." style:num-format="1">
        <style:list-level-properties text:list-level-position-and-space-mode="label-alignment">
          <style:list-level-label-alignment text:label-followed-by="listtab" fo:text-indent="-0.25in" fo:margin-left="0.75in"/>
        </style:list-level-properties>
      </text:list-level-style-number>
      <text:list-level-style-number text:level="2" text:style-name="ListLabel_20_11" loext:num-list-format="%2%." style:num-suffix="." style:num-format="a" style:num-letter-sync="true">
        <style:list-level-properties text:list-level-position-and-space-mode="label-alignment">
          <style:list-level-label-alignment text:label-followed-by="listtab" fo:text-indent="-0.25in" fo:margin-left="1.25in"/>
        </style:list-level-properties>
      </text:list-level-style-number>
      <text:list-level-style-number text:level="3" text:style-name="ListLabel_20_12" loext:num-list-format="%3%." style:num-suffix="." style:num-format="i">
        <style:list-level-properties text:list-level-position-and-space-mode="label-alignment" fo:text-align="end">
          <style:list-level-label-alignment text:label-followed-by="listtab" fo:text-indent="-0.1252in" fo:margin-left="1.75in"/>
        </style:list-level-properties>
      </text:list-level-style-number>
      <text:list-level-style-number text:level="4" text:style-name="ListLabel_20_13" loext:num-list-format="%4%." style:num-suffix="." style:num-format="1">
        <style:list-level-properties text:list-level-position-and-space-mode="label-alignment">
          <style:list-level-label-alignment text:label-followed-by="listtab" fo:text-indent="-0.25in" fo:margin-left="2.25in"/>
        </style:list-level-properties>
      </text:list-level-style-number>
      <text:list-level-style-number text:level="5" text:style-name="ListLabel_20_14" loext:num-list-format="%5%." style:num-suffix="." style:num-format="a" style:num-letter-sync="true">
        <style:list-level-properties text:list-level-position-and-space-mode="label-alignment">
          <style:list-level-label-alignment text:label-followed-by="listtab" fo:text-indent="-0.25in" fo:margin-left="2.75in"/>
        </style:list-level-properties>
      </text:list-level-style-number>
      <text:list-level-style-number text:level="6" text:style-name="ListLabel_20_15" loext:num-list-format="%6%." style:num-suffix="." style:num-format="i">
        <style:list-level-properties text:list-level-position-and-space-mode="label-alignment" fo:text-align="end">
          <style:list-level-label-alignment text:label-followed-by="listtab" fo:text-indent="-0.1252in" fo:margin-left="3.25in"/>
        </style:list-level-properties>
      </text:list-level-style-number>
      <text:list-level-style-number text:level="7" text:style-name="ListLabel_20_16" loext:num-list-format="%7%." style:num-suffix="." style:num-format="1">
        <style:list-level-properties text:list-level-position-and-space-mode="label-alignment">
          <style:list-level-label-alignment text:label-followed-by="listtab" fo:text-indent="-0.25in" fo:margin-left="3.75in"/>
        </style:list-level-properties>
      </text:list-level-style-number>
      <text:list-level-style-number text:level="8" text:style-name="ListLabel_20_17" loext:num-list-format="%8%." style:num-suffix="." style:num-format="a" style:num-letter-sync="true">
        <style:list-level-properties text:list-level-position-and-space-mode="label-alignment">
          <style:list-level-label-alignment text:label-followed-by="listtab" fo:text-indent="-0.25in" fo:margin-left="4.25in"/>
        </style:list-level-properties>
      </text:list-level-style-number>
      <text:list-level-style-number text:level="9" text:style-name="ListLabel_20_18" loext:num-list-format="%9%." style:num-suffix="." style:num-format="i">
        <style:list-level-properties text:list-level-position-and-space-mode="label-alignment" fo:text-align="end">
          <style:list-level-label-alignment text:label-followed-by="listtab" fo:text-indent="-0.1252in" fo:margin-left="4.75in"/>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3">
      <text:list-level-style-bullet text:level="1" text:style-name="ListLabel_20_19" loext:num-list-format=""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20" loext:num-list-format="o" style:num-suffix="o" text:bullet-char="o">
        <style:list-level-properties text:list-level-position-and-space-mode="label-alignment">
          <style:list-level-label-alignment text:label-followed-by="listtab" fo:text-indent="-0.25in" fo:margin-left="1in"/>
        </style:list-level-properties>
        <style:text-properties style:font-name="Courier New1"/>
      </text:list-level-style-bullet>
      <text:list-level-style-bullet text:level="3" text:style-name="ListLabel_20_21" loext:num-list-format="" style:num-suffix="" text:bullet-char="">
        <style:list-level-properties text:list-level-position-and-space-mode="label-alignment">
          <style:list-level-label-alignment text:label-followed-by="listtab" fo:text-indent="-0.25in" fo:margin-left="1.5in"/>
        </style:list-level-properties>
        <style:text-properties style:font-name="Wingdings2"/>
      </text:list-level-style-bullet>
      <text:list-level-style-bullet text:level="4" text:style-name="ListLabel_20_22" loext:num-list-format=""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23" loext:num-list-format="o" style:num-suffix="o" text:bullet-char="o">
        <style:list-level-properties text:list-level-position-and-space-mode="label-alignment">
          <style:list-level-label-alignment text:label-followed-by="listtab" fo:text-indent="-0.25in" fo:margin-left="2.5in"/>
        </style:list-level-properties>
        <style:text-properties style:font-name="Courier New1"/>
      </text:list-level-style-bullet>
      <text:list-level-style-bullet text:level="6" text:style-name="ListLabel_20_24" loext:num-list-format="" style:num-suffix="" text:bullet-char="">
        <style:list-level-properties text:list-level-position-and-space-mode="label-alignment">
          <style:list-level-label-alignment text:label-followed-by="listtab" fo:text-indent="-0.25in" fo:margin-left="3in"/>
        </style:list-level-properties>
        <style:text-properties style:font-name="Wingdings2"/>
      </text:list-level-style-bullet>
      <text:list-level-style-bullet text:level="7" text:style-name="ListLabel_20_25" loext:num-list-format=""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26" loext:num-list-format="o" style:num-suffix="o" text:bullet-char="o">
        <style:list-level-properties text:list-level-position-and-space-mode="label-alignment">
          <style:list-level-label-alignment text:label-followed-by="listtab" fo:text-indent="-0.25in" fo:margin-left="4in"/>
        </style:list-level-properties>
        <style:text-properties style:font-name="Courier New1"/>
      </text:list-level-style-bullet>
      <text:list-level-style-bullet text:level="9" text:style-name="ListLabel_20_27" loext:num-list-format="" style:num-suffix="" text:bullet-char="">
        <style:list-level-properties text:list-level-position-and-space-mode="label-alignment">
          <style:list-level-label-alignment text:label-followed-by="listtab" fo:text-indent="-0.25in" fo:margin-left="4.5in"/>
        </style:list-level-properties>
        <style:text-properties style:font-name="Wingdings2"/>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4">
      <text:list-level-style-bullet text:level="1" text:style-name="ListLabel_20_28" loext:num-list-format=""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29" loext:num-list-format="o" style:num-suffix="o" text:bullet-char="o">
        <style:list-level-properties text:list-level-position-and-space-mode="label-alignment">
          <style:list-level-label-alignment text:label-followed-by="listtab" fo:text-indent="-0.25in" fo:margin-left="1in"/>
        </style:list-level-properties>
        <style:text-properties style:font-name="Courier New1"/>
      </text:list-level-style-bullet>
      <text:list-level-style-bullet text:level="3" text:style-name="ListLabel_20_30" loext:num-list-format="" style:num-suffix="" text:bullet-char="">
        <style:list-level-properties text:list-level-position-and-space-mode="label-alignment">
          <style:list-level-label-alignment text:label-followed-by="listtab" fo:text-indent="-0.25in" fo:margin-left="1.5in"/>
        </style:list-level-properties>
        <style:text-properties style:font-name="Wingdings2"/>
      </text:list-level-style-bullet>
      <text:list-level-style-bullet text:level="4" text:style-name="ListLabel_20_31" loext:num-list-format=""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32" loext:num-list-format="o" style:num-suffix="o" text:bullet-char="o">
        <style:list-level-properties text:list-level-position-and-space-mode="label-alignment">
          <style:list-level-label-alignment text:label-followed-by="listtab" fo:text-indent="-0.25in" fo:margin-left="2.5in"/>
        </style:list-level-properties>
        <style:text-properties style:font-name="Courier New1"/>
      </text:list-level-style-bullet>
      <text:list-level-style-bullet text:level="6" text:style-name="ListLabel_20_33" loext:num-list-format="" style:num-suffix="" text:bullet-char="">
        <style:list-level-properties text:list-level-position-and-space-mode="label-alignment">
          <style:list-level-label-alignment text:label-followed-by="listtab" fo:text-indent="-0.25in" fo:margin-left="3in"/>
        </style:list-level-properties>
        <style:text-properties style:font-name="Wingdings2"/>
      </text:list-level-style-bullet>
      <text:list-level-style-bullet text:level="7" text:style-name="ListLabel_20_34" loext:num-list-format=""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35" loext:num-list-format="o" style:num-suffix="o" text:bullet-char="o">
        <style:list-level-properties text:list-level-position-and-space-mode="label-alignment">
          <style:list-level-label-alignment text:label-followed-by="listtab" fo:text-indent="-0.25in" fo:margin-left="4in"/>
        </style:list-level-properties>
        <style:text-properties style:font-name="Courier New1"/>
      </text:list-level-style-bullet>
      <text:list-level-style-bullet text:level="9" text:style-name="ListLabel_20_36" loext:num-list-format="" style:num-suffix="" text:bullet-char="">
        <style:list-level-properties text:list-level-position-and-space-mode="label-alignment">
          <style:list-level-label-alignment text:label-followed-by="listtab" fo:text-indent="-0.25in" fo:margin-left="4.5in"/>
        </style:list-level-properties>
        <style:text-properties style:font-name="Wingdings2"/>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5">
      <text:list-level-style-bullet text:level="1" text:style-name="ListLabel_20_37" loext:num-list-format=""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38" loext:num-list-format="o" style:num-suffix="o" text:bullet-char="o">
        <style:list-level-properties text:list-level-position-and-space-mode="label-alignment">
          <style:list-level-label-alignment text:label-followed-by="listtab" fo:text-indent="-0.25in" fo:margin-left="1in"/>
        </style:list-level-properties>
        <style:text-properties style:font-name="Courier New1"/>
      </text:list-level-style-bullet>
      <text:list-level-style-bullet text:level="3" text:style-name="ListLabel_20_39" loext:num-list-format="" style:num-suffix="" text:bullet-char="">
        <style:list-level-properties text:list-level-position-and-space-mode="label-alignment">
          <style:list-level-label-alignment text:label-followed-by="listtab" fo:text-indent="-0.25in" fo:margin-left="1.5in"/>
        </style:list-level-properties>
        <style:text-properties style:font-name="Wingdings2"/>
      </text:list-level-style-bullet>
      <text:list-level-style-bullet text:level="4" text:style-name="ListLabel_20_40" loext:num-list-format=""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41" loext:num-list-format="o" style:num-suffix="o" text:bullet-char="o">
        <style:list-level-properties text:list-level-position-and-space-mode="label-alignment">
          <style:list-level-label-alignment text:label-followed-by="listtab" fo:text-indent="-0.25in" fo:margin-left="2.5in"/>
        </style:list-level-properties>
        <style:text-properties style:font-name="Courier New1"/>
      </text:list-level-style-bullet>
      <text:list-level-style-bullet text:level="6" text:style-name="ListLabel_20_42" loext:num-list-format="" style:num-suffix="" text:bullet-char="">
        <style:list-level-properties text:list-level-position-and-space-mode="label-alignment">
          <style:list-level-label-alignment text:label-followed-by="listtab" fo:text-indent="-0.25in" fo:margin-left="3in"/>
        </style:list-level-properties>
        <style:text-properties style:font-name="Wingdings2"/>
      </text:list-level-style-bullet>
      <text:list-level-style-bullet text:level="7" text:style-name="ListLabel_20_43" loext:num-list-format=""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44" loext:num-list-format="o" style:num-suffix="o" text:bullet-char="o">
        <style:list-level-properties text:list-level-position-and-space-mode="label-alignment">
          <style:list-level-label-alignment text:label-followed-by="listtab" fo:text-indent="-0.25in" fo:margin-left="4in"/>
        </style:list-level-properties>
        <style:text-properties style:font-name="Courier New1"/>
      </text:list-level-style-bullet>
      <text:list-level-style-bullet text:level="9" text:style-name="ListLabel_20_45" loext:num-list-format="" style:num-suffix="" text:bullet-char="">
        <style:list-level-properties text:list-level-position-and-space-mode="label-alignment">
          <style:list-level-label-alignment text:label-followed-by="listtab" fo:text-indent="-0.25in" fo:margin-left="4.5in"/>
        </style:list-level-properties>
        <style:text-properties style:font-name="Wingdings2"/>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6">
      <text:list-level-style-bullet text:level="1" text:style-name="ListLabel_20_46" loext:num-list-format=""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47" loext:num-list-format="o" style:num-suffix="o" text:bullet-char="o">
        <style:list-level-properties text:list-level-position-and-space-mode="label-alignment">
          <style:list-level-label-alignment text:label-followed-by="listtab" fo:text-indent="-0.25in" fo:margin-left="1in"/>
        </style:list-level-properties>
        <style:text-properties style:font-name="Courier New1"/>
      </text:list-level-style-bullet>
      <text:list-level-style-bullet text:level="3" text:style-name="ListLabel_20_48" loext:num-list-format="" style:num-suffix="" text:bullet-char="">
        <style:list-level-properties text:list-level-position-and-space-mode="label-alignment">
          <style:list-level-label-alignment text:label-followed-by="listtab" fo:text-indent="-0.25in" fo:margin-left="1.5in"/>
        </style:list-level-properties>
        <style:text-properties style:font-name="Wingdings2"/>
      </text:list-level-style-bullet>
      <text:list-level-style-bullet text:level="4" text:style-name="ListLabel_20_49" loext:num-list-format=""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50" loext:num-list-format="o" style:num-suffix="o" text:bullet-char="o">
        <style:list-level-properties text:list-level-position-and-space-mode="label-alignment">
          <style:list-level-label-alignment text:label-followed-by="listtab" fo:text-indent="-0.25in" fo:margin-left="2.5in"/>
        </style:list-level-properties>
        <style:text-properties style:font-name="Courier New1"/>
      </text:list-level-style-bullet>
      <text:list-level-style-bullet text:level="6" text:style-name="ListLabel_20_51" loext:num-list-format="" style:num-suffix="" text:bullet-char="">
        <style:list-level-properties text:list-level-position-and-space-mode="label-alignment">
          <style:list-level-label-alignment text:label-followed-by="listtab" fo:text-indent="-0.25in" fo:margin-left="3in"/>
        </style:list-level-properties>
        <style:text-properties style:font-name="Wingdings2"/>
      </text:list-level-style-bullet>
      <text:list-level-style-bullet text:level="7" text:style-name="ListLabel_20_52" loext:num-list-format=""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53" loext:num-list-format="o" style:num-suffix="o" text:bullet-char="o">
        <style:list-level-properties text:list-level-position-and-space-mode="label-alignment">
          <style:list-level-label-alignment text:label-followed-by="listtab" fo:text-indent="-0.25in" fo:margin-left="4in"/>
        </style:list-level-properties>
        <style:text-properties style:font-name="Courier New1"/>
      </text:list-level-style-bullet>
      <text:list-level-style-bullet text:level="9" text:style-name="ListLabel_20_54" loext:num-list-format="" style:num-suffix="" text:bullet-char="">
        <style:list-level-properties text:list-level-position-and-space-mode="label-alignment">
          <style:list-level-label-alignment text:label-followed-by="listtab" fo:text-indent="-0.25in" fo:margin-left="4.5in"/>
        </style:list-level-properties>
        <style:text-properties style:font-name="Wingdings2"/>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7">
      <text:list-level-style-bullet text:level="1" text:style-name="ListLabel_20_55" loext:num-list-format=""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56" loext:num-list-format="o" style:num-suffix="o" text:bullet-char="o">
        <style:list-level-properties text:list-level-position-and-space-mode="label-alignment">
          <style:list-level-label-alignment text:label-followed-by="listtab" fo:text-indent="-0.25in" fo:margin-left="1in"/>
        </style:list-level-properties>
        <style:text-properties style:font-name="Courier New1"/>
      </text:list-level-style-bullet>
      <text:list-level-style-bullet text:level="3" text:style-name="ListLabel_20_57" loext:num-list-format="" style:num-suffix="" text:bullet-char="">
        <style:list-level-properties text:list-level-position-and-space-mode="label-alignment">
          <style:list-level-label-alignment text:label-followed-by="listtab" fo:text-indent="-0.25in" fo:margin-left="1.5in"/>
        </style:list-level-properties>
        <style:text-properties style:font-name="Wingdings2"/>
      </text:list-level-style-bullet>
      <text:list-level-style-bullet text:level="4" text:style-name="ListLabel_20_58" loext:num-list-format=""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59" loext:num-list-format="o" style:num-suffix="o" text:bullet-char="o">
        <style:list-level-properties text:list-level-position-and-space-mode="label-alignment">
          <style:list-level-label-alignment text:label-followed-by="listtab" fo:text-indent="-0.25in" fo:margin-left="2.5in"/>
        </style:list-level-properties>
        <style:text-properties style:font-name="Courier New1"/>
      </text:list-level-style-bullet>
      <text:list-level-style-bullet text:level="6" text:style-name="ListLabel_20_60" loext:num-list-format="" style:num-suffix="" text:bullet-char="">
        <style:list-level-properties text:list-level-position-and-space-mode="label-alignment">
          <style:list-level-label-alignment text:label-followed-by="listtab" fo:text-indent="-0.25in" fo:margin-left="3in"/>
        </style:list-level-properties>
        <style:text-properties style:font-name="Wingdings2"/>
      </text:list-level-style-bullet>
      <text:list-level-style-bullet text:level="7" text:style-name="ListLabel_20_61" loext:num-list-format=""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62" loext:num-list-format="o" style:num-suffix="o" text:bullet-char="o">
        <style:list-level-properties text:list-level-position-and-space-mode="label-alignment">
          <style:list-level-label-alignment text:label-followed-by="listtab" fo:text-indent="-0.25in" fo:margin-left="4in"/>
        </style:list-level-properties>
        <style:text-properties style:font-name="Courier New1"/>
      </text:list-level-style-bullet>
      <text:list-level-style-bullet text:level="9" text:style-name="ListLabel_20_63" loext:num-list-format="" style:num-suffix="" text:bullet-char="">
        <style:list-level-properties text:list-level-position-and-space-mode="label-alignment">
          <style:list-level-label-alignment text:label-followed-by="listtab" fo:text-indent="-0.25in" fo:margin-left="4.5in"/>
        </style:list-level-properties>
        <style:text-properties style:font-name="Wingdings2"/>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8">
      <text:list-level-style-bullet text:level="1" text:style-name="ListLabel_20_64" loext:num-list-format=""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65" loext:num-list-format="o" style:num-suffix="o" text:bullet-char="o">
        <style:list-level-properties text:list-level-position-and-space-mode="label-alignment">
          <style:list-level-label-alignment text:label-followed-by="listtab" fo:text-indent="-0.25in" fo:margin-left="1in"/>
        </style:list-level-properties>
        <style:text-properties style:font-name="Courier New1"/>
      </text:list-level-style-bullet>
      <text:list-level-style-bullet text:level="3" text:style-name="ListLabel_20_66" loext:num-list-format="" style:num-suffix="" text:bullet-char="">
        <style:list-level-properties text:list-level-position-and-space-mode="label-alignment">
          <style:list-level-label-alignment text:label-followed-by="listtab" fo:text-indent="-0.25in" fo:margin-left="1.5in"/>
        </style:list-level-properties>
        <style:text-properties style:font-name="Wingdings2"/>
      </text:list-level-style-bullet>
      <text:list-level-style-bullet text:level="4" text:style-name="ListLabel_20_67" loext:num-list-format=""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68" loext:num-list-format="o" style:num-suffix="o" text:bullet-char="o">
        <style:list-level-properties text:list-level-position-and-space-mode="label-alignment">
          <style:list-level-label-alignment text:label-followed-by="listtab" fo:text-indent="-0.25in" fo:margin-left="2.5in"/>
        </style:list-level-properties>
        <style:text-properties style:font-name="Courier New1"/>
      </text:list-level-style-bullet>
      <text:list-level-style-bullet text:level="6" text:style-name="ListLabel_20_69" loext:num-list-format="" style:num-suffix="" text:bullet-char="">
        <style:list-level-properties text:list-level-position-and-space-mode="label-alignment">
          <style:list-level-label-alignment text:label-followed-by="listtab" fo:text-indent="-0.25in" fo:margin-left="3in"/>
        </style:list-level-properties>
        <style:text-properties style:font-name="Wingdings2"/>
      </text:list-level-style-bullet>
      <text:list-level-style-bullet text:level="7" text:style-name="ListLabel_20_70" loext:num-list-format=""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71" loext:num-list-format="o" style:num-suffix="o" text:bullet-char="o">
        <style:list-level-properties text:list-level-position-and-space-mode="label-alignment">
          <style:list-level-label-alignment text:label-followed-by="listtab" fo:text-indent="-0.25in" fo:margin-left="4in"/>
        </style:list-level-properties>
        <style:text-properties style:font-name="Courier New1"/>
      </text:list-level-style-bullet>
      <text:list-level-style-bullet text:level="9" text:style-name="ListLabel_20_72" loext:num-list-format="" style:num-suffix="" text:bullet-char="">
        <style:list-level-properties text:list-level-position-and-space-mode="label-alignment">
          <style:list-level-label-alignment text:label-followed-by="listtab" fo:text-indent="-0.25in" fo:margin-left="4.5in"/>
        </style:list-level-properties>
        <style:text-properties style:font-name="Wingdings2"/>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9">
      <text:list-level-style-bullet text:level="1" text:style-name="ListLabel_20_73" loext:num-list-format=""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74" loext:num-list-format="o" style:num-suffix="o" text:bullet-char="o">
        <style:list-level-properties text:list-level-position-and-space-mode="label-alignment">
          <style:list-level-label-alignment text:label-followed-by="listtab" fo:text-indent="-0.25in" fo:margin-left="1in"/>
        </style:list-level-properties>
        <style:text-properties style:font-name="Courier New1"/>
      </text:list-level-style-bullet>
      <text:list-level-style-bullet text:level="3" text:style-name="ListLabel_20_75" loext:num-list-format="" style:num-suffix="" text:bullet-char="">
        <style:list-level-properties text:list-level-position-and-space-mode="label-alignment">
          <style:list-level-label-alignment text:label-followed-by="listtab" fo:text-indent="-0.25in" fo:margin-left="1.5in"/>
        </style:list-level-properties>
        <style:text-properties style:font-name="Wingdings2"/>
      </text:list-level-style-bullet>
      <text:list-level-style-bullet text:level="4" text:style-name="ListLabel_20_76" loext:num-list-format=""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77" loext:num-list-format="o" style:num-suffix="o" text:bullet-char="o">
        <style:list-level-properties text:list-level-position-and-space-mode="label-alignment">
          <style:list-level-label-alignment text:label-followed-by="listtab" fo:text-indent="-0.25in" fo:margin-left="2.5in"/>
        </style:list-level-properties>
        <style:text-properties style:font-name="Courier New1"/>
      </text:list-level-style-bullet>
      <text:list-level-style-bullet text:level="6" text:style-name="ListLabel_20_78" loext:num-list-format="" style:num-suffix="" text:bullet-char="">
        <style:list-level-properties text:list-level-position-and-space-mode="label-alignment">
          <style:list-level-label-alignment text:label-followed-by="listtab" fo:text-indent="-0.25in" fo:margin-left="3in"/>
        </style:list-level-properties>
        <style:text-properties style:font-name="Wingdings2"/>
      </text:list-level-style-bullet>
      <text:list-level-style-bullet text:level="7" text:style-name="ListLabel_20_79" loext:num-list-format=""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80" loext:num-list-format="o" style:num-suffix="o" text:bullet-char="o">
        <style:list-level-properties text:list-level-position-and-space-mode="label-alignment">
          <style:list-level-label-alignment text:label-followed-by="listtab" fo:text-indent="-0.25in" fo:margin-left="4in"/>
        </style:list-level-properties>
        <style:text-properties style:font-name="Courier New1"/>
      </text:list-level-style-bullet>
      <text:list-level-style-bullet text:level="9" text:style-name="ListLabel_20_81" loext:num-list-format="" style:num-suffix="" text:bullet-char="">
        <style:list-level-properties text:list-level-position-and-space-mode="label-alignment">
          <style:list-level-label-alignment text:label-followed-by="listtab" fo:text-indent="-0.25in" fo:margin-left="4.5in"/>
        </style:list-level-properties>
        <style:text-properties style:font-name="Wingdings2"/>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0">
      <text:list-level-style-bullet text:level="1" text:style-name="ListLabel_20_82" loext:num-list-format=""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83" loext:num-list-format="o" style:num-suffix="o" text:bullet-char="o">
        <style:list-level-properties text:list-level-position-and-space-mode="label-alignment">
          <style:list-level-label-alignment text:label-followed-by="listtab" fo:text-indent="-0.25in" fo:margin-left="1in"/>
        </style:list-level-properties>
        <style:text-properties style:font-name="Courier New1"/>
      </text:list-level-style-bullet>
      <text:list-level-style-bullet text:level="3" text:style-name="ListLabel_20_84" loext:num-list-format="" style:num-suffix="" text:bullet-char="">
        <style:list-level-properties text:list-level-position-and-space-mode="label-alignment">
          <style:list-level-label-alignment text:label-followed-by="listtab" fo:text-indent="-0.25in" fo:margin-left="1.5in"/>
        </style:list-level-properties>
        <style:text-properties style:font-name="Wingdings2"/>
      </text:list-level-style-bullet>
      <text:list-level-style-bullet text:level="4" text:style-name="ListLabel_20_85" loext:num-list-format=""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86" loext:num-list-format="o" style:num-suffix="o" text:bullet-char="o">
        <style:list-level-properties text:list-level-position-and-space-mode="label-alignment">
          <style:list-level-label-alignment text:label-followed-by="listtab" fo:text-indent="-0.25in" fo:margin-left="2.5in"/>
        </style:list-level-properties>
        <style:text-properties style:font-name="Courier New1"/>
      </text:list-level-style-bullet>
      <text:list-level-style-bullet text:level="6" text:style-name="ListLabel_20_87" loext:num-list-format="" style:num-suffix="" text:bullet-char="">
        <style:list-level-properties text:list-level-position-and-space-mode="label-alignment">
          <style:list-level-label-alignment text:label-followed-by="listtab" fo:text-indent="-0.25in" fo:margin-left="3in"/>
        </style:list-level-properties>
        <style:text-properties style:font-name="Wingdings2"/>
      </text:list-level-style-bullet>
      <text:list-level-style-bullet text:level="7" text:style-name="ListLabel_20_88" loext:num-list-format=""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89" loext:num-list-format="o" style:num-suffix="o" text:bullet-char="o">
        <style:list-level-properties text:list-level-position-and-space-mode="label-alignment">
          <style:list-level-label-alignment text:label-followed-by="listtab" fo:text-indent="-0.25in" fo:margin-left="4in"/>
        </style:list-level-properties>
        <style:text-properties style:font-name="Courier New1"/>
      </text:list-level-style-bullet>
      <text:list-level-style-bullet text:level="9" text:style-name="ListLabel_20_90" loext:num-list-format="" style:num-suffix="" text:bullet-char="">
        <style:list-level-properties text:list-level-position-and-space-mode="label-alignment">
          <style:list-level-label-alignment text:label-followed-by="listtab" fo:text-indent="-0.25in" fo:margin-left="4.5in"/>
        </style:list-level-properties>
        <style:text-properties style:font-name="Wingdings2"/>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1">
      <text:list-level-style-number text:level="1" text:style-name="ListLabel_20_91" loext:num-list-format="%1%." style:num-suffix="." style:num-format="1" text:start-value="6">
        <style:list-level-properties text:list-level-position-and-space-mode="label-alignment">
          <style:list-level-label-alignment text:label-followed-by="space" fo:margin-left="-0.5835in"/>
        </style:list-level-properties>
      </text:list-level-style-number>
      <text:list-level-style-number text:level="2" text:style-name="ListLabel_20_92" loext:num-list-format="%1%.%2%" style:num-format="1" text:display-levels="2">
        <style:list-level-properties text:list-level-position-and-space-mode="label-alignment">
          <style:list-level-label-alignment text:label-followed-by="space"/>
        </style:list-level-properties>
      </text:list-level-style-number>
      <text:list-level-style-number text:level="3" text:style-name="ListLabel_20_93" loext:num-list-format="%1%.%2%.%3%" style:num-format="1" text:display-levels="3">
        <style:list-level-properties text:list-level-position-and-space-mode="label-alignment">
          <style:list-level-label-alignment text:label-followed-by="space"/>
        </style:list-level-properties>
      </text:list-level-style-number>
      <text:list-level-style-number text:level="4" text:style-name="ListLabel_20_94" loext:num-list-format="%1%.%2%.%3%.%4%" style:num-format="1" text:display-levels="4">
        <style:list-level-properties text:list-level-position-and-space-mode="label-alignment">
          <style:list-level-label-alignment text:label-followed-by="space"/>
        </style:list-level-properties>
      </text:list-level-style-number>
      <text:list-level-style-number text:level="5" text:style-name="ListLabel_20_95" loext:num-list-format="%1%.%2%.%3%.%4%.%5%" style:num-format="1" text:display-levels="5">
        <style:list-level-properties text:list-level-position-and-space-mode="label-alignment">
          <style:list-level-label-alignment text:label-followed-by="space"/>
        </style:list-level-properties>
      </text:list-level-style-number>
      <text:list-level-style-number text:level="6" text:style-name="ListLabel_20_96" loext:num-list-format="%1%.%2%.%3%.%4%.%5%.%6%" style:num-format="1" text:display-levels="6">
        <style:list-level-properties text:list-level-position-and-space-mode="label-alignment">
          <style:list-level-label-alignment text:label-followed-by="space"/>
        </style:list-level-properties>
      </text:list-level-style-number>
      <text:list-level-style-number text:level="7" text:style-name="ListLabel_20_97" loext:num-list-format="%1%.%2%.%3%.%4%.%5%.%6%.%7%" style:num-format="1" text:display-levels="7">
        <style:list-level-properties text:list-level-position-and-space-mode="label-alignment">
          <style:list-level-label-alignment text:label-followed-by="space"/>
        </style:list-level-properties>
      </text:list-level-style-number>
      <text:list-level-style-number text:level="8" text:style-name="ListLabel_20_98" loext:num-list-format="%1%.%2%.%3%.%4%.%5%.%6%.%7%.%8%" style:num-format="1" text:display-levels="8">
        <style:list-level-properties text:list-level-position-and-space-mode="label-alignment">
          <style:list-level-label-alignment text:label-followed-by="space"/>
        </style:list-level-properties>
      </text:list-level-style-number>
      <text:list-level-style-number text:level="9" text:style-name="ListLabel_20_99" loext:num-list-format="%1%.%2%.%3%.%4%.%5%.%6%.%7%.%8%.%9%" style:num-format="1" text:display-levels="9">
        <style:list-level-properties text:list-level-position-and-space-mode="label-alignment">
          <style:list-level-label-alignment text:label-followed-by="space"/>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WWNum12">
      <text:list-level-style-bullet text:level="1" text:style-name="ListLabel_20_100" loext:num-list-format="" style:num-suffix="" text:bullet-char="">
        <style:list-level-properties text:list-level-position-and-space-mode="label-alignment">
          <style:list-level-label-alignment text:label-followed-by="listtab" fo:text-indent="-0.25in" fo:margin-left="0.5in"/>
        </style:list-level-properties>
        <style:text-properties style:font-name="Symbol"/>
      </text:list-level-style-bullet>
      <text:list-level-style-bullet text:level="2" text:style-name="ListLabel_20_101" loext:num-list-format="o" style:num-suffix="o" text:bullet-char="o">
        <style:list-level-properties text:list-level-position-and-space-mode="label-alignment">
          <style:list-level-label-alignment text:label-followed-by="listtab" fo:text-indent="-0.25in" fo:margin-left="1in"/>
        </style:list-level-properties>
        <style:text-properties style:font-name="Courier New1"/>
      </text:list-level-style-bullet>
      <text:list-level-style-bullet text:level="3" text:style-name="ListLabel_20_102" loext:num-list-format="" style:num-suffix="" text:bullet-char="">
        <style:list-level-properties text:list-level-position-and-space-mode="label-alignment">
          <style:list-level-label-alignment text:label-followed-by="listtab" fo:text-indent="-0.25in" fo:margin-left="1.5in"/>
        </style:list-level-properties>
        <style:text-properties style:font-name="Wingdings2"/>
      </text:list-level-style-bullet>
      <text:list-level-style-bullet text:level="4" text:style-name="ListLabel_20_103" loext:num-list-format="" style:num-suffix="" text:bullet-char="">
        <style:list-level-properties text:list-level-position-and-space-mode="label-alignment">
          <style:list-level-label-alignment text:label-followed-by="listtab" fo:text-indent="-0.25in" fo:margin-left="2in"/>
        </style:list-level-properties>
        <style:text-properties style:font-name="Symbol"/>
      </text:list-level-style-bullet>
      <text:list-level-style-bullet text:level="5" text:style-name="ListLabel_20_104" loext:num-list-format="o" style:num-suffix="o" text:bullet-char="o">
        <style:list-level-properties text:list-level-position-and-space-mode="label-alignment">
          <style:list-level-label-alignment text:label-followed-by="listtab" fo:text-indent="-0.25in" fo:margin-left="2.5in"/>
        </style:list-level-properties>
        <style:text-properties style:font-name="Courier New1"/>
      </text:list-level-style-bullet>
      <text:list-level-style-bullet text:level="6" text:style-name="ListLabel_20_105" loext:num-list-format="" style:num-suffix="" text:bullet-char="">
        <style:list-level-properties text:list-level-position-and-space-mode="label-alignment">
          <style:list-level-label-alignment text:label-followed-by="listtab" fo:text-indent="-0.25in" fo:margin-left="3in"/>
        </style:list-level-properties>
        <style:text-properties style:font-name="Wingdings2"/>
      </text:list-level-style-bullet>
      <text:list-level-style-bullet text:level="7" text:style-name="ListLabel_20_106" loext:num-list-format="" style:num-suffix="" text:bullet-char="">
        <style:list-level-properties text:list-level-position-and-space-mode="label-alignment">
          <style:list-level-label-alignment text:label-followed-by="listtab" fo:text-indent="-0.25in" fo:margin-left="3.5in"/>
        </style:list-level-properties>
        <style:text-properties style:font-name="Symbol"/>
      </text:list-level-style-bullet>
      <text:list-level-style-bullet text:level="8" text:style-name="ListLabel_20_107" loext:num-list-format="o" style:num-suffix="o" text:bullet-char="o">
        <style:list-level-properties text:list-level-position-and-space-mode="label-alignment">
          <style:list-level-label-alignment text:label-followed-by="listtab" fo:text-indent="-0.25in" fo:margin-left="4in"/>
        </style:list-level-properties>
        <style:text-properties style:font-name="Courier New1"/>
      </text:list-level-style-bullet>
      <text:list-level-style-bullet text:level="9" text:style-name="ListLabel_20_108" loext:num-list-format="" style:num-suffix="" text:bullet-char="">
        <style:list-level-properties text:list-level-position-and-space-mode="label-alignment">
          <style:list-level-label-alignment text:label-followed-by="listtab" fo:text-indent="-0.25in" fo:margin-left="4.5in"/>
        </style:list-level-properties>
        <style:text-properties style:font-name="Wingdings2"/>
      </text:list-level-style-bullet>
      <text:list-level-style-number text:level="10"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style:default-page-layout>
      <style:page-layout-properties style:writing-mode="lr-tb" style:layout-grid-standard-mode="true"/>
    </style:default-page-layout>
  </office:styles>
  <office:automatic-styles>
    <style:style style:name="MP1" style:family="paragraph" style:parent-style-name="Header">
      <style:paragraph-properties fo:text-align="justify" style:justify-single-word="false"/>
      <style:text-properties fo:language="en" fo:country="US" fo:font-weight="bold" style:font-weight-asian="bold" style:font-weight-complex="bold"/>
    </style:style>
    <style:style style:name="MT1" style:family="text"/>
    <style:page-layout style:name="Mpm1">
      <style:page-layout-properties fo:page-width="8.2681in" fo:page-height="11.6929in" style:num-format="1" style:print-orientation="portrait" fo:margin-top="0.4917in" fo:margin-bottom="0.4917in" fo:margin-left="1in" fo:margin-right="1in" style:writing-mode="lr-tb" style:layout-grid-color="#c0c0c0" style:layout-grid-lines="38" style:layout-grid-base-height="0.25in" style:layout-grid-ruby-height="0in" style:layout-grid-mode="none" style:layout-grid-ruby-below="false" style:layout-grid-print="false" style:layout-grid-display="false" style:layout-grid-base-width="0.1665in" style:layout-grid-snap-to="true" style:footnote-max-height="0in" loext:margin-gutter="0in">
        <style:footnote-sep style:width="0.0071in" style:distance-before-sep="0.0398in" style:distance-after-sep="0.0398in" style:line-style="solid" style:adjustment="left" style:rel-width="25%" style:color="#000000"/>
      </style:page-layout-properties>
      <style:header-style>
        <style:header-footer-properties fo:min-height="0.5083in" fo:margin-left="0in" fo:margin-right="0in" fo:margin-bottom="0.4689in" style:dynamic-spacing="true"/>
      </style:header-style>
      <style:footer-style>
        <style:header-footer-properties fo:min-height="0.5083in" fo:margin-left="0in" fo:margin-right="0in" fo:margin-top="0.4689in" style:dynamic-spacing="true"/>
      </style:footer-style>
    </style:page-layout>
    <style:style style:name="Mdp1" style:family="drawing-page">
      <style:drawing-page-properties draw:background-size="full"/>
    </style:style>
  </office:automatic-styles>
  <office:master-styles>
    <style:master-page style:name="Standard" style:page-layout-name="Mpm1" draw:style-name="Mdp1">
      <style:header>
        <text:p text:style-name="MP1">
          <text:s/>
        </text:p>
      </style:header>
      <style:footer>
        <text:p text:style-name="Footer">
          <text:span text:style-name="page_20_number">
            <text:page-number text:select-page="current">15</text:page-number>
          </text:span>
        </text:p>
        <text:p text:style-name="Footer"/>
      </style:footer>
    </style:master-page>
  </office:master-styles>
</office:document-styles>
</file>