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8E08A" w14:textId="7DD408DD" w:rsidR="00E9460A" w:rsidRDefault="00697D2A" w:rsidP="00697D2A">
      <w:pPr>
        <w:jc w:val="center"/>
      </w:pPr>
      <w:r>
        <w:t>GROUP 98</w:t>
      </w:r>
    </w:p>
    <w:p w14:paraId="4A650836" w14:textId="226949A5" w:rsidR="00697D2A" w:rsidRDefault="00697D2A" w:rsidP="00697D2A">
      <w:pPr>
        <w:jc w:val="center"/>
      </w:pPr>
      <w:r>
        <w:t>HOSPITAL BASE</w:t>
      </w:r>
    </w:p>
    <w:p w14:paraId="4C517BE5" w14:textId="55198171" w:rsidR="005C6A92" w:rsidRDefault="00697D2A" w:rsidP="005C6A92">
      <w:pPr>
        <w:jc w:val="center"/>
      </w:pPr>
      <w:r>
        <w:t xml:space="preserve">LINK: </w:t>
      </w:r>
      <w:hyperlink r:id="rId4" w:history="1">
        <w:r w:rsidR="005C6A92" w:rsidRPr="00095394">
          <w:rPr>
            <w:rStyle w:val="Hyperlink"/>
          </w:rPr>
          <w:t>http://flip2.engr.oregonstate.edu:8040</w:t>
        </w:r>
      </w:hyperlink>
    </w:p>
    <w:p w14:paraId="51449637" w14:textId="18E31618" w:rsidR="00697D2A" w:rsidRDefault="00091B0A" w:rsidP="00697D2A">
      <w:pPr>
        <w:jc w:val="center"/>
      </w:pPr>
      <w:r>
        <w:t>Sanjay Ramanathan</w:t>
      </w:r>
    </w:p>
    <w:p w14:paraId="5AD349E5" w14:textId="3530C06A" w:rsidR="00091B0A" w:rsidRDefault="00091B0A" w:rsidP="00697D2A">
      <w:pPr>
        <w:jc w:val="center"/>
      </w:pPr>
      <w:proofErr w:type="spellStart"/>
      <w:r>
        <w:t>Abhash</w:t>
      </w:r>
      <w:proofErr w:type="spellEnd"/>
      <w:r>
        <w:t xml:space="preserve"> Sharma</w:t>
      </w:r>
    </w:p>
    <w:sectPr w:rsidR="00091B0A" w:rsidSect="00697D2A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EA"/>
    <w:rsid w:val="00091B0A"/>
    <w:rsid w:val="00213CEA"/>
    <w:rsid w:val="005C6A92"/>
    <w:rsid w:val="00697D2A"/>
    <w:rsid w:val="008C162E"/>
    <w:rsid w:val="00A1653E"/>
    <w:rsid w:val="00C5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8558D"/>
  <w15:chartTrackingRefBased/>
  <w15:docId w15:val="{26CE06C4-455B-DE4F-93F6-CC666A43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lip2.engr.oregonstate.edu:8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Klein</dc:creator>
  <cp:keywords/>
  <dc:description/>
  <cp:lastModifiedBy>Bernhard Klein</cp:lastModifiedBy>
  <cp:revision>4</cp:revision>
  <dcterms:created xsi:type="dcterms:W3CDTF">2020-12-07T21:57:00Z</dcterms:created>
  <dcterms:modified xsi:type="dcterms:W3CDTF">2020-12-07T22:18:00Z</dcterms:modified>
</cp:coreProperties>
</file>