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859CD" w14:textId="77777777" w:rsidR="00E237FC" w:rsidRPr="007001CE" w:rsidRDefault="00E237FC" w:rsidP="00E237FC">
      <w:pPr>
        <w:jc w:val="center"/>
        <w:rPr>
          <w:b/>
          <w:bCs/>
        </w:rPr>
      </w:pPr>
      <w:r w:rsidRPr="007001CE">
        <w:rPr>
          <w:b/>
          <w:bCs/>
        </w:rPr>
        <w:t>Project and Database Outline</w:t>
      </w:r>
    </w:p>
    <w:p w14:paraId="7B7A16F6" w14:textId="77777777" w:rsidR="00E237FC" w:rsidRPr="007001CE" w:rsidRDefault="00E237FC" w:rsidP="00E237FC">
      <w:pPr>
        <w:numPr>
          <w:ilvl w:val="1"/>
          <w:numId w:val="1"/>
        </w:numPr>
        <w:spacing w:after="210" w:line="259" w:lineRule="auto"/>
        <w:ind w:hanging="361"/>
      </w:pPr>
      <w:r w:rsidRPr="007001CE">
        <w:rPr>
          <w:u w:val="single" w:color="000000"/>
        </w:rPr>
        <w:t>Overview:</w:t>
      </w:r>
      <w:r w:rsidRPr="007001CE">
        <w:t xml:space="preserve">  </w:t>
      </w:r>
    </w:p>
    <w:p w14:paraId="15CFE790" w14:textId="77777777" w:rsidR="00E237FC" w:rsidRPr="007001CE" w:rsidRDefault="00E237FC" w:rsidP="00E237FC">
      <w:pPr>
        <w:spacing w:after="181"/>
        <w:ind w:left="736" w:right="233" w:firstLine="720"/>
      </w:pPr>
      <w:r w:rsidRPr="007001CE">
        <w:t xml:space="preserve">A hospital consisting of 50+ doctors and staff members, 1000+ patients, and 5000+ orders and results, allows for quite a bit of complexity. There are five entities in the database: 1) Doctors, 2) Patients, 3) Staff, 4) Orders, and 5) Results. Among these 5 entities, there can be different types, multiple relationships, and numerous ways for information to get lost/mixed up.  </w:t>
      </w:r>
    </w:p>
    <w:p w14:paraId="63F32D18" w14:textId="77777777" w:rsidR="00E237FC" w:rsidRPr="007001CE" w:rsidRDefault="00E237FC" w:rsidP="00E237FC">
      <w:pPr>
        <w:spacing w:after="181"/>
        <w:ind w:left="736" w:right="233" w:firstLine="720"/>
      </w:pPr>
      <w:r w:rsidRPr="007001CE">
        <w:t xml:space="preserve">A database with around 5-10 tables (for entities and relationships) in combination with a neat front-end display with about 3-5 pages, allows for a much easier and efficient way of viewing and managing this data.  </w:t>
      </w:r>
    </w:p>
    <w:p w14:paraId="0315CAE3" w14:textId="77777777" w:rsidR="00E237FC" w:rsidRPr="007001CE" w:rsidRDefault="00E237FC" w:rsidP="00E237FC">
      <w:pPr>
        <w:ind w:left="736" w:right="233" w:firstLine="720"/>
      </w:pPr>
      <w:r w:rsidRPr="007001CE">
        <w:t xml:space="preserve">Doctors would be able to put in Orders (Prescription, Blood Tests, X-Ray) for Patients. An Order need not be assigned to a Staff when first initiated. So, Staff can check the Orders that need to be fulfilled, assign themselves Orders that are within their expertise and time frame, fulfill those Orders accordingly and load up their Results. </w:t>
      </w:r>
    </w:p>
    <w:p w14:paraId="76151FC8" w14:textId="77777777" w:rsidR="00E237FC" w:rsidRPr="007001CE" w:rsidRDefault="00E237FC" w:rsidP="00E237FC">
      <w:pPr>
        <w:spacing w:after="186"/>
        <w:ind w:left="746" w:right="233"/>
      </w:pPr>
      <w:r w:rsidRPr="007001CE">
        <w:t xml:space="preserve">Eventually, Doctors, in their own time, or in Patient’s next visit would be able to check on the Results of their Order.  </w:t>
      </w:r>
    </w:p>
    <w:p w14:paraId="23713A24" w14:textId="77777777" w:rsidR="00E237FC" w:rsidRPr="007001CE" w:rsidRDefault="00E237FC" w:rsidP="00E237FC">
      <w:pPr>
        <w:spacing w:after="181"/>
        <w:ind w:left="736" w:right="233" w:firstLine="720"/>
      </w:pPr>
      <w:r w:rsidRPr="007001CE">
        <w:t xml:space="preserve">Our Database will allow a small hospital to initiate, track, and fulfill orders for all Patients that decide to get treatment there. </w:t>
      </w:r>
    </w:p>
    <w:p w14:paraId="49D032A5" w14:textId="77777777" w:rsidR="00E237FC" w:rsidRPr="007001CE" w:rsidRDefault="00E237FC" w:rsidP="00E237FC">
      <w:pPr>
        <w:numPr>
          <w:ilvl w:val="1"/>
          <w:numId w:val="1"/>
        </w:numPr>
        <w:spacing w:after="210" w:line="259" w:lineRule="auto"/>
        <w:ind w:hanging="361"/>
      </w:pPr>
      <w:r w:rsidRPr="007001CE">
        <w:rPr>
          <w:u w:val="single" w:color="000000"/>
        </w:rPr>
        <w:t>Database outline, in words:</w:t>
      </w:r>
      <w:r w:rsidRPr="007001CE">
        <w:t xml:space="preserve">  </w:t>
      </w:r>
    </w:p>
    <w:p w14:paraId="5333CD4A" w14:textId="77777777" w:rsidR="00E237FC" w:rsidRPr="007001CE" w:rsidRDefault="00E237FC" w:rsidP="00E237FC">
      <w:pPr>
        <w:spacing w:after="245"/>
        <w:ind w:left="746" w:right="233"/>
      </w:pPr>
      <w:r w:rsidRPr="007001CE">
        <w:t xml:space="preserve">A database for a small clinic/hospital.  </w:t>
      </w:r>
    </w:p>
    <w:p w14:paraId="05577890" w14:textId="77777777" w:rsidR="00E237FC" w:rsidRPr="007001CE" w:rsidRDefault="00E237FC" w:rsidP="00E237FC">
      <w:pPr>
        <w:ind w:left="1802" w:right="2071" w:hanging="706"/>
      </w:pPr>
      <w:r w:rsidRPr="007001CE">
        <w:rPr>
          <w:rFonts w:eastAsia="Arial"/>
        </w:rPr>
        <w:t xml:space="preserve">1. </w:t>
      </w:r>
      <w:r w:rsidRPr="007001CE">
        <w:rPr>
          <w:b/>
        </w:rPr>
        <w:t>Doctors</w:t>
      </w:r>
      <w:r w:rsidRPr="007001CE">
        <w:t xml:space="preserve">: Records the details of Doctors that work in Hospital.  </w:t>
      </w:r>
    </w:p>
    <w:p w14:paraId="07B8D647" w14:textId="77777777" w:rsidR="00E237FC" w:rsidRPr="007001CE" w:rsidRDefault="00E237FC" w:rsidP="00E237FC">
      <w:pPr>
        <w:pStyle w:val="ListParagraph"/>
        <w:numPr>
          <w:ilvl w:val="2"/>
          <w:numId w:val="6"/>
        </w:numPr>
        <w:ind w:left="0" w:firstLine="1800"/>
      </w:pPr>
      <w:proofErr w:type="spellStart"/>
      <w:r w:rsidRPr="007001CE">
        <w:t>doctorID</w:t>
      </w:r>
      <w:proofErr w:type="spellEnd"/>
      <w:r w:rsidRPr="007001CE">
        <w:t xml:space="preserve">: int, </w:t>
      </w:r>
      <w:proofErr w:type="spellStart"/>
      <w:r w:rsidRPr="007001CE">
        <w:t>auto_increment</w:t>
      </w:r>
      <w:proofErr w:type="spellEnd"/>
      <w:r w:rsidRPr="007001CE">
        <w:t>, unique, not NULL, PK</w:t>
      </w:r>
    </w:p>
    <w:p w14:paraId="59010A7A" w14:textId="77777777" w:rsidR="00E237FC" w:rsidRPr="007001CE" w:rsidRDefault="00E237FC" w:rsidP="00E237FC">
      <w:pPr>
        <w:numPr>
          <w:ilvl w:val="2"/>
          <w:numId w:val="6"/>
        </w:numPr>
        <w:spacing w:after="43" w:line="267" w:lineRule="auto"/>
        <w:ind w:right="233"/>
      </w:pPr>
      <w:proofErr w:type="spellStart"/>
      <w:r w:rsidRPr="007001CE">
        <w:t>lastName</w:t>
      </w:r>
      <w:proofErr w:type="spellEnd"/>
      <w:r w:rsidRPr="007001CE">
        <w:t xml:space="preserve">: </w:t>
      </w:r>
      <w:proofErr w:type="gramStart"/>
      <w:r w:rsidRPr="007001CE">
        <w:t>varchar(</w:t>
      </w:r>
      <w:proofErr w:type="gramEnd"/>
      <w:r w:rsidRPr="007001CE">
        <w:t xml:space="preserve">255), not NULL  </w:t>
      </w:r>
    </w:p>
    <w:p w14:paraId="17FBDC5D" w14:textId="77777777" w:rsidR="00E237FC" w:rsidRPr="007001CE" w:rsidRDefault="00E237FC" w:rsidP="00E237FC">
      <w:pPr>
        <w:numPr>
          <w:ilvl w:val="2"/>
          <w:numId w:val="6"/>
        </w:numPr>
        <w:spacing w:after="43" w:line="267" w:lineRule="auto"/>
        <w:ind w:right="233"/>
      </w:pPr>
      <w:proofErr w:type="spellStart"/>
      <w:r w:rsidRPr="007001CE">
        <w:t>firstName</w:t>
      </w:r>
      <w:proofErr w:type="spellEnd"/>
      <w:r w:rsidRPr="007001CE">
        <w:t xml:space="preserve">: </w:t>
      </w:r>
      <w:proofErr w:type="gramStart"/>
      <w:r w:rsidRPr="007001CE">
        <w:t>varchar(</w:t>
      </w:r>
      <w:proofErr w:type="gramEnd"/>
      <w:r w:rsidRPr="007001CE">
        <w:t xml:space="preserve">255), not NULL  </w:t>
      </w:r>
    </w:p>
    <w:p w14:paraId="3441A0CC" w14:textId="77777777" w:rsidR="00E237FC" w:rsidRPr="007001CE" w:rsidRDefault="00E237FC" w:rsidP="00E237FC">
      <w:pPr>
        <w:numPr>
          <w:ilvl w:val="2"/>
          <w:numId w:val="6"/>
        </w:numPr>
        <w:spacing w:after="43" w:line="267" w:lineRule="auto"/>
        <w:ind w:right="233"/>
      </w:pPr>
      <w:r w:rsidRPr="007001CE">
        <w:t xml:space="preserve">department: </w:t>
      </w:r>
      <w:proofErr w:type="gramStart"/>
      <w:r w:rsidRPr="007001CE">
        <w:t>varchar(</w:t>
      </w:r>
      <w:proofErr w:type="gramEnd"/>
      <w:r w:rsidRPr="007001CE">
        <w:t xml:space="preserve">255), not NULL  </w:t>
      </w:r>
    </w:p>
    <w:p w14:paraId="426C49E5" w14:textId="77777777" w:rsidR="00E237FC" w:rsidRPr="007001CE" w:rsidRDefault="00E237FC" w:rsidP="00E237FC">
      <w:pPr>
        <w:numPr>
          <w:ilvl w:val="2"/>
          <w:numId w:val="6"/>
        </w:numPr>
        <w:spacing w:after="43" w:line="267" w:lineRule="auto"/>
        <w:ind w:right="233"/>
      </w:pPr>
      <w:r w:rsidRPr="007001CE">
        <w:t>Relationship (Doctors-</w:t>
      </w:r>
      <w:proofErr w:type="gramStart"/>
      <w:r w:rsidRPr="007001CE">
        <w:t>Orders)(</w:t>
      </w:r>
      <w:proofErr w:type="gramEnd"/>
      <w:r w:rsidRPr="007001CE">
        <w:t xml:space="preserve">11:0M): An Order can come from one and only one Doctor, while a Doctor can send zero to multiple Orders, </w:t>
      </w:r>
      <w:proofErr w:type="spellStart"/>
      <w:r w:rsidRPr="007001CE">
        <w:t>doctorID</w:t>
      </w:r>
      <w:proofErr w:type="spellEnd"/>
      <w:r w:rsidRPr="007001CE">
        <w:t xml:space="preserve"> is FK in Order.</w:t>
      </w:r>
    </w:p>
    <w:p w14:paraId="4F5BAF5B" w14:textId="77777777" w:rsidR="00E237FC" w:rsidRPr="007001CE" w:rsidRDefault="00E237FC" w:rsidP="00E237FC">
      <w:pPr>
        <w:numPr>
          <w:ilvl w:val="2"/>
          <w:numId w:val="6"/>
        </w:numPr>
        <w:spacing w:after="43" w:line="267" w:lineRule="auto"/>
        <w:ind w:right="233"/>
      </w:pPr>
      <w:r w:rsidRPr="007001CE">
        <w:t>Relationship (Doctor-</w:t>
      </w:r>
      <w:proofErr w:type="gramStart"/>
      <w:r w:rsidRPr="007001CE">
        <w:t>Patient)(</w:t>
      </w:r>
      <w:proofErr w:type="gramEnd"/>
      <w:r w:rsidRPr="007001CE">
        <w:t xml:space="preserve">11:0M): All Patients must have one and only one primary Doctor, while a Doctor can be a primary Doctor for zero to multiple Patients, </w:t>
      </w:r>
      <w:proofErr w:type="spellStart"/>
      <w:r w:rsidRPr="007001CE">
        <w:t>primaryDoctorID</w:t>
      </w:r>
      <w:proofErr w:type="spellEnd"/>
      <w:r w:rsidRPr="007001CE">
        <w:t xml:space="preserve"> is a FK in Patient  </w:t>
      </w:r>
    </w:p>
    <w:p w14:paraId="0B6315BF" w14:textId="77777777" w:rsidR="00E237FC" w:rsidRPr="007001CE" w:rsidRDefault="00E237FC" w:rsidP="00E237FC">
      <w:pPr>
        <w:numPr>
          <w:ilvl w:val="2"/>
          <w:numId w:val="6"/>
        </w:numPr>
        <w:spacing w:after="77" w:line="267" w:lineRule="auto"/>
        <w:ind w:right="233"/>
      </w:pPr>
      <w:r w:rsidRPr="007001CE">
        <w:t xml:space="preserve">Implemented </w:t>
      </w:r>
      <w:proofErr w:type="gramStart"/>
      <w:r w:rsidRPr="007001CE">
        <w:t>by:</w:t>
      </w:r>
      <w:proofErr w:type="gramEnd"/>
      <w:r w:rsidRPr="007001CE">
        <w:t xml:space="preserve"> Sanjay Ramanathan</w:t>
      </w:r>
    </w:p>
    <w:p w14:paraId="7345F223" w14:textId="77777777" w:rsidR="00E237FC" w:rsidRPr="007001CE" w:rsidRDefault="00E237FC" w:rsidP="00E237FC">
      <w:pPr>
        <w:numPr>
          <w:ilvl w:val="0"/>
          <w:numId w:val="2"/>
        </w:numPr>
        <w:spacing w:after="43" w:line="267" w:lineRule="auto"/>
        <w:ind w:right="233" w:hanging="360"/>
      </w:pPr>
      <w:r w:rsidRPr="007001CE">
        <w:rPr>
          <w:b/>
        </w:rPr>
        <w:t>Patients</w:t>
      </w:r>
      <w:r w:rsidRPr="007001CE">
        <w:t xml:space="preserve">: All the Patients who are being/have been treated by the hospital  </w:t>
      </w:r>
    </w:p>
    <w:p w14:paraId="5D6719EE" w14:textId="77777777" w:rsidR="00E237FC" w:rsidRPr="007001CE" w:rsidRDefault="00E237FC" w:rsidP="00E237FC">
      <w:pPr>
        <w:numPr>
          <w:ilvl w:val="1"/>
          <w:numId w:val="7"/>
        </w:numPr>
        <w:spacing w:after="43" w:line="267" w:lineRule="auto"/>
        <w:ind w:right="233"/>
      </w:pPr>
      <w:proofErr w:type="spellStart"/>
      <w:r w:rsidRPr="007001CE">
        <w:t>patientID</w:t>
      </w:r>
      <w:proofErr w:type="spellEnd"/>
      <w:r w:rsidRPr="007001CE">
        <w:t xml:space="preserve">: int, </w:t>
      </w:r>
      <w:proofErr w:type="spellStart"/>
      <w:r w:rsidRPr="007001CE">
        <w:t>auto_increment</w:t>
      </w:r>
      <w:proofErr w:type="spellEnd"/>
      <w:r w:rsidRPr="007001CE">
        <w:t xml:space="preserve">, unique, not NULL, PK  </w:t>
      </w:r>
    </w:p>
    <w:p w14:paraId="575AAAFB" w14:textId="77777777" w:rsidR="00E237FC" w:rsidRPr="007001CE" w:rsidRDefault="00E237FC" w:rsidP="00E237FC">
      <w:pPr>
        <w:numPr>
          <w:ilvl w:val="1"/>
          <w:numId w:val="7"/>
        </w:numPr>
        <w:spacing w:after="43" w:line="267" w:lineRule="auto"/>
        <w:ind w:right="233"/>
      </w:pPr>
      <w:proofErr w:type="spellStart"/>
      <w:r w:rsidRPr="007001CE">
        <w:t>lastName</w:t>
      </w:r>
      <w:proofErr w:type="spellEnd"/>
      <w:r w:rsidRPr="007001CE">
        <w:t xml:space="preserve">: </w:t>
      </w:r>
      <w:proofErr w:type="gramStart"/>
      <w:r w:rsidRPr="007001CE">
        <w:t>varchar(</w:t>
      </w:r>
      <w:proofErr w:type="gramEnd"/>
      <w:r w:rsidRPr="007001CE">
        <w:t xml:space="preserve">255), not NULL  </w:t>
      </w:r>
    </w:p>
    <w:p w14:paraId="4C5E5220" w14:textId="77777777" w:rsidR="00E237FC" w:rsidRPr="007001CE" w:rsidRDefault="00E237FC" w:rsidP="00E237FC">
      <w:pPr>
        <w:numPr>
          <w:ilvl w:val="1"/>
          <w:numId w:val="7"/>
        </w:numPr>
        <w:spacing w:after="43" w:line="267" w:lineRule="auto"/>
        <w:ind w:right="233"/>
      </w:pPr>
      <w:proofErr w:type="spellStart"/>
      <w:r w:rsidRPr="007001CE">
        <w:t>firstName</w:t>
      </w:r>
      <w:proofErr w:type="spellEnd"/>
      <w:r w:rsidRPr="007001CE">
        <w:t xml:space="preserve">: </w:t>
      </w:r>
      <w:proofErr w:type="gramStart"/>
      <w:r w:rsidRPr="007001CE">
        <w:t>varchar(</w:t>
      </w:r>
      <w:proofErr w:type="gramEnd"/>
      <w:r w:rsidRPr="007001CE">
        <w:t xml:space="preserve">255), not NULL  </w:t>
      </w:r>
    </w:p>
    <w:p w14:paraId="59816187" w14:textId="77777777" w:rsidR="00E237FC" w:rsidRPr="007001CE" w:rsidRDefault="00E237FC" w:rsidP="00E237FC">
      <w:pPr>
        <w:numPr>
          <w:ilvl w:val="1"/>
          <w:numId w:val="7"/>
        </w:numPr>
        <w:spacing w:after="43" w:line="267" w:lineRule="auto"/>
        <w:ind w:right="233"/>
      </w:pPr>
      <w:proofErr w:type="spellStart"/>
      <w:r w:rsidRPr="007001CE">
        <w:lastRenderedPageBreak/>
        <w:t>primaryDoctorID</w:t>
      </w:r>
      <w:proofErr w:type="spellEnd"/>
      <w:r w:rsidRPr="007001CE">
        <w:t xml:space="preserve">: assigns Doctor to a Patient, not NULL FK  </w:t>
      </w:r>
    </w:p>
    <w:p w14:paraId="538751F5" w14:textId="77777777" w:rsidR="00E237FC" w:rsidRPr="007001CE" w:rsidRDefault="00E237FC" w:rsidP="00E237FC">
      <w:pPr>
        <w:numPr>
          <w:ilvl w:val="1"/>
          <w:numId w:val="7"/>
        </w:numPr>
        <w:spacing w:after="43" w:line="267" w:lineRule="auto"/>
        <w:ind w:right="233"/>
      </w:pPr>
      <w:r w:rsidRPr="007001CE">
        <w:t>Relationship (Patient-</w:t>
      </w:r>
      <w:proofErr w:type="gramStart"/>
      <w:r w:rsidRPr="007001CE">
        <w:t>Order)(</w:t>
      </w:r>
      <w:proofErr w:type="gramEnd"/>
      <w:r w:rsidRPr="007001CE">
        <w:t xml:space="preserve">11:0M): an Order can be connected to just one Patient, but a Patient can have zero to multiple Orders. </w:t>
      </w:r>
      <w:proofErr w:type="spellStart"/>
      <w:r w:rsidRPr="007001CE">
        <w:t>patientID</w:t>
      </w:r>
      <w:proofErr w:type="spellEnd"/>
      <w:r w:rsidRPr="007001CE">
        <w:t xml:space="preserve"> is FK in Order. </w:t>
      </w:r>
    </w:p>
    <w:p w14:paraId="095FFCA6" w14:textId="77777777" w:rsidR="00E237FC" w:rsidRPr="007001CE" w:rsidRDefault="00E237FC" w:rsidP="00E237FC">
      <w:pPr>
        <w:numPr>
          <w:ilvl w:val="1"/>
          <w:numId w:val="7"/>
        </w:numPr>
        <w:spacing w:after="43" w:line="267" w:lineRule="auto"/>
        <w:ind w:right="233"/>
      </w:pPr>
      <w:r w:rsidRPr="007001CE">
        <w:t>Relationship (Patient-</w:t>
      </w:r>
      <w:proofErr w:type="gramStart"/>
      <w:r w:rsidRPr="007001CE">
        <w:t>Staff)(</w:t>
      </w:r>
      <w:proofErr w:type="gramEnd"/>
      <w:r w:rsidRPr="007001CE">
        <w:t xml:space="preserve">0M:0M): A Patient can be handled by zero or multiple Staff and vice versa. Defined in </w:t>
      </w:r>
      <w:proofErr w:type="spellStart"/>
      <w:r w:rsidRPr="007001CE">
        <w:t>Staff_Patients</w:t>
      </w:r>
      <w:proofErr w:type="spellEnd"/>
      <w:r w:rsidRPr="007001CE">
        <w:t xml:space="preserve"> table.  </w:t>
      </w:r>
    </w:p>
    <w:p w14:paraId="426C1B36" w14:textId="77777777" w:rsidR="00E237FC" w:rsidRPr="007001CE" w:rsidRDefault="00E237FC" w:rsidP="00E237FC">
      <w:pPr>
        <w:numPr>
          <w:ilvl w:val="1"/>
          <w:numId w:val="7"/>
        </w:numPr>
        <w:spacing w:after="43" w:line="267" w:lineRule="auto"/>
        <w:ind w:right="233"/>
      </w:pPr>
      <w:r w:rsidRPr="007001CE">
        <w:t>Relationship (Doctors-</w:t>
      </w:r>
      <w:proofErr w:type="gramStart"/>
      <w:r w:rsidRPr="007001CE">
        <w:t>Patients)(</w:t>
      </w:r>
      <w:proofErr w:type="gramEnd"/>
      <w:r w:rsidRPr="007001CE">
        <w:t xml:space="preserve">11:0M): Doctors can have zero or many Patients and a Patient can have only one Doctor. </w:t>
      </w:r>
    </w:p>
    <w:p w14:paraId="485CB537" w14:textId="77777777" w:rsidR="00E237FC" w:rsidRPr="007001CE" w:rsidRDefault="00E237FC" w:rsidP="00E237FC">
      <w:pPr>
        <w:numPr>
          <w:ilvl w:val="1"/>
          <w:numId w:val="7"/>
        </w:numPr>
        <w:spacing w:after="77" w:line="267" w:lineRule="auto"/>
        <w:ind w:right="233"/>
      </w:pPr>
      <w:r w:rsidRPr="007001CE">
        <w:t xml:space="preserve">Implemented </w:t>
      </w:r>
      <w:proofErr w:type="gramStart"/>
      <w:r w:rsidRPr="007001CE">
        <w:t>by:</w:t>
      </w:r>
      <w:proofErr w:type="gramEnd"/>
      <w:r w:rsidRPr="007001CE">
        <w:t xml:space="preserve"> Sanjay Ramanathan  </w:t>
      </w:r>
    </w:p>
    <w:p w14:paraId="27A0ED94" w14:textId="77777777" w:rsidR="00E237FC" w:rsidRPr="007001CE" w:rsidRDefault="00E237FC" w:rsidP="00E237FC">
      <w:pPr>
        <w:numPr>
          <w:ilvl w:val="0"/>
          <w:numId w:val="2"/>
        </w:numPr>
        <w:spacing w:after="43" w:line="267" w:lineRule="auto"/>
        <w:ind w:right="233" w:hanging="360"/>
      </w:pPr>
      <w:r w:rsidRPr="007001CE">
        <w:rPr>
          <w:b/>
        </w:rPr>
        <w:t>Staff</w:t>
      </w:r>
      <w:r w:rsidRPr="007001CE">
        <w:t xml:space="preserve">: All types of Staff members currently active in the hospital  </w:t>
      </w:r>
    </w:p>
    <w:p w14:paraId="63C6FE23" w14:textId="77777777" w:rsidR="00E237FC" w:rsidRPr="007001CE" w:rsidRDefault="00E237FC" w:rsidP="00E237FC">
      <w:pPr>
        <w:numPr>
          <w:ilvl w:val="1"/>
          <w:numId w:val="9"/>
        </w:numPr>
        <w:spacing w:after="43" w:line="267" w:lineRule="auto"/>
        <w:ind w:right="233"/>
      </w:pPr>
      <w:proofErr w:type="spellStart"/>
      <w:r w:rsidRPr="007001CE">
        <w:t>staffID</w:t>
      </w:r>
      <w:proofErr w:type="spellEnd"/>
      <w:r w:rsidRPr="007001CE">
        <w:t xml:space="preserve">: int, </w:t>
      </w:r>
      <w:proofErr w:type="spellStart"/>
      <w:r w:rsidRPr="007001CE">
        <w:t>auto_increment</w:t>
      </w:r>
      <w:proofErr w:type="spellEnd"/>
      <w:r w:rsidRPr="007001CE">
        <w:t xml:space="preserve">, unique, not NULL, PK  </w:t>
      </w:r>
    </w:p>
    <w:p w14:paraId="64106778" w14:textId="77777777" w:rsidR="00E237FC" w:rsidRPr="007001CE" w:rsidRDefault="00E237FC" w:rsidP="00E237FC">
      <w:pPr>
        <w:numPr>
          <w:ilvl w:val="1"/>
          <w:numId w:val="9"/>
        </w:numPr>
        <w:spacing w:after="43" w:line="267" w:lineRule="auto"/>
        <w:ind w:right="233"/>
      </w:pPr>
      <w:proofErr w:type="spellStart"/>
      <w:r w:rsidRPr="007001CE">
        <w:t>staffType</w:t>
      </w:r>
      <w:proofErr w:type="spellEnd"/>
      <w:r w:rsidRPr="007001CE">
        <w:t xml:space="preserve">: (Nurse, Pharmacy, Lab Technician, Radiology, Neurology etc.), </w:t>
      </w:r>
      <w:proofErr w:type="gramStart"/>
      <w:r w:rsidRPr="007001CE">
        <w:t>varchar(</w:t>
      </w:r>
      <w:proofErr w:type="gramEnd"/>
      <w:r w:rsidRPr="007001CE">
        <w:t xml:space="preserve">255), not NULL  </w:t>
      </w:r>
    </w:p>
    <w:p w14:paraId="645E4FDE" w14:textId="77777777" w:rsidR="00E237FC" w:rsidRPr="007001CE" w:rsidRDefault="00E237FC" w:rsidP="00E237FC">
      <w:pPr>
        <w:numPr>
          <w:ilvl w:val="1"/>
          <w:numId w:val="9"/>
        </w:numPr>
        <w:spacing w:after="43" w:line="267" w:lineRule="auto"/>
        <w:ind w:right="233"/>
      </w:pPr>
      <w:proofErr w:type="spellStart"/>
      <w:r w:rsidRPr="007001CE">
        <w:t>lastName</w:t>
      </w:r>
      <w:proofErr w:type="spellEnd"/>
      <w:r w:rsidRPr="007001CE">
        <w:t xml:space="preserve">: </w:t>
      </w:r>
      <w:proofErr w:type="gramStart"/>
      <w:r w:rsidRPr="007001CE">
        <w:t>varchar(</w:t>
      </w:r>
      <w:proofErr w:type="gramEnd"/>
      <w:r w:rsidRPr="007001CE">
        <w:t xml:space="preserve">255), not NULL  </w:t>
      </w:r>
    </w:p>
    <w:p w14:paraId="112AD95C" w14:textId="77777777" w:rsidR="00E237FC" w:rsidRPr="007001CE" w:rsidRDefault="00E237FC" w:rsidP="00E237FC">
      <w:pPr>
        <w:numPr>
          <w:ilvl w:val="1"/>
          <w:numId w:val="9"/>
        </w:numPr>
        <w:spacing w:after="43" w:line="267" w:lineRule="auto"/>
        <w:ind w:right="233"/>
      </w:pPr>
      <w:proofErr w:type="spellStart"/>
      <w:r w:rsidRPr="007001CE">
        <w:t>firstName</w:t>
      </w:r>
      <w:proofErr w:type="spellEnd"/>
      <w:r w:rsidRPr="007001CE">
        <w:t xml:space="preserve">: </w:t>
      </w:r>
      <w:proofErr w:type="gramStart"/>
      <w:r w:rsidRPr="007001CE">
        <w:t>varchar(</w:t>
      </w:r>
      <w:proofErr w:type="gramEnd"/>
      <w:r w:rsidRPr="007001CE">
        <w:t xml:space="preserve">255), not NULL  </w:t>
      </w:r>
    </w:p>
    <w:p w14:paraId="33E14C81" w14:textId="77777777" w:rsidR="00E237FC" w:rsidRPr="007001CE" w:rsidRDefault="00E237FC" w:rsidP="00E237FC">
      <w:pPr>
        <w:numPr>
          <w:ilvl w:val="1"/>
          <w:numId w:val="9"/>
        </w:numPr>
        <w:spacing w:after="43" w:line="267" w:lineRule="auto"/>
        <w:ind w:right="233"/>
      </w:pPr>
      <w:r w:rsidRPr="007001CE">
        <w:t>Relationship (Staff-</w:t>
      </w:r>
      <w:proofErr w:type="gramStart"/>
      <w:r w:rsidRPr="007001CE">
        <w:t>Order)(</w:t>
      </w:r>
      <w:proofErr w:type="gramEnd"/>
      <w:r w:rsidRPr="007001CE">
        <w:t xml:space="preserve">01:0M): A Staff can have zero or multiple Orders to handle. An Order can only be handled by one and only one Staff. </w:t>
      </w:r>
      <w:proofErr w:type="spellStart"/>
      <w:r w:rsidRPr="007001CE">
        <w:t>staffID</w:t>
      </w:r>
      <w:proofErr w:type="spellEnd"/>
      <w:r w:rsidRPr="007001CE">
        <w:t xml:space="preserve"> is FK in Order.  </w:t>
      </w:r>
    </w:p>
    <w:p w14:paraId="6540BF89" w14:textId="77777777" w:rsidR="00E237FC" w:rsidRPr="007001CE" w:rsidRDefault="00E237FC" w:rsidP="00E237FC">
      <w:pPr>
        <w:numPr>
          <w:ilvl w:val="1"/>
          <w:numId w:val="9"/>
        </w:numPr>
        <w:spacing w:after="43" w:line="267" w:lineRule="auto"/>
        <w:ind w:right="233"/>
      </w:pPr>
      <w:r w:rsidRPr="007001CE">
        <w:t>Relationship (Patient-</w:t>
      </w:r>
      <w:proofErr w:type="gramStart"/>
      <w:r w:rsidRPr="007001CE">
        <w:t>Staff)(</w:t>
      </w:r>
      <w:proofErr w:type="gramEnd"/>
      <w:r w:rsidRPr="007001CE">
        <w:t xml:space="preserve">0M:0M): A Patient can be handled by zero or multiple Staff and vice versa. Defined in </w:t>
      </w:r>
      <w:proofErr w:type="spellStart"/>
      <w:r w:rsidRPr="007001CE">
        <w:t>Staff_Patients</w:t>
      </w:r>
      <w:proofErr w:type="spellEnd"/>
      <w:r w:rsidRPr="007001CE">
        <w:t xml:space="preserve"> table.</w:t>
      </w:r>
    </w:p>
    <w:p w14:paraId="0000E056" w14:textId="77777777" w:rsidR="00E237FC" w:rsidRPr="007001CE" w:rsidRDefault="00E237FC" w:rsidP="00E237FC">
      <w:pPr>
        <w:numPr>
          <w:ilvl w:val="1"/>
          <w:numId w:val="9"/>
        </w:numPr>
        <w:spacing w:after="43" w:line="267" w:lineRule="auto"/>
        <w:ind w:right="233"/>
      </w:pPr>
      <w:r w:rsidRPr="007001CE">
        <w:t xml:space="preserve">Implemented by: </w:t>
      </w:r>
      <w:proofErr w:type="spellStart"/>
      <w:r w:rsidRPr="007001CE">
        <w:t>Abhash</w:t>
      </w:r>
      <w:proofErr w:type="spellEnd"/>
      <w:r w:rsidRPr="007001CE">
        <w:t xml:space="preserve"> Sharma  </w:t>
      </w:r>
    </w:p>
    <w:p w14:paraId="3CAAF67E" w14:textId="77777777" w:rsidR="00E237FC" w:rsidRPr="007001CE" w:rsidRDefault="00E237FC" w:rsidP="00E237FC">
      <w:pPr>
        <w:numPr>
          <w:ilvl w:val="0"/>
          <w:numId w:val="2"/>
        </w:numPr>
        <w:spacing w:after="43" w:line="267" w:lineRule="auto"/>
        <w:ind w:right="233" w:hanging="360"/>
      </w:pPr>
      <w:r w:rsidRPr="007001CE">
        <w:rPr>
          <w:b/>
        </w:rPr>
        <w:t>Orders</w:t>
      </w:r>
      <w:r w:rsidRPr="007001CE">
        <w:t xml:space="preserve">: All the Orders made to Patients  </w:t>
      </w:r>
    </w:p>
    <w:p w14:paraId="05BF22E9" w14:textId="77777777" w:rsidR="00E237FC" w:rsidRPr="007001CE" w:rsidRDefault="00E237FC" w:rsidP="007E3618">
      <w:pPr>
        <w:numPr>
          <w:ilvl w:val="3"/>
          <w:numId w:val="11"/>
        </w:numPr>
        <w:spacing w:after="43" w:line="267" w:lineRule="auto"/>
        <w:ind w:right="233"/>
      </w:pPr>
      <w:proofErr w:type="spellStart"/>
      <w:r w:rsidRPr="007001CE">
        <w:t>orderID</w:t>
      </w:r>
      <w:proofErr w:type="spellEnd"/>
      <w:r w:rsidRPr="007001CE">
        <w:t xml:space="preserve">: int, </w:t>
      </w:r>
      <w:proofErr w:type="spellStart"/>
      <w:r w:rsidRPr="007001CE">
        <w:t>auto_increment</w:t>
      </w:r>
      <w:proofErr w:type="spellEnd"/>
      <w:r w:rsidRPr="007001CE">
        <w:t xml:space="preserve">, unique, not NULL, PK  </w:t>
      </w:r>
    </w:p>
    <w:p w14:paraId="10AAEB76" w14:textId="77777777" w:rsidR="00E237FC" w:rsidRPr="007001CE" w:rsidRDefault="00E237FC" w:rsidP="007E3618">
      <w:pPr>
        <w:numPr>
          <w:ilvl w:val="3"/>
          <w:numId w:val="11"/>
        </w:numPr>
        <w:spacing w:after="43" w:line="267" w:lineRule="auto"/>
        <w:ind w:right="233"/>
      </w:pPr>
      <w:r w:rsidRPr="007001CE">
        <w:t xml:space="preserve">date: date, not NULL, date the Order was generated  </w:t>
      </w:r>
    </w:p>
    <w:p w14:paraId="0817C4CB" w14:textId="77777777" w:rsidR="00E237FC" w:rsidRPr="007001CE" w:rsidRDefault="00E237FC" w:rsidP="007E3618">
      <w:pPr>
        <w:numPr>
          <w:ilvl w:val="3"/>
          <w:numId w:val="11"/>
        </w:numPr>
        <w:spacing w:after="43" w:line="267" w:lineRule="auto"/>
        <w:ind w:right="233"/>
      </w:pPr>
      <w:r w:rsidRPr="007001CE">
        <w:t xml:space="preserve">time: time, not NULL, time the Order was generated  </w:t>
      </w:r>
    </w:p>
    <w:p w14:paraId="12E558B2" w14:textId="77777777" w:rsidR="00E237FC" w:rsidRPr="007001CE" w:rsidRDefault="00E237FC" w:rsidP="007E3618">
      <w:pPr>
        <w:numPr>
          <w:ilvl w:val="3"/>
          <w:numId w:val="11"/>
        </w:numPr>
        <w:spacing w:after="43" w:line="267" w:lineRule="auto"/>
        <w:ind w:right="233"/>
      </w:pPr>
      <w:proofErr w:type="spellStart"/>
      <w:r w:rsidRPr="007001CE">
        <w:t>orderType</w:t>
      </w:r>
      <w:proofErr w:type="spellEnd"/>
      <w:r w:rsidRPr="007001CE">
        <w:t xml:space="preserve">: (prescription, x-ray, blood test, specialist appointment, etc.), </w:t>
      </w:r>
      <w:proofErr w:type="gramStart"/>
      <w:r w:rsidRPr="007001CE">
        <w:t>varchar(</w:t>
      </w:r>
      <w:proofErr w:type="gramEnd"/>
      <w:r w:rsidRPr="007001CE">
        <w:t xml:space="preserve">255), not NULL  </w:t>
      </w:r>
    </w:p>
    <w:p w14:paraId="038859F1" w14:textId="77777777" w:rsidR="00E237FC" w:rsidRPr="007001CE" w:rsidRDefault="00E237FC" w:rsidP="007E3618">
      <w:pPr>
        <w:numPr>
          <w:ilvl w:val="3"/>
          <w:numId w:val="11"/>
        </w:numPr>
        <w:spacing w:after="43" w:line="267" w:lineRule="auto"/>
        <w:ind w:right="233"/>
      </w:pPr>
      <w:proofErr w:type="spellStart"/>
      <w:r w:rsidRPr="007001CE">
        <w:t>patientID</w:t>
      </w:r>
      <w:proofErr w:type="spellEnd"/>
      <w:r w:rsidRPr="007001CE">
        <w:t xml:space="preserve">: used to connect Patient to Order, not NULL, FK   </w:t>
      </w:r>
    </w:p>
    <w:p w14:paraId="20EF2BA6" w14:textId="77777777" w:rsidR="00E237FC" w:rsidRPr="007001CE" w:rsidRDefault="00E237FC" w:rsidP="007E3618">
      <w:pPr>
        <w:numPr>
          <w:ilvl w:val="3"/>
          <w:numId w:val="11"/>
        </w:numPr>
        <w:spacing w:after="43" w:line="267" w:lineRule="auto"/>
        <w:ind w:right="233"/>
      </w:pPr>
      <w:proofErr w:type="spellStart"/>
      <w:r w:rsidRPr="007001CE">
        <w:t>doctorID</w:t>
      </w:r>
      <w:proofErr w:type="spellEnd"/>
      <w:r w:rsidRPr="007001CE">
        <w:t xml:space="preserve">: used to connect an Order to Doctor, not NULL, FK   </w:t>
      </w:r>
    </w:p>
    <w:p w14:paraId="126A4285" w14:textId="77777777" w:rsidR="00E237FC" w:rsidRPr="007001CE" w:rsidRDefault="00E237FC" w:rsidP="007E3618">
      <w:pPr>
        <w:numPr>
          <w:ilvl w:val="3"/>
          <w:numId w:val="11"/>
        </w:numPr>
        <w:spacing w:after="43" w:line="267" w:lineRule="auto"/>
        <w:ind w:right="233"/>
      </w:pPr>
      <w:proofErr w:type="spellStart"/>
      <w:r w:rsidRPr="007001CE">
        <w:t>staffID</w:t>
      </w:r>
      <w:proofErr w:type="spellEnd"/>
      <w:r w:rsidRPr="007001CE">
        <w:t xml:space="preserve">: NULL (until assignment), used to connect an Order to Staff, FK  </w:t>
      </w:r>
    </w:p>
    <w:p w14:paraId="1186992C" w14:textId="2973EB41" w:rsidR="00E237FC" w:rsidRPr="007001CE" w:rsidRDefault="00E237FC" w:rsidP="007E3618">
      <w:pPr>
        <w:numPr>
          <w:ilvl w:val="3"/>
          <w:numId w:val="11"/>
        </w:numPr>
        <w:spacing w:after="43" w:line="267" w:lineRule="auto"/>
        <w:ind w:right="233"/>
      </w:pPr>
      <w:r w:rsidRPr="007001CE">
        <w:t>Relationship (Order-</w:t>
      </w:r>
      <w:proofErr w:type="gramStart"/>
      <w:r w:rsidRPr="007001CE">
        <w:t>Result)(</w:t>
      </w:r>
      <w:proofErr w:type="gramEnd"/>
      <w:r w:rsidRPr="007001CE">
        <w:t xml:space="preserve">11:11): An Order can have one and only one  Result. And a Result can have one and only one Order. </w:t>
      </w:r>
      <w:proofErr w:type="spellStart"/>
      <w:r w:rsidRPr="007001CE">
        <w:t>orderID</w:t>
      </w:r>
      <w:proofErr w:type="spellEnd"/>
      <w:r w:rsidRPr="007001CE">
        <w:t xml:space="preserve"> is FK in Results  </w:t>
      </w:r>
    </w:p>
    <w:p w14:paraId="73AEF0F1" w14:textId="191E0E13" w:rsidR="00E237FC" w:rsidRPr="007001CE" w:rsidRDefault="00E237FC" w:rsidP="007E3618">
      <w:pPr>
        <w:numPr>
          <w:ilvl w:val="3"/>
          <w:numId w:val="11"/>
        </w:numPr>
        <w:spacing w:after="82" w:line="267" w:lineRule="auto"/>
        <w:ind w:right="233"/>
      </w:pPr>
      <w:r w:rsidRPr="007001CE">
        <w:t xml:space="preserve">Implemented by: </w:t>
      </w:r>
      <w:proofErr w:type="spellStart"/>
      <w:r w:rsidRPr="007001CE">
        <w:t>Abhash</w:t>
      </w:r>
      <w:proofErr w:type="spellEnd"/>
      <w:r w:rsidRPr="007001CE">
        <w:t xml:space="preserve"> Sharma</w:t>
      </w:r>
    </w:p>
    <w:p w14:paraId="195E4417" w14:textId="77777777" w:rsidR="00E237FC" w:rsidRPr="007001CE" w:rsidRDefault="00E237FC" w:rsidP="00E237FC">
      <w:pPr>
        <w:numPr>
          <w:ilvl w:val="0"/>
          <w:numId w:val="2"/>
        </w:numPr>
        <w:spacing w:after="43" w:line="267" w:lineRule="auto"/>
        <w:ind w:right="233" w:hanging="360"/>
      </w:pPr>
      <w:r w:rsidRPr="007001CE">
        <w:rPr>
          <w:b/>
        </w:rPr>
        <w:t>Results</w:t>
      </w:r>
      <w:r w:rsidRPr="007001CE">
        <w:t xml:space="preserve">: The Results of all the Orders made to Patients  </w:t>
      </w:r>
    </w:p>
    <w:p w14:paraId="5066E79E" w14:textId="77777777" w:rsidR="00E237FC" w:rsidRPr="007001CE" w:rsidRDefault="00E237FC" w:rsidP="00514035">
      <w:pPr>
        <w:numPr>
          <w:ilvl w:val="3"/>
          <w:numId w:val="13"/>
        </w:numPr>
        <w:spacing w:after="43" w:line="267" w:lineRule="auto"/>
        <w:ind w:right="233"/>
      </w:pPr>
      <w:proofErr w:type="spellStart"/>
      <w:r w:rsidRPr="007001CE">
        <w:t>resultID</w:t>
      </w:r>
      <w:proofErr w:type="spellEnd"/>
      <w:r w:rsidRPr="007001CE">
        <w:t xml:space="preserve">: int, </w:t>
      </w:r>
      <w:proofErr w:type="spellStart"/>
      <w:r w:rsidRPr="007001CE">
        <w:t>auto_increment</w:t>
      </w:r>
      <w:proofErr w:type="spellEnd"/>
      <w:r w:rsidRPr="007001CE">
        <w:t xml:space="preserve">, unique, not NULL, PK  </w:t>
      </w:r>
    </w:p>
    <w:p w14:paraId="16D07A42" w14:textId="77777777" w:rsidR="00E237FC" w:rsidRPr="007001CE" w:rsidRDefault="00E237FC" w:rsidP="00514035">
      <w:pPr>
        <w:numPr>
          <w:ilvl w:val="3"/>
          <w:numId w:val="13"/>
        </w:numPr>
        <w:spacing w:after="43" w:line="267" w:lineRule="auto"/>
        <w:ind w:right="233"/>
      </w:pPr>
      <w:r w:rsidRPr="007001CE">
        <w:t xml:space="preserve">status (Received/in progress/Completed/Sent): </w:t>
      </w:r>
      <w:proofErr w:type="gramStart"/>
      <w:r w:rsidRPr="007001CE">
        <w:t>varchar(</w:t>
      </w:r>
      <w:proofErr w:type="gramEnd"/>
      <w:r w:rsidRPr="007001CE">
        <w:t xml:space="preserve">255), not NULL  </w:t>
      </w:r>
    </w:p>
    <w:p w14:paraId="56EEF1FE" w14:textId="77777777" w:rsidR="00E237FC" w:rsidRPr="007001CE" w:rsidRDefault="00E237FC" w:rsidP="00514035">
      <w:pPr>
        <w:numPr>
          <w:ilvl w:val="3"/>
          <w:numId w:val="13"/>
        </w:numPr>
        <w:spacing w:after="43" w:line="267" w:lineRule="auto"/>
        <w:ind w:right="233"/>
      </w:pPr>
      <w:proofErr w:type="spellStart"/>
      <w:r w:rsidRPr="007001CE">
        <w:t>orderID</w:t>
      </w:r>
      <w:proofErr w:type="spellEnd"/>
      <w:r w:rsidRPr="007001CE">
        <w:t xml:space="preserve">: used to connect an Order to a Result, not NULL, FK  </w:t>
      </w:r>
    </w:p>
    <w:p w14:paraId="27C68A12" w14:textId="77777777" w:rsidR="00E237FC" w:rsidRPr="007001CE" w:rsidRDefault="00E237FC" w:rsidP="00514035">
      <w:pPr>
        <w:numPr>
          <w:ilvl w:val="3"/>
          <w:numId w:val="13"/>
        </w:numPr>
        <w:spacing w:after="43" w:line="267" w:lineRule="auto"/>
        <w:ind w:right="233"/>
      </w:pPr>
      <w:r w:rsidRPr="007001CE">
        <w:lastRenderedPageBreak/>
        <w:t xml:space="preserve">date: NULL, date on which the Result was generated (on which the Order was fulfilled)  </w:t>
      </w:r>
    </w:p>
    <w:p w14:paraId="06ABA47E" w14:textId="77777777" w:rsidR="00E237FC" w:rsidRPr="007001CE" w:rsidRDefault="00E237FC" w:rsidP="00514035">
      <w:pPr>
        <w:numPr>
          <w:ilvl w:val="3"/>
          <w:numId w:val="13"/>
        </w:numPr>
        <w:spacing w:after="43" w:line="267" w:lineRule="auto"/>
        <w:ind w:right="233"/>
      </w:pPr>
      <w:proofErr w:type="spellStart"/>
      <w:r w:rsidRPr="007001CE">
        <w:t>accessedByDoctor</w:t>
      </w:r>
      <w:proofErr w:type="spellEnd"/>
      <w:r w:rsidRPr="007001CE">
        <w:t xml:space="preserve">: bool, FALSE, changed to TRUE only after </w:t>
      </w:r>
      <w:proofErr w:type="spellStart"/>
      <w:r w:rsidRPr="007001CE">
        <w:t>doctorID</w:t>
      </w:r>
      <w:proofErr w:type="spellEnd"/>
      <w:r w:rsidRPr="007001CE">
        <w:t xml:space="preserve"> in Order or </w:t>
      </w:r>
      <w:proofErr w:type="spellStart"/>
      <w:r w:rsidRPr="007001CE">
        <w:t>patientID’s</w:t>
      </w:r>
      <w:proofErr w:type="spellEnd"/>
      <w:r w:rsidRPr="007001CE">
        <w:t xml:space="preserve"> </w:t>
      </w:r>
      <w:proofErr w:type="spellStart"/>
      <w:r w:rsidRPr="007001CE">
        <w:t>primaryDoctorID</w:t>
      </w:r>
      <w:proofErr w:type="spellEnd"/>
      <w:r w:rsidRPr="007001CE">
        <w:t xml:space="preserve"> accesses the Results.  </w:t>
      </w:r>
    </w:p>
    <w:p w14:paraId="01D221FC" w14:textId="77777777" w:rsidR="00E237FC" w:rsidRPr="007001CE" w:rsidRDefault="00E237FC" w:rsidP="00514035">
      <w:pPr>
        <w:numPr>
          <w:ilvl w:val="3"/>
          <w:numId w:val="13"/>
        </w:numPr>
        <w:spacing w:after="77" w:line="267" w:lineRule="auto"/>
        <w:ind w:right="233"/>
      </w:pPr>
      <w:r w:rsidRPr="007001CE">
        <w:t xml:space="preserve">Implemented by: </w:t>
      </w:r>
      <w:proofErr w:type="spellStart"/>
      <w:r w:rsidRPr="007001CE">
        <w:t>Abhash</w:t>
      </w:r>
      <w:proofErr w:type="spellEnd"/>
      <w:r w:rsidRPr="007001CE">
        <w:t xml:space="preserve"> Sharma  </w:t>
      </w:r>
    </w:p>
    <w:p w14:paraId="756E7A77" w14:textId="4865B193" w:rsidR="00E237FC" w:rsidRPr="007001CE" w:rsidRDefault="00E237FC" w:rsidP="00E237FC">
      <w:pPr>
        <w:numPr>
          <w:ilvl w:val="0"/>
          <w:numId w:val="2"/>
        </w:numPr>
        <w:spacing w:after="43" w:line="267" w:lineRule="auto"/>
        <w:ind w:right="233" w:hanging="360"/>
      </w:pPr>
      <w:proofErr w:type="spellStart"/>
      <w:r w:rsidRPr="007001CE">
        <w:rPr>
          <w:b/>
        </w:rPr>
        <w:t>Staff_Patients</w:t>
      </w:r>
      <w:proofErr w:type="spellEnd"/>
      <w:r w:rsidRPr="007001CE">
        <w:t>: Assigns a Staff to a Patient</w:t>
      </w:r>
      <w:r w:rsidR="00546357" w:rsidRPr="007001CE">
        <w:t xml:space="preserve"> </w:t>
      </w:r>
      <w:r w:rsidRPr="007001CE">
        <w:t xml:space="preserve">(M:M relationship table)  </w:t>
      </w:r>
    </w:p>
    <w:p w14:paraId="2A5D10BC" w14:textId="77777777" w:rsidR="00E237FC" w:rsidRPr="007001CE" w:rsidRDefault="00E237FC" w:rsidP="00546357">
      <w:pPr>
        <w:numPr>
          <w:ilvl w:val="2"/>
          <w:numId w:val="15"/>
        </w:numPr>
        <w:spacing w:after="43" w:line="267" w:lineRule="auto"/>
        <w:ind w:right="193"/>
      </w:pPr>
      <w:proofErr w:type="spellStart"/>
      <w:r w:rsidRPr="007001CE">
        <w:t>staffID</w:t>
      </w:r>
      <w:proofErr w:type="spellEnd"/>
      <w:r w:rsidRPr="007001CE">
        <w:t xml:space="preserve">: </w:t>
      </w:r>
      <w:proofErr w:type="gramStart"/>
      <w:r w:rsidRPr="007001CE">
        <w:t>the</w:t>
      </w:r>
      <w:proofErr w:type="gramEnd"/>
      <w:r w:rsidRPr="007001CE">
        <w:t xml:space="preserve"> Staff being assigned to a Patient, not NULL, FK  </w:t>
      </w:r>
    </w:p>
    <w:p w14:paraId="4F57BD42" w14:textId="77777777" w:rsidR="00E237FC" w:rsidRPr="007001CE" w:rsidRDefault="00E237FC" w:rsidP="00546357">
      <w:pPr>
        <w:numPr>
          <w:ilvl w:val="2"/>
          <w:numId w:val="15"/>
        </w:numPr>
        <w:spacing w:after="43" w:line="267" w:lineRule="auto"/>
        <w:ind w:right="193"/>
      </w:pPr>
      <w:proofErr w:type="spellStart"/>
      <w:r w:rsidRPr="007001CE">
        <w:t>patientID</w:t>
      </w:r>
      <w:proofErr w:type="spellEnd"/>
      <w:r w:rsidRPr="007001CE">
        <w:t xml:space="preserve">: </w:t>
      </w:r>
      <w:proofErr w:type="gramStart"/>
      <w:r w:rsidRPr="007001CE">
        <w:t>the</w:t>
      </w:r>
      <w:proofErr w:type="gramEnd"/>
      <w:r w:rsidRPr="007001CE">
        <w:t xml:space="preserve"> Patient being assigned to a Doctor, not NULL, FK  </w:t>
      </w:r>
    </w:p>
    <w:p w14:paraId="74047952" w14:textId="77777777" w:rsidR="00E237FC" w:rsidRPr="007001CE" w:rsidRDefault="00E237FC" w:rsidP="00546357">
      <w:pPr>
        <w:numPr>
          <w:ilvl w:val="2"/>
          <w:numId w:val="15"/>
        </w:numPr>
        <w:spacing w:after="219" w:line="267" w:lineRule="auto"/>
        <w:ind w:right="193"/>
      </w:pPr>
      <w:r w:rsidRPr="007001CE">
        <w:t xml:space="preserve">Implemented </w:t>
      </w:r>
      <w:proofErr w:type="gramStart"/>
      <w:r w:rsidRPr="007001CE">
        <w:t>by:</w:t>
      </w:r>
      <w:proofErr w:type="gramEnd"/>
      <w:r w:rsidRPr="007001CE">
        <w:t xml:space="preserve"> Sanjay Ramanathan  </w:t>
      </w:r>
    </w:p>
    <w:p w14:paraId="6AAF31A7" w14:textId="77777777" w:rsidR="00E237FC" w:rsidRPr="007001CE" w:rsidRDefault="00E237FC" w:rsidP="00E237FC">
      <w:pPr>
        <w:spacing w:after="223" w:line="259" w:lineRule="auto"/>
        <w:ind w:left="10"/>
      </w:pPr>
      <w:r w:rsidRPr="007001CE">
        <w:rPr>
          <w:b/>
        </w:rPr>
        <w:t xml:space="preserve">Identify entities and M:M relationship to implement and assign to team members. </w:t>
      </w:r>
      <w:r w:rsidRPr="007001CE">
        <w:t xml:space="preserve"> </w:t>
      </w:r>
    </w:p>
    <w:p w14:paraId="5E10BF0A" w14:textId="1A72ACA2" w:rsidR="00E237FC" w:rsidRPr="007001CE" w:rsidRDefault="0007214B" w:rsidP="00883722">
      <w:pPr>
        <w:numPr>
          <w:ilvl w:val="2"/>
          <w:numId w:val="17"/>
        </w:numPr>
        <w:spacing w:after="18" w:line="288" w:lineRule="auto"/>
        <w:ind w:right="193"/>
      </w:pPr>
      <w:r w:rsidRPr="007001CE">
        <w:t xml:space="preserve">Sanjay Ramanathan and </w:t>
      </w:r>
      <w:proofErr w:type="spellStart"/>
      <w:r w:rsidRPr="007001CE">
        <w:t>Abhash</w:t>
      </w:r>
      <w:proofErr w:type="spellEnd"/>
      <w:r w:rsidRPr="007001CE">
        <w:t xml:space="preserve"> Sharma will</w:t>
      </w:r>
      <w:r w:rsidR="00546357" w:rsidRPr="007001CE">
        <w:t xml:space="preserve"> implement</w:t>
      </w:r>
      <w:r w:rsidR="00E237FC" w:rsidRPr="007001CE">
        <w:t xml:space="preserve"> </w:t>
      </w:r>
      <w:r w:rsidR="00546357" w:rsidRPr="007001CE">
        <w:t xml:space="preserve">Tables: </w:t>
      </w:r>
      <w:r w:rsidR="00E237FC" w:rsidRPr="007001CE">
        <w:t xml:space="preserve">Doctors, Patients, Staff, Orders, Results, and </w:t>
      </w:r>
      <w:proofErr w:type="spellStart"/>
      <w:r w:rsidR="00E237FC" w:rsidRPr="007001CE">
        <w:t>Staff_Patients</w:t>
      </w:r>
      <w:proofErr w:type="spellEnd"/>
      <w:r w:rsidR="00E237FC" w:rsidRPr="007001CE">
        <w:t xml:space="preserve">.  </w:t>
      </w:r>
    </w:p>
    <w:p w14:paraId="437DC7A3" w14:textId="797C086C" w:rsidR="00E237FC" w:rsidRPr="007001CE" w:rsidRDefault="00E237FC" w:rsidP="00883722">
      <w:pPr>
        <w:numPr>
          <w:ilvl w:val="2"/>
          <w:numId w:val="17"/>
        </w:numPr>
        <w:spacing w:after="18" w:line="288" w:lineRule="auto"/>
        <w:ind w:right="193"/>
      </w:pPr>
      <w:r w:rsidRPr="007001CE">
        <w:t xml:space="preserve">The one many-to-many relationships from Step 1 is </w:t>
      </w:r>
      <w:r w:rsidR="00883722" w:rsidRPr="007001CE">
        <w:t>b</w:t>
      </w:r>
      <w:r w:rsidRPr="007001CE">
        <w:t xml:space="preserve">etween Staff and Patients.   </w:t>
      </w:r>
    </w:p>
    <w:p w14:paraId="4B608C5C" w14:textId="3C6A4F65" w:rsidR="00E237FC" w:rsidRPr="007001CE" w:rsidRDefault="0007214B" w:rsidP="00883722">
      <w:pPr>
        <w:numPr>
          <w:ilvl w:val="2"/>
          <w:numId w:val="17"/>
        </w:numPr>
        <w:spacing w:after="18" w:line="288" w:lineRule="auto"/>
        <w:ind w:right="193"/>
      </w:pPr>
      <w:r w:rsidRPr="007001CE">
        <w:t xml:space="preserve">Sanjay Ramanathan </w:t>
      </w:r>
      <w:r w:rsidR="00E237FC" w:rsidRPr="007001CE">
        <w:t xml:space="preserve">will implement the </w:t>
      </w:r>
      <w:proofErr w:type="spellStart"/>
      <w:r w:rsidR="00E237FC" w:rsidRPr="007001CE">
        <w:t>Staff</w:t>
      </w:r>
      <w:r w:rsidR="00883722" w:rsidRPr="007001CE">
        <w:t>_</w:t>
      </w:r>
      <w:r w:rsidR="00E237FC" w:rsidRPr="007001CE">
        <w:t>Patients</w:t>
      </w:r>
      <w:proofErr w:type="spellEnd"/>
      <w:r w:rsidR="00E237FC" w:rsidRPr="007001CE">
        <w:t xml:space="preserve"> </w:t>
      </w:r>
      <w:r w:rsidR="00883722" w:rsidRPr="007001CE">
        <w:t>0</w:t>
      </w:r>
      <w:r w:rsidR="00E237FC" w:rsidRPr="007001CE">
        <w:t>M:</w:t>
      </w:r>
      <w:r w:rsidR="00883722" w:rsidRPr="007001CE">
        <w:t>0</w:t>
      </w:r>
      <w:r w:rsidR="00E237FC" w:rsidRPr="007001CE">
        <w:t xml:space="preserve">M relationship.   </w:t>
      </w:r>
    </w:p>
    <w:p w14:paraId="065E01C8" w14:textId="6D030EE5" w:rsidR="00E9460A" w:rsidRPr="007001CE" w:rsidRDefault="00E237FC" w:rsidP="00BB4AA2">
      <w:pPr>
        <w:numPr>
          <w:ilvl w:val="2"/>
          <w:numId w:val="17"/>
        </w:numPr>
        <w:spacing w:after="161" w:line="288" w:lineRule="auto"/>
        <w:ind w:right="193"/>
      </w:pPr>
      <w:r w:rsidRPr="007001CE">
        <w:t xml:space="preserve">Other site features such as the home page and error pages will be implemented by Sanjay </w:t>
      </w:r>
      <w:proofErr w:type="gramStart"/>
      <w:r w:rsidRPr="007001CE">
        <w:t xml:space="preserve">Ramanathan  </w:t>
      </w:r>
      <w:r w:rsidR="0007214B" w:rsidRPr="007001CE">
        <w:t>and</w:t>
      </w:r>
      <w:proofErr w:type="gramEnd"/>
      <w:r w:rsidR="0007214B" w:rsidRPr="007001CE">
        <w:t xml:space="preserve"> </w:t>
      </w:r>
      <w:proofErr w:type="spellStart"/>
      <w:r w:rsidR="0007214B" w:rsidRPr="007001CE">
        <w:t>Abhash</w:t>
      </w:r>
      <w:proofErr w:type="spellEnd"/>
      <w:r w:rsidR="0007214B" w:rsidRPr="007001CE">
        <w:t xml:space="preserve"> Sharm</w:t>
      </w:r>
      <w:r w:rsidR="000964E1" w:rsidRPr="007001CE">
        <w:t>a</w:t>
      </w:r>
      <w:r w:rsidR="0007214B" w:rsidRPr="007001CE">
        <w:t>.</w:t>
      </w:r>
    </w:p>
    <w:sectPr w:rsidR="00E9460A" w:rsidRPr="00700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8304E"/>
    <w:multiLevelType w:val="hybridMultilevel"/>
    <w:tmpl w:val="BD8E7C6E"/>
    <w:lvl w:ilvl="0" w:tplc="21228B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425C4">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63A94">
      <w:start w:val="1"/>
      <w:numFmt w:val="bullet"/>
      <w:lvlRestart w:val="0"/>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2A80C8">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6A45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2C4EC">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9C92">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EE0BE">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54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1D4C82"/>
    <w:multiLevelType w:val="hybridMultilevel"/>
    <w:tmpl w:val="CC2A0E9A"/>
    <w:lvl w:ilvl="0" w:tplc="21228B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425C4">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09000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3" w:tplc="8E2A80C8">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6A45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2C4EC">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9C92">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EE0BE">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54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253BFF"/>
    <w:multiLevelType w:val="multilevel"/>
    <w:tmpl w:val="BD8E7C6E"/>
    <w:lvl w:ilvl="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Restart w:val="0"/>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BA09B0"/>
    <w:multiLevelType w:val="multilevel"/>
    <w:tmpl w:val="3B0C9C3C"/>
    <w:lvl w:ilvl="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DE254D"/>
    <w:multiLevelType w:val="hybridMultilevel"/>
    <w:tmpl w:val="45624FB0"/>
    <w:lvl w:ilvl="0" w:tplc="88F6BBC4">
      <w:start w:val="1"/>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F35CC6E0">
      <w:start w:val="1"/>
      <w:numFmt w:val="lowerLetter"/>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EC8910">
      <w:start w:val="1"/>
      <w:numFmt w:val="lowerRoman"/>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AC544">
      <w:start w:val="1"/>
      <w:numFmt w:val="decimal"/>
      <w:lvlText w:val="%4"/>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C4EE74">
      <w:start w:val="1"/>
      <w:numFmt w:val="lowerLetter"/>
      <w:lvlText w:val="%5"/>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CAAF6">
      <w:start w:val="1"/>
      <w:numFmt w:val="lowerRoman"/>
      <w:lvlText w:val="%6"/>
      <w:lvlJc w:val="left"/>
      <w:pPr>
        <w:ind w:left="3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C6FF82">
      <w:start w:val="1"/>
      <w:numFmt w:val="decimal"/>
      <w:lvlText w:val="%7"/>
      <w:lvlJc w:val="left"/>
      <w:pPr>
        <w:ind w:left="4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A1522">
      <w:start w:val="1"/>
      <w:numFmt w:val="lowerLetter"/>
      <w:lvlText w:val="%8"/>
      <w:lvlJc w:val="left"/>
      <w:pPr>
        <w:ind w:left="5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BA1DE0">
      <w:start w:val="1"/>
      <w:numFmt w:val="lowerRoman"/>
      <w:lvlText w:val="%9"/>
      <w:lvlJc w:val="left"/>
      <w:pPr>
        <w:ind w:left="5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091578"/>
    <w:multiLevelType w:val="hybridMultilevel"/>
    <w:tmpl w:val="800CAB58"/>
    <w:lvl w:ilvl="0" w:tplc="A5041FF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85B6E">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78171C">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09000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4" w:tplc="303CCE2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A5C3A">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20D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8A9FA">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CFB4A">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FF7F80"/>
    <w:multiLevelType w:val="hybridMultilevel"/>
    <w:tmpl w:val="3B0C9C3C"/>
    <w:lvl w:ilvl="0" w:tplc="3DAA335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0C6">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0F6DA">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74FEB0">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20D9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C581C">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6BEF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8ED52">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45C">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7363D3"/>
    <w:multiLevelType w:val="hybridMultilevel"/>
    <w:tmpl w:val="BC325956"/>
    <w:lvl w:ilvl="0" w:tplc="8EB2EDEE">
      <w:start w:val="2"/>
      <w:numFmt w:val="decimal"/>
      <w:lvlText w:val="%1."/>
      <w:lvlJc w:val="left"/>
      <w:pPr>
        <w:ind w:left="1456"/>
      </w:pPr>
      <w:rPr>
        <w:rFonts w:ascii="Times New Roman" w:eastAsia="Arial"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9E874D0">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841FA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A0FE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985A">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28F84">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4E364">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2B6C8">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DAC2">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8C0908"/>
    <w:multiLevelType w:val="hybridMultilevel"/>
    <w:tmpl w:val="69F4555C"/>
    <w:lvl w:ilvl="0" w:tplc="7BB8B952">
      <w:start w:val="2"/>
      <w:numFmt w:val="decimal"/>
      <w:lvlText w:val="%1."/>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EF841FA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A0FE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985A">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28F84">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4E364">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2B6C8">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DAC2">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460E4C"/>
    <w:multiLevelType w:val="hybridMultilevel"/>
    <w:tmpl w:val="39AE11E6"/>
    <w:lvl w:ilvl="0" w:tplc="7BB8B952">
      <w:start w:val="2"/>
      <w:numFmt w:val="decimal"/>
      <w:lvlText w:val="%1."/>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EF841FA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A0FE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985A">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28F84">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4E364">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2B6C8">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DAC2">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E1166F"/>
    <w:multiLevelType w:val="hybridMultilevel"/>
    <w:tmpl w:val="9AF2AAB6"/>
    <w:lvl w:ilvl="0" w:tplc="3DAA335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0C6">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0F6DA">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09000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4" w:tplc="45620D9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C581C">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6BEF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8ED52">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45C">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7EB1B30"/>
    <w:multiLevelType w:val="multilevel"/>
    <w:tmpl w:val="65ACF228"/>
    <w:lvl w:ilvl="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34D4D00"/>
    <w:multiLevelType w:val="hybridMultilevel"/>
    <w:tmpl w:val="5A96C8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C7E08"/>
    <w:multiLevelType w:val="multilevel"/>
    <w:tmpl w:val="D52A3E74"/>
    <w:lvl w:ilvl="0">
      <w:start w:val="2"/>
      <w:numFmt w:val="decimal"/>
      <w:lvlText w:val="%1."/>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1372401"/>
    <w:multiLevelType w:val="hybridMultilevel"/>
    <w:tmpl w:val="F09E7D2C"/>
    <w:lvl w:ilvl="0" w:tplc="21228B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425C4">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09000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3" w:tplc="8E2A80C8">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6A45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2C4EC">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9C92">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EE0BE">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54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4966388"/>
    <w:multiLevelType w:val="multilevel"/>
    <w:tmpl w:val="BD8E7C6E"/>
    <w:lvl w:ilvl="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Restart w:val="0"/>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59102A2"/>
    <w:multiLevelType w:val="hybridMultilevel"/>
    <w:tmpl w:val="65ACF228"/>
    <w:lvl w:ilvl="0" w:tplc="A5041FF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85B6E">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78171C">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584E82">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3CCE2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A5C3A">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20D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8A9FA">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CFB4A">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7"/>
  </w:num>
  <w:num w:numId="3">
    <w:abstractNumId w:val="16"/>
  </w:num>
  <w:num w:numId="4">
    <w:abstractNumId w:val="0"/>
  </w:num>
  <w:num w:numId="5">
    <w:abstractNumId w:val="6"/>
  </w:num>
  <w:num w:numId="6">
    <w:abstractNumId w:val="12"/>
  </w:num>
  <w:num w:numId="7">
    <w:abstractNumId w:val="8"/>
  </w:num>
  <w:num w:numId="8">
    <w:abstractNumId w:val="13"/>
  </w:num>
  <w:num w:numId="9">
    <w:abstractNumId w:val="9"/>
  </w:num>
  <w:num w:numId="10">
    <w:abstractNumId w:val="3"/>
  </w:num>
  <w:num w:numId="11">
    <w:abstractNumId w:val="10"/>
  </w:num>
  <w:num w:numId="12">
    <w:abstractNumId w:val="11"/>
  </w:num>
  <w:num w:numId="13">
    <w:abstractNumId w:val="5"/>
  </w:num>
  <w:num w:numId="14">
    <w:abstractNumId w:val="15"/>
  </w:num>
  <w:num w:numId="15">
    <w:abstractNumId w:val="1"/>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49"/>
    <w:rsid w:val="0007214B"/>
    <w:rsid w:val="000964E1"/>
    <w:rsid w:val="002C44E2"/>
    <w:rsid w:val="00514035"/>
    <w:rsid w:val="00546357"/>
    <w:rsid w:val="007001CE"/>
    <w:rsid w:val="007E3618"/>
    <w:rsid w:val="00883722"/>
    <w:rsid w:val="008C162E"/>
    <w:rsid w:val="009F7CF3"/>
    <w:rsid w:val="00A1653E"/>
    <w:rsid w:val="00AD3FA7"/>
    <w:rsid w:val="00BB4AA2"/>
    <w:rsid w:val="00C508B4"/>
    <w:rsid w:val="00E237FC"/>
    <w:rsid w:val="00EB4A49"/>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E66E"/>
  <w15:chartTrackingRefBased/>
  <w15:docId w15:val="{4E1C89A4-A93E-8047-B986-9667452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Klein</dc:creator>
  <cp:keywords/>
  <dc:description/>
  <cp:lastModifiedBy>Ramanathan, Sanjay Natarajan</cp:lastModifiedBy>
  <cp:revision>13</cp:revision>
  <dcterms:created xsi:type="dcterms:W3CDTF">2020-12-05T22:47:00Z</dcterms:created>
  <dcterms:modified xsi:type="dcterms:W3CDTF">2020-12-07T23:23:00Z</dcterms:modified>
</cp:coreProperties>
</file>