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E43FF" w14:textId="7D557B0D" w:rsidR="004C0B1C" w:rsidRDefault="004C0B1C" w:rsidP="004C0B1C">
      <w:pPr>
        <w:jc w:val="center"/>
      </w:pPr>
      <w:r>
        <w:t xml:space="preserve">ADD NEW </w:t>
      </w:r>
      <w:r w:rsidR="00131671">
        <w:t>Staff</w:t>
      </w:r>
      <w:r>
        <w:t xml:space="preserve"> </w:t>
      </w:r>
      <w:r w:rsidR="00A12788">
        <w:t xml:space="preserve">to </w:t>
      </w:r>
      <w:r w:rsidR="00131671">
        <w:t>Staff</w:t>
      </w:r>
      <w:r w:rsidR="00A12788">
        <w:t xml:space="preserve"> Page (</w:t>
      </w:r>
      <w:r>
        <w:t>Pre-Add</w:t>
      </w:r>
      <w:r w:rsidR="00A12788">
        <w:t>)</w:t>
      </w:r>
    </w:p>
    <w:p w14:paraId="5EC7154E" w14:textId="6C4FEF51" w:rsidR="001F5C3A" w:rsidRDefault="00131671" w:rsidP="004C0B1C">
      <w:pPr>
        <w:jc w:val="center"/>
      </w:pPr>
      <w:r>
        <w:rPr>
          <w:noProof/>
        </w:rPr>
        <w:drawing>
          <wp:inline distT="0" distB="0" distL="0" distR="0" wp14:anchorId="519CE998" wp14:editId="46F52C2C">
            <wp:extent cx="4537338" cy="18542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11" cy="18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7FBC" w14:textId="77777777" w:rsidR="004C0B1C" w:rsidRDefault="004C0B1C" w:rsidP="004C0B1C">
      <w:pPr>
        <w:jc w:val="center"/>
      </w:pPr>
    </w:p>
    <w:p w14:paraId="579C6EB2" w14:textId="788F6479" w:rsidR="004C0B1C" w:rsidRDefault="004C0B1C" w:rsidP="004C0B1C">
      <w:pPr>
        <w:jc w:val="center"/>
      </w:pPr>
      <w:r>
        <w:t xml:space="preserve">ADD NEW </w:t>
      </w:r>
      <w:r w:rsidR="00131671">
        <w:t>Staff</w:t>
      </w:r>
      <w:r>
        <w:t xml:space="preserve"> </w:t>
      </w:r>
      <w:r w:rsidR="00A12788">
        <w:t xml:space="preserve">to </w:t>
      </w:r>
      <w:r w:rsidR="00131671">
        <w:t>Staff</w:t>
      </w:r>
      <w:r w:rsidR="00A12788">
        <w:t xml:space="preserve"> Page (</w:t>
      </w:r>
      <w:r>
        <w:t>Post-Add</w:t>
      </w:r>
      <w:r w:rsidR="00A12788">
        <w:t>)</w:t>
      </w:r>
    </w:p>
    <w:p w14:paraId="2218E9DC" w14:textId="5801F45E" w:rsidR="004C0B1C" w:rsidRDefault="00131671" w:rsidP="004C0B1C">
      <w:pPr>
        <w:jc w:val="center"/>
      </w:pPr>
      <w:r>
        <w:rPr>
          <w:noProof/>
        </w:rPr>
        <w:drawing>
          <wp:inline distT="0" distB="0" distL="0" distR="0" wp14:anchorId="5E08A2AC" wp14:editId="046AC566">
            <wp:extent cx="4089400" cy="202198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639" cy="20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C97" w14:textId="77777777" w:rsidR="004C0B1C" w:rsidRDefault="004C0B1C" w:rsidP="004C0B1C">
      <w:pPr>
        <w:jc w:val="center"/>
      </w:pPr>
    </w:p>
    <w:p w14:paraId="328A88D5" w14:textId="5B278468" w:rsidR="001F5C3A" w:rsidRDefault="004C0B1C" w:rsidP="004C0B1C">
      <w:pPr>
        <w:jc w:val="center"/>
      </w:pPr>
      <w:r>
        <w:t xml:space="preserve">BROWSE </w:t>
      </w:r>
      <w:r w:rsidR="00131671">
        <w:t>Staff</w:t>
      </w:r>
      <w:r>
        <w:t xml:space="preserve"> Page</w:t>
      </w:r>
    </w:p>
    <w:p w14:paraId="61DB6D45" w14:textId="0B651EC9" w:rsidR="004C0B1C" w:rsidRDefault="00131671" w:rsidP="001F5C3A">
      <w:pPr>
        <w:jc w:val="center"/>
      </w:pPr>
      <w:r>
        <w:rPr>
          <w:noProof/>
        </w:rPr>
        <w:drawing>
          <wp:inline distT="0" distB="0" distL="0" distR="0" wp14:anchorId="415AC648" wp14:editId="4D0D455B">
            <wp:extent cx="4250267" cy="2688657"/>
            <wp:effectExtent l="0" t="0" r="4445" b="381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972" cy="26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FF" w14:textId="77777777" w:rsidR="004C0B1C" w:rsidRDefault="004C0B1C" w:rsidP="001F5C3A">
      <w:pPr>
        <w:jc w:val="center"/>
      </w:pPr>
    </w:p>
    <w:p w14:paraId="2AAA9134" w14:textId="77777777" w:rsidR="004C0B1C" w:rsidRDefault="004C0B1C" w:rsidP="001F5C3A">
      <w:pPr>
        <w:jc w:val="center"/>
      </w:pPr>
    </w:p>
    <w:p w14:paraId="1AE887EA" w14:textId="77777777" w:rsidR="004C0B1C" w:rsidRDefault="004C0B1C" w:rsidP="001F5C3A">
      <w:pPr>
        <w:jc w:val="center"/>
      </w:pPr>
    </w:p>
    <w:p w14:paraId="19A044C5" w14:textId="77777777" w:rsidR="004C0B1C" w:rsidRDefault="004C0B1C" w:rsidP="001F5C3A">
      <w:pPr>
        <w:jc w:val="center"/>
      </w:pPr>
    </w:p>
    <w:p w14:paraId="68A92014" w14:textId="36C38A0A" w:rsidR="004C0B1C" w:rsidRDefault="004C0B1C" w:rsidP="004C0B1C">
      <w:pPr>
        <w:jc w:val="center"/>
      </w:pPr>
      <w:r>
        <w:lastRenderedPageBreak/>
        <w:t xml:space="preserve">SEARCH </w:t>
      </w:r>
      <w:r w:rsidR="00131671">
        <w:t>Staff</w:t>
      </w:r>
      <w:r>
        <w:t xml:space="preserve"> </w:t>
      </w:r>
      <w:r w:rsidR="00A12788">
        <w:t xml:space="preserve">in </w:t>
      </w:r>
      <w:r w:rsidR="00131671">
        <w:t>Staff</w:t>
      </w:r>
      <w:r w:rsidR="00A12788">
        <w:t xml:space="preserve"> Page (</w:t>
      </w:r>
      <w:r>
        <w:t>Pre-Search</w:t>
      </w:r>
      <w:r w:rsidR="00A12788">
        <w:t>)</w:t>
      </w:r>
    </w:p>
    <w:p w14:paraId="765D5042" w14:textId="783CF2E0" w:rsidR="004C0B1C" w:rsidRDefault="00131671" w:rsidP="001F5C3A">
      <w:pPr>
        <w:jc w:val="center"/>
      </w:pPr>
      <w:r>
        <w:rPr>
          <w:noProof/>
        </w:rPr>
        <w:drawing>
          <wp:inline distT="0" distB="0" distL="0" distR="0" wp14:anchorId="553E6A91" wp14:editId="5816C013">
            <wp:extent cx="4581877" cy="1888067"/>
            <wp:effectExtent l="0" t="0" r="3175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16" cy="18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A9" w14:textId="1014558C" w:rsidR="004C0B1C" w:rsidRDefault="004C0B1C" w:rsidP="001F5C3A">
      <w:pPr>
        <w:jc w:val="center"/>
      </w:pPr>
    </w:p>
    <w:p w14:paraId="3927A022" w14:textId="5F48ACEB" w:rsidR="004C0B1C" w:rsidRDefault="004C0B1C" w:rsidP="004C0B1C">
      <w:pPr>
        <w:jc w:val="center"/>
      </w:pPr>
      <w:r>
        <w:t xml:space="preserve">SEARCH </w:t>
      </w:r>
      <w:r w:rsidR="00131671">
        <w:t>Staff</w:t>
      </w:r>
      <w:r w:rsidR="00A12788">
        <w:t xml:space="preserve"> in </w:t>
      </w:r>
      <w:r w:rsidR="00131671">
        <w:t>Staff</w:t>
      </w:r>
      <w:r w:rsidR="00A12788">
        <w:t xml:space="preserve"> Page</w:t>
      </w:r>
      <w:r>
        <w:t xml:space="preserve"> </w:t>
      </w:r>
      <w:r w:rsidR="00A12788">
        <w:t>(</w:t>
      </w:r>
      <w:r>
        <w:t>Post-Search</w:t>
      </w:r>
      <w:r w:rsidR="00A12788">
        <w:t>)</w:t>
      </w:r>
    </w:p>
    <w:p w14:paraId="772284B2" w14:textId="0D763C07" w:rsidR="004C0B1C" w:rsidRDefault="00131671" w:rsidP="004C0B1C">
      <w:pPr>
        <w:jc w:val="center"/>
      </w:pPr>
      <w:r>
        <w:rPr>
          <w:noProof/>
        </w:rPr>
        <w:drawing>
          <wp:inline distT="0" distB="0" distL="0" distR="0" wp14:anchorId="0BE98A26" wp14:editId="66FB6B36">
            <wp:extent cx="4631266" cy="2141961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88" cy="21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52DC" w14:textId="32175B1C" w:rsidR="004C0B1C" w:rsidRDefault="004C0B1C" w:rsidP="004C0B1C">
      <w:pPr>
        <w:jc w:val="center"/>
      </w:pPr>
    </w:p>
    <w:p w14:paraId="450F158B" w14:textId="69C5BAA8" w:rsidR="004C0B1C" w:rsidRDefault="004C0B1C" w:rsidP="004C0B1C">
      <w:pPr>
        <w:jc w:val="center"/>
      </w:pPr>
      <w:r>
        <w:t xml:space="preserve">UPDATE </w:t>
      </w:r>
      <w:r w:rsidR="00131671">
        <w:t>Staff</w:t>
      </w:r>
      <w:r w:rsidR="00A12788">
        <w:t xml:space="preserve"> in </w:t>
      </w:r>
      <w:r w:rsidR="00131671">
        <w:t>Staff</w:t>
      </w:r>
      <w:r w:rsidR="00A12788">
        <w:t xml:space="preserve"> Page</w:t>
      </w:r>
      <w:r>
        <w:t xml:space="preserve"> </w:t>
      </w:r>
      <w:r w:rsidR="00A12788">
        <w:t>(</w:t>
      </w:r>
      <w:r>
        <w:t>Pre-Update</w:t>
      </w:r>
      <w:r w:rsidR="00A12788">
        <w:t>)</w:t>
      </w:r>
    </w:p>
    <w:p w14:paraId="7366FE24" w14:textId="61BA9A9F" w:rsidR="001F5C3A" w:rsidRDefault="00131671" w:rsidP="001F5C3A">
      <w:pPr>
        <w:jc w:val="center"/>
      </w:pPr>
      <w:r>
        <w:rPr>
          <w:noProof/>
        </w:rPr>
        <w:drawing>
          <wp:inline distT="0" distB="0" distL="0" distR="0" wp14:anchorId="4ECAB33B" wp14:editId="46D291D3">
            <wp:extent cx="4690534" cy="1895256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01" cy="19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2BA" w14:textId="1DD1B862" w:rsidR="00A12788" w:rsidRDefault="00A12788" w:rsidP="001F5C3A">
      <w:pPr>
        <w:jc w:val="center"/>
      </w:pPr>
    </w:p>
    <w:p w14:paraId="119B5395" w14:textId="0EE235A7" w:rsidR="00A12788" w:rsidRDefault="00A12788" w:rsidP="001F5C3A">
      <w:pPr>
        <w:jc w:val="center"/>
      </w:pPr>
    </w:p>
    <w:p w14:paraId="1730F5D4" w14:textId="4C53754C" w:rsidR="00A12788" w:rsidRDefault="00A12788" w:rsidP="001F5C3A">
      <w:pPr>
        <w:jc w:val="center"/>
      </w:pPr>
    </w:p>
    <w:p w14:paraId="38C7AFB0" w14:textId="5FABCCED" w:rsidR="00A12788" w:rsidRDefault="00A12788" w:rsidP="001F5C3A">
      <w:pPr>
        <w:jc w:val="center"/>
      </w:pPr>
    </w:p>
    <w:p w14:paraId="5CE17FB4" w14:textId="51ED13E7" w:rsidR="00A12788" w:rsidRDefault="00A12788" w:rsidP="001F5C3A">
      <w:pPr>
        <w:jc w:val="center"/>
      </w:pPr>
    </w:p>
    <w:p w14:paraId="0F2153E5" w14:textId="0C9C3CE7" w:rsidR="00A12788" w:rsidRDefault="00A12788" w:rsidP="001F5C3A">
      <w:pPr>
        <w:jc w:val="center"/>
      </w:pPr>
    </w:p>
    <w:p w14:paraId="60D9330C" w14:textId="078837FE" w:rsidR="00A12788" w:rsidRDefault="00A12788" w:rsidP="001F5C3A">
      <w:pPr>
        <w:jc w:val="center"/>
      </w:pPr>
    </w:p>
    <w:p w14:paraId="3CCEE3BF" w14:textId="6803F877" w:rsidR="00A12788" w:rsidRDefault="00A12788" w:rsidP="001F5C3A">
      <w:pPr>
        <w:jc w:val="center"/>
      </w:pPr>
    </w:p>
    <w:p w14:paraId="7B5FE483" w14:textId="6D30C09E" w:rsidR="00A12788" w:rsidRDefault="00A12788" w:rsidP="00A12788">
      <w:pPr>
        <w:jc w:val="center"/>
      </w:pPr>
      <w:r>
        <w:lastRenderedPageBreak/>
        <w:t xml:space="preserve">UPDATE </w:t>
      </w:r>
      <w:r w:rsidR="00131671">
        <w:t>Staff</w:t>
      </w:r>
      <w:r>
        <w:t xml:space="preserve"> in </w:t>
      </w:r>
      <w:r w:rsidR="00131671">
        <w:t>Staff</w:t>
      </w:r>
      <w:r>
        <w:t xml:space="preserve"> Page (During-Update)</w:t>
      </w:r>
    </w:p>
    <w:p w14:paraId="07C9D7C2" w14:textId="03C04350" w:rsidR="00A12788" w:rsidRDefault="00131671" w:rsidP="001F5C3A">
      <w:pPr>
        <w:jc w:val="center"/>
      </w:pPr>
      <w:r>
        <w:rPr>
          <w:noProof/>
        </w:rPr>
        <w:drawing>
          <wp:inline distT="0" distB="0" distL="0" distR="0" wp14:anchorId="01E2F76F" wp14:editId="72826A05">
            <wp:extent cx="3970867" cy="1591741"/>
            <wp:effectExtent l="0" t="0" r="444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69" cy="15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CC00" w14:textId="1EEE15B4" w:rsidR="00A12788" w:rsidRDefault="00A12788" w:rsidP="001F5C3A">
      <w:pPr>
        <w:jc w:val="center"/>
      </w:pPr>
    </w:p>
    <w:p w14:paraId="36337491" w14:textId="620EBFFC" w:rsidR="00A12788" w:rsidRDefault="00A12788" w:rsidP="00A12788">
      <w:pPr>
        <w:jc w:val="center"/>
      </w:pPr>
      <w:r>
        <w:t xml:space="preserve">UPDATE </w:t>
      </w:r>
      <w:r w:rsidR="00131671">
        <w:t>Staff</w:t>
      </w:r>
      <w:r>
        <w:t xml:space="preserve"> in </w:t>
      </w:r>
      <w:r w:rsidR="00131671">
        <w:t>Staff</w:t>
      </w:r>
      <w:r>
        <w:t xml:space="preserve"> Page (Post-Update)</w:t>
      </w:r>
    </w:p>
    <w:p w14:paraId="2EC36518" w14:textId="123F686C" w:rsidR="00A12788" w:rsidRDefault="00131671" w:rsidP="001F5C3A">
      <w:pPr>
        <w:jc w:val="center"/>
      </w:pPr>
      <w:r>
        <w:rPr>
          <w:noProof/>
        </w:rPr>
        <w:drawing>
          <wp:inline distT="0" distB="0" distL="0" distR="0" wp14:anchorId="2595AC6F" wp14:editId="23F8189E">
            <wp:extent cx="3945467" cy="2806087"/>
            <wp:effectExtent l="0" t="0" r="4445" b="635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130" cy="2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89E" w14:textId="63CEFE68" w:rsidR="00A12788" w:rsidRDefault="00A12788" w:rsidP="001F5C3A">
      <w:pPr>
        <w:jc w:val="center"/>
      </w:pPr>
    </w:p>
    <w:p w14:paraId="1702D338" w14:textId="62CB0E79" w:rsidR="00A12788" w:rsidRDefault="00A12788" w:rsidP="001F5C3A">
      <w:pPr>
        <w:jc w:val="center"/>
      </w:pPr>
      <w:r>
        <w:t xml:space="preserve">Delete </w:t>
      </w:r>
      <w:r w:rsidR="00131671">
        <w:t>Staff</w:t>
      </w:r>
      <w:r>
        <w:t xml:space="preserve"> </w:t>
      </w:r>
      <w:proofErr w:type="gramStart"/>
      <w:r>
        <w:t>From</w:t>
      </w:r>
      <w:proofErr w:type="gramEnd"/>
      <w:r>
        <w:t xml:space="preserve"> </w:t>
      </w:r>
      <w:r w:rsidR="00131671">
        <w:t>Staff</w:t>
      </w:r>
      <w:r>
        <w:t xml:space="preserve"> Page</w:t>
      </w:r>
    </w:p>
    <w:p w14:paraId="555843E0" w14:textId="02A01E7B" w:rsidR="00A12788" w:rsidRDefault="00131671" w:rsidP="00B31E50">
      <w:pPr>
        <w:jc w:val="center"/>
      </w:pPr>
      <w:r>
        <w:rPr>
          <w:noProof/>
        </w:rPr>
        <w:drawing>
          <wp:inline distT="0" distB="0" distL="0" distR="0" wp14:anchorId="53BE10B3" wp14:editId="6A1C86EA">
            <wp:extent cx="3784600" cy="2553392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45" cy="25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17"/>
    <w:rsid w:val="00131671"/>
    <w:rsid w:val="001F5C3A"/>
    <w:rsid w:val="00374617"/>
    <w:rsid w:val="004C0B1C"/>
    <w:rsid w:val="00647ABF"/>
    <w:rsid w:val="008C162E"/>
    <w:rsid w:val="00A12788"/>
    <w:rsid w:val="00A1653E"/>
    <w:rsid w:val="00B31E50"/>
    <w:rsid w:val="00C5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C55C"/>
  <w15:chartTrackingRefBased/>
  <w15:docId w15:val="{EBF8A5DD-3CBC-9246-A667-FAE5B53B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Klein</dc:creator>
  <cp:keywords/>
  <dc:description/>
  <cp:lastModifiedBy>Bernhard Klein</cp:lastModifiedBy>
  <cp:revision>5</cp:revision>
  <dcterms:created xsi:type="dcterms:W3CDTF">2020-12-07T18:12:00Z</dcterms:created>
  <dcterms:modified xsi:type="dcterms:W3CDTF">2020-12-07T18:54:00Z</dcterms:modified>
</cp:coreProperties>
</file>