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0037C" w14:textId="7ED90238" w:rsidR="00EB33B9" w:rsidRDefault="00EB33B9" w:rsidP="00B31E50">
      <w:pPr>
        <w:jc w:val="center"/>
      </w:pPr>
      <w:r>
        <w:t>ADD NEW Order Page from Orders (Unfilled Page)</w:t>
      </w:r>
    </w:p>
    <w:p w14:paraId="555843E0" w14:textId="55960B51" w:rsidR="00A12788" w:rsidRDefault="00EB33B9" w:rsidP="00B31E50">
      <w:pPr>
        <w:jc w:val="center"/>
      </w:pPr>
      <w:r>
        <w:rPr>
          <w:noProof/>
        </w:rPr>
        <w:drawing>
          <wp:inline distT="0" distB="0" distL="0" distR="0" wp14:anchorId="0E92C98A" wp14:editId="01DB4FEE">
            <wp:extent cx="3784600" cy="220364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478" cy="221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028F" w14:textId="57981A83" w:rsidR="00EB33B9" w:rsidRDefault="00EB33B9" w:rsidP="00B31E50">
      <w:pPr>
        <w:jc w:val="center"/>
      </w:pPr>
    </w:p>
    <w:p w14:paraId="1A39F5BC" w14:textId="7582BDEA" w:rsidR="00EB33B9" w:rsidRDefault="00EB33B9" w:rsidP="00EB33B9">
      <w:pPr>
        <w:jc w:val="center"/>
      </w:pPr>
      <w:r>
        <w:t>ADD NEW Order Page from Orders (P</w:t>
      </w:r>
      <w:r>
        <w:t>re</w:t>
      </w:r>
      <w:r>
        <w:t>-Add)</w:t>
      </w:r>
      <w:r>
        <w:t xml:space="preserve"> (Error Example)</w:t>
      </w:r>
    </w:p>
    <w:p w14:paraId="759AA926" w14:textId="33BCAC46" w:rsidR="00EB33B9" w:rsidRDefault="00EB33B9" w:rsidP="00B31E50">
      <w:pPr>
        <w:jc w:val="center"/>
      </w:pPr>
      <w:r>
        <w:rPr>
          <w:noProof/>
        </w:rPr>
        <w:drawing>
          <wp:inline distT="0" distB="0" distL="0" distR="0" wp14:anchorId="66EB4580" wp14:editId="36AF1343">
            <wp:extent cx="3810000" cy="2218429"/>
            <wp:effectExtent l="0" t="0" r="0" b="444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184" cy="22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D36B" w14:textId="0EDC3BC5" w:rsidR="00EB33B9" w:rsidRDefault="00EB33B9" w:rsidP="00B31E50">
      <w:pPr>
        <w:jc w:val="center"/>
      </w:pPr>
    </w:p>
    <w:p w14:paraId="017690CF" w14:textId="01A18849" w:rsidR="00EB33B9" w:rsidRDefault="00EB33B9" w:rsidP="00EB33B9">
      <w:pPr>
        <w:jc w:val="center"/>
      </w:pPr>
      <w:r>
        <w:t>ADD NEW Order Page from Orders (P</w:t>
      </w:r>
      <w:r>
        <w:t>ost</w:t>
      </w:r>
      <w:r>
        <w:t>-Add) (Error Example)</w:t>
      </w:r>
    </w:p>
    <w:p w14:paraId="31EDBDC6" w14:textId="0699F08C" w:rsidR="00EB33B9" w:rsidRDefault="00EB33B9" w:rsidP="00B31E50">
      <w:pPr>
        <w:jc w:val="center"/>
      </w:pPr>
      <w:r>
        <w:rPr>
          <w:noProof/>
        </w:rPr>
        <w:drawing>
          <wp:inline distT="0" distB="0" distL="0" distR="0" wp14:anchorId="3C4B11F6" wp14:editId="0C5288A2">
            <wp:extent cx="3696423" cy="26416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772" cy="26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DAF6" w14:textId="7835914D" w:rsidR="00EB33B9" w:rsidRDefault="00EB33B9" w:rsidP="00B31E50">
      <w:pPr>
        <w:jc w:val="center"/>
      </w:pPr>
    </w:p>
    <w:p w14:paraId="337BD7C5" w14:textId="6600031C" w:rsidR="00EB33B9" w:rsidRDefault="00EB33B9" w:rsidP="00EB33B9">
      <w:pPr>
        <w:jc w:val="center"/>
      </w:pPr>
      <w:r>
        <w:lastRenderedPageBreak/>
        <w:t>ADD NEW Order Page from Orders (Pre-Add) (</w:t>
      </w:r>
      <w:r>
        <w:t>Success</w:t>
      </w:r>
      <w:r>
        <w:t xml:space="preserve"> Example)</w:t>
      </w:r>
    </w:p>
    <w:p w14:paraId="3A142FD5" w14:textId="00A48872" w:rsidR="00EB33B9" w:rsidRDefault="00EB33B9" w:rsidP="00B31E50">
      <w:pPr>
        <w:jc w:val="center"/>
      </w:pPr>
      <w:r>
        <w:rPr>
          <w:noProof/>
        </w:rPr>
        <w:drawing>
          <wp:inline distT="0" distB="0" distL="0" distR="0" wp14:anchorId="7A734329" wp14:editId="38BE1270">
            <wp:extent cx="4869989" cy="2980267"/>
            <wp:effectExtent l="0" t="0" r="0" b="444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09" cy="29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D1C" w14:textId="77777777" w:rsidR="00C67E85" w:rsidRDefault="00C67E85" w:rsidP="00B31E50">
      <w:pPr>
        <w:jc w:val="center"/>
      </w:pPr>
    </w:p>
    <w:p w14:paraId="4417ED47" w14:textId="51B655ED" w:rsidR="00EB33B9" w:rsidRDefault="00EB33B9" w:rsidP="00B31E50">
      <w:pPr>
        <w:jc w:val="center"/>
      </w:pPr>
    </w:p>
    <w:p w14:paraId="59776EFD" w14:textId="2AAA8489" w:rsidR="00EB33B9" w:rsidRDefault="00EB33B9" w:rsidP="00EB33B9">
      <w:pPr>
        <w:jc w:val="center"/>
      </w:pPr>
      <w:r>
        <w:t>ADD NEW Order Page from Orders (P</w:t>
      </w:r>
      <w:r>
        <w:t>ost</w:t>
      </w:r>
      <w:r>
        <w:t>-Add) (Success Example)</w:t>
      </w:r>
    </w:p>
    <w:p w14:paraId="5B0B3EDC" w14:textId="6ED62987" w:rsidR="00EB33B9" w:rsidRDefault="00EB33B9" w:rsidP="00B31E50">
      <w:pPr>
        <w:jc w:val="center"/>
      </w:pPr>
      <w:r>
        <w:rPr>
          <w:noProof/>
        </w:rPr>
        <w:drawing>
          <wp:inline distT="0" distB="0" distL="0" distR="0" wp14:anchorId="227C6713" wp14:editId="15CF3419">
            <wp:extent cx="4657169" cy="3107267"/>
            <wp:effectExtent l="0" t="0" r="3810" b="444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27" cy="31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DE4" w14:textId="03B67E23" w:rsidR="00EB33B9" w:rsidRDefault="00EB33B9" w:rsidP="00B31E50">
      <w:pPr>
        <w:jc w:val="center"/>
      </w:pPr>
    </w:p>
    <w:p w14:paraId="0B11B9FE" w14:textId="4218FE5E" w:rsidR="00EB33B9" w:rsidRDefault="00EB33B9" w:rsidP="00B31E50">
      <w:pPr>
        <w:jc w:val="center"/>
      </w:pPr>
    </w:p>
    <w:p w14:paraId="53E345B9" w14:textId="50F6A16C" w:rsidR="00EB33B9" w:rsidRDefault="00EB33B9" w:rsidP="00B31E50">
      <w:pPr>
        <w:jc w:val="center"/>
      </w:pPr>
    </w:p>
    <w:p w14:paraId="209B968F" w14:textId="0BEBBC20" w:rsidR="00EB33B9" w:rsidRDefault="00EB33B9" w:rsidP="00B31E50">
      <w:pPr>
        <w:jc w:val="center"/>
      </w:pPr>
    </w:p>
    <w:p w14:paraId="6D9CD8BC" w14:textId="35339E95" w:rsidR="00EB33B9" w:rsidRDefault="00EB33B9" w:rsidP="00B31E50">
      <w:pPr>
        <w:jc w:val="center"/>
      </w:pPr>
    </w:p>
    <w:p w14:paraId="18577E64" w14:textId="6F988802" w:rsidR="00EB33B9" w:rsidRDefault="00EB33B9" w:rsidP="00B31E50">
      <w:pPr>
        <w:jc w:val="center"/>
      </w:pPr>
    </w:p>
    <w:p w14:paraId="49A6B215" w14:textId="1B0AA520" w:rsidR="00EB33B9" w:rsidRDefault="00EB33B9" w:rsidP="00B31E50">
      <w:pPr>
        <w:jc w:val="center"/>
      </w:pPr>
    </w:p>
    <w:p w14:paraId="026D79C5" w14:textId="77777777" w:rsidR="00EB33B9" w:rsidRDefault="00EB33B9" w:rsidP="00B31E50">
      <w:pPr>
        <w:jc w:val="center"/>
      </w:pPr>
    </w:p>
    <w:p w14:paraId="2F8A7118" w14:textId="463785ED" w:rsidR="00EB33B9" w:rsidRDefault="00EB33B9" w:rsidP="00B31E50">
      <w:pPr>
        <w:jc w:val="center"/>
      </w:pPr>
    </w:p>
    <w:p w14:paraId="5B19BED2" w14:textId="6C380EB1" w:rsidR="00EB33B9" w:rsidRDefault="00EB33B9" w:rsidP="00B31E50">
      <w:pPr>
        <w:jc w:val="center"/>
      </w:pPr>
      <w:r>
        <w:t>BROWSE all Orders Page from Orders</w:t>
      </w:r>
    </w:p>
    <w:p w14:paraId="3D9887C0" w14:textId="4F508EA4" w:rsidR="00EB33B9" w:rsidRDefault="00EB33B9" w:rsidP="00B31E50">
      <w:pPr>
        <w:jc w:val="center"/>
      </w:pPr>
      <w:r>
        <w:rPr>
          <w:noProof/>
        </w:rPr>
        <w:drawing>
          <wp:inline distT="0" distB="0" distL="0" distR="0" wp14:anchorId="4DDCDE15" wp14:editId="5C0EB50E">
            <wp:extent cx="3810000" cy="2866455"/>
            <wp:effectExtent l="0" t="0" r="0" b="381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35" cy="28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C37" w14:textId="3AB066BD" w:rsidR="00C67E85" w:rsidRDefault="00C67E85" w:rsidP="00B31E50">
      <w:pPr>
        <w:jc w:val="center"/>
      </w:pPr>
    </w:p>
    <w:p w14:paraId="1C6224B3" w14:textId="5CC1D779" w:rsidR="00C67E85" w:rsidRDefault="00C67E85" w:rsidP="00B31E50">
      <w:pPr>
        <w:jc w:val="center"/>
      </w:pPr>
      <w:r>
        <w:t>SEARCH an Order Page from Orders</w:t>
      </w:r>
      <w:r w:rsidR="008410EC">
        <w:t xml:space="preserve"> </w:t>
      </w:r>
      <w:r>
        <w:t>(Pre-Search)</w:t>
      </w:r>
    </w:p>
    <w:p w14:paraId="0EA18ED4" w14:textId="2CFED5DD" w:rsidR="00C67E85" w:rsidRDefault="00C67E85" w:rsidP="00B31E50">
      <w:pPr>
        <w:jc w:val="center"/>
      </w:pPr>
      <w:r>
        <w:rPr>
          <w:noProof/>
        </w:rPr>
        <w:drawing>
          <wp:inline distT="0" distB="0" distL="0" distR="0" wp14:anchorId="47ABDD0D" wp14:editId="29E9C353">
            <wp:extent cx="4131733" cy="1857956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583" cy="186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4724" w14:textId="3F3E0944" w:rsidR="00C67E85" w:rsidRDefault="00C67E85" w:rsidP="00B31E50">
      <w:pPr>
        <w:jc w:val="center"/>
      </w:pPr>
    </w:p>
    <w:p w14:paraId="0871D36A" w14:textId="1F7D07BC" w:rsidR="00C67E85" w:rsidRDefault="00C67E85" w:rsidP="00C67E85">
      <w:pPr>
        <w:jc w:val="center"/>
      </w:pPr>
      <w:r>
        <w:t>SEARCH an Order</w:t>
      </w:r>
      <w:r>
        <w:t xml:space="preserve"> Page</w:t>
      </w:r>
      <w:r>
        <w:t xml:space="preserve"> from Order</w:t>
      </w:r>
      <w:r>
        <w:t>s</w:t>
      </w:r>
      <w:r>
        <w:t xml:space="preserve"> (P</w:t>
      </w:r>
      <w:r>
        <w:t>ost</w:t>
      </w:r>
      <w:r>
        <w:t>-Search)</w:t>
      </w:r>
    </w:p>
    <w:p w14:paraId="49F64996" w14:textId="13741F44" w:rsidR="00C67E85" w:rsidRDefault="00C67E85" w:rsidP="00B31E50">
      <w:pPr>
        <w:jc w:val="center"/>
      </w:pPr>
      <w:r>
        <w:rPr>
          <w:noProof/>
        </w:rPr>
        <w:drawing>
          <wp:inline distT="0" distB="0" distL="0" distR="0" wp14:anchorId="1940A638" wp14:editId="0FA5228A">
            <wp:extent cx="4072467" cy="2239857"/>
            <wp:effectExtent l="0" t="0" r="4445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55" cy="22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332A" w14:textId="7C17CCB0" w:rsidR="008410EC" w:rsidRDefault="008410EC" w:rsidP="00B31E50">
      <w:pPr>
        <w:jc w:val="center"/>
      </w:pPr>
    </w:p>
    <w:p w14:paraId="3814747F" w14:textId="588CBFCA" w:rsidR="008410EC" w:rsidRDefault="008410EC" w:rsidP="008410EC">
      <w:pPr>
        <w:jc w:val="center"/>
      </w:pPr>
      <w:r>
        <w:lastRenderedPageBreak/>
        <w:t>UPDATE</w:t>
      </w:r>
      <w:r>
        <w:t xml:space="preserve"> an Order Page from Orders (Pre-</w:t>
      </w:r>
      <w:r>
        <w:t>Update</w:t>
      </w:r>
      <w:r>
        <w:t>)</w:t>
      </w:r>
    </w:p>
    <w:p w14:paraId="60614829" w14:textId="53EC7334" w:rsidR="008410EC" w:rsidRDefault="008410EC" w:rsidP="00B31E50">
      <w:pPr>
        <w:jc w:val="center"/>
      </w:pPr>
      <w:r>
        <w:rPr>
          <w:noProof/>
        </w:rPr>
        <w:drawing>
          <wp:inline distT="0" distB="0" distL="0" distR="0" wp14:anchorId="612F7111" wp14:editId="7DE86C39">
            <wp:extent cx="4114800" cy="1904853"/>
            <wp:effectExtent l="0" t="0" r="0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736" cy="19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62E4" w14:textId="798D39D2" w:rsidR="008410EC" w:rsidRDefault="008410EC" w:rsidP="00B31E50">
      <w:pPr>
        <w:jc w:val="center"/>
      </w:pPr>
    </w:p>
    <w:p w14:paraId="4E27EB48" w14:textId="792C9C36" w:rsidR="008410EC" w:rsidRDefault="008410EC" w:rsidP="008410EC">
      <w:pPr>
        <w:jc w:val="center"/>
      </w:pPr>
      <w:r>
        <w:t>UPDATE an Order Page from Orders (</w:t>
      </w:r>
      <w:r>
        <w:t>During</w:t>
      </w:r>
      <w:r>
        <w:t>-Update)</w:t>
      </w:r>
    </w:p>
    <w:p w14:paraId="39F02E2B" w14:textId="71052658" w:rsidR="008410EC" w:rsidRDefault="008410EC" w:rsidP="00B31E50">
      <w:pPr>
        <w:jc w:val="center"/>
      </w:pPr>
      <w:r>
        <w:rPr>
          <w:noProof/>
        </w:rPr>
        <w:drawing>
          <wp:inline distT="0" distB="0" distL="0" distR="0" wp14:anchorId="6BD54A2B" wp14:editId="04D8175E">
            <wp:extent cx="4402667" cy="1941689"/>
            <wp:effectExtent l="0" t="0" r="4445" b="1905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434" cy="19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FCD2" w14:textId="3D871A12" w:rsidR="008410EC" w:rsidRDefault="008410EC" w:rsidP="00B31E50">
      <w:pPr>
        <w:jc w:val="center"/>
      </w:pPr>
    </w:p>
    <w:p w14:paraId="3319320A" w14:textId="28BD2FBB" w:rsidR="008410EC" w:rsidRDefault="008410EC" w:rsidP="008410EC">
      <w:pPr>
        <w:jc w:val="center"/>
      </w:pPr>
      <w:r>
        <w:t>UPDATE an Order Page from Orders (</w:t>
      </w:r>
      <w:r>
        <w:t>Post</w:t>
      </w:r>
      <w:r>
        <w:t>-Update)</w:t>
      </w:r>
    </w:p>
    <w:p w14:paraId="6422E6EB" w14:textId="2BAFCA21" w:rsidR="00970E84" w:rsidRDefault="008410EC" w:rsidP="00970E84">
      <w:pPr>
        <w:jc w:val="center"/>
      </w:pPr>
      <w:r>
        <w:rPr>
          <w:noProof/>
        </w:rPr>
        <w:drawing>
          <wp:inline distT="0" distB="0" distL="0" distR="0" wp14:anchorId="460540F1" wp14:editId="5568AC88">
            <wp:extent cx="4430554" cy="3437467"/>
            <wp:effectExtent l="0" t="0" r="1905" b="4445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034" cy="34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16D" w14:textId="77777777" w:rsidR="00970E84" w:rsidRDefault="00970E84" w:rsidP="00B31E50">
      <w:pPr>
        <w:jc w:val="center"/>
      </w:pPr>
    </w:p>
    <w:p w14:paraId="31699727" w14:textId="03E96EDE" w:rsidR="008410EC" w:rsidRDefault="008410EC" w:rsidP="00B31E50">
      <w:pPr>
        <w:jc w:val="center"/>
      </w:pPr>
      <w:r>
        <w:t>D</w:t>
      </w:r>
      <w:r w:rsidR="00970E84">
        <w:t>ELETE</w:t>
      </w:r>
      <w:r>
        <w:t xml:space="preserve"> an Order Page from Orders</w:t>
      </w:r>
    </w:p>
    <w:p w14:paraId="46D81A43" w14:textId="05D4D1FD" w:rsidR="00970E84" w:rsidRDefault="00970E84" w:rsidP="00B31E50">
      <w:pPr>
        <w:jc w:val="center"/>
      </w:pPr>
      <w:r>
        <w:rPr>
          <w:noProof/>
        </w:rPr>
        <w:drawing>
          <wp:inline distT="0" distB="0" distL="0" distR="0" wp14:anchorId="508882F8" wp14:editId="2A05174C">
            <wp:extent cx="4639733" cy="3727649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78" cy="37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17"/>
    <w:rsid w:val="00131671"/>
    <w:rsid w:val="001F5C3A"/>
    <w:rsid w:val="00374617"/>
    <w:rsid w:val="004C0B1C"/>
    <w:rsid w:val="00647ABF"/>
    <w:rsid w:val="008410EC"/>
    <w:rsid w:val="008C162E"/>
    <w:rsid w:val="00970E84"/>
    <w:rsid w:val="00A12788"/>
    <w:rsid w:val="00A1653E"/>
    <w:rsid w:val="00B31E50"/>
    <w:rsid w:val="00C508B4"/>
    <w:rsid w:val="00C67E85"/>
    <w:rsid w:val="00EB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d-Dev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FC55C"/>
  <w15:chartTrackingRefBased/>
  <w15:docId w15:val="{EBF8A5DD-3CBC-9246-A667-FAE5B53B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Klein</dc:creator>
  <cp:keywords/>
  <dc:description/>
  <cp:lastModifiedBy>Bernhard Klein</cp:lastModifiedBy>
  <cp:revision>9</cp:revision>
  <dcterms:created xsi:type="dcterms:W3CDTF">2020-12-07T18:12:00Z</dcterms:created>
  <dcterms:modified xsi:type="dcterms:W3CDTF">2020-12-07T19:31:00Z</dcterms:modified>
</cp:coreProperties>
</file>