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843E0" w14:textId="72A8F8EA" w:rsidR="00A12788" w:rsidRDefault="00A12788" w:rsidP="00FD6A96"/>
    <w:p w14:paraId="1A39F5BC" w14:textId="71D20AAB" w:rsidR="00EB33B9" w:rsidRDefault="00EB33B9" w:rsidP="00FD6A96">
      <w:pPr>
        <w:jc w:val="center"/>
      </w:pPr>
      <w:r>
        <w:t xml:space="preserve">ADD NEW </w:t>
      </w:r>
      <w:r w:rsidR="00BA7AFB">
        <w:t>Staff-Patient Relationship</w:t>
      </w:r>
      <w:r>
        <w:t xml:space="preserve"> </w:t>
      </w:r>
      <w:r w:rsidR="00075CA3">
        <w:t>to</w:t>
      </w:r>
      <w:r>
        <w:t xml:space="preserve"> </w:t>
      </w:r>
      <w:proofErr w:type="spellStart"/>
      <w:r w:rsidR="00BA7AFB">
        <w:t>Staff_Patients</w:t>
      </w:r>
      <w:proofErr w:type="spellEnd"/>
      <w:r w:rsidR="00BA7AFB">
        <w:t xml:space="preserve"> </w:t>
      </w:r>
      <w:r w:rsidR="00075CA3">
        <w:t>Page</w:t>
      </w:r>
    </w:p>
    <w:p w14:paraId="759AA926" w14:textId="17A4AE3F" w:rsidR="00EB33B9" w:rsidRDefault="00BA7AFB" w:rsidP="00B31E50">
      <w:pPr>
        <w:jc w:val="center"/>
      </w:pPr>
      <w:r>
        <w:rPr>
          <w:noProof/>
        </w:rPr>
        <w:drawing>
          <wp:inline distT="0" distB="0" distL="0" distR="0" wp14:anchorId="0B79CE4E" wp14:editId="111CC455">
            <wp:extent cx="4988718" cy="2734734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90" cy="27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7A9" w14:textId="77777777" w:rsidR="00E50274" w:rsidRDefault="00E50274" w:rsidP="00B31E50">
      <w:pPr>
        <w:jc w:val="center"/>
      </w:pPr>
    </w:p>
    <w:p w14:paraId="51574273" w14:textId="36A460E4" w:rsidR="00895345" w:rsidRDefault="00895345" w:rsidP="00E50274">
      <w:pPr>
        <w:jc w:val="center"/>
      </w:pPr>
      <w:r>
        <w:t xml:space="preserve">ADD NEW Staff-Patient Relationship to </w:t>
      </w:r>
      <w:proofErr w:type="spellStart"/>
      <w:r>
        <w:t>Staff_Patients</w:t>
      </w:r>
      <w:proofErr w:type="spellEnd"/>
      <w:r>
        <w:t xml:space="preserve"> Through Update Staff </w:t>
      </w:r>
      <w:proofErr w:type="gramStart"/>
      <w:r>
        <w:t>In</w:t>
      </w:r>
      <w:proofErr w:type="gramEnd"/>
      <w:r>
        <w:t xml:space="preserve"> UPDATE Order Page</w:t>
      </w:r>
    </w:p>
    <w:p w14:paraId="472C3BD6" w14:textId="1C266311" w:rsidR="00895345" w:rsidRDefault="00E50274" w:rsidP="00B31E50">
      <w:pPr>
        <w:jc w:val="center"/>
      </w:pPr>
      <w:r>
        <w:rPr>
          <w:noProof/>
        </w:rPr>
        <w:drawing>
          <wp:inline distT="0" distB="0" distL="0" distR="0" wp14:anchorId="07B345CA" wp14:editId="49B01A31">
            <wp:extent cx="4986867" cy="2725728"/>
            <wp:effectExtent l="0" t="0" r="4445" b="508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446" cy="27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D605" w14:textId="77777777" w:rsidR="00BA7AFB" w:rsidRDefault="00BA7AFB" w:rsidP="00B31E50">
      <w:pPr>
        <w:jc w:val="center"/>
      </w:pPr>
    </w:p>
    <w:p w14:paraId="6829D36B" w14:textId="5B25E424" w:rsidR="00EB33B9" w:rsidRDefault="00EB33B9" w:rsidP="00B31E50">
      <w:pPr>
        <w:jc w:val="center"/>
      </w:pPr>
    </w:p>
    <w:p w14:paraId="57AE26B2" w14:textId="4F0F70E6" w:rsidR="00E50274" w:rsidRDefault="00E50274" w:rsidP="00B31E50">
      <w:pPr>
        <w:jc w:val="center"/>
      </w:pPr>
    </w:p>
    <w:p w14:paraId="1E6B1986" w14:textId="0DBEE7B9" w:rsidR="00E50274" w:rsidRDefault="00E50274" w:rsidP="00B31E50">
      <w:pPr>
        <w:jc w:val="center"/>
      </w:pPr>
    </w:p>
    <w:p w14:paraId="6FCC66F7" w14:textId="0F970BDE" w:rsidR="00E50274" w:rsidRDefault="00E50274" w:rsidP="00B31E50">
      <w:pPr>
        <w:jc w:val="center"/>
      </w:pPr>
    </w:p>
    <w:p w14:paraId="30AEFA1F" w14:textId="43BE5320" w:rsidR="00E50274" w:rsidRDefault="00E50274" w:rsidP="00B31E50">
      <w:pPr>
        <w:jc w:val="center"/>
      </w:pPr>
    </w:p>
    <w:p w14:paraId="7787C09F" w14:textId="2DF59756" w:rsidR="00E50274" w:rsidRDefault="00E50274" w:rsidP="00B31E50">
      <w:pPr>
        <w:jc w:val="center"/>
      </w:pPr>
    </w:p>
    <w:p w14:paraId="41BB9695" w14:textId="548CB1E3" w:rsidR="00E50274" w:rsidRDefault="00E50274" w:rsidP="00B31E50">
      <w:pPr>
        <w:jc w:val="center"/>
      </w:pPr>
    </w:p>
    <w:p w14:paraId="3491308D" w14:textId="410057F5" w:rsidR="00E50274" w:rsidRDefault="00E50274" w:rsidP="00B31E50">
      <w:pPr>
        <w:jc w:val="center"/>
      </w:pPr>
    </w:p>
    <w:p w14:paraId="453B1776" w14:textId="77777777" w:rsidR="00E50274" w:rsidRDefault="00E50274" w:rsidP="00B31E50">
      <w:pPr>
        <w:jc w:val="center"/>
      </w:pPr>
    </w:p>
    <w:p w14:paraId="017690CF" w14:textId="3E15C3EA" w:rsidR="00EB33B9" w:rsidRDefault="00BA7AFB" w:rsidP="00EB33B9">
      <w:pPr>
        <w:jc w:val="center"/>
      </w:pPr>
      <w:r>
        <w:lastRenderedPageBreak/>
        <w:t xml:space="preserve">DISPLAY All </w:t>
      </w:r>
      <w:proofErr w:type="spellStart"/>
      <w:r>
        <w:t>Staff_Patients</w:t>
      </w:r>
      <w:proofErr w:type="spellEnd"/>
      <w:r>
        <w:t xml:space="preserve"> Relationship Page</w:t>
      </w:r>
    </w:p>
    <w:p w14:paraId="0A39DDAC" w14:textId="06FFF252" w:rsidR="00BA7AFB" w:rsidRDefault="00BA7AFB" w:rsidP="00E50274">
      <w:pPr>
        <w:jc w:val="center"/>
      </w:pPr>
      <w:r>
        <w:rPr>
          <w:noProof/>
        </w:rPr>
        <w:drawing>
          <wp:inline distT="0" distB="0" distL="0" distR="0" wp14:anchorId="473B4F3A" wp14:editId="12454564">
            <wp:extent cx="3905298" cy="324273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02" cy="32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DAF6" w14:textId="7835914D" w:rsidR="00EB33B9" w:rsidRDefault="00EB33B9" w:rsidP="00B31E50">
      <w:pPr>
        <w:jc w:val="center"/>
      </w:pPr>
    </w:p>
    <w:p w14:paraId="337BD7C5" w14:textId="63AD5831" w:rsidR="00EB33B9" w:rsidRDefault="00BA7AFB" w:rsidP="00EB33B9">
      <w:pPr>
        <w:jc w:val="center"/>
      </w:pPr>
      <w:r>
        <w:t xml:space="preserve">UPDATE Staff-Patient Relationship in </w:t>
      </w:r>
      <w:proofErr w:type="spellStart"/>
      <w:r>
        <w:t>Staff_Patients</w:t>
      </w:r>
      <w:proofErr w:type="spellEnd"/>
      <w:r>
        <w:t xml:space="preserve"> Page (Pre-Update)</w:t>
      </w:r>
    </w:p>
    <w:p w14:paraId="79DE0374" w14:textId="63DC04F2" w:rsidR="00BA7AFB" w:rsidRDefault="00BA7AFB" w:rsidP="00EB33B9">
      <w:pPr>
        <w:jc w:val="center"/>
      </w:pPr>
      <w:r>
        <w:rPr>
          <w:noProof/>
        </w:rPr>
        <w:drawing>
          <wp:inline distT="0" distB="0" distL="0" distR="0" wp14:anchorId="0AB69C9F" wp14:editId="28923197">
            <wp:extent cx="3768704" cy="1820333"/>
            <wp:effectExtent l="0" t="0" r="381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78" cy="18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D1C" w14:textId="54808280" w:rsidR="00C67E85" w:rsidRDefault="00C67E85" w:rsidP="00FD6A96">
      <w:pPr>
        <w:jc w:val="center"/>
      </w:pPr>
    </w:p>
    <w:p w14:paraId="4417ED47" w14:textId="51B655ED" w:rsidR="00EB33B9" w:rsidRDefault="00EB33B9" w:rsidP="00B31E50">
      <w:pPr>
        <w:jc w:val="center"/>
      </w:pPr>
    </w:p>
    <w:p w14:paraId="5B0B3EDC" w14:textId="5A4E4C2B" w:rsidR="00EB33B9" w:rsidRDefault="00BA7AFB" w:rsidP="00B31E50">
      <w:pPr>
        <w:jc w:val="center"/>
      </w:pPr>
      <w:r>
        <w:t xml:space="preserve">UPDATE Staff-Patient Relationship in </w:t>
      </w:r>
      <w:proofErr w:type="spellStart"/>
      <w:r>
        <w:t>Staff_Patients</w:t>
      </w:r>
      <w:proofErr w:type="spellEnd"/>
      <w:r>
        <w:t xml:space="preserve"> Page (</w:t>
      </w:r>
      <w:r w:rsidR="003D65A8">
        <w:t>During</w:t>
      </w:r>
      <w:r>
        <w:t>-Update</w:t>
      </w:r>
      <w:r>
        <w:rPr>
          <w:noProof/>
        </w:rPr>
        <w:t>)</w:t>
      </w:r>
    </w:p>
    <w:p w14:paraId="026D79C5" w14:textId="626DCCEB" w:rsidR="00EB33B9" w:rsidRDefault="003D65A8" w:rsidP="003D65A8">
      <w:pPr>
        <w:jc w:val="center"/>
      </w:pPr>
      <w:r>
        <w:rPr>
          <w:noProof/>
        </w:rPr>
        <w:drawing>
          <wp:inline distT="0" distB="0" distL="0" distR="0" wp14:anchorId="39D48EEF" wp14:editId="5FD57EBA">
            <wp:extent cx="3606800" cy="175793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15" cy="17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0FE" w14:textId="77777777" w:rsidR="00875E50" w:rsidRDefault="00875E50" w:rsidP="003D65A8">
      <w:pPr>
        <w:jc w:val="center"/>
      </w:pPr>
    </w:p>
    <w:p w14:paraId="2F8A7118" w14:textId="463785ED" w:rsidR="00EB33B9" w:rsidRDefault="00EB33B9" w:rsidP="00B31E50">
      <w:pPr>
        <w:jc w:val="center"/>
      </w:pPr>
    </w:p>
    <w:p w14:paraId="68CB2ED2" w14:textId="4A31AC2A" w:rsidR="00AB2B3D" w:rsidRDefault="003D65A8" w:rsidP="003D65A8">
      <w:pPr>
        <w:jc w:val="center"/>
      </w:pPr>
      <w:r>
        <w:lastRenderedPageBreak/>
        <w:t xml:space="preserve">UPDATE Staff-Patient Relationship in </w:t>
      </w:r>
      <w:proofErr w:type="spellStart"/>
      <w:r>
        <w:t>Staff_Patients</w:t>
      </w:r>
      <w:proofErr w:type="spellEnd"/>
      <w:r>
        <w:t xml:space="preserve"> Page (</w:t>
      </w:r>
      <w:r>
        <w:t>Post</w:t>
      </w:r>
      <w:r>
        <w:t>-Update</w:t>
      </w:r>
      <w:r>
        <w:rPr>
          <w:noProof/>
        </w:rPr>
        <w:t>)</w:t>
      </w:r>
    </w:p>
    <w:p w14:paraId="56EA5C26" w14:textId="2365A654" w:rsidR="003D65A8" w:rsidRDefault="003D65A8" w:rsidP="0062217E">
      <w:pPr>
        <w:jc w:val="center"/>
      </w:pPr>
      <w:r>
        <w:rPr>
          <w:noProof/>
        </w:rPr>
        <w:drawing>
          <wp:inline distT="0" distB="0" distL="0" distR="0" wp14:anchorId="77F7F752" wp14:editId="0276703B">
            <wp:extent cx="3513666" cy="2893894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39" cy="29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0D00" w14:textId="77777777" w:rsidR="003D65A8" w:rsidRDefault="003D65A8" w:rsidP="00B31E50">
      <w:pPr>
        <w:jc w:val="center"/>
      </w:pPr>
    </w:p>
    <w:p w14:paraId="0EA18ED4" w14:textId="43AC2355" w:rsidR="00C67E85" w:rsidRDefault="003D65A8" w:rsidP="00895345">
      <w:pPr>
        <w:jc w:val="center"/>
      </w:pPr>
      <w:r>
        <w:t>DELTE</w:t>
      </w:r>
      <w:r>
        <w:t xml:space="preserve"> Staff-Patient Relationship in </w:t>
      </w:r>
      <w:proofErr w:type="spellStart"/>
      <w:r>
        <w:t>Staff_Patients</w:t>
      </w:r>
      <w:proofErr w:type="spellEnd"/>
      <w:r>
        <w:t xml:space="preserve"> Page (</w:t>
      </w:r>
      <w:r>
        <w:t>Pre-Delete</w:t>
      </w:r>
      <w:r>
        <w:rPr>
          <w:noProof/>
        </w:rPr>
        <w:t>)</w:t>
      </w:r>
    </w:p>
    <w:p w14:paraId="475F4724" w14:textId="0683C30E" w:rsidR="00C67E85" w:rsidRDefault="003D65A8" w:rsidP="00B31E50">
      <w:pPr>
        <w:jc w:val="center"/>
      </w:pPr>
      <w:r>
        <w:rPr>
          <w:noProof/>
        </w:rPr>
        <w:drawing>
          <wp:inline distT="0" distB="0" distL="0" distR="0" wp14:anchorId="32370D55" wp14:editId="3E07A9F0">
            <wp:extent cx="3598333" cy="3140468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668" cy="31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ACA2" w14:textId="04916D57" w:rsidR="0062217E" w:rsidRDefault="0062217E" w:rsidP="00B31E50">
      <w:pPr>
        <w:jc w:val="center"/>
      </w:pPr>
    </w:p>
    <w:p w14:paraId="5A1C55B5" w14:textId="0C10D5F3" w:rsidR="0062217E" w:rsidRDefault="0062217E" w:rsidP="00B31E50">
      <w:pPr>
        <w:jc w:val="center"/>
      </w:pPr>
    </w:p>
    <w:p w14:paraId="7CEC92E8" w14:textId="1ACCC100" w:rsidR="0062217E" w:rsidRDefault="0062217E" w:rsidP="00B31E50">
      <w:pPr>
        <w:jc w:val="center"/>
      </w:pPr>
    </w:p>
    <w:p w14:paraId="3C14D413" w14:textId="0618A3CA" w:rsidR="0062217E" w:rsidRDefault="0062217E" w:rsidP="00B31E50">
      <w:pPr>
        <w:jc w:val="center"/>
      </w:pPr>
    </w:p>
    <w:p w14:paraId="7A502969" w14:textId="7051A7B7" w:rsidR="0062217E" w:rsidRDefault="0062217E" w:rsidP="00B31E50">
      <w:pPr>
        <w:jc w:val="center"/>
      </w:pPr>
    </w:p>
    <w:p w14:paraId="079BFA04" w14:textId="05D3198A" w:rsidR="0062217E" w:rsidRDefault="0062217E" w:rsidP="00B31E50">
      <w:pPr>
        <w:jc w:val="center"/>
      </w:pPr>
    </w:p>
    <w:p w14:paraId="0E876B73" w14:textId="7C31C39C" w:rsidR="0062217E" w:rsidRDefault="0062217E" w:rsidP="00B31E50">
      <w:pPr>
        <w:jc w:val="center"/>
      </w:pPr>
    </w:p>
    <w:p w14:paraId="73648677" w14:textId="728766A8" w:rsidR="0062217E" w:rsidRDefault="0062217E" w:rsidP="00B31E50">
      <w:pPr>
        <w:jc w:val="center"/>
      </w:pPr>
    </w:p>
    <w:p w14:paraId="24347C19" w14:textId="77777777" w:rsidR="003D65A8" w:rsidRDefault="003D65A8" w:rsidP="00B31E50">
      <w:pPr>
        <w:jc w:val="center"/>
      </w:pPr>
    </w:p>
    <w:p w14:paraId="2F0E2B67" w14:textId="74CD588B" w:rsidR="003D65A8" w:rsidRDefault="003D65A8" w:rsidP="003D65A8">
      <w:pPr>
        <w:jc w:val="center"/>
      </w:pPr>
      <w:r>
        <w:lastRenderedPageBreak/>
        <w:t xml:space="preserve">DELTE Staff-Patient Relationship in </w:t>
      </w:r>
      <w:proofErr w:type="spellStart"/>
      <w:r>
        <w:t>Staff_Patients</w:t>
      </w:r>
      <w:proofErr w:type="spellEnd"/>
      <w:r>
        <w:t xml:space="preserve"> Page (P</w:t>
      </w:r>
      <w:r>
        <w:t>ost</w:t>
      </w:r>
      <w:r>
        <w:t>-Delete</w:t>
      </w:r>
      <w:r>
        <w:rPr>
          <w:noProof/>
        </w:rPr>
        <w:t>)</w:t>
      </w:r>
    </w:p>
    <w:p w14:paraId="46D81A43" w14:textId="1E8745B3" w:rsidR="00970E84" w:rsidRDefault="003D65A8" w:rsidP="003D65A8">
      <w:pPr>
        <w:jc w:val="center"/>
      </w:pPr>
      <w:r>
        <w:rPr>
          <w:noProof/>
        </w:rPr>
        <w:drawing>
          <wp:inline distT="0" distB="0" distL="0" distR="0" wp14:anchorId="10701C58" wp14:editId="765D4CAF">
            <wp:extent cx="3843867" cy="317940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015" cy="31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033386"/>
    <w:rsid w:val="00075CA3"/>
    <w:rsid w:val="00131671"/>
    <w:rsid w:val="001B61D8"/>
    <w:rsid w:val="001F5C3A"/>
    <w:rsid w:val="00374617"/>
    <w:rsid w:val="003D65A8"/>
    <w:rsid w:val="004616F3"/>
    <w:rsid w:val="004C0B1C"/>
    <w:rsid w:val="0062217E"/>
    <w:rsid w:val="00647ABF"/>
    <w:rsid w:val="008410EC"/>
    <w:rsid w:val="00875E50"/>
    <w:rsid w:val="00895345"/>
    <w:rsid w:val="008C162E"/>
    <w:rsid w:val="00970E84"/>
    <w:rsid w:val="00A12788"/>
    <w:rsid w:val="00A1653E"/>
    <w:rsid w:val="00AB2B3D"/>
    <w:rsid w:val="00B31E50"/>
    <w:rsid w:val="00BA7AFB"/>
    <w:rsid w:val="00C508B4"/>
    <w:rsid w:val="00C67E85"/>
    <w:rsid w:val="00DB4AE8"/>
    <w:rsid w:val="00E50274"/>
    <w:rsid w:val="00EB33B9"/>
    <w:rsid w:val="00FD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21</cp:revision>
  <dcterms:created xsi:type="dcterms:W3CDTF">2020-12-07T18:12:00Z</dcterms:created>
  <dcterms:modified xsi:type="dcterms:W3CDTF">2020-12-07T21:24:00Z</dcterms:modified>
</cp:coreProperties>
</file>