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2161C" w14:textId="2153C12A" w:rsidR="00AD2A17" w:rsidRDefault="00AB00C4" w:rsidP="00AB00C4">
      <w:pPr>
        <w:pStyle w:val="Titel"/>
      </w:pPr>
      <w:r>
        <w:t>README</w:t>
      </w:r>
    </w:p>
    <w:p w14:paraId="43337F43" w14:textId="77777777" w:rsidR="00AB00C4" w:rsidRDefault="00AB00C4" w:rsidP="00AB00C4"/>
    <w:p w14:paraId="5FAFFCC5" w14:textId="75BBFD4A" w:rsidR="005F4ADB" w:rsidRDefault="005F4ADB" w:rsidP="005F4ADB">
      <w:pPr>
        <w:pStyle w:val="berschrift1"/>
      </w:pPr>
      <w:r>
        <w:t>Overview</w:t>
      </w:r>
    </w:p>
    <w:p w14:paraId="00D15E05" w14:textId="27038668" w:rsidR="005F4ADB" w:rsidRPr="005F4ADB" w:rsidRDefault="005F4ADB" w:rsidP="005F4ADB">
      <w:r>
        <w:t xml:space="preserve">This is a collection of programs for the cryptology LAB course 2023/24. All programs are written in python. For some programs </w:t>
      </w:r>
      <w:r w:rsidR="00B22203">
        <w:t>(</w:t>
      </w:r>
      <w:proofErr w:type="spellStart"/>
      <w:r w:rsidR="00B22203">
        <w:t>vigenere</w:t>
      </w:r>
      <w:proofErr w:type="spellEnd"/>
      <w:r w:rsidR="00B22203">
        <w:t xml:space="preserve"> and SHA-3) </w:t>
      </w:r>
      <w:r>
        <w:t>the “</w:t>
      </w:r>
      <w:proofErr w:type="spellStart"/>
      <w:r>
        <w:t>numpy</w:t>
      </w:r>
      <w:proofErr w:type="spellEnd"/>
      <w:r>
        <w:t>” package is required. Hence installing “</w:t>
      </w:r>
      <w:proofErr w:type="spellStart"/>
      <w:r>
        <w:t>numpy</w:t>
      </w:r>
      <w:proofErr w:type="spellEnd"/>
      <w:r>
        <w:t>” might be necessary, before the programs can be executed</w:t>
      </w:r>
      <w:r w:rsidR="001C4B0B">
        <w:t xml:space="preserve"> (for example using “pip install </w:t>
      </w:r>
      <w:proofErr w:type="spellStart"/>
      <w:r w:rsidR="001C4B0B">
        <w:t>numpy</w:t>
      </w:r>
      <w:proofErr w:type="spellEnd"/>
      <w:r w:rsidR="001C4B0B">
        <w:t>”)</w:t>
      </w:r>
      <w:r>
        <w:t>.</w:t>
      </w:r>
    </w:p>
    <w:p w14:paraId="5F23DBC4" w14:textId="3B5D491B" w:rsidR="00AB00C4" w:rsidRDefault="00AB00C4" w:rsidP="00F40596">
      <w:pPr>
        <w:pStyle w:val="berschrift1"/>
      </w:pPr>
      <w:r>
        <w:t>01 Additive Chiffre</w:t>
      </w:r>
    </w:p>
    <w:p w14:paraId="6E2B8365" w14:textId="0CF890E0" w:rsidR="00AB00C4" w:rsidRPr="00F40596" w:rsidRDefault="00AB00C4" w:rsidP="00AB00C4">
      <w:pPr>
        <w:rPr>
          <w:b/>
          <w:bCs/>
        </w:rPr>
      </w:pPr>
      <w:r w:rsidRPr="00F40596">
        <w:rPr>
          <w:b/>
          <w:bCs/>
        </w:rPr>
        <w:t>Files:</w:t>
      </w:r>
    </w:p>
    <w:p w14:paraId="432372E0" w14:textId="376C8DC9" w:rsidR="00DC2873" w:rsidRDefault="00AB00C4" w:rsidP="00AB00C4">
      <w:proofErr w:type="gramStart"/>
      <w:r>
        <w:t>ac.py</w:t>
      </w:r>
      <w:r w:rsidR="00DC2873">
        <w:t xml:space="preserve">  …</w:t>
      </w:r>
      <w:proofErr w:type="gramEnd"/>
      <w:r w:rsidR="00DC2873">
        <w:t xml:space="preserve"> </w:t>
      </w:r>
      <w:r w:rsidR="006B42ED">
        <w:t xml:space="preserve"> procedure for</w:t>
      </w:r>
      <w:r w:rsidR="00DC2873">
        <w:t xml:space="preserve"> encryption or decryption with gives key</w:t>
      </w:r>
    </w:p>
    <w:p w14:paraId="37D2BFBD" w14:textId="01CD368A" w:rsidR="00BF39D0" w:rsidRDefault="00BF39D0" w:rsidP="00AB00C4">
      <w:proofErr w:type="gramStart"/>
      <w:r>
        <w:t>find_key.py  …</w:t>
      </w:r>
      <w:proofErr w:type="gramEnd"/>
      <w:r>
        <w:t xml:space="preserve">  finds the key of an encrypted </w:t>
      </w:r>
      <w:proofErr w:type="spellStart"/>
      <w:r>
        <w:t>german</w:t>
      </w:r>
      <w:proofErr w:type="spellEnd"/>
      <w:r>
        <w:t xml:space="preserve"> text using frequency analysis</w:t>
      </w:r>
    </w:p>
    <w:p w14:paraId="38E824FE" w14:textId="0283AFD7" w:rsidR="006B42ED" w:rsidRDefault="006B42ED" w:rsidP="00AB00C4">
      <w:proofErr w:type="gramStart"/>
      <w:r>
        <w:t>ac_enc.py  …</w:t>
      </w:r>
      <w:proofErr w:type="gramEnd"/>
      <w:r>
        <w:t xml:space="preserve">  script for encryption: ac_enc.py input.txt key output.txt</w:t>
      </w:r>
    </w:p>
    <w:p w14:paraId="66D74E8D" w14:textId="05EB1EC7" w:rsidR="006B42ED" w:rsidRDefault="006B42ED" w:rsidP="006B42ED">
      <w:proofErr w:type="gramStart"/>
      <w:r>
        <w:t>ac_dec.py  …</w:t>
      </w:r>
      <w:proofErr w:type="gramEnd"/>
      <w:r>
        <w:t xml:space="preserve">  script</w:t>
      </w:r>
      <w:r w:rsidR="00BF39D0">
        <w:t xml:space="preserve"> </w:t>
      </w:r>
      <w:r>
        <w:t xml:space="preserve">for </w:t>
      </w:r>
      <w:proofErr w:type="spellStart"/>
      <w:r>
        <w:t>decription</w:t>
      </w:r>
      <w:proofErr w:type="spellEnd"/>
      <w:r>
        <w:t xml:space="preserve"> (with known key): ac_dec.py input.txt key output.txt</w:t>
      </w:r>
    </w:p>
    <w:p w14:paraId="4043B3B3" w14:textId="7895EDE0" w:rsidR="006B42ED" w:rsidRDefault="00BF39D0" w:rsidP="00AB00C4">
      <w:proofErr w:type="gramStart"/>
      <w:r>
        <w:t>ac_dec_find_key.py  …</w:t>
      </w:r>
      <w:proofErr w:type="gramEnd"/>
      <w:r>
        <w:t xml:space="preserve">  script for </w:t>
      </w:r>
      <w:proofErr w:type="spellStart"/>
      <w:r>
        <w:t>decription</w:t>
      </w:r>
      <w:proofErr w:type="spellEnd"/>
      <w:r>
        <w:t xml:space="preserve"> (with an unknown key): ac_dec_find_key.py input.txt output.txt</w:t>
      </w:r>
    </w:p>
    <w:p w14:paraId="596F9A7F" w14:textId="69B69B3C" w:rsidR="00F40596" w:rsidRPr="00F40596" w:rsidRDefault="00F40596" w:rsidP="00AB00C4">
      <w:pPr>
        <w:rPr>
          <w:b/>
          <w:bCs/>
        </w:rPr>
      </w:pPr>
      <w:r w:rsidRPr="00F40596">
        <w:rPr>
          <w:b/>
          <w:bCs/>
        </w:rPr>
        <w:t>Description</w:t>
      </w:r>
      <w:r>
        <w:rPr>
          <w:b/>
          <w:bCs/>
        </w:rPr>
        <w:t>:</w:t>
      </w:r>
    </w:p>
    <w:p w14:paraId="6236CD53" w14:textId="42C367BE" w:rsidR="00AB00C4" w:rsidRDefault="00AB00C4" w:rsidP="00AB00C4">
      <w:r>
        <w:t xml:space="preserve">The procedure “ac” can be used to encrypt or decryption texts in </w:t>
      </w:r>
      <w:r w:rsidR="0038795C">
        <w:t>capital</w:t>
      </w:r>
      <w:r>
        <w:t xml:space="preserve"> letters with a key. The input and output files are given as .txt files, and a function parameter specifies, whether encryption (ADDING the key) or decryption (SUBTRACTING the key) is done.</w:t>
      </w:r>
      <w:r w:rsidR="00BF39D0">
        <w:t xml:space="preserve"> The function “</w:t>
      </w:r>
      <w:proofErr w:type="spellStart"/>
      <w:r w:rsidR="00BF39D0">
        <w:t>find_key</w:t>
      </w:r>
      <w:proofErr w:type="spellEnd"/>
      <w:r w:rsidR="00BF39D0">
        <w:t xml:space="preserve">” finds the key of a given ciphertext using frequency analysis. From this, the three scripts ac_enc.py, ac_dec.py and ac_dec_find_key.py are created to encrypt or decrypt (with known or unknown key) a text provided. These three scripts can be called using the command line </w:t>
      </w:r>
      <w:r w:rsidR="001C4B0B">
        <w:t>(</w:t>
      </w:r>
      <w:proofErr w:type="spellStart"/>
      <w:r w:rsidR="001C4B0B">
        <w:t>eg.</w:t>
      </w:r>
      <w:proofErr w:type="spellEnd"/>
      <w:r w:rsidR="001C4B0B">
        <w:t xml:space="preserve"> Commands below)</w:t>
      </w:r>
      <w:r w:rsidR="00BF39D0">
        <w:t>.</w:t>
      </w:r>
    </w:p>
    <w:p w14:paraId="5A0E3EDA" w14:textId="55E1095A" w:rsidR="000D3359" w:rsidRPr="00F40596" w:rsidRDefault="000D3359" w:rsidP="00AB00C4">
      <w:pPr>
        <w:rPr>
          <w:b/>
          <w:bCs/>
        </w:rPr>
      </w:pPr>
      <w:r w:rsidRPr="00F40596">
        <w:rPr>
          <w:b/>
          <w:bCs/>
        </w:rPr>
        <w:t>Example Commands:</w:t>
      </w:r>
    </w:p>
    <w:p w14:paraId="2846C05A" w14:textId="7C8AAC60" w:rsidR="000D3359" w:rsidRPr="00E03018" w:rsidRDefault="000D3359" w:rsidP="00AB00C4">
      <w:r w:rsidRPr="00E03018">
        <w:t>(</w:t>
      </w:r>
      <w:r w:rsidR="00E03018" w:rsidRPr="00E03018">
        <w:t xml:space="preserve">Using </w:t>
      </w:r>
      <w:r w:rsidRPr="00E03018">
        <w:t xml:space="preserve">Klartext_1.txt </w:t>
      </w:r>
      <w:r w:rsidR="00E03018" w:rsidRPr="00E03018">
        <w:t>an</w:t>
      </w:r>
      <w:r w:rsidRPr="00E03018">
        <w:t>d Kryptotext_1_Key_7.txt</w:t>
      </w:r>
      <w:r w:rsidR="00E03018" w:rsidRPr="00E03018">
        <w:t>)</w:t>
      </w:r>
    </w:p>
    <w:p w14:paraId="1E24AA80" w14:textId="136F7257" w:rsidR="000D3359" w:rsidRPr="000D3359" w:rsidRDefault="000D3359" w:rsidP="00AB00C4">
      <w:proofErr w:type="spellStart"/>
      <w:r w:rsidRPr="000D3359">
        <w:t>py</w:t>
      </w:r>
      <w:proofErr w:type="spellEnd"/>
      <w:r w:rsidRPr="000D3359">
        <w:t xml:space="preserve"> -3 ac_enc.py Klartext_1.txt 7 ac_enc_output.txt</w:t>
      </w:r>
    </w:p>
    <w:p w14:paraId="4ABE7800" w14:textId="31E791F2" w:rsidR="000D3359" w:rsidRPr="000D3359" w:rsidRDefault="000D3359" w:rsidP="007C10DC">
      <w:pPr>
        <w:tabs>
          <w:tab w:val="left" w:pos="6038"/>
        </w:tabs>
      </w:pPr>
      <w:proofErr w:type="spellStart"/>
      <w:r w:rsidRPr="000D3359">
        <w:t>py</w:t>
      </w:r>
      <w:proofErr w:type="spellEnd"/>
      <w:r w:rsidRPr="000D3359">
        <w:t xml:space="preserve"> -3 ac_</w:t>
      </w:r>
      <w:r w:rsidR="0038795C">
        <w:t>de</w:t>
      </w:r>
      <w:r w:rsidRPr="000D3359">
        <w:t>c.py Kryptotext_1_Key_7</w:t>
      </w:r>
      <w:r>
        <w:t>.txt</w:t>
      </w:r>
      <w:r w:rsidRPr="000D3359">
        <w:t xml:space="preserve"> 7 ac_dec_output.txt</w:t>
      </w:r>
    </w:p>
    <w:p w14:paraId="75585859" w14:textId="5DCCC131" w:rsidR="000D3359" w:rsidRDefault="0038795C" w:rsidP="00AB00C4">
      <w:proofErr w:type="spellStart"/>
      <w:r>
        <w:t>p</w:t>
      </w:r>
      <w:r w:rsidR="000D3359">
        <w:t>y</w:t>
      </w:r>
      <w:proofErr w:type="spellEnd"/>
      <w:r w:rsidR="000D3359">
        <w:t xml:space="preserve"> -3 ac_</w:t>
      </w:r>
      <w:r>
        <w:t>dec_find_key</w:t>
      </w:r>
      <w:r w:rsidR="000D3359">
        <w:t xml:space="preserve">.py </w:t>
      </w:r>
      <w:r w:rsidR="000D3359" w:rsidRPr="000D3359">
        <w:t>Kryptotext_1_Key_7.</w:t>
      </w:r>
      <w:r w:rsidR="000D3359">
        <w:t>txt</w:t>
      </w:r>
      <w:r w:rsidR="000D3359" w:rsidRPr="000D3359">
        <w:t xml:space="preserve"> ac_dec_key_output.txt</w:t>
      </w:r>
    </w:p>
    <w:p w14:paraId="7DB6A4E3" w14:textId="77777777" w:rsidR="00BF39D0" w:rsidRDefault="00BF39D0" w:rsidP="00AB00C4"/>
    <w:p w14:paraId="705E1A49" w14:textId="15D09DAC" w:rsidR="00F40596" w:rsidRDefault="00F40596" w:rsidP="00F40596">
      <w:pPr>
        <w:pStyle w:val="berschrift1"/>
      </w:pPr>
      <w:r>
        <w:t xml:space="preserve">02 </w:t>
      </w:r>
      <w:proofErr w:type="spellStart"/>
      <w:r w:rsidR="009A6065">
        <w:t>V</w:t>
      </w:r>
      <w:r>
        <w:t>igenere</w:t>
      </w:r>
      <w:proofErr w:type="spellEnd"/>
    </w:p>
    <w:p w14:paraId="4B5B4FD1" w14:textId="50454BDE" w:rsidR="00F40596" w:rsidRPr="00E03018" w:rsidRDefault="00F40596" w:rsidP="00AB00C4">
      <w:pPr>
        <w:rPr>
          <w:b/>
          <w:bCs/>
        </w:rPr>
      </w:pPr>
      <w:r w:rsidRPr="00E03018">
        <w:rPr>
          <w:b/>
          <w:bCs/>
        </w:rPr>
        <w:t>Files</w:t>
      </w:r>
      <w:r w:rsidR="00E03018">
        <w:rPr>
          <w:b/>
          <w:bCs/>
        </w:rPr>
        <w:t>:</w:t>
      </w:r>
    </w:p>
    <w:p w14:paraId="13F7406E" w14:textId="0DDB85D9" w:rsidR="00F40596" w:rsidRDefault="00F40596" w:rsidP="00AB00C4">
      <w:proofErr w:type="gramStart"/>
      <w:r>
        <w:t>vig.py  …</w:t>
      </w:r>
      <w:proofErr w:type="gramEnd"/>
      <w:r>
        <w:t xml:space="preserve">  procedure to encrypt or decrypt messages using the </w:t>
      </w:r>
      <w:proofErr w:type="spellStart"/>
      <w:r>
        <w:t>vigenere</w:t>
      </w:r>
      <w:proofErr w:type="spellEnd"/>
      <w:r>
        <w:t xml:space="preserve"> chiffre with a key provided</w:t>
      </w:r>
    </w:p>
    <w:p w14:paraId="5D5FB902" w14:textId="2C4623F1" w:rsidR="00F40596" w:rsidRDefault="00F40596" w:rsidP="00AB00C4">
      <w:proofErr w:type="gramStart"/>
      <w:r>
        <w:t>find_key.py  …</w:t>
      </w:r>
      <w:proofErr w:type="gramEnd"/>
      <w:r>
        <w:t xml:space="preserve">  functions to determine the key length and the key (string) of a </w:t>
      </w:r>
      <w:proofErr w:type="spellStart"/>
      <w:r>
        <w:t>vigenere</w:t>
      </w:r>
      <w:proofErr w:type="spellEnd"/>
      <w:r>
        <w:t xml:space="preserve"> encrypted text</w:t>
      </w:r>
    </w:p>
    <w:p w14:paraId="4E8E5551" w14:textId="6D6832A6" w:rsidR="00F40596" w:rsidRDefault="00F40596" w:rsidP="00F40596">
      <w:proofErr w:type="gramStart"/>
      <w:r>
        <w:t>vig_enc.py  …</w:t>
      </w:r>
      <w:proofErr w:type="gramEnd"/>
      <w:r>
        <w:t xml:space="preserve">  script for encryption: vig_enc.py input.txt key output.txt</w:t>
      </w:r>
    </w:p>
    <w:p w14:paraId="580F4A4C" w14:textId="1027C3DF" w:rsidR="00F40596" w:rsidRDefault="00F40596" w:rsidP="00F40596">
      <w:proofErr w:type="gramStart"/>
      <w:r>
        <w:t>vig_dec.py  …</w:t>
      </w:r>
      <w:proofErr w:type="gramEnd"/>
      <w:r>
        <w:t xml:space="preserve">  script for </w:t>
      </w:r>
      <w:proofErr w:type="spellStart"/>
      <w:r>
        <w:t>decription</w:t>
      </w:r>
      <w:proofErr w:type="spellEnd"/>
      <w:r>
        <w:t xml:space="preserve"> (with an unknown key): vig_dec.py input.txt output.txt</w:t>
      </w:r>
    </w:p>
    <w:p w14:paraId="034D7BAD" w14:textId="48C4CA1A" w:rsidR="00F40596" w:rsidRDefault="00E03018" w:rsidP="00AB00C4">
      <w:pPr>
        <w:rPr>
          <w:b/>
          <w:bCs/>
        </w:rPr>
      </w:pPr>
      <w:r w:rsidRPr="00E03018">
        <w:rPr>
          <w:b/>
          <w:bCs/>
        </w:rPr>
        <w:lastRenderedPageBreak/>
        <w:t>Description:</w:t>
      </w:r>
    </w:p>
    <w:p w14:paraId="0C37ACB3" w14:textId="6ECD6F20" w:rsidR="00E03018" w:rsidRDefault="00E03018" w:rsidP="00AB00C4">
      <w:r>
        <w:t>The function “</w:t>
      </w:r>
      <w:proofErr w:type="spellStart"/>
      <w:r>
        <w:t>vig</w:t>
      </w:r>
      <w:proofErr w:type="spellEnd"/>
      <w:r>
        <w:t xml:space="preserve">” encrypts or decrypts texts (capital letters) with the </w:t>
      </w:r>
      <w:proofErr w:type="spellStart"/>
      <w:r>
        <w:t>vigenere</w:t>
      </w:r>
      <w:proofErr w:type="spellEnd"/>
      <w:r>
        <w:t xml:space="preserve"> chiffre for a provided key. The function “</w:t>
      </w:r>
      <w:proofErr w:type="spellStart"/>
      <w:r>
        <w:t>find_key_length</w:t>
      </w:r>
      <w:proofErr w:type="spellEnd"/>
      <w:r>
        <w:t>” determines the most likely key length from the coincidence index of a cipher text. The function “</w:t>
      </w:r>
      <w:proofErr w:type="spellStart"/>
      <w:r>
        <w:t>find_key</w:t>
      </w:r>
      <w:proofErr w:type="spellEnd"/>
      <w:r>
        <w:t xml:space="preserve">” finds the key of a </w:t>
      </w:r>
      <w:proofErr w:type="spellStart"/>
      <w:r>
        <w:t>vigenere</w:t>
      </w:r>
      <w:proofErr w:type="spellEnd"/>
      <w:r>
        <w:t xml:space="preserve"> encrypted text using frequency analysis. The script vig_enc.py can be called to encrypt a plain text. The script vig_dec.py decrypts a given ciphertext with an unknown key.</w:t>
      </w:r>
    </w:p>
    <w:p w14:paraId="75D5A04A" w14:textId="77777777" w:rsidR="00AC4CF3" w:rsidRDefault="00AC4CF3" w:rsidP="00AC4CF3">
      <w:proofErr w:type="spellStart"/>
      <w:r>
        <w:t>Numpy</w:t>
      </w:r>
      <w:proofErr w:type="spellEnd"/>
      <w:r>
        <w:t xml:space="preserve"> is necessary for this code to work.</w:t>
      </w:r>
    </w:p>
    <w:p w14:paraId="38001295" w14:textId="77777777" w:rsidR="00AC4CF3" w:rsidRDefault="00AC4CF3" w:rsidP="00AB00C4"/>
    <w:p w14:paraId="0C6126AB" w14:textId="7C79394A" w:rsidR="00E03018" w:rsidRPr="00E03018" w:rsidRDefault="00E03018" w:rsidP="00AB00C4">
      <w:pPr>
        <w:rPr>
          <w:b/>
          <w:bCs/>
        </w:rPr>
      </w:pPr>
      <w:r w:rsidRPr="00E03018">
        <w:rPr>
          <w:b/>
          <w:bCs/>
        </w:rPr>
        <w:t>Example Commands:</w:t>
      </w:r>
    </w:p>
    <w:p w14:paraId="481E327F" w14:textId="6ED4D407" w:rsidR="00E03018" w:rsidRDefault="00E03018" w:rsidP="00AB00C4">
      <w:r>
        <w:t>(Using Klartext_1.txt and Kryptotext_TAG.txt)</w:t>
      </w:r>
    </w:p>
    <w:p w14:paraId="55543073" w14:textId="58197802" w:rsidR="00E03018" w:rsidRDefault="00E03018" w:rsidP="00AB00C4">
      <w:proofErr w:type="spellStart"/>
      <w:r>
        <w:t>py</w:t>
      </w:r>
      <w:proofErr w:type="spellEnd"/>
      <w:r>
        <w:t xml:space="preserve"> -3 </w:t>
      </w:r>
      <w:r w:rsidR="00A92D6D">
        <w:t>vig_enc.py Klartext_1.txt TAG vig_enc_output.txt</w:t>
      </w:r>
    </w:p>
    <w:p w14:paraId="66BF7458" w14:textId="5D6FC68D" w:rsidR="00A92D6D" w:rsidRDefault="00A92D6D" w:rsidP="00A92D6D">
      <w:proofErr w:type="spellStart"/>
      <w:r>
        <w:t>py</w:t>
      </w:r>
      <w:proofErr w:type="spellEnd"/>
      <w:r>
        <w:t xml:space="preserve"> -3 vig_dec.py Kryptotext_TAG.txt vig_dec_output.txt</w:t>
      </w:r>
    </w:p>
    <w:p w14:paraId="4243C0B5" w14:textId="77777777" w:rsidR="00A92D6D" w:rsidRDefault="00A92D6D" w:rsidP="00AB00C4"/>
    <w:p w14:paraId="7CADA3E7" w14:textId="01332A47" w:rsidR="002F7A7D" w:rsidRDefault="002F7A7D" w:rsidP="002F7A7D">
      <w:pPr>
        <w:pStyle w:val="berschrift1"/>
      </w:pPr>
      <w:r>
        <w:t>03 AES</w:t>
      </w:r>
    </w:p>
    <w:p w14:paraId="2DD7EB98" w14:textId="1E0F8293" w:rsidR="002F7A7D" w:rsidRPr="002F7A7D" w:rsidRDefault="002F7A7D" w:rsidP="002F7A7D">
      <w:pPr>
        <w:rPr>
          <w:b/>
          <w:bCs/>
        </w:rPr>
      </w:pPr>
      <w:r w:rsidRPr="002F7A7D">
        <w:rPr>
          <w:b/>
          <w:bCs/>
        </w:rPr>
        <w:t>Files:</w:t>
      </w:r>
    </w:p>
    <w:p w14:paraId="66AA6647" w14:textId="0B60DFB3" w:rsidR="002F7A7D" w:rsidRDefault="002F7A7D" w:rsidP="002F7A7D">
      <w:proofErr w:type="gramStart"/>
      <w:r>
        <w:t>key_gen.py  …</w:t>
      </w:r>
      <w:proofErr w:type="gramEnd"/>
      <w:r>
        <w:t xml:space="preserve">  functions to generate 11 round keys from a single 128 bit key.</w:t>
      </w:r>
    </w:p>
    <w:p w14:paraId="2C272F8A" w14:textId="3656558B" w:rsidR="002F7A7D" w:rsidRDefault="002F7A7D" w:rsidP="002F7A7D">
      <w:proofErr w:type="gramStart"/>
      <w:r>
        <w:t>aes_block.py  …</w:t>
      </w:r>
      <w:proofErr w:type="gramEnd"/>
      <w:r>
        <w:t xml:space="preserve">  functions realizing the encryption of one </w:t>
      </w:r>
      <w:proofErr w:type="gramStart"/>
      <w:r>
        <w:t>128 bit</w:t>
      </w:r>
      <w:proofErr w:type="gramEnd"/>
      <w:r>
        <w:t xml:space="preserve"> block, when the 11 round keys are provided</w:t>
      </w:r>
    </w:p>
    <w:p w14:paraId="28C93645" w14:textId="3F9D30A8" w:rsidR="00FB634B" w:rsidRDefault="00FB634B" w:rsidP="002F7A7D">
      <w:proofErr w:type="gramStart"/>
      <w:r>
        <w:t>modi.py  …</w:t>
      </w:r>
      <w:proofErr w:type="gramEnd"/>
      <w:r>
        <w:t xml:space="preserve">  functions </w:t>
      </w:r>
      <w:proofErr w:type="spellStart"/>
      <w:r>
        <w:t>realising</w:t>
      </w:r>
      <w:proofErr w:type="spellEnd"/>
      <w:r>
        <w:t xml:space="preserve"> four operation </w:t>
      </w:r>
      <w:proofErr w:type="spellStart"/>
      <w:r>
        <w:t>modi</w:t>
      </w:r>
      <w:proofErr w:type="spellEnd"/>
      <w:r>
        <w:t xml:space="preserve"> for block chiffres, </w:t>
      </w:r>
      <w:proofErr w:type="gramStart"/>
      <w:r>
        <w:t>ECB,CBC</w:t>
      </w:r>
      <w:proofErr w:type="gramEnd"/>
      <w:r>
        <w:t>, OFB and CTR</w:t>
      </w:r>
    </w:p>
    <w:p w14:paraId="3A0995B2" w14:textId="021FE43C" w:rsidR="003C0665" w:rsidRDefault="003C0665" w:rsidP="002F7A7D">
      <w:proofErr w:type="gramStart"/>
      <w:r>
        <w:t>aes.py  …</w:t>
      </w:r>
      <w:proofErr w:type="gramEnd"/>
      <w:r>
        <w:t xml:space="preserve">  function combining key generation, block encryption and operation </w:t>
      </w:r>
      <w:proofErr w:type="spellStart"/>
      <w:r>
        <w:t>modi</w:t>
      </w:r>
      <w:proofErr w:type="spellEnd"/>
      <w:r>
        <w:t xml:space="preserve"> into an AES encryption for texts.</w:t>
      </w:r>
    </w:p>
    <w:p w14:paraId="5CB92D11" w14:textId="47D2B14D" w:rsidR="003C0665" w:rsidRDefault="003C0665" w:rsidP="003C0665">
      <w:proofErr w:type="gramStart"/>
      <w:r w:rsidRPr="003C0665">
        <w:t>aes_enc.py  …</w:t>
      </w:r>
      <w:proofErr w:type="gramEnd"/>
      <w:r w:rsidRPr="003C0665">
        <w:t xml:space="preserve">  script for encryption: aes_enc.py </w:t>
      </w:r>
      <w:r w:rsidRPr="003C0665">
        <w:t>[modus] [</w:t>
      </w:r>
      <w:proofErr w:type="spellStart"/>
      <w:r w:rsidRPr="003C0665">
        <w:t>Input</w:t>
      </w:r>
      <w:r w:rsidRPr="003C0665">
        <w:t>_tx</w:t>
      </w:r>
      <w:r>
        <w:t>t</w:t>
      </w:r>
      <w:proofErr w:type="spellEnd"/>
      <w:r w:rsidRPr="003C0665">
        <w:t>] [</w:t>
      </w:r>
      <w:proofErr w:type="spellStart"/>
      <w:r>
        <w:t>key_txt</w:t>
      </w:r>
      <w:proofErr w:type="spellEnd"/>
      <w:r w:rsidRPr="003C0665">
        <w:t>] [</w:t>
      </w:r>
      <w:proofErr w:type="spellStart"/>
      <w:r w:rsidRPr="003C0665">
        <w:t>Output</w:t>
      </w:r>
      <w:r>
        <w:t>_txt</w:t>
      </w:r>
      <w:proofErr w:type="spellEnd"/>
      <w:r w:rsidRPr="003C0665">
        <w:t xml:space="preserve">] ([IV] </w:t>
      </w:r>
      <w:r>
        <w:t>if required (for CBC, OFB)</w:t>
      </w:r>
      <w:r w:rsidRPr="003C0665">
        <w:t>)</w:t>
      </w:r>
    </w:p>
    <w:p w14:paraId="0C212D53" w14:textId="2EF22F12" w:rsidR="003C0665" w:rsidRPr="003C0665" w:rsidRDefault="003C0665" w:rsidP="003C0665">
      <w:proofErr w:type="gramStart"/>
      <w:r w:rsidRPr="003C0665">
        <w:t>aes_</w:t>
      </w:r>
      <w:r>
        <w:t>de</w:t>
      </w:r>
      <w:r w:rsidRPr="003C0665">
        <w:t>c.py  …</w:t>
      </w:r>
      <w:proofErr w:type="gramEnd"/>
      <w:r w:rsidRPr="003C0665">
        <w:t xml:space="preserve">  script for </w:t>
      </w:r>
      <w:r>
        <w:t>de</w:t>
      </w:r>
      <w:r w:rsidRPr="003C0665">
        <w:t>cryption: aes_</w:t>
      </w:r>
      <w:r>
        <w:t>de</w:t>
      </w:r>
      <w:r w:rsidRPr="003C0665">
        <w:t>c.py [modus] [</w:t>
      </w:r>
      <w:proofErr w:type="spellStart"/>
      <w:r w:rsidRPr="003C0665">
        <w:t>Input_tx</w:t>
      </w:r>
      <w:r>
        <w:t>t</w:t>
      </w:r>
      <w:proofErr w:type="spellEnd"/>
      <w:r w:rsidRPr="003C0665">
        <w:t>] [</w:t>
      </w:r>
      <w:proofErr w:type="spellStart"/>
      <w:r>
        <w:t>key_txt</w:t>
      </w:r>
      <w:proofErr w:type="spellEnd"/>
      <w:r w:rsidRPr="003C0665">
        <w:t>] [</w:t>
      </w:r>
      <w:proofErr w:type="spellStart"/>
      <w:r w:rsidRPr="003C0665">
        <w:t>Output</w:t>
      </w:r>
      <w:r>
        <w:t>_txt</w:t>
      </w:r>
      <w:proofErr w:type="spellEnd"/>
      <w:r w:rsidRPr="003C0665">
        <w:t xml:space="preserve">] ([IV] </w:t>
      </w:r>
      <w:r>
        <w:t>if required (for CBC, OFB)</w:t>
      </w:r>
      <w:r w:rsidRPr="003C0665">
        <w:t>)</w:t>
      </w:r>
    </w:p>
    <w:p w14:paraId="7BF5E79A" w14:textId="4702D472" w:rsidR="003C0665" w:rsidRPr="003C0665" w:rsidRDefault="003C0665" w:rsidP="002F7A7D"/>
    <w:p w14:paraId="47BF2766" w14:textId="2AC1D498" w:rsidR="002F7A7D" w:rsidRPr="002F7A7D" w:rsidRDefault="002F7A7D" w:rsidP="002F7A7D">
      <w:pPr>
        <w:rPr>
          <w:b/>
          <w:bCs/>
        </w:rPr>
      </w:pPr>
      <w:r w:rsidRPr="002F7A7D">
        <w:rPr>
          <w:b/>
          <w:bCs/>
        </w:rPr>
        <w:t>Description:</w:t>
      </w:r>
    </w:p>
    <w:p w14:paraId="64C957BF" w14:textId="77777777" w:rsidR="001C4B0B" w:rsidRDefault="001C4B0B" w:rsidP="001C4B0B">
      <w:r>
        <w:t xml:space="preserve">The AES module contains programs for the operation </w:t>
      </w:r>
      <w:proofErr w:type="spellStart"/>
      <w:r>
        <w:t>modi</w:t>
      </w:r>
      <w:proofErr w:type="spellEnd"/>
      <w:r>
        <w:t xml:space="preserve">, the </w:t>
      </w:r>
      <w:proofErr w:type="spellStart"/>
      <w:r>
        <w:t>aes</w:t>
      </w:r>
      <w:proofErr w:type="spellEnd"/>
      <w:r>
        <w:t xml:space="preserve"> block encryption (</w:t>
      </w:r>
      <w:proofErr w:type="gramStart"/>
      <w:r>
        <w:t>128 bit</w:t>
      </w:r>
      <w:proofErr w:type="gramEnd"/>
      <w:r>
        <w:t xml:space="preserve"> block length) and the </w:t>
      </w:r>
      <w:proofErr w:type="spellStart"/>
      <w:r>
        <w:t>aes</w:t>
      </w:r>
      <w:proofErr w:type="spellEnd"/>
      <w:r>
        <w:t xml:space="preserve"> key generation.</w:t>
      </w:r>
    </w:p>
    <w:p w14:paraId="6A0DEE15" w14:textId="29C95D8E" w:rsidR="00FB634B" w:rsidRDefault="00FB634B" w:rsidP="001C4B0B">
      <w:r>
        <w:t>The key generation generated 11 round keys from a single 128 bit key provided.</w:t>
      </w:r>
    </w:p>
    <w:p w14:paraId="5E9D1DC6" w14:textId="45491C23" w:rsidR="00FB634B" w:rsidRDefault="00FB634B" w:rsidP="001C4B0B">
      <w:r>
        <w:t>The AES block encryption realizes the encryption or decryption function of AES.</w:t>
      </w:r>
    </w:p>
    <w:p w14:paraId="11BCF751" w14:textId="77777777" w:rsidR="001C4B0B" w:rsidRDefault="002F7A7D" w:rsidP="002F7A7D">
      <w:r>
        <w:t xml:space="preserve">Both the key generation and the </w:t>
      </w:r>
      <w:r w:rsidR="001C4B0B">
        <w:t>AES</w:t>
      </w:r>
      <w:r>
        <w:t xml:space="preserve"> block encryption mainly works on integers, using bitwise operations.</w:t>
      </w:r>
      <w:r w:rsidR="001C4B0B">
        <w:t xml:space="preserve"> The </w:t>
      </w:r>
      <w:proofErr w:type="spellStart"/>
      <w:r w:rsidR="001C4B0B">
        <w:t>sbox</w:t>
      </w:r>
      <w:proofErr w:type="spellEnd"/>
      <w:r w:rsidR="001C4B0B">
        <w:t xml:space="preserve"> and invers </w:t>
      </w:r>
      <w:proofErr w:type="spellStart"/>
      <w:r w:rsidR="001C4B0B">
        <w:t>sbox</w:t>
      </w:r>
      <w:proofErr w:type="spellEnd"/>
      <w:r w:rsidR="001C4B0B">
        <w:t xml:space="preserve"> must be provided as txt files. They are loaded in the program using a helper function and then treated an </w:t>
      </w:r>
      <w:proofErr w:type="gramStart"/>
      <w:r w:rsidR="001C4B0B">
        <w:t>constants</w:t>
      </w:r>
      <w:proofErr w:type="gramEnd"/>
      <w:r w:rsidR="001C4B0B">
        <w:t>.</w:t>
      </w:r>
    </w:p>
    <w:p w14:paraId="10D3F4C8" w14:textId="3920BFF1" w:rsidR="001C4B0B" w:rsidRDefault="001C4B0B" w:rsidP="002F7A7D">
      <w:r>
        <w:t xml:space="preserve">The </w:t>
      </w:r>
      <w:proofErr w:type="spellStart"/>
      <w:r w:rsidR="00FB634B">
        <w:t>m</w:t>
      </w:r>
      <w:r>
        <w:t>odi</w:t>
      </w:r>
      <w:proofErr w:type="spellEnd"/>
      <w:r w:rsidR="00FB634B">
        <w:t xml:space="preserve"> take</w:t>
      </w:r>
      <w:r>
        <w:t xml:space="preserve"> formatted hex strings</w:t>
      </w:r>
      <w:r w:rsidR="00FB634B">
        <w:t xml:space="preserve"> as an input and produce them as output</w:t>
      </w:r>
      <w:r>
        <w:t xml:space="preserve"> (only hex numbers, no whitespaces etc.). </w:t>
      </w:r>
      <w:r w:rsidR="00FB634B">
        <w:t xml:space="preserve">The key for the </w:t>
      </w:r>
      <w:proofErr w:type="spellStart"/>
      <w:r w:rsidR="00FB634B">
        <w:t>modi</w:t>
      </w:r>
      <w:proofErr w:type="spellEnd"/>
      <w:r w:rsidR="00FB634B">
        <w:t xml:space="preserve"> must be provided in whatever form the used encryption </w:t>
      </w:r>
      <w:r w:rsidR="00FB634B">
        <w:lastRenderedPageBreak/>
        <w:t xml:space="preserve">function needs it. In case of AES as a list of 11 round keys for the </w:t>
      </w:r>
      <w:proofErr w:type="spellStart"/>
      <w:r w:rsidR="00FB634B">
        <w:t>aes_block_enc</w:t>
      </w:r>
      <w:proofErr w:type="spellEnd"/>
      <w:r w:rsidR="00FB634B">
        <w:t xml:space="preserve"> or </w:t>
      </w:r>
      <w:proofErr w:type="spellStart"/>
      <w:r w:rsidR="00FB634B">
        <w:t>aes_block_dec</w:t>
      </w:r>
      <w:proofErr w:type="spellEnd"/>
      <w:r w:rsidR="00FB634B">
        <w:t xml:space="preserve"> function. The initialization vector is passed as an Integer</w:t>
      </w:r>
    </w:p>
    <w:p w14:paraId="29B3980E" w14:textId="77777777" w:rsidR="003C0665" w:rsidRDefault="00FB634B" w:rsidP="003C0665">
      <w:r>
        <w:t xml:space="preserve">In the file aes.py the </w:t>
      </w:r>
      <w:proofErr w:type="spellStart"/>
      <w:r>
        <w:t>aes</w:t>
      </w:r>
      <w:proofErr w:type="spellEnd"/>
      <w:r>
        <w:t xml:space="preserve"> function combines the key generation, block encryption and operation </w:t>
      </w:r>
      <w:proofErr w:type="spellStart"/>
      <w:r>
        <w:t>modi</w:t>
      </w:r>
      <w:proofErr w:type="spellEnd"/>
      <w:r>
        <w:t xml:space="preserve"> into an AES encryption or decryption for texts. </w:t>
      </w:r>
      <w:r w:rsidR="003C0665">
        <w:t xml:space="preserve">To make in- and output using .txt files with hexadecimal numbers possible, helper functions for conversion are used in the final AES implementation. The input and output of texts, the </w:t>
      </w:r>
      <w:proofErr w:type="gramStart"/>
      <w:r w:rsidR="003C0665">
        <w:t>128 bit</w:t>
      </w:r>
      <w:proofErr w:type="gramEnd"/>
      <w:r w:rsidR="003C0665">
        <w:t xml:space="preserve"> key and if necessary an initialization vector is done using .txt files containing hex strings. The files can contain whitespaces etc. for better readability.</w:t>
      </w:r>
    </w:p>
    <w:p w14:paraId="0D9B0BF1" w14:textId="7D212F2F" w:rsidR="002F7A7D" w:rsidRDefault="003C0665" w:rsidP="002F7A7D">
      <w:r>
        <w:t xml:space="preserve">To call the </w:t>
      </w:r>
      <w:proofErr w:type="spellStart"/>
      <w:r>
        <w:t>aes</w:t>
      </w:r>
      <w:proofErr w:type="spellEnd"/>
      <w:r>
        <w:t xml:space="preserve"> function from the command line the two scripts aes_enc.py and aes_dec.py were created. They can be used as illustrated in the example commands below.</w:t>
      </w:r>
    </w:p>
    <w:p w14:paraId="3B29D6E2" w14:textId="4B0EDD4F" w:rsidR="00E354D6" w:rsidRDefault="00E354D6" w:rsidP="002F7A7D">
      <w:r>
        <w:t xml:space="preserve">When using CBC or OFB an initialization vector must be given as an argument, otherwise an error will occur. Providing an obsolete IV for ECB or CTR mode will not cause an error, the IV simply has no effect, as it is not used for these </w:t>
      </w:r>
      <w:proofErr w:type="spellStart"/>
      <w:r>
        <w:t>modi</w:t>
      </w:r>
      <w:proofErr w:type="spellEnd"/>
      <w:r>
        <w:t>.</w:t>
      </w:r>
    </w:p>
    <w:p w14:paraId="104B734A" w14:textId="77777777" w:rsidR="003C0665" w:rsidRPr="00E03018" w:rsidRDefault="003C0665" w:rsidP="003C0665">
      <w:pPr>
        <w:rPr>
          <w:b/>
          <w:bCs/>
        </w:rPr>
      </w:pPr>
      <w:r w:rsidRPr="00E03018">
        <w:rPr>
          <w:b/>
          <w:bCs/>
        </w:rPr>
        <w:t>Example Commands:</w:t>
      </w:r>
    </w:p>
    <w:p w14:paraId="399286CB" w14:textId="18659F06" w:rsidR="003C0665" w:rsidRDefault="003C0665" w:rsidP="003C0665">
      <w:r>
        <w:t xml:space="preserve">(Using </w:t>
      </w:r>
      <w:r w:rsidR="00E354D6" w:rsidRPr="002D1BB3">
        <w:t xml:space="preserve">Beispiel_1_lang_klar.txt </w:t>
      </w:r>
      <w:r w:rsidR="00E354D6">
        <w:t>which is simply a combination of the example blocks Beispiel_1_</w:t>
      </w:r>
      <w:r>
        <w:t>Klartext</w:t>
      </w:r>
      <w:r w:rsidR="00E354D6">
        <w:t>.t</w:t>
      </w:r>
      <w:r>
        <w:t xml:space="preserve">xt and </w:t>
      </w:r>
      <w:r w:rsidR="00E354D6">
        <w:t xml:space="preserve">Beispiel_2_Klartext.txt; key_0.txt which is the </w:t>
      </w:r>
      <w:proofErr w:type="gramStart"/>
      <w:r w:rsidR="00E354D6">
        <w:t>first round</w:t>
      </w:r>
      <w:proofErr w:type="gramEnd"/>
      <w:r w:rsidR="00E354D6">
        <w:t xml:space="preserve"> key from Beispiel_key.txt; iv_0.txt which is the zero vector for initialization. iv.txt can be used to try a different initialization vector)</w:t>
      </w:r>
      <w:r>
        <w:t>)</w:t>
      </w:r>
    </w:p>
    <w:p w14:paraId="12D6C01E" w14:textId="5ED2CFF9" w:rsidR="002D1BB3" w:rsidRPr="002D1BB3" w:rsidRDefault="002D1BB3" w:rsidP="003C0665">
      <w:pPr>
        <w:rPr>
          <w:i/>
          <w:iCs/>
        </w:rPr>
      </w:pPr>
      <w:r w:rsidRPr="002D1BB3">
        <w:rPr>
          <w:i/>
          <w:iCs/>
        </w:rPr>
        <w:t xml:space="preserve">Encryption in all </w:t>
      </w:r>
      <w:proofErr w:type="spellStart"/>
      <w:r w:rsidRPr="002D1BB3">
        <w:rPr>
          <w:i/>
          <w:iCs/>
        </w:rPr>
        <w:t>modi</w:t>
      </w:r>
      <w:proofErr w:type="spellEnd"/>
    </w:p>
    <w:p w14:paraId="75F762CA" w14:textId="06E94C45" w:rsidR="002D1BB3" w:rsidRDefault="002D1BB3" w:rsidP="003C0665">
      <w:proofErr w:type="spellStart"/>
      <w:r w:rsidRPr="002D1BB3">
        <w:t>py</w:t>
      </w:r>
      <w:proofErr w:type="spellEnd"/>
      <w:r w:rsidRPr="002D1BB3">
        <w:t xml:space="preserve"> -3 aes_enc.py </w:t>
      </w:r>
      <w:r>
        <w:t>ECB</w:t>
      </w:r>
      <w:r w:rsidRPr="002D1BB3">
        <w:t xml:space="preserve"> Beispiel_1_lang_klar.txt key_0.txt out_enc_</w:t>
      </w:r>
      <w:r>
        <w:t>ECB</w:t>
      </w:r>
      <w:r w:rsidRPr="002D1BB3">
        <w:t>.txt</w:t>
      </w:r>
    </w:p>
    <w:p w14:paraId="1533FB5E" w14:textId="39A7324D" w:rsidR="002D1BB3" w:rsidRDefault="002D1BB3" w:rsidP="002D1BB3">
      <w:proofErr w:type="spellStart"/>
      <w:r w:rsidRPr="002D1BB3">
        <w:t>py</w:t>
      </w:r>
      <w:proofErr w:type="spellEnd"/>
      <w:r w:rsidRPr="002D1BB3">
        <w:t xml:space="preserve"> -3 aes_enc.py CBC Beispiel_1_lang_klar.txt key_0.txt out_enc_CBC.txt iv</w:t>
      </w:r>
      <w:r w:rsidR="00E354D6">
        <w:t>_0</w:t>
      </w:r>
      <w:r w:rsidRPr="002D1BB3">
        <w:t>.txt</w:t>
      </w:r>
    </w:p>
    <w:p w14:paraId="6B2568D7" w14:textId="14041513" w:rsidR="002D1BB3" w:rsidRDefault="002D1BB3" w:rsidP="003C0665">
      <w:proofErr w:type="spellStart"/>
      <w:r w:rsidRPr="002D1BB3">
        <w:t>py</w:t>
      </w:r>
      <w:proofErr w:type="spellEnd"/>
      <w:r w:rsidRPr="002D1BB3">
        <w:t xml:space="preserve"> -3 aes_enc.py </w:t>
      </w:r>
      <w:r>
        <w:t>OFB</w:t>
      </w:r>
      <w:r w:rsidRPr="002D1BB3">
        <w:t xml:space="preserve"> Beispiel_1_lang_klar.txt key_0.txt out_enc_</w:t>
      </w:r>
      <w:r>
        <w:t>OFB</w:t>
      </w:r>
      <w:r w:rsidRPr="002D1BB3">
        <w:t>.txt iv</w:t>
      </w:r>
      <w:r w:rsidR="00E354D6">
        <w:t>_0</w:t>
      </w:r>
      <w:r w:rsidRPr="002D1BB3">
        <w:t>.txt</w:t>
      </w:r>
    </w:p>
    <w:p w14:paraId="6A25B1A6" w14:textId="642176CA" w:rsidR="002D1BB3" w:rsidRDefault="002D1BB3" w:rsidP="002D1BB3">
      <w:proofErr w:type="spellStart"/>
      <w:r w:rsidRPr="002D1BB3">
        <w:t>py</w:t>
      </w:r>
      <w:proofErr w:type="spellEnd"/>
      <w:r w:rsidRPr="002D1BB3">
        <w:t xml:space="preserve"> -3 aes_enc.py C</w:t>
      </w:r>
      <w:r>
        <w:t>TR</w:t>
      </w:r>
      <w:r w:rsidRPr="002D1BB3">
        <w:t xml:space="preserve"> Beispiel_1_lang_klar.txt key_0.txt out_enc_C</w:t>
      </w:r>
      <w:r>
        <w:t>TR</w:t>
      </w:r>
      <w:r w:rsidRPr="002D1BB3">
        <w:t>.txt</w:t>
      </w:r>
    </w:p>
    <w:p w14:paraId="37AFB0FD" w14:textId="4503FEB5" w:rsidR="002D1BB3" w:rsidRPr="002D1BB3" w:rsidRDefault="002D1BB3" w:rsidP="003C0665">
      <w:pPr>
        <w:rPr>
          <w:i/>
          <w:iCs/>
        </w:rPr>
      </w:pPr>
      <w:r w:rsidRPr="002D1BB3">
        <w:rPr>
          <w:i/>
          <w:iCs/>
        </w:rPr>
        <w:t>Decr</w:t>
      </w:r>
      <w:r>
        <w:rPr>
          <w:i/>
          <w:iCs/>
        </w:rPr>
        <w:t>y</w:t>
      </w:r>
      <w:r w:rsidRPr="002D1BB3">
        <w:rPr>
          <w:i/>
          <w:iCs/>
        </w:rPr>
        <w:t xml:space="preserve">ption in all </w:t>
      </w:r>
      <w:proofErr w:type="spellStart"/>
      <w:r w:rsidRPr="002D1BB3">
        <w:rPr>
          <w:i/>
          <w:iCs/>
        </w:rPr>
        <w:t>modi</w:t>
      </w:r>
      <w:proofErr w:type="spellEnd"/>
      <w:r w:rsidRPr="002D1BB3">
        <w:rPr>
          <w:i/>
          <w:iCs/>
        </w:rPr>
        <w:t xml:space="preserve"> (yields original text)</w:t>
      </w:r>
    </w:p>
    <w:p w14:paraId="2D54263B" w14:textId="360DC4A4" w:rsidR="003C0665" w:rsidRDefault="002D1BB3" w:rsidP="002F7A7D">
      <w:proofErr w:type="spellStart"/>
      <w:r w:rsidRPr="002D1BB3">
        <w:t>py</w:t>
      </w:r>
      <w:proofErr w:type="spellEnd"/>
      <w:r w:rsidRPr="002D1BB3">
        <w:t xml:space="preserve"> -3 aes_dec.py </w:t>
      </w:r>
      <w:r>
        <w:t>ECB</w:t>
      </w:r>
      <w:r w:rsidRPr="002D1BB3">
        <w:t xml:space="preserve"> out_enc_</w:t>
      </w:r>
      <w:r>
        <w:t>ECB</w:t>
      </w:r>
      <w:r w:rsidRPr="002D1BB3">
        <w:t>.txt key_0.txt out_dec_</w:t>
      </w:r>
      <w:r>
        <w:t>ECB</w:t>
      </w:r>
      <w:r w:rsidRPr="002D1BB3">
        <w:t>.txt</w:t>
      </w:r>
    </w:p>
    <w:p w14:paraId="55E86FA7" w14:textId="5A249189" w:rsidR="002D1BB3" w:rsidRPr="002F7A7D" w:rsidRDefault="002D1BB3" w:rsidP="002D1BB3">
      <w:proofErr w:type="spellStart"/>
      <w:r w:rsidRPr="002D1BB3">
        <w:t>py</w:t>
      </w:r>
      <w:proofErr w:type="spellEnd"/>
      <w:r w:rsidRPr="002D1BB3">
        <w:t xml:space="preserve"> -3 aes_dec.py </w:t>
      </w:r>
      <w:r>
        <w:t>CBC</w:t>
      </w:r>
      <w:r w:rsidRPr="002D1BB3">
        <w:t xml:space="preserve"> out_enc_</w:t>
      </w:r>
      <w:r>
        <w:t>CBC</w:t>
      </w:r>
      <w:r w:rsidRPr="002D1BB3">
        <w:t>.txt key_0.txt out_dec_</w:t>
      </w:r>
      <w:r>
        <w:t>C</w:t>
      </w:r>
      <w:r w:rsidRPr="002D1BB3">
        <w:t>B</w:t>
      </w:r>
      <w:r>
        <w:t>C</w:t>
      </w:r>
      <w:r w:rsidRPr="002D1BB3">
        <w:t>.txt iv</w:t>
      </w:r>
      <w:r w:rsidR="00E354D6">
        <w:t>_0</w:t>
      </w:r>
      <w:r w:rsidRPr="002D1BB3">
        <w:t>.txt</w:t>
      </w:r>
    </w:p>
    <w:p w14:paraId="51104111" w14:textId="62C301EF" w:rsidR="002D1BB3" w:rsidRPr="002F7A7D" w:rsidRDefault="002D1BB3" w:rsidP="002D1BB3">
      <w:proofErr w:type="spellStart"/>
      <w:r w:rsidRPr="002D1BB3">
        <w:t>py</w:t>
      </w:r>
      <w:proofErr w:type="spellEnd"/>
      <w:r w:rsidRPr="002D1BB3">
        <w:t xml:space="preserve"> -3 aes_dec.py OFB out_enc_OFB.txt key_0.txt out_dec_</w:t>
      </w:r>
      <w:r>
        <w:t>OFB</w:t>
      </w:r>
      <w:r w:rsidRPr="002D1BB3">
        <w:t>.txt iv</w:t>
      </w:r>
      <w:r w:rsidR="00E354D6">
        <w:t>_0</w:t>
      </w:r>
      <w:r w:rsidRPr="002D1BB3">
        <w:t>.txt</w:t>
      </w:r>
    </w:p>
    <w:p w14:paraId="779D1C7D" w14:textId="7E47560F" w:rsidR="002D1BB3" w:rsidRPr="002F7A7D" w:rsidRDefault="002D1BB3" w:rsidP="002D1BB3">
      <w:proofErr w:type="spellStart"/>
      <w:r w:rsidRPr="002D1BB3">
        <w:t>py</w:t>
      </w:r>
      <w:proofErr w:type="spellEnd"/>
      <w:r w:rsidRPr="002D1BB3">
        <w:t xml:space="preserve"> -3 aes_dec.py </w:t>
      </w:r>
      <w:r>
        <w:t>CTR</w:t>
      </w:r>
      <w:r w:rsidRPr="002D1BB3">
        <w:t xml:space="preserve"> out_enc_</w:t>
      </w:r>
      <w:r>
        <w:t>CTR</w:t>
      </w:r>
      <w:r w:rsidRPr="002D1BB3">
        <w:t>.txt key_0.txt out_dec_</w:t>
      </w:r>
      <w:r>
        <w:t>CTR</w:t>
      </w:r>
      <w:r w:rsidRPr="002D1BB3">
        <w:t>.txt</w:t>
      </w:r>
    </w:p>
    <w:p w14:paraId="55CDDEC8" w14:textId="77777777" w:rsidR="002D1BB3" w:rsidRDefault="002D1BB3" w:rsidP="002F7A7D"/>
    <w:p w14:paraId="6DC535F8" w14:textId="111AF517" w:rsidR="009A6065" w:rsidRDefault="009A6065" w:rsidP="009A6065">
      <w:pPr>
        <w:pStyle w:val="berschrift1"/>
      </w:pPr>
      <w:r>
        <w:t>04 Lin Ana</w:t>
      </w:r>
    </w:p>
    <w:p w14:paraId="5AC44185" w14:textId="77777777" w:rsidR="009A6065" w:rsidRPr="00F40596" w:rsidRDefault="009A6065" w:rsidP="009A6065">
      <w:pPr>
        <w:rPr>
          <w:b/>
          <w:bCs/>
        </w:rPr>
      </w:pPr>
      <w:r w:rsidRPr="00F40596">
        <w:rPr>
          <w:b/>
          <w:bCs/>
        </w:rPr>
        <w:t>Files:</w:t>
      </w:r>
    </w:p>
    <w:p w14:paraId="36127C3C" w14:textId="6E35DC22" w:rsidR="009A6065" w:rsidRDefault="00317DFD" w:rsidP="009A6065">
      <w:proofErr w:type="gramStart"/>
      <w:r>
        <w:t>SPN</w:t>
      </w:r>
      <w:r w:rsidR="009A6065">
        <w:t>.py  …</w:t>
      </w:r>
      <w:proofErr w:type="gramEnd"/>
      <w:r w:rsidR="009A6065">
        <w:t xml:space="preserve">  </w:t>
      </w:r>
      <w:r>
        <w:t>functions for SPN encryption; SPN for one block, longer texts encrypted like ECB modus</w:t>
      </w:r>
    </w:p>
    <w:p w14:paraId="4C83E79B" w14:textId="6BEF3F7F" w:rsidR="009A6065" w:rsidRDefault="00317DFD" w:rsidP="009A6065">
      <w:proofErr w:type="gramStart"/>
      <w:r>
        <w:t>SPN_</w:t>
      </w:r>
      <w:r w:rsidR="00330F11">
        <w:t>x</w:t>
      </w:r>
      <w:r w:rsidR="009A6065">
        <w:t>.py  …</w:t>
      </w:r>
      <w:proofErr w:type="gramEnd"/>
      <w:r w:rsidR="009A6065">
        <w:t xml:space="preserve">  </w:t>
      </w:r>
      <w:r>
        <w:t>script for SPN encryption: SPN_enc.py [</w:t>
      </w:r>
      <w:proofErr w:type="spellStart"/>
      <w:r>
        <w:t>input_txt</w:t>
      </w:r>
      <w:proofErr w:type="spellEnd"/>
      <w:r>
        <w:t>] [</w:t>
      </w:r>
      <w:proofErr w:type="spellStart"/>
      <w:r>
        <w:t>key_txt</w:t>
      </w:r>
      <w:proofErr w:type="spellEnd"/>
      <w:r>
        <w:t>] [</w:t>
      </w:r>
      <w:proofErr w:type="spellStart"/>
      <w:r>
        <w:t>output_txt</w:t>
      </w:r>
      <w:proofErr w:type="spellEnd"/>
      <w:r>
        <w:t>]</w:t>
      </w:r>
    </w:p>
    <w:p w14:paraId="154496B5" w14:textId="183F9AAB" w:rsidR="00317DFD" w:rsidRDefault="00330F11" w:rsidP="009A6065">
      <w:proofErr w:type="gramStart"/>
      <w:r>
        <w:t>subkey.py  …</w:t>
      </w:r>
      <w:proofErr w:type="gramEnd"/>
      <w:r>
        <w:t xml:space="preserve">  functions to generate clear-crypto-pairs and to find most likely subkey for pairs</w:t>
      </w:r>
    </w:p>
    <w:p w14:paraId="41FE2F27" w14:textId="2098638E" w:rsidR="0032491E" w:rsidRDefault="0032491E" w:rsidP="009A6065">
      <w:proofErr w:type="gramStart"/>
      <w:r>
        <w:t>subkey_x.py  …</w:t>
      </w:r>
      <w:proofErr w:type="gramEnd"/>
      <w:r>
        <w:t xml:space="preserve">  script for searching most likely subkey: subkey_x.py [cleartexts.txt] [cryptotexts.txt]</w:t>
      </w:r>
    </w:p>
    <w:p w14:paraId="4DE55104" w14:textId="47D89397" w:rsidR="002067AE" w:rsidRDefault="002067AE" w:rsidP="009A6065">
      <w:proofErr w:type="gramStart"/>
      <w:r>
        <w:lastRenderedPageBreak/>
        <w:t>gen_pairs_x.py  …</w:t>
      </w:r>
      <w:proofErr w:type="gramEnd"/>
      <w:r>
        <w:t xml:space="preserve">  script to generate n clear-crypto-pairs with a random key: gen_pairs_x.py [</w:t>
      </w:r>
      <w:proofErr w:type="spellStart"/>
      <w:r>
        <w:t>clear_txt</w:t>
      </w:r>
      <w:proofErr w:type="spellEnd"/>
      <w:r>
        <w:t>] [</w:t>
      </w:r>
      <w:proofErr w:type="spellStart"/>
      <w:r>
        <w:t>crypto_txt</w:t>
      </w:r>
      <w:proofErr w:type="spellEnd"/>
      <w:r>
        <w:t>] [(int) number of pairs]</w:t>
      </w:r>
    </w:p>
    <w:p w14:paraId="71D89AC7" w14:textId="4B4AE30F" w:rsidR="002067AE" w:rsidRDefault="002067AE" w:rsidP="009A6065">
      <w:proofErr w:type="gramStart"/>
      <w:r>
        <w:t>number_of_pairs_x.py  …</w:t>
      </w:r>
      <w:proofErr w:type="gramEnd"/>
      <w:r>
        <w:t xml:space="preserve">  </w:t>
      </w:r>
      <w:r w:rsidRPr="002067AE">
        <w:t>Small empiric analysis of number of pairs needed to produce the right subkey</w:t>
      </w:r>
    </w:p>
    <w:p w14:paraId="7B58F3E8" w14:textId="60532C58" w:rsidR="009A6065" w:rsidRDefault="00496C5C" w:rsidP="009A6065">
      <w:proofErr w:type="gramStart"/>
      <w:r>
        <w:t>approx_quality</w:t>
      </w:r>
      <w:r w:rsidR="009A6065">
        <w:t>.py  …</w:t>
      </w:r>
      <w:proofErr w:type="gramEnd"/>
      <w:r w:rsidR="009A6065">
        <w:t xml:space="preserve">  </w:t>
      </w:r>
      <w:r>
        <w:t>functions to calculate the quality of an approximation, -1 if approx. is not valid (all S-Boxes inactive)</w:t>
      </w:r>
    </w:p>
    <w:p w14:paraId="29463F8A" w14:textId="3118DB3B" w:rsidR="00496C5C" w:rsidRPr="00496C5C" w:rsidRDefault="00496C5C" w:rsidP="00772FB7">
      <w:proofErr w:type="gramStart"/>
      <w:r>
        <w:t>approx._quality_x.py  …</w:t>
      </w:r>
      <w:proofErr w:type="gramEnd"/>
      <w:r>
        <w:t xml:space="preserve">  script to calculate the quality of an approximation: approx._quality.py</w:t>
      </w:r>
      <w:r w:rsidRPr="00496C5C">
        <w:t xml:space="preserve"> [S-Box] [</w:t>
      </w:r>
      <w:r>
        <w:t>a</w:t>
      </w:r>
      <w:r w:rsidRPr="00496C5C">
        <w:t>pproximation]</w:t>
      </w:r>
    </w:p>
    <w:p w14:paraId="612BE41C" w14:textId="77777777" w:rsidR="009A6065" w:rsidRDefault="009A6065" w:rsidP="009A6065">
      <w:pPr>
        <w:rPr>
          <w:b/>
          <w:bCs/>
        </w:rPr>
      </w:pPr>
      <w:r w:rsidRPr="00F40596">
        <w:rPr>
          <w:b/>
          <w:bCs/>
        </w:rPr>
        <w:t>Description</w:t>
      </w:r>
      <w:r>
        <w:rPr>
          <w:b/>
          <w:bCs/>
        </w:rPr>
        <w:t>:</w:t>
      </w:r>
    </w:p>
    <w:p w14:paraId="56AB884B" w14:textId="065E6EBD" w:rsidR="00330F11" w:rsidRDefault="00330F11" w:rsidP="009A6065">
      <w:r>
        <w:t xml:space="preserve">The scripts that are meant to be executed from the command line </w:t>
      </w:r>
      <w:r w:rsidR="001E4768">
        <w:t>(</w:t>
      </w:r>
      <w:r>
        <w:t>with input arg</w:t>
      </w:r>
      <w:r w:rsidR="001E4768">
        <w:t>ument</w:t>
      </w:r>
      <w:r>
        <w:t>s</w:t>
      </w:r>
      <w:r w:rsidR="001E4768">
        <w:t>)</w:t>
      </w:r>
      <w:r>
        <w:t xml:space="preserve"> are marked with a</w:t>
      </w:r>
      <w:r w:rsidR="001E4768">
        <w:t>n</w:t>
      </w:r>
      <w:r>
        <w:t xml:space="preserve"> </w:t>
      </w:r>
      <w:r w:rsidR="001E4768">
        <w:t>“</w:t>
      </w:r>
      <w:r>
        <w:t>_x</w:t>
      </w:r>
      <w:r w:rsidR="001E4768">
        <w:t>”</w:t>
      </w:r>
      <w:r>
        <w:t xml:space="preserve"> suffix. The other files contain the functions used.</w:t>
      </w:r>
    </w:p>
    <w:p w14:paraId="16AAA63B" w14:textId="454572E4" w:rsidR="00330F11" w:rsidRPr="00330F11" w:rsidRDefault="00330F11" w:rsidP="009A6065">
      <w:r>
        <w:t>The SPN encryption is done using the SPN from the lecture slides. For longer texts encryption is done block by block, like ECB modus.</w:t>
      </w:r>
    </w:p>
    <w:p w14:paraId="1CC50343" w14:textId="63A81460" w:rsidR="0032491E" w:rsidRDefault="00330F11" w:rsidP="009A6065">
      <w:r>
        <w:t xml:space="preserve">In subkey.py first there are some functions to generate cleartext – </w:t>
      </w:r>
      <w:proofErr w:type="spellStart"/>
      <w:r>
        <w:t>cryptotext</w:t>
      </w:r>
      <w:proofErr w:type="spellEnd"/>
      <w:r>
        <w:t xml:space="preserve"> – pairs. The main function is the function “subkey”, which finds the most likely subkey for the pairs given. In </w:t>
      </w:r>
      <w:proofErr w:type="gramStart"/>
      <w:r>
        <w:t>addition</w:t>
      </w:r>
      <w:proofErr w:type="gramEnd"/>
      <w:r>
        <w:t xml:space="preserve"> some analysis is done on how many pairs are needed to find the correct subkey. For more than 8000 pairs the right subkey is usually found, for ca. 4000 or even ca. 2000 pairs sometimes the right subkey is found, but it is not very likely.</w:t>
      </w:r>
      <w:r w:rsidR="0032491E">
        <w:t xml:space="preserve"> In subkey_x.py the most likely subkey for provided pairs is returned.</w:t>
      </w:r>
    </w:p>
    <w:p w14:paraId="567A3BF1" w14:textId="0DE70917" w:rsidR="001E4768" w:rsidRDefault="001E4768" w:rsidP="009A6065">
      <w:r>
        <w:t>The gen_pairs_x.py script generates the desired number of pairs using a random key.</w:t>
      </w:r>
    </w:p>
    <w:p w14:paraId="7B24313A" w14:textId="501EE508" w:rsidR="00772FB7" w:rsidRDefault="001E4768" w:rsidP="009A6065">
      <w:r>
        <w:t>The number_of_pairs_x.py script provides a small empiric analysis of how many pairs are necessary to find the right subkey. The pairs are generated at random and with a random key, so results will differ for every program execu</w:t>
      </w:r>
      <w:r w:rsidR="00687BE5">
        <w:t xml:space="preserve">tion depending on the current random choice of cleartexts strings </w:t>
      </w:r>
      <w:proofErr w:type="gramStart"/>
      <w:r w:rsidR="00687BE5">
        <w:t>an</w:t>
      </w:r>
      <w:proofErr w:type="gramEnd"/>
      <w:r w:rsidR="00687BE5">
        <w:t xml:space="preserve"> key.</w:t>
      </w:r>
    </w:p>
    <w:p w14:paraId="45FE0959" w14:textId="192A855E" w:rsidR="00772FB7" w:rsidRPr="00330F11" w:rsidRDefault="00772FB7" w:rsidP="009A6065">
      <w:r>
        <w:t xml:space="preserve">In approx_quality.py functions to calculate the quality of a given approximation are implemented. The last few lines contain a </w:t>
      </w:r>
      <w:r w:rsidR="002067AE">
        <w:t>comparison</w:t>
      </w:r>
      <w:r>
        <w:t xml:space="preserve"> of the result from the lecture to the result of the program, so executing this file might be helpful. In the script approx_quality_x.py </w:t>
      </w:r>
      <w:r w:rsidR="00687BE5">
        <w:t>t</w:t>
      </w:r>
      <w:r>
        <w:t>he quality of an approximation is returned for a given S-Box and its approximation.</w:t>
      </w:r>
    </w:p>
    <w:p w14:paraId="4826B55F" w14:textId="77777777" w:rsidR="009A6065" w:rsidRPr="00F40596" w:rsidRDefault="009A6065" w:rsidP="009A6065">
      <w:pPr>
        <w:rPr>
          <w:b/>
          <w:bCs/>
        </w:rPr>
      </w:pPr>
      <w:r w:rsidRPr="00F40596">
        <w:rPr>
          <w:b/>
          <w:bCs/>
        </w:rPr>
        <w:t>Example Commands:</w:t>
      </w:r>
    </w:p>
    <w:p w14:paraId="1008DF4C" w14:textId="21F3022E" w:rsidR="009A6065" w:rsidRDefault="009A6065" w:rsidP="009A6065">
      <w:r w:rsidRPr="00E03018">
        <w:t xml:space="preserve">(Using </w:t>
      </w:r>
      <w:r w:rsidR="00DC7499">
        <w:t>input</w:t>
      </w:r>
      <w:r w:rsidRPr="00E03018">
        <w:t>_1.txt</w:t>
      </w:r>
      <w:r w:rsidR="00DC7499">
        <w:t>, key_1.txt</w:t>
      </w:r>
      <w:r w:rsidR="00AB07E5">
        <w:t xml:space="preserve">, </w:t>
      </w:r>
      <w:r w:rsidR="00AB07E5">
        <w:t>Beispiel_SBox</w:t>
      </w:r>
      <w:r w:rsidR="00AB07E5" w:rsidRPr="00DC7499">
        <w:t xml:space="preserve">.txt </w:t>
      </w:r>
      <w:r w:rsidR="00AB07E5">
        <w:t>Beispiel_Approximation</w:t>
      </w:r>
      <w:r w:rsidR="00AB07E5" w:rsidRPr="00DC7499">
        <w:t>.txt</w:t>
      </w:r>
      <w:r w:rsidR="00AB07E5">
        <w:t xml:space="preserve">, </w:t>
      </w:r>
      <w:r w:rsidR="00AB07E5" w:rsidRPr="00772FB7">
        <w:t>approx_all_inactive.txt</w:t>
      </w:r>
      <w:r w:rsidRPr="00E03018">
        <w:t>)</w:t>
      </w:r>
    </w:p>
    <w:p w14:paraId="33ABC60B" w14:textId="483FD0C0" w:rsidR="00DC7499" w:rsidRPr="00DC7499" w:rsidRDefault="00DC7499" w:rsidP="009A6065">
      <w:pPr>
        <w:rPr>
          <w:i/>
          <w:iCs/>
        </w:rPr>
      </w:pPr>
      <w:r w:rsidRPr="00DC7499">
        <w:rPr>
          <w:i/>
          <w:iCs/>
        </w:rPr>
        <w:t>SPN encryption</w:t>
      </w:r>
    </w:p>
    <w:p w14:paraId="566A5CD8" w14:textId="419C2219" w:rsidR="00DC7499" w:rsidRDefault="00DC7499" w:rsidP="009A6065">
      <w:proofErr w:type="spellStart"/>
      <w:r w:rsidRPr="00DC7499">
        <w:t>py</w:t>
      </w:r>
      <w:proofErr w:type="spellEnd"/>
      <w:r w:rsidRPr="00DC7499">
        <w:t xml:space="preserve"> -3 SPN_</w:t>
      </w:r>
      <w:r w:rsidR="00330F11">
        <w:t>x</w:t>
      </w:r>
      <w:r w:rsidRPr="00DC7499">
        <w:t>.py input_1.txt key_1.txt output_1.txt</w:t>
      </w:r>
    </w:p>
    <w:p w14:paraId="59D7E713" w14:textId="717FC027" w:rsidR="0062026A" w:rsidRDefault="0062026A" w:rsidP="009A6065">
      <w:pPr>
        <w:rPr>
          <w:i/>
          <w:iCs/>
        </w:rPr>
      </w:pPr>
      <w:r>
        <w:rPr>
          <w:i/>
          <w:iCs/>
        </w:rPr>
        <w:t>Generate n = 8000 pairs and print key</w:t>
      </w:r>
    </w:p>
    <w:p w14:paraId="081CE63C" w14:textId="3B9B5419" w:rsidR="0062026A" w:rsidRPr="0062026A" w:rsidRDefault="0062026A" w:rsidP="009A6065">
      <w:proofErr w:type="spellStart"/>
      <w:r>
        <w:t>py</w:t>
      </w:r>
      <w:proofErr w:type="spellEnd"/>
      <w:r>
        <w:t xml:space="preserve"> -3 gen_pairs_x.py clear_8000.txt crypto_8000.txt 8000</w:t>
      </w:r>
    </w:p>
    <w:p w14:paraId="3F4663EF" w14:textId="16EC2B89" w:rsidR="00772FB7" w:rsidRPr="00DC7499" w:rsidRDefault="00772FB7" w:rsidP="00772FB7">
      <w:pPr>
        <w:rPr>
          <w:i/>
          <w:iCs/>
        </w:rPr>
      </w:pPr>
      <w:r>
        <w:rPr>
          <w:i/>
          <w:iCs/>
        </w:rPr>
        <w:t>Find most likely subkey</w:t>
      </w:r>
      <w:r w:rsidR="0062026A">
        <w:rPr>
          <w:i/>
          <w:iCs/>
        </w:rPr>
        <w:t xml:space="preserve"> (if wrong key, regenerate the pairs, because for 8000 pairs there is still a </w:t>
      </w:r>
      <w:r w:rsidR="00793B0C">
        <w:rPr>
          <w:i/>
          <w:iCs/>
        </w:rPr>
        <w:t xml:space="preserve">small but </w:t>
      </w:r>
      <w:r w:rsidR="0062026A">
        <w:rPr>
          <w:i/>
          <w:iCs/>
        </w:rPr>
        <w:t>significant likelihood, that the subkey might be wrong)</w:t>
      </w:r>
    </w:p>
    <w:p w14:paraId="0A749813" w14:textId="7186A756" w:rsidR="00772FB7" w:rsidRDefault="00772FB7" w:rsidP="00772FB7">
      <w:proofErr w:type="spellStart"/>
      <w:r w:rsidRPr="00DC7499">
        <w:t>py</w:t>
      </w:r>
      <w:proofErr w:type="spellEnd"/>
      <w:r w:rsidRPr="00DC7499">
        <w:t xml:space="preserve"> -3 </w:t>
      </w:r>
      <w:r>
        <w:t>subkey</w:t>
      </w:r>
      <w:r w:rsidRPr="00DC7499">
        <w:t>_</w:t>
      </w:r>
      <w:r>
        <w:t>x</w:t>
      </w:r>
      <w:r w:rsidRPr="00DC7499">
        <w:t xml:space="preserve">.py </w:t>
      </w:r>
      <w:r>
        <w:t>clear</w:t>
      </w:r>
      <w:r w:rsidR="002067AE">
        <w:t>_8000</w:t>
      </w:r>
      <w:r w:rsidRPr="00DC7499">
        <w:t xml:space="preserve">.txt </w:t>
      </w:r>
      <w:r>
        <w:t>crypto</w:t>
      </w:r>
      <w:r w:rsidR="002067AE">
        <w:t>_8000</w:t>
      </w:r>
      <w:r>
        <w:t>.txt</w:t>
      </w:r>
    </w:p>
    <w:p w14:paraId="0AD0D13C" w14:textId="77777777" w:rsidR="0062026A" w:rsidRPr="0062026A" w:rsidRDefault="0062026A" w:rsidP="0062026A">
      <w:pPr>
        <w:rPr>
          <w:i/>
          <w:iCs/>
        </w:rPr>
      </w:pPr>
      <w:r w:rsidRPr="0062026A">
        <w:rPr>
          <w:i/>
          <w:iCs/>
        </w:rPr>
        <w:t>Small empiric analysis of number of pairs needed to produce the right subkey</w:t>
      </w:r>
    </w:p>
    <w:p w14:paraId="414693FA" w14:textId="1A3C86CF" w:rsidR="0062026A" w:rsidRPr="00E03018" w:rsidRDefault="0062026A" w:rsidP="00772FB7">
      <w:proofErr w:type="spellStart"/>
      <w:r>
        <w:t>py</w:t>
      </w:r>
      <w:proofErr w:type="spellEnd"/>
      <w:r>
        <w:t xml:space="preserve"> -3 number_of_pairs</w:t>
      </w:r>
      <w:r w:rsidR="00793B0C">
        <w:t>_x</w:t>
      </w:r>
      <w:r>
        <w:t>.py</w:t>
      </w:r>
    </w:p>
    <w:p w14:paraId="35FAD8FC" w14:textId="33262670" w:rsidR="00772FB7" w:rsidRPr="00DC7499" w:rsidRDefault="00772FB7" w:rsidP="00772FB7">
      <w:pPr>
        <w:rPr>
          <w:i/>
          <w:iCs/>
        </w:rPr>
      </w:pPr>
      <w:r>
        <w:rPr>
          <w:i/>
          <w:iCs/>
        </w:rPr>
        <w:lastRenderedPageBreak/>
        <w:t>Quality of the approximation</w:t>
      </w:r>
    </w:p>
    <w:p w14:paraId="6242FF3B" w14:textId="4A6487EF" w:rsidR="00772FB7" w:rsidRDefault="00772FB7" w:rsidP="009A6065">
      <w:proofErr w:type="spellStart"/>
      <w:r w:rsidRPr="00DC7499">
        <w:t>py</w:t>
      </w:r>
      <w:proofErr w:type="spellEnd"/>
      <w:r w:rsidRPr="00DC7499">
        <w:t xml:space="preserve"> -3 </w:t>
      </w:r>
      <w:r>
        <w:t>approx_quality</w:t>
      </w:r>
      <w:r w:rsidRPr="00DC7499">
        <w:t>_</w:t>
      </w:r>
      <w:r>
        <w:t>x</w:t>
      </w:r>
      <w:r w:rsidRPr="00DC7499">
        <w:t xml:space="preserve">.py </w:t>
      </w:r>
      <w:r w:rsidR="003B508E">
        <w:t>Beispiel_SBox</w:t>
      </w:r>
      <w:r w:rsidRPr="00DC7499">
        <w:t xml:space="preserve">.txt </w:t>
      </w:r>
      <w:r w:rsidR="003B508E">
        <w:t>Beispiel_Approximation</w:t>
      </w:r>
      <w:r w:rsidRPr="00DC7499">
        <w:t>.txt</w:t>
      </w:r>
    </w:p>
    <w:p w14:paraId="4FF97DBD" w14:textId="0D785923" w:rsidR="003B508E" w:rsidRPr="003B508E" w:rsidRDefault="003B508E" w:rsidP="009A6065">
      <w:pPr>
        <w:rPr>
          <w:i/>
          <w:iCs/>
        </w:rPr>
      </w:pPr>
      <w:r w:rsidRPr="003B508E">
        <w:rPr>
          <w:i/>
          <w:iCs/>
        </w:rPr>
        <w:t>For invalid approximation, all S-Boxes inactive</w:t>
      </w:r>
    </w:p>
    <w:p w14:paraId="2C3131FA" w14:textId="50799D0A" w:rsidR="00772FB7" w:rsidRPr="00E03018" w:rsidRDefault="00772FB7" w:rsidP="009A6065">
      <w:proofErr w:type="spellStart"/>
      <w:r w:rsidRPr="00772FB7">
        <w:t>py</w:t>
      </w:r>
      <w:proofErr w:type="spellEnd"/>
      <w:r w:rsidRPr="00772FB7">
        <w:t xml:space="preserve"> -3 approx_quality_x.py </w:t>
      </w:r>
      <w:r w:rsidR="003B508E">
        <w:t>Beispiel_SBox</w:t>
      </w:r>
      <w:r w:rsidRPr="00772FB7">
        <w:t>.txt approx_all_inactive.txt</w:t>
      </w:r>
    </w:p>
    <w:p w14:paraId="487EB7A0" w14:textId="14DBD536" w:rsidR="00772FB7" w:rsidRPr="0062026A" w:rsidRDefault="00772FB7" w:rsidP="009A6065">
      <w:pPr>
        <w:rPr>
          <w:i/>
          <w:iCs/>
        </w:rPr>
      </w:pPr>
      <w:r w:rsidRPr="00772FB7">
        <w:rPr>
          <w:i/>
          <w:iCs/>
        </w:rPr>
        <w:t>Additional Information</w:t>
      </w:r>
      <w:r w:rsidR="0062026A">
        <w:rPr>
          <w:i/>
          <w:iCs/>
        </w:rPr>
        <w:t xml:space="preserve"> on approximation quality</w:t>
      </w:r>
    </w:p>
    <w:p w14:paraId="1B74A28F" w14:textId="75967DA4" w:rsidR="00772FB7" w:rsidRDefault="00772FB7" w:rsidP="009A6065">
      <w:proofErr w:type="spellStart"/>
      <w:r>
        <w:t>py</w:t>
      </w:r>
      <w:proofErr w:type="spellEnd"/>
      <w:r>
        <w:t xml:space="preserve"> -3 approx_quality.py</w:t>
      </w:r>
    </w:p>
    <w:p w14:paraId="53E3C8C6" w14:textId="77777777" w:rsidR="00687BE5" w:rsidRDefault="00687BE5" w:rsidP="009A6065"/>
    <w:p w14:paraId="098A33DD" w14:textId="6734B3E0" w:rsidR="00687BE5" w:rsidRDefault="00687BE5" w:rsidP="00687BE5">
      <w:pPr>
        <w:pStyle w:val="berschrift1"/>
      </w:pPr>
      <w:r>
        <w:t>05 RSA and Diffie-Hellman</w:t>
      </w:r>
    </w:p>
    <w:p w14:paraId="63D63E43" w14:textId="77777777" w:rsidR="00687BE5" w:rsidRDefault="00687BE5" w:rsidP="00687BE5">
      <w:pPr>
        <w:rPr>
          <w:b/>
          <w:bCs/>
        </w:rPr>
      </w:pPr>
      <w:r w:rsidRPr="00F40596">
        <w:rPr>
          <w:b/>
          <w:bCs/>
        </w:rPr>
        <w:t>Files:</w:t>
      </w:r>
    </w:p>
    <w:p w14:paraId="5481BBA3" w14:textId="624DCD7D" w:rsidR="00F24460" w:rsidRDefault="00F24460" w:rsidP="00687BE5">
      <w:proofErr w:type="gramStart"/>
      <w:r w:rsidRPr="00F24460">
        <w:t>eEA</w:t>
      </w:r>
      <w:r>
        <w:t>.py  …</w:t>
      </w:r>
      <w:proofErr w:type="gramEnd"/>
      <w:r>
        <w:t xml:space="preserve">  function for extended Euclidian algorithm</w:t>
      </w:r>
    </w:p>
    <w:p w14:paraId="71388794" w14:textId="7CD7D2DF" w:rsidR="00F24460" w:rsidRDefault="00F24460" w:rsidP="00687BE5">
      <w:proofErr w:type="gramStart"/>
      <w:r>
        <w:t>squa_and_mult.py  …</w:t>
      </w:r>
      <w:proofErr w:type="gramEnd"/>
      <w:r>
        <w:t xml:space="preserve">  function for square and multiply algorithm</w:t>
      </w:r>
    </w:p>
    <w:p w14:paraId="5BC5B412" w14:textId="26C4C39C" w:rsidR="00667A5B" w:rsidRDefault="00667A5B" w:rsidP="00687BE5">
      <w:proofErr w:type="gramStart"/>
      <w:r>
        <w:t>find_prim.py  …</w:t>
      </w:r>
      <w:proofErr w:type="gramEnd"/>
      <w:r>
        <w:t xml:space="preserve">  functions for the Miller-Rabin prim number test and to find (large) prim numbers</w:t>
      </w:r>
    </w:p>
    <w:p w14:paraId="0F7FF6B5" w14:textId="4353ECA1" w:rsidR="00C86770" w:rsidRDefault="00C86770" w:rsidP="00687BE5">
      <w:proofErr w:type="gramStart"/>
      <w:r>
        <w:t>RSA</w:t>
      </w:r>
      <w:r w:rsidR="00C02BF7">
        <w:t>_x</w:t>
      </w:r>
      <w:r>
        <w:t>.py  …</w:t>
      </w:r>
      <w:proofErr w:type="gramEnd"/>
      <w:r>
        <w:t xml:space="preserve">  script for RSA: RSA.py [</w:t>
      </w:r>
      <w:proofErr w:type="spellStart"/>
      <w:r>
        <w:t>input_</w:t>
      </w:r>
      <w:proofErr w:type="gramStart"/>
      <w:r>
        <w:t>txt</w:t>
      </w:r>
      <w:proofErr w:type="spellEnd"/>
      <w:r>
        <w:t>][</w:t>
      </w:r>
      <w:proofErr w:type="spellStart"/>
      <w:proofErr w:type="gramEnd"/>
      <w:r>
        <w:t>key_txt</w:t>
      </w:r>
      <w:proofErr w:type="spellEnd"/>
      <w:r>
        <w:t>][</w:t>
      </w:r>
      <w:proofErr w:type="spellStart"/>
      <w:r>
        <w:t>output_txt</w:t>
      </w:r>
      <w:proofErr w:type="spellEnd"/>
      <w:r>
        <w:t>]</w:t>
      </w:r>
    </w:p>
    <w:p w14:paraId="77E3A090" w14:textId="4623D3BD" w:rsidR="00C86770" w:rsidRDefault="00C86770" w:rsidP="00687BE5">
      <w:proofErr w:type="gramStart"/>
      <w:r>
        <w:t>RSA_key.py  …</w:t>
      </w:r>
      <w:proofErr w:type="gramEnd"/>
      <w:r>
        <w:t xml:space="preserve">  function for RSA key generation</w:t>
      </w:r>
    </w:p>
    <w:p w14:paraId="094CC322" w14:textId="32D8F8D6" w:rsidR="00C86770" w:rsidRDefault="00C86770" w:rsidP="00687BE5">
      <w:proofErr w:type="gramStart"/>
      <w:r>
        <w:t>RSA_key</w:t>
      </w:r>
      <w:r w:rsidR="00C02BF7">
        <w:t>_x</w:t>
      </w:r>
      <w:r>
        <w:t>.py  …</w:t>
      </w:r>
      <w:proofErr w:type="gramEnd"/>
      <w:r>
        <w:t xml:space="preserve">  script for RSA key generation: RSA_key.py </w:t>
      </w:r>
      <w:r w:rsidRPr="00C86770">
        <w:t>[</w:t>
      </w:r>
      <w:r w:rsidRPr="00C86770">
        <w:t>length</w:t>
      </w:r>
      <w:r w:rsidRPr="00C86770">
        <w:t xml:space="preserve">] [Output </w:t>
      </w:r>
      <w:r w:rsidR="00D70C77" w:rsidRPr="00C86770">
        <w:t>private</w:t>
      </w:r>
      <w:r w:rsidRPr="00C86770">
        <w:t xml:space="preserve">] [Output </w:t>
      </w:r>
      <w:r>
        <w:t>public</w:t>
      </w:r>
      <w:r w:rsidRPr="00C86770">
        <w:t>] [</w:t>
      </w:r>
      <w:r>
        <w:t>prims used</w:t>
      </w:r>
      <w:r w:rsidRPr="00C86770">
        <w:t>]</w:t>
      </w:r>
    </w:p>
    <w:p w14:paraId="59E079F9" w14:textId="62567E53" w:rsidR="00C02BF7" w:rsidRDefault="00C02BF7" w:rsidP="00687BE5">
      <w:proofErr w:type="gramStart"/>
      <w:r>
        <w:t>DH.py  …</w:t>
      </w:r>
      <w:proofErr w:type="gramEnd"/>
      <w:r>
        <w:t xml:space="preserve">  functions that simulate a DH key exchange</w:t>
      </w:r>
    </w:p>
    <w:p w14:paraId="4B3DA5DF" w14:textId="4B7CD652" w:rsidR="00C02BF7" w:rsidRPr="00F24460" w:rsidRDefault="00C02BF7" w:rsidP="00687BE5">
      <w:proofErr w:type="gramStart"/>
      <w:r>
        <w:t>DH_x.py  …</w:t>
      </w:r>
      <w:proofErr w:type="gramEnd"/>
      <w:r>
        <w:t xml:space="preserve">  script that performs simulated DH key exchange, output as </w:t>
      </w:r>
      <w:r w:rsidR="00D70C77">
        <w:t>standard</w:t>
      </w:r>
      <w:r>
        <w:t xml:space="preserve"> output: DH_X.py [bitlength] </w:t>
      </w:r>
    </w:p>
    <w:p w14:paraId="60A68060" w14:textId="77777777" w:rsidR="00687BE5" w:rsidRDefault="00687BE5" w:rsidP="00687BE5">
      <w:pPr>
        <w:rPr>
          <w:b/>
          <w:bCs/>
        </w:rPr>
      </w:pPr>
      <w:r w:rsidRPr="00F40596">
        <w:rPr>
          <w:b/>
          <w:bCs/>
        </w:rPr>
        <w:t>Description</w:t>
      </w:r>
      <w:r>
        <w:rPr>
          <w:b/>
          <w:bCs/>
        </w:rPr>
        <w:t>:</w:t>
      </w:r>
    </w:p>
    <w:p w14:paraId="50188E0C" w14:textId="1219E2D9" w:rsidR="00C02BF7" w:rsidRPr="00C02BF7" w:rsidRDefault="00C02BF7" w:rsidP="00687BE5">
      <w:r>
        <w:t>The scripts that are meant to be executed from the command line (with input arguments) are marked with an “_x” suffix. The other files contain the functions used.</w:t>
      </w:r>
    </w:p>
    <w:p w14:paraId="348D1FD9" w14:textId="3769D5B0" w:rsidR="009547E4" w:rsidRDefault="00687BE5" w:rsidP="00687BE5">
      <w:r>
        <w:t xml:space="preserve">The asymmetric cryptography systems RSA and Diffie-Hellman key exchange are </w:t>
      </w:r>
      <w:r w:rsidR="009547E4">
        <w:t xml:space="preserve">grouped into one directory, because both use the same algorithm “Square and Multiply” to multiply large numbers with a </w:t>
      </w:r>
      <w:r w:rsidR="00C02BF7">
        <w:t>modulo</w:t>
      </w:r>
      <w:r w:rsidR="009547E4">
        <w:t>, and both use the “Miller-Rabin Prim number test” to find large prime numbers. While both RSA and DH need access to the files with these algorithm</w:t>
      </w:r>
      <w:r w:rsidR="00C02BF7">
        <w:t>s</w:t>
      </w:r>
      <w:r w:rsidR="009547E4">
        <w:t>, they are otherwise independent of each other.</w:t>
      </w:r>
    </w:p>
    <w:p w14:paraId="04A25695" w14:textId="210C7C6C" w:rsidR="00667A5B" w:rsidRDefault="00667A5B" w:rsidP="00687BE5">
      <w:r>
        <w:t>The implementation of the extended Euclidian algorithm “Square and Multiply” and the calculation of large prim numbers are done according to the pseudocode from the lecture. For the verification of a prim number the randomized Miller-Rabin test is performed 29 times. This results in an e</w:t>
      </w:r>
      <w:r w:rsidRPr="00667A5B">
        <w:t xml:space="preserve">rror </w:t>
      </w:r>
      <w:r>
        <w:t>p</w:t>
      </w:r>
      <w:r w:rsidRPr="00667A5B">
        <w:t>robability of e</w:t>
      </w:r>
      <w:proofErr w:type="gramStart"/>
      <w:r w:rsidRPr="00667A5B">
        <w:t>^(</w:t>
      </w:r>
      <w:proofErr w:type="gramEnd"/>
      <w:r w:rsidRPr="00667A5B">
        <w:t>-20)</w:t>
      </w:r>
      <w:r>
        <w:t>, which is</w:t>
      </w:r>
      <w:r w:rsidRPr="00667A5B">
        <w:t xml:space="preserve"> usually </w:t>
      </w:r>
      <w:r w:rsidRPr="00667A5B">
        <w:t>acknowledged</w:t>
      </w:r>
      <w:r w:rsidRPr="00667A5B">
        <w:t xml:space="preserve"> as "secure"</w:t>
      </w:r>
      <w:r>
        <w:t>.</w:t>
      </w:r>
    </w:p>
    <w:p w14:paraId="7C868495" w14:textId="3BEB380F" w:rsidR="00C4732F" w:rsidRDefault="00C4732F" w:rsidP="00687BE5">
      <w:r>
        <w:t>RSA and RSA key generation can be used as shown in the example commands below.</w:t>
      </w:r>
    </w:p>
    <w:p w14:paraId="26DE51C0" w14:textId="4B093946" w:rsidR="00C4732F" w:rsidRDefault="00C4732F" w:rsidP="00687BE5">
      <w:r>
        <w:t>The Diffie-Hellman key exchange is simulated. The results are given as standard output</w:t>
      </w:r>
      <w:r w:rsidR="00172DC4">
        <w:t>.</w:t>
      </w:r>
    </w:p>
    <w:p w14:paraId="2CCE0236" w14:textId="0BCC3858" w:rsidR="00172DC4" w:rsidRPr="00330F11" w:rsidRDefault="00172DC4" w:rsidP="00687BE5">
      <w:r>
        <w:t xml:space="preserve">Important: bitlength should not be too large, as that results in very long runtimes; up to </w:t>
      </w:r>
      <w:r w:rsidR="00736E38">
        <w:t>10</w:t>
      </w:r>
      <w:r>
        <w:t>00</w:t>
      </w:r>
      <w:r w:rsidR="00736E38">
        <w:t xml:space="preserve"> bits</w:t>
      </w:r>
      <w:r>
        <w:t xml:space="preserve"> works fine</w:t>
      </w:r>
      <w:r w:rsidR="00736E38">
        <w:t>, up to 2000 bits is still ok, above that runtimes tend to get to long.</w:t>
      </w:r>
    </w:p>
    <w:p w14:paraId="619992EB" w14:textId="77777777" w:rsidR="00687BE5" w:rsidRPr="00F40596" w:rsidRDefault="00687BE5" w:rsidP="00687BE5">
      <w:pPr>
        <w:rPr>
          <w:b/>
          <w:bCs/>
        </w:rPr>
      </w:pPr>
      <w:r w:rsidRPr="00F40596">
        <w:rPr>
          <w:b/>
          <w:bCs/>
        </w:rPr>
        <w:lastRenderedPageBreak/>
        <w:t>Example Commands:</w:t>
      </w:r>
    </w:p>
    <w:p w14:paraId="5BA61943" w14:textId="6CB0DD38" w:rsidR="00687BE5" w:rsidRDefault="00687BE5" w:rsidP="00687BE5">
      <w:r w:rsidRPr="00E03018">
        <w:t xml:space="preserve">(Using </w:t>
      </w:r>
      <w:r w:rsidR="00D70C77">
        <w:t>ExampleText.txt ExampleKey.txt ExampleEncrypted.txt ExampleKeyDecrypt.txt</w:t>
      </w:r>
      <w:r w:rsidRPr="00E03018">
        <w:t>)</w:t>
      </w:r>
    </w:p>
    <w:p w14:paraId="6219166D" w14:textId="23AE68AC" w:rsidR="00687BE5" w:rsidRDefault="00C4732F" w:rsidP="00687BE5">
      <w:pPr>
        <w:rPr>
          <w:i/>
          <w:iCs/>
        </w:rPr>
      </w:pPr>
      <w:r>
        <w:rPr>
          <w:i/>
          <w:iCs/>
        </w:rPr>
        <w:t>RSA encryption</w:t>
      </w:r>
    </w:p>
    <w:p w14:paraId="45F75CE3" w14:textId="5B2ED0B8" w:rsidR="00C4732F" w:rsidRDefault="00C4732F" w:rsidP="00687BE5">
      <w:proofErr w:type="spellStart"/>
      <w:r>
        <w:t>py</w:t>
      </w:r>
      <w:proofErr w:type="spellEnd"/>
      <w:r>
        <w:t xml:space="preserve"> -3 RSA</w:t>
      </w:r>
      <w:r w:rsidR="00D70C77">
        <w:t>_x</w:t>
      </w:r>
      <w:r>
        <w:t>.py ExampleText.txt ExampleKey.txt out_RSA_encrypted.txt</w:t>
      </w:r>
    </w:p>
    <w:p w14:paraId="0E631A53" w14:textId="49334F3F" w:rsidR="00C4732F" w:rsidRPr="00C4732F" w:rsidRDefault="00C4732F" w:rsidP="00687BE5">
      <w:pPr>
        <w:rPr>
          <w:i/>
          <w:iCs/>
        </w:rPr>
      </w:pPr>
      <w:r w:rsidRPr="00C4732F">
        <w:rPr>
          <w:i/>
          <w:iCs/>
        </w:rPr>
        <w:t>RSA decryption</w:t>
      </w:r>
    </w:p>
    <w:p w14:paraId="4CCC6D28" w14:textId="51BF2545" w:rsidR="00C4732F" w:rsidRPr="00C4732F" w:rsidRDefault="00C4732F" w:rsidP="00C4732F">
      <w:proofErr w:type="spellStart"/>
      <w:r>
        <w:t>py</w:t>
      </w:r>
      <w:proofErr w:type="spellEnd"/>
      <w:r>
        <w:t xml:space="preserve"> -3 RSA</w:t>
      </w:r>
      <w:r w:rsidR="00D70C77">
        <w:t>_x</w:t>
      </w:r>
      <w:r>
        <w:t>.py Example</w:t>
      </w:r>
      <w:r>
        <w:t>Encrypted</w:t>
      </w:r>
      <w:r>
        <w:t>.txt ExampleKey</w:t>
      </w:r>
      <w:r>
        <w:t>Decrypt</w:t>
      </w:r>
      <w:r>
        <w:t>.txt out_RSA_</w:t>
      </w:r>
      <w:r>
        <w:t>decrypted</w:t>
      </w:r>
      <w:r>
        <w:t>.txt</w:t>
      </w:r>
    </w:p>
    <w:p w14:paraId="033614E6" w14:textId="77FA8C8A" w:rsidR="00C4732F" w:rsidRDefault="00C4732F" w:rsidP="00687BE5">
      <w:pPr>
        <w:rPr>
          <w:i/>
          <w:iCs/>
        </w:rPr>
      </w:pPr>
      <w:r w:rsidRPr="00C4732F">
        <w:rPr>
          <w:i/>
          <w:iCs/>
        </w:rPr>
        <w:t>RSA key generation</w:t>
      </w:r>
    </w:p>
    <w:p w14:paraId="148002EE" w14:textId="338ED62A" w:rsidR="00D70C77" w:rsidRPr="00D70C77" w:rsidRDefault="00D70C77" w:rsidP="00687BE5">
      <w:proofErr w:type="spellStart"/>
      <w:r>
        <w:t>py</w:t>
      </w:r>
      <w:proofErr w:type="spellEnd"/>
      <w:r>
        <w:t xml:space="preserve"> -3 RSA</w:t>
      </w:r>
      <w:r>
        <w:t>_key_x</w:t>
      </w:r>
      <w:r>
        <w:t xml:space="preserve">.py </w:t>
      </w:r>
      <w:r w:rsidR="00736E38">
        <w:t>50</w:t>
      </w:r>
      <w:r>
        <w:t>0 out_RSA_key_privat.txt out_RSA_key_public.txt out_RSA_key_prims.txt</w:t>
      </w:r>
    </w:p>
    <w:p w14:paraId="209E3660" w14:textId="535686ED" w:rsidR="00C4732F" w:rsidRDefault="00C4732F" w:rsidP="00687BE5">
      <w:pPr>
        <w:rPr>
          <w:i/>
          <w:iCs/>
        </w:rPr>
      </w:pPr>
      <w:r>
        <w:rPr>
          <w:i/>
          <w:iCs/>
        </w:rPr>
        <w:t>DH</w:t>
      </w:r>
    </w:p>
    <w:p w14:paraId="2CDC7E89" w14:textId="386B7F4D" w:rsidR="00D70C77" w:rsidRDefault="00D70C77" w:rsidP="00D70C77">
      <w:proofErr w:type="spellStart"/>
      <w:r>
        <w:t>py</w:t>
      </w:r>
      <w:proofErr w:type="spellEnd"/>
      <w:r>
        <w:t xml:space="preserve"> -3 </w:t>
      </w:r>
      <w:r>
        <w:t>DH_x</w:t>
      </w:r>
      <w:r>
        <w:t xml:space="preserve">.py </w:t>
      </w:r>
      <w:r w:rsidR="00736E38">
        <w:t>20</w:t>
      </w:r>
      <w:r>
        <w:t>0</w:t>
      </w:r>
    </w:p>
    <w:p w14:paraId="449BECE9" w14:textId="77777777" w:rsidR="00D70C77" w:rsidRDefault="00D70C77" w:rsidP="00687BE5"/>
    <w:p w14:paraId="05BDFDB2" w14:textId="3DAF9029" w:rsidR="00AC4CF3" w:rsidRDefault="00AC4CF3" w:rsidP="00AC4CF3">
      <w:pPr>
        <w:pStyle w:val="berschrift1"/>
      </w:pPr>
      <w:r>
        <w:t>06 SHA</w:t>
      </w:r>
      <w:r w:rsidR="00A23954">
        <w:t>-</w:t>
      </w:r>
      <w:r>
        <w:t>3</w:t>
      </w:r>
    </w:p>
    <w:p w14:paraId="7AFB926C" w14:textId="63614C6A" w:rsidR="00AC4CF3" w:rsidRPr="00AC4CF3" w:rsidRDefault="00AC4CF3" w:rsidP="00AC4CF3">
      <w:pPr>
        <w:rPr>
          <w:b/>
          <w:bCs/>
        </w:rPr>
      </w:pPr>
      <w:r w:rsidRPr="00AC4CF3">
        <w:rPr>
          <w:b/>
          <w:bCs/>
        </w:rPr>
        <w:t>Files:</w:t>
      </w:r>
    </w:p>
    <w:p w14:paraId="267BD4A1" w14:textId="6A6F3B91" w:rsidR="00AC4CF3" w:rsidRDefault="00AC4CF3" w:rsidP="00AC4CF3">
      <w:proofErr w:type="gramStart"/>
      <w:r>
        <w:t>SHA3.py  …</w:t>
      </w:r>
      <w:proofErr w:type="gramEnd"/>
      <w:r>
        <w:t xml:space="preserve">  functions for SHA-3 hashing</w:t>
      </w:r>
    </w:p>
    <w:p w14:paraId="4EE5A11B" w14:textId="678B44A3" w:rsidR="00AC4CF3" w:rsidRDefault="00AC4CF3" w:rsidP="00AC4CF3">
      <w:proofErr w:type="gramStart"/>
      <w:r>
        <w:t>SHA3_x.py  …</w:t>
      </w:r>
      <w:proofErr w:type="gramEnd"/>
      <w:r>
        <w:t xml:space="preserve">  script to find a </w:t>
      </w:r>
      <w:proofErr w:type="spellStart"/>
      <w:r>
        <w:t>hashvalue</w:t>
      </w:r>
      <w:proofErr w:type="spellEnd"/>
      <w:r>
        <w:t xml:space="preserve"> of a given text (hex string, can be formatted with whitespace, </w:t>
      </w:r>
      <w:proofErr w:type="spellStart"/>
      <w:r>
        <w:t>linebreaks</w:t>
      </w:r>
      <w:proofErr w:type="spellEnd"/>
      <w:r>
        <w:t>): SHA3_x.py [</w:t>
      </w:r>
      <w:proofErr w:type="spellStart"/>
      <w:r>
        <w:t>input_txt</w:t>
      </w:r>
      <w:proofErr w:type="spellEnd"/>
      <w:r>
        <w:t>] [</w:t>
      </w:r>
      <w:proofErr w:type="spellStart"/>
      <w:r>
        <w:t>output_txt</w:t>
      </w:r>
      <w:proofErr w:type="spellEnd"/>
      <w:r>
        <w:t>]</w:t>
      </w:r>
    </w:p>
    <w:p w14:paraId="5B53C6E0" w14:textId="2B9BC22A" w:rsidR="00AC4CF3" w:rsidRPr="00AC4CF3" w:rsidRDefault="00AC4CF3" w:rsidP="00AC4CF3">
      <w:pPr>
        <w:rPr>
          <w:b/>
          <w:bCs/>
        </w:rPr>
      </w:pPr>
      <w:r w:rsidRPr="00AC4CF3">
        <w:rPr>
          <w:b/>
          <w:bCs/>
        </w:rPr>
        <w:t>Description:</w:t>
      </w:r>
    </w:p>
    <w:p w14:paraId="26BD6503" w14:textId="2A5C7BFB" w:rsidR="00AC4CF3" w:rsidRDefault="00AC4CF3" w:rsidP="00AC4CF3">
      <w:r>
        <w:t>The script that</w:t>
      </w:r>
      <w:r>
        <w:t xml:space="preserve"> is</w:t>
      </w:r>
      <w:r>
        <w:t xml:space="preserve"> meant to be executed from the command line (with input arguments) </w:t>
      </w:r>
      <w:r>
        <w:t>is</w:t>
      </w:r>
      <w:r>
        <w:t xml:space="preserve"> marked with an “_x” suffix. The other file contain</w:t>
      </w:r>
      <w:r>
        <w:t>s</w:t>
      </w:r>
      <w:r>
        <w:t xml:space="preserve"> the functions used.</w:t>
      </w:r>
    </w:p>
    <w:p w14:paraId="19D6EDE4" w14:textId="5CE2208E" w:rsidR="00AC4CF3" w:rsidRDefault="00AC4CF3" w:rsidP="00AC4CF3">
      <w:proofErr w:type="spellStart"/>
      <w:r>
        <w:t>Numpy</w:t>
      </w:r>
      <w:proofErr w:type="spellEnd"/>
      <w:r>
        <w:t xml:space="preserve"> is necessary for this code to work.</w:t>
      </w:r>
    </w:p>
    <w:p w14:paraId="474D934D" w14:textId="154D2DC8" w:rsidR="00AC4CF3" w:rsidRDefault="00AC4CF3" w:rsidP="00AC4CF3">
      <w:r>
        <w:t>Implementation of SHA-3-224. The hash value is written into the file specified by the path “</w:t>
      </w:r>
      <w:proofErr w:type="spellStart"/>
      <w:r>
        <w:t>output_txt</w:t>
      </w:r>
      <w:proofErr w:type="spellEnd"/>
      <w:r>
        <w:t>”. If it does not exist, it is created.</w:t>
      </w:r>
    </w:p>
    <w:p w14:paraId="401CC9DE" w14:textId="336A8B9C" w:rsidR="00AC4CF3" w:rsidRDefault="00AC4CF3" w:rsidP="00AC4CF3">
      <w:r>
        <w:t>The round constants and the rotations are hardwired as constants into the program, they are not read from the respective txt files every time.</w:t>
      </w:r>
    </w:p>
    <w:p w14:paraId="1E91614C" w14:textId="77777777" w:rsidR="00AC4CF3" w:rsidRPr="00E03018" w:rsidRDefault="00AC4CF3" w:rsidP="00AC4CF3">
      <w:pPr>
        <w:rPr>
          <w:b/>
          <w:bCs/>
        </w:rPr>
      </w:pPr>
      <w:r w:rsidRPr="00E03018">
        <w:rPr>
          <w:b/>
          <w:bCs/>
        </w:rPr>
        <w:t>Example Commands:</w:t>
      </w:r>
    </w:p>
    <w:p w14:paraId="2734EC1C" w14:textId="1952562F" w:rsidR="00AC4CF3" w:rsidRDefault="00AC4CF3" w:rsidP="00AC4CF3">
      <w:r>
        <w:t>(using input_S</w:t>
      </w:r>
      <w:r w:rsidR="00A23954">
        <w:t>HA</w:t>
      </w:r>
      <w:r>
        <w:t>_3_1.txt and input_SHA_3_2.txt which differ only in the last character)</w:t>
      </w:r>
    </w:p>
    <w:p w14:paraId="73066388" w14:textId="1E02E3BE" w:rsidR="00AC4CF3" w:rsidRDefault="00A23954" w:rsidP="00AC4CF3">
      <w:proofErr w:type="spellStart"/>
      <w:r>
        <w:t>py</w:t>
      </w:r>
      <w:proofErr w:type="spellEnd"/>
      <w:r>
        <w:t xml:space="preserve"> -3 SHA_x.py </w:t>
      </w:r>
      <w:r>
        <w:t>input_SHA_3_1.txt</w:t>
      </w:r>
      <w:r>
        <w:t xml:space="preserve"> out_SHA_3_1.txt</w:t>
      </w:r>
    </w:p>
    <w:p w14:paraId="4917A691" w14:textId="2C58A75B" w:rsidR="00A23954" w:rsidRPr="00AC4CF3" w:rsidRDefault="00A23954" w:rsidP="00AC4CF3">
      <w:proofErr w:type="spellStart"/>
      <w:r>
        <w:t>py</w:t>
      </w:r>
      <w:proofErr w:type="spellEnd"/>
      <w:r>
        <w:t xml:space="preserve"> -3 SHA_x.py input_SHA_3_</w:t>
      </w:r>
      <w:r>
        <w:t>2</w:t>
      </w:r>
      <w:r>
        <w:t>.txt out_SHA_3_</w:t>
      </w:r>
      <w:r>
        <w:t>2</w:t>
      </w:r>
      <w:r>
        <w:t>.tx</w:t>
      </w:r>
      <w:r>
        <w:t>t</w:t>
      </w:r>
    </w:p>
    <w:sectPr w:rsidR="00A23954" w:rsidRPr="00AC4CF3" w:rsidSect="008352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73F44"/>
    <w:multiLevelType w:val="hybridMultilevel"/>
    <w:tmpl w:val="86748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005F48"/>
    <w:multiLevelType w:val="hybridMultilevel"/>
    <w:tmpl w:val="3B3486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022948">
    <w:abstractNumId w:val="1"/>
  </w:num>
  <w:num w:numId="2" w16cid:durableId="59093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C4"/>
    <w:rsid w:val="000713AD"/>
    <w:rsid w:val="000D3359"/>
    <w:rsid w:val="00172DC4"/>
    <w:rsid w:val="001C4B0B"/>
    <w:rsid w:val="001E4768"/>
    <w:rsid w:val="002067AE"/>
    <w:rsid w:val="002D1BB3"/>
    <w:rsid w:val="002F7A7D"/>
    <w:rsid w:val="00317DFD"/>
    <w:rsid w:val="0032491E"/>
    <w:rsid w:val="00330F11"/>
    <w:rsid w:val="0038795C"/>
    <w:rsid w:val="003B508E"/>
    <w:rsid w:val="003C0665"/>
    <w:rsid w:val="00496C5C"/>
    <w:rsid w:val="005B1659"/>
    <w:rsid w:val="005F4ADB"/>
    <w:rsid w:val="0062026A"/>
    <w:rsid w:val="00667A5B"/>
    <w:rsid w:val="00687BE5"/>
    <w:rsid w:val="006B42ED"/>
    <w:rsid w:val="00736E38"/>
    <w:rsid w:val="00772FB7"/>
    <w:rsid w:val="00793B0C"/>
    <w:rsid w:val="007C10DC"/>
    <w:rsid w:val="007F4FB4"/>
    <w:rsid w:val="008352A8"/>
    <w:rsid w:val="008A3528"/>
    <w:rsid w:val="009547E4"/>
    <w:rsid w:val="009A6065"/>
    <w:rsid w:val="00A23954"/>
    <w:rsid w:val="00A64DF9"/>
    <w:rsid w:val="00A65F38"/>
    <w:rsid w:val="00A732F0"/>
    <w:rsid w:val="00A92D6D"/>
    <w:rsid w:val="00AB00C4"/>
    <w:rsid w:val="00AB07E5"/>
    <w:rsid w:val="00AC4CF3"/>
    <w:rsid w:val="00AD2A17"/>
    <w:rsid w:val="00B22203"/>
    <w:rsid w:val="00BF39D0"/>
    <w:rsid w:val="00C02BF7"/>
    <w:rsid w:val="00C4732F"/>
    <w:rsid w:val="00C86770"/>
    <w:rsid w:val="00D440DD"/>
    <w:rsid w:val="00D70C77"/>
    <w:rsid w:val="00DC2873"/>
    <w:rsid w:val="00DC7499"/>
    <w:rsid w:val="00E03018"/>
    <w:rsid w:val="00E354D6"/>
    <w:rsid w:val="00F24460"/>
    <w:rsid w:val="00F40596"/>
    <w:rsid w:val="00FB63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87E9"/>
  <w15:chartTrackingRefBased/>
  <w15:docId w15:val="{7BE91015-764A-461A-BE27-9830582B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405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AB00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B00C4"/>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F40596"/>
    <w:rPr>
      <w:rFonts w:asciiTheme="majorHAnsi" w:eastAsiaTheme="majorEastAsia" w:hAnsiTheme="majorHAnsi" w:cstheme="majorBidi"/>
      <w:color w:val="2F5496" w:themeColor="accent1" w:themeShade="BF"/>
      <w:sz w:val="32"/>
      <w:szCs w:val="32"/>
    </w:rPr>
  </w:style>
  <w:style w:type="paragraph" w:styleId="HTMLVorformatiert">
    <w:name w:val="HTML Preformatted"/>
    <w:basedOn w:val="Standard"/>
    <w:link w:val="HTMLVorformatiertZchn"/>
    <w:uiPriority w:val="99"/>
    <w:semiHidden/>
    <w:unhideWhenUsed/>
    <w:rsid w:val="00A92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VorformatiertZchn">
    <w:name w:val="HTML Vorformatiert Zchn"/>
    <w:basedOn w:val="Absatz-Standardschriftart"/>
    <w:link w:val="HTMLVorformatiert"/>
    <w:uiPriority w:val="99"/>
    <w:semiHidden/>
    <w:rsid w:val="00A92D6D"/>
    <w:rPr>
      <w:rFonts w:ascii="Courier New" w:eastAsia="Times New Roman" w:hAnsi="Courier New" w:cs="Courier New"/>
      <w:kern w:val="0"/>
      <w:sz w:val="20"/>
      <w:szCs w:val="20"/>
      <w14:ligatures w14:val="none"/>
    </w:rPr>
  </w:style>
  <w:style w:type="paragraph" w:styleId="Listenabsatz">
    <w:name w:val="List Paragraph"/>
    <w:basedOn w:val="Standard"/>
    <w:uiPriority w:val="34"/>
    <w:qFormat/>
    <w:rsid w:val="003C06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11822">
      <w:bodyDiv w:val="1"/>
      <w:marLeft w:val="0"/>
      <w:marRight w:val="0"/>
      <w:marTop w:val="0"/>
      <w:marBottom w:val="0"/>
      <w:divBdr>
        <w:top w:val="none" w:sz="0" w:space="0" w:color="auto"/>
        <w:left w:val="none" w:sz="0" w:space="0" w:color="auto"/>
        <w:bottom w:val="none" w:sz="0" w:space="0" w:color="auto"/>
        <w:right w:val="none" w:sz="0" w:space="0" w:color="auto"/>
      </w:divBdr>
      <w:divsChild>
        <w:div w:id="1485317142">
          <w:marLeft w:val="0"/>
          <w:marRight w:val="0"/>
          <w:marTop w:val="0"/>
          <w:marBottom w:val="0"/>
          <w:divBdr>
            <w:top w:val="none" w:sz="0" w:space="0" w:color="auto"/>
            <w:left w:val="none" w:sz="0" w:space="0" w:color="auto"/>
            <w:bottom w:val="none" w:sz="0" w:space="0" w:color="auto"/>
            <w:right w:val="none" w:sz="0" w:space="0" w:color="auto"/>
          </w:divBdr>
        </w:div>
      </w:divsChild>
    </w:div>
    <w:div w:id="278073222">
      <w:bodyDiv w:val="1"/>
      <w:marLeft w:val="0"/>
      <w:marRight w:val="0"/>
      <w:marTop w:val="0"/>
      <w:marBottom w:val="0"/>
      <w:divBdr>
        <w:top w:val="none" w:sz="0" w:space="0" w:color="auto"/>
        <w:left w:val="none" w:sz="0" w:space="0" w:color="auto"/>
        <w:bottom w:val="none" w:sz="0" w:space="0" w:color="auto"/>
        <w:right w:val="none" w:sz="0" w:space="0" w:color="auto"/>
      </w:divBdr>
      <w:divsChild>
        <w:div w:id="1337998297">
          <w:marLeft w:val="0"/>
          <w:marRight w:val="0"/>
          <w:marTop w:val="0"/>
          <w:marBottom w:val="0"/>
          <w:divBdr>
            <w:top w:val="none" w:sz="0" w:space="0" w:color="auto"/>
            <w:left w:val="none" w:sz="0" w:space="0" w:color="auto"/>
            <w:bottom w:val="none" w:sz="0" w:space="0" w:color="auto"/>
            <w:right w:val="none" w:sz="0" w:space="0" w:color="auto"/>
          </w:divBdr>
        </w:div>
      </w:divsChild>
    </w:div>
    <w:div w:id="443690120">
      <w:bodyDiv w:val="1"/>
      <w:marLeft w:val="0"/>
      <w:marRight w:val="0"/>
      <w:marTop w:val="0"/>
      <w:marBottom w:val="0"/>
      <w:divBdr>
        <w:top w:val="none" w:sz="0" w:space="0" w:color="auto"/>
        <w:left w:val="none" w:sz="0" w:space="0" w:color="auto"/>
        <w:bottom w:val="none" w:sz="0" w:space="0" w:color="auto"/>
        <w:right w:val="none" w:sz="0" w:space="0" w:color="auto"/>
      </w:divBdr>
      <w:divsChild>
        <w:div w:id="662273127">
          <w:marLeft w:val="0"/>
          <w:marRight w:val="0"/>
          <w:marTop w:val="0"/>
          <w:marBottom w:val="0"/>
          <w:divBdr>
            <w:top w:val="none" w:sz="0" w:space="0" w:color="auto"/>
            <w:left w:val="none" w:sz="0" w:space="0" w:color="auto"/>
            <w:bottom w:val="none" w:sz="0" w:space="0" w:color="auto"/>
            <w:right w:val="none" w:sz="0" w:space="0" w:color="auto"/>
          </w:divBdr>
        </w:div>
      </w:divsChild>
    </w:div>
    <w:div w:id="1370642243">
      <w:bodyDiv w:val="1"/>
      <w:marLeft w:val="0"/>
      <w:marRight w:val="0"/>
      <w:marTop w:val="0"/>
      <w:marBottom w:val="0"/>
      <w:divBdr>
        <w:top w:val="none" w:sz="0" w:space="0" w:color="auto"/>
        <w:left w:val="none" w:sz="0" w:space="0" w:color="auto"/>
        <w:bottom w:val="none" w:sz="0" w:space="0" w:color="auto"/>
        <w:right w:val="none" w:sz="0" w:space="0" w:color="auto"/>
      </w:divBdr>
      <w:divsChild>
        <w:div w:id="1809543278">
          <w:marLeft w:val="0"/>
          <w:marRight w:val="0"/>
          <w:marTop w:val="0"/>
          <w:marBottom w:val="0"/>
          <w:divBdr>
            <w:top w:val="none" w:sz="0" w:space="0" w:color="auto"/>
            <w:left w:val="none" w:sz="0" w:space="0" w:color="auto"/>
            <w:bottom w:val="none" w:sz="0" w:space="0" w:color="auto"/>
            <w:right w:val="none" w:sz="0" w:space="0" w:color="auto"/>
          </w:divBdr>
        </w:div>
      </w:divsChild>
    </w:div>
    <w:div w:id="1426537467">
      <w:bodyDiv w:val="1"/>
      <w:marLeft w:val="0"/>
      <w:marRight w:val="0"/>
      <w:marTop w:val="0"/>
      <w:marBottom w:val="0"/>
      <w:divBdr>
        <w:top w:val="none" w:sz="0" w:space="0" w:color="auto"/>
        <w:left w:val="none" w:sz="0" w:space="0" w:color="auto"/>
        <w:bottom w:val="none" w:sz="0" w:space="0" w:color="auto"/>
        <w:right w:val="none" w:sz="0" w:space="0" w:color="auto"/>
      </w:divBdr>
      <w:divsChild>
        <w:div w:id="13277809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1897</Words>
  <Characters>10816</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W</dc:creator>
  <cp:keywords/>
  <dc:description/>
  <cp:lastModifiedBy>Sonja W</cp:lastModifiedBy>
  <cp:revision>2</cp:revision>
  <dcterms:created xsi:type="dcterms:W3CDTF">2024-03-15T18:11:00Z</dcterms:created>
  <dcterms:modified xsi:type="dcterms:W3CDTF">2024-03-15T18:11:00Z</dcterms:modified>
</cp:coreProperties>
</file>