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8"/>
        <w:gridCol w:w="1266"/>
        <w:gridCol w:w="1792"/>
        <w:gridCol w:w="179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57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con_pres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2026-07-30T11:09:12Z</dcterms:modified>
  <cp:category/>
</cp:coreProperties>
</file>