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3"/>
        <w:gridCol w:w="1963"/>
        <w:gridCol w:w="1792"/>
        <w:gridCol w:w="1792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(OR)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150.10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35.09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23.68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8.93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2026-07-30T11:09:32Z</dcterms:modified>
  <cp:category/>
</cp:coreProperties>
</file>