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3"/>
        <w:gridCol w:w="912"/>
        <w:gridCol w:w="1792"/>
        <w:gridCol w:w="179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2026-02-07T20:44:45Z</dcterms:modified>
  <cp:category/>
</cp:coreProperties>
</file>