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4"/>
        <w:gridCol w:w="839"/>
        <w:gridCol w:w="1865"/>
        <w:gridCol w:w="1902"/>
        <w:gridCol w:w="912"/>
        <w:gridCol w:w="839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[J:A]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[M:F]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Conspecific presence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2026-02-20T11:50:03Z</dcterms:modified>
  <cp:category/>
</cp:coreProperties>
</file>