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959F9" w14:textId="77777777" w:rsidR="00130AFA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1: System Test Plan</w:t>
      </w:r>
    </w:p>
    <w:p w14:paraId="340D7841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There are 13 system tests.  All tests are worth 3 points for a total of 39 points.  For each test, 2 points are for passing the test and 1 point is for reporting the actual results of running the test on YOUR program - even if the test if failing! You earn the last point (to get to 40) for submitting your system test plan in the appropriate format.</w:t>
      </w:r>
    </w:p>
    <w:p w14:paraId="03CB2471" w14:textId="77777777" w:rsidR="00130AFA" w:rsidRDefault="00130AFA">
      <w:pPr>
        <w:pBdr>
          <w:top w:val="nil"/>
          <w:left w:val="nil"/>
          <w:bottom w:val="nil"/>
          <w:right w:val="nil"/>
          <w:between w:val="nil"/>
        </w:pBdr>
      </w:pPr>
    </w:p>
    <w:p w14:paraId="2341B9D3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2B82A507" w14:textId="77777777" w:rsidR="00130AFA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4E01BB0F" w14:textId="77777777" w:rsidR="00130AFA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33720D29" w14:textId="77777777" w:rsidR="00130AFA" w:rsidRDefault="00130AFA">
      <w:pPr>
        <w:pBdr>
          <w:top w:val="nil"/>
          <w:left w:val="nil"/>
          <w:bottom w:val="nil"/>
          <w:right w:val="nil"/>
          <w:between w:val="nil"/>
        </w:pBdr>
      </w:pPr>
    </w:p>
    <w:p w14:paraId="396FA826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0B9293DF" w14:textId="77777777" w:rsidR="00130AFA" w:rsidRDefault="00130AFA">
      <w:pPr>
        <w:pBdr>
          <w:top w:val="nil"/>
          <w:left w:val="nil"/>
          <w:bottom w:val="nil"/>
          <w:right w:val="nil"/>
          <w:between w:val="nil"/>
        </w:pBdr>
      </w:pPr>
    </w:p>
    <w:p w14:paraId="113F923A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All </w:t>
      </w:r>
      <w:proofErr w:type="gramStart"/>
      <w:r>
        <w:t>tests</w:t>
      </w:r>
      <w:proofErr w:type="gramEnd"/>
      <w:r>
        <w:t xml:space="preserve"> files are located in the test-files/ folder and the contents of the files used in testing are below:</w:t>
      </w:r>
    </w:p>
    <w:p w14:paraId="4ED98819" w14:textId="77777777" w:rsidR="00130AFA" w:rsidRDefault="00130AFA">
      <w:pPr>
        <w:pBdr>
          <w:top w:val="nil"/>
          <w:left w:val="nil"/>
          <w:bottom w:val="nil"/>
          <w:right w:val="nil"/>
          <w:between w:val="nil"/>
        </w:pBdr>
      </w:pPr>
    </w:p>
    <w:p w14:paraId="0A46F66F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invalid_course_records.txt</w:t>
      </w:r>
    </w:p>
    <w:p w14:paraId="5F68C183" w14:textId="77777777" w:rsidR="00130AFA" w:rsidRDefault="00130AFA">
      <w:pPr>
        <w:pBdr>
          <w:top w:val="nil"/>
          <w:left w:val="nil"/>
          <w:bottom w:val="nil"/>
          <w:right w:val="nil"/>
          <w:between w:val="nil"/>
        </w:pBdr>
      </w:pPr>
    </w:p>
    <w:p w14:paraId="50D4997A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001,Software Development Fundamentals,001,3,sesmith5,MW,1330,1445</w:t>
      </w:r>
    </w:p>
    <w:p w14:paraId="0710C3D3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CSC216,Software Development Fundamentals,001,3,sesmith5,MW,1330,1445</w:t>
      </w:r>
    </w:p>
    <w:p w14:paraId="29353BB6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a216,Software Development Fundamentals,001,3,sesmith5,MW,1330,1445</w:t>
      </w:r>
    </w:p>
    <w:p w14:paraId="7A408896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CSCSC 16,Software Development Fundamentals,001,3,sesmith5,MW,1330,1445</w:t>
      </w:r>
    </w:p>
    <w:p w14:paraId="18C4C9AC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16,Software Development Fundamentals,001,3,sesmith5,MW,1330,1445</w:t>
      </w:r>
    </w:p>
    <w:p w14:paraId="5079839B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16,Software Development Fundamentals,001,3,sesmith5,MW,1330,1445</w:t>
      </w:r>
    </w:p>
    <w:p w14:paraId="60BAAD05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2167,Software Development Fundamentals,001,3,sesmith5,MW,1330,1445</w:t>
      </w:r>
    </w:p>
    <w:p w14:paraId="748C7F3E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216,001,3,sesmith5,MW,1330,1445</w:t>
      </w:r>
    </w:p>
    <w:p w14:paraId="4CFA52FA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Fundamentals,3,sesmith5,MW,1330,1445</w:t>
      </w:r>
    </w:p>
    <w:p w14:paraId="3A4E1890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Fundamentals,abc,3,sesmith5,MW,1330,1445</w:t>
      </w:r>
    </w:p>
    <w:p w14:paraId="61111AB0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Fundamentals,001,sesmith5,MW,1330,1445</w:t>
      </w:r>
    </w:p>
    <w:p w14:paraId="6839ABA0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Fundamentals,001,0,sesmith5,MW,1330,1445</w:t>
      </w:r>
    </w:p>
    <w:p w14:paraId="077A033A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Fundamentals,001,6,sesmith5,MW,1330,1445</w:t>
      </w:r>
    </w:p>
    <w:p w14:paraId="6EDA8356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Fundamentals,001,3,MW,1330,1445</w:t>
      </w:r>
    </w:p>
    <w:p w14:paraId="4FED6E15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CSC 216,Software Development Fundamentals,001,3,sesmith5,1330,1445</w:t>
      </w:r>
    </w:p>
    <w:p w14:paraId="62A4EE93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Fundamentals,001,3,sesmith5,MW,1445</w:t>
      </w:r>
    </w:p>
    <w:p w14:paraId="6C615A29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Fundamentals,01,3,sesmith5,MW,1330,1445</w:t>
      </w:r>
    </w:p>
    <w:p w14:paraId="6DCCD226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</w:t>
      </w:r>
      <w:proofErr w:type="gramStart"/>
      <w:r>
        <w:rPr>
          <w:rFonts w:ascii="Courier New" w:eastAsia="Courier New" w:hAnsi="Courier New" w:cs="Courier New"/>
        </w:rPr>
        <w:t>3,,</w:t>
      </w:r>
      <w:proofErr w:type="gramEnd"/>
      <w:r>
        <w:rPr>
          <w:rFonts w:ascii="Courier New" w:eastAsia="Courier New" w:hAnsi="Courier New" w:cs="Courier New"/>
        </w:rPr>
        <w:t>MW,1330,1445</w:t>
      </w:r>
    </w:p>
    <w:p w14:paraId="65A6F45D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Fundamentals,001,3,sesmith5,MWA,1330,1445</w:t>
      </w:r>
    </w:p>
    <w:p w14:paraId="50F977AA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Fundamentals,001,3,sesmith5,A,1330,1445</w:t>
      </w:r>
    </w:p>
    <w:p w14:paraId="0D709378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Fundamentals,001,3,sesmith5,MW,267,1445</w:t>
      </w:r>
    </w:p>
    <w:p w14:paraId="32D62CD9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Fundamentals,001,3,sesmith5,MW,1445,1330</w:t>
      </w:r>
    </w:p>
    <w:p w14:paraId="5D835AE5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</w:t>
      </w:r>
      <w:proofErr w:type="gramStart"/>
      <w:r>
        <w:rPr>
          <w:rFonts w:ascii="Courier New" w:eastAsia="Courier New" w:hAnsi="Courier New" w:cs="Courier New"/>
        </w:rPr>
        <w:t>5,,</w:t>
      </w:r>
      <w:proofErr w:type="gramEnd"/>
      <w:r>
        <w:rPr>
          <w:rFonts w:ascii="Courier New" w:eastAsia="Courier New" w:hAnsi="Courier New" w:cs="Courier New"/>
        </w:rPr>
        <w:t>1330,1445</w:t>
      </w:r>
    </w:p>
    <w:p w14:paraId="1342E9C5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Fundamentals,001,3,sesmith5,MTWHT,1330,1445</w:t>
      </w:r>
    </w:p>
    <w:p w14:paraId="090EF799" w14:textId="77777777" w:rsidR="00130AFA" w:rsidRDefault="00130AFA">
      <w:pPr>
        <w:pBdr>
          <w:top w:val="nil"/>
          <w:left w:val="nil"/>
          <w:bottom w:val="nil"/>
          <w:right w:val="nil"/>
          <w:between w:val="nil"/>
        </w:pBdr>
      </w:pPr>
    </w:p>
    <w:p w14:paraId="1E3D5192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course_records.txt</w:t>
      </w:r>
    </w:p>
    <w:p w14:paraId="316F0F3A" w14:textId="77777777" w:rsidR="00130AFA" w:rsidRDefault="00130AFA">
      <w:pPr>
        <w:pBdr>
          <w:top w:val="nil"/>
          <w:left w:val="nil"/>
          <w:bottom w:val="nil"/>
          <w:right w:val="nil"/>
          <w:between w:val="nil"/>
        </w:pBdr>
      </w:pPr>
    </w:p>
    <w:p w14:paraId="0CA7FEF6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Java,001,3,jdyoung2,MW,0910,1100</w:t>
      </w:r>
    </w:p>
    <w:p w14:paraId="23ECE382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Java,002,3,spbalik,MW,1120,1310</w:t>
      </w:r>
    </w:p>
    <w:p w14:paraId="51E0B849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Java,003,3,tbdimitr,TH,1120,1310</w:t>
      </w:r>
    </w:p>
    <w:p w14:paraId="350A9BFE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Java,002,3,jtking,TH,0910,1100</w:t>
      </w:r>
    </w:p>
    <w:p w14:paraId="730F2015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Fundamentals,001,3,sesmith5,TH,1330,1445</w:t>
      </w:r>
    </w:p>
    <w:p w14:paraId="264ECA67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Fundamentals,002,3,ixdoming,MW,1330,1445</w:t>
      </w:r>
    </w:p>
    <w:p w14:paraId="37B7A62A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Fundamentals,601,3,jctetter,A</w:t>
      </w:r>
    </w:p>
    <w:p w14:paraId="1B6E5D72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Lab,202,1,sesmith5,M,1040,1230</w:t>
      </w:r>
    </w:p>
    <w:p w14:paraId="74039D20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Lab,211,1,sesmith5,T,830,1020</w:t>
      </w:r>
    </w:p>
    <w:p w14:paraId="49AFD61A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Lab,223,1,sesmith5,W,1500,1650</w:t>
      </w:r>
    </w:p>
    <w:p w14:paraId="79B5787C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Lab,601,1,sesmith5,A</w:t>
      </w:r>
    </w:p>
    <w:p w14:paraId="41DC3378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226,Discrete Mathematics for Computer Scientists,001,3,tmbarnes,MWF,935,1025</w:t>
      </w:r>
    </w:p>
    <w:p w14:paraId="37AF5757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230,C and Software Tools,001,3,dbsturgi,MW,1145,1300</w:t>
      </w:r>
    </w:p>
    <w:p w14:paraId="5CB668CA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316,Data Structures and Algorithms,001,3,jtking,MW,830,945</w:t>
      </w:r>
    </w:p>
    <w:p w14:paraId="5CDEF276" w14:textId="77777777" w:rsidR="00130AFA" w:rsidRDefault="00130AFA">
      <w:pPr>
        <w:pBdr>
          <w:top w:val="nil"/>
          <w:left w:val="nil"/>
          <w:bottom w:val="nil"/>
          <w:right w:val="nil"/>
          <w:between w:val="nil"/>
        </w:pBdr>
      </w:pPr>
    </w:p>
    <w:p w14:paraId="700873FA" w14:textId="77777777" w:rsidR="00130AFA" w:rsidRDefault="00130AFA">
      <w:pPr>
        <w:pBdr>
          <w:top w:val="nil"/>
          <w:left w:val="nil"/>
          <w:bottom w:val="nil"/>
          <w:right w:val="nil"/>
          <w:between w:val="nil"/>
        </w:pBdr>
      </w:pPr>
    </w:p>
    <w:p w14:paraId="0F56393B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Note that while all tests end with the statement to Close GUI, you can run Tests 2-13 on the same GUI if there are no failures.  If there are failures, you can use the preconditions to identify the dependent test cases.</w:t>
      </w:r>
    </w:p>
    <w:p w14:paraId="79DE4633" w14:textId="77777777" w:rsidR="00130AFA" w:rsidRDefault="00130AFA">
      <w:pPr>
        <w:pBdr>
          <w:top w:val="nil"/>
          <w:left w:val="nil"/>
          <w:bottom w:val="nil"/>
          <w:right w:val="nil"/>
          <w:between w:val="nil"/>
        </w:pBdr>
      </w:pPr>
    </w:p>
    <w:p w14:paraId="5F381474" w14:textId="77777777" w:rsidR="00130AF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130AFA" w14:paraId="769251B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7EC9" w14:textId="77777777" w:rsidR="00130A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93EE" w14:textId="77777777" w:rsidR="00130A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B9B2" w14:textId="77777777" w:rsidR="00130A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D042" w14:textId="77777777" w:rsidR="00130A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130AFA" w14:paraId="33447CA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95DF" w14:textId="77777777" w:rsidR="00130A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756F" w14:textId="77777777" w:rsidR="00130A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0E9D12F9" w14:textId="77777777" w:rsidR="00130AFA" w:rsidRDefault="0013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ED8072" w14:textId="77777777" w:rsidR="00130AFA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446572C6" w14:textId="77777777" w:rsidR="00130AFA" w:rsidRDefault="0013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2F0FC36" w14:textId="77777777" w:rsidR="00130AFA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720854C4" w14:textId="77777777" w:rsidR="00130AFA" w:rsidRDefault="0013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4A8E967" w14:textId="77777777" w:rsidR="00130AFA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1F0EEB1D" w14:textId="77777777" w:rsidR="00130AFA" w:rsidRDefault="0013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A5E7115" w14:textId="77777777" w:rsidR="00130AFA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424F94A" w14:textId="77777777" w:rsidR="00130AFA" w:rsidRDefault="0013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097C4A60" w14:textId="77777777" w:rsidR="00130AFA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E0B16" w14:textId="77777777" w:rsidR="00130AFA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673C0609" w14:textId="77777777" w:rsidR="00130AFA" w:rsidRDefault="0013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4C06636" w14:textId="77777777" w:rsidR="00130AFA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Catalog is empty</w:t>
            </w:r>
          </w:p>
          <w:p w14:paraId="641DC66F" w14:textId="77777777" w:rsidR="00130AFA" w:rsidRDefault="0013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5527F97" w14:textId="77777777" w:rsidR="00130AFA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My Schedule is empty</w:t>
            </w:r>
          </w:p>
          <w:p w14:paraId="28F5B9F2" w14:textId="77777777" w:rsidR="00130AFA" w:rsidRDefault="0013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5EB3694" w14:textId="77777777" w:rsidR="00130AFA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9B869" w14:textId="3C1BD51C" w:rsidR="00130AFA" w:rsidRPr="00FF14E9" w:rsidRDefault="001E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GUI loads, course catalog is empty, my schedule is empty, and course details shows only labels.</w:t>
            </w:r>
          </w:p>
        </w:tc>
      </w:tr>
      <w:tr w:rsidR="00130AFA" w14:paraId="10E0706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F94DE" w14:textId="77777777" w:rsidR="00130A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064F" w14:textId="77777777" w:rsidR="00130A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4991A944" w14:textId="77777777" w:rsidR="00130AFA" w:rsidRDefault="0013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1761C1" w14:textId="77777777" w:rsidR="00130AFA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400E10F7" w14:textId="77777777" w:rsidR="00130AFA" w:rsidRDefault="0013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6ADA446" w14:textId="77777777" w:rsidR="00130AFA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7E841BBE" w14:textId="77777777" w:rsidR="00130AFA" w:rsidRDefault="0013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D295437" w14:textId="77777777" w:rsidR="00130AFA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25909620" w14:textId="77777777" w:rsidR="00130AFA" w:rsidRDefault="0013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36DC22CA" w14:textId="77777777" w:rsidR="00130AFA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62F7F11" w14:textId="77777777" w:rsidR="00130AFA" w:rsidRDefault="0013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572A874A" w14:textId="77777777" w:rsidR="00130AFA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5131A" w14:textId="77777777" w:rsidR="00130A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130A9188" w14:textId="77777777" w:rsidR="00130AFA" w:rsidRDefault="0013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7DD404" w14:textId="77777777" w:rsidR="00130A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contains 13 classes</w:t>
            </w:r>
          </w:p>
          <w:p w14:paraId="513B6D7A" w14:textId="77777777" w:rsidR="00130AFA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001, Intro to Programming - Java</w:t>
            </w:r>
          </w:p>
          <w:p w14:paraId="6FE3BADB" w14:textId="77777777" w:rsidR="00130AFA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002, Intro to Programming - Java</w:t>
            </w:r>
          </w:p>
          <w:p w14:paraId="0E846616" w14:textId="77777777" w:rsidR="00130AFA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003, Intro to Programming - Java</w:t>
            </w:r>
          </w:p>
          <w:p w14:paraId="084D1DA8" w14:textId="77777777" w:rsidR="00130AFA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001, Software Development Fundamentals</w:t>
            </w:r>
          </w:p>
          <w:p w14:paraId="11776A56" w14:textId="77777777" w:rsidR="00130AFA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002, Software Development Fundamentals</w:t>
            </w:r>
          </w:p>
          <w:p w14:paraId="2D37107A" w14:textId="77777777" w:rsidR="00130AFA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601, Software Development Fundamentals</w:t>
            </w:r>
          </w:p>
          <w:p w14:paraId="347FEABE" w14:textId="77777777" w:rsidR="00130AFA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lastRenderedPageBreak/>
              <w:t>CSC 217, 202, Software Development Fundamentals Lab</w:t>
            </w:r>
          </w:p>
          <w:p w14:paraId="2A5D4D5F" w14:textId="77777777" w:rsidR="00130AFA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211, Software Development Fundamentals Lab</w:t>
            </w:r>
          </w:p>
          <w:p w14:paraId="586E00E3" w14:textId="77777777" w:rsidR="00130AFA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223, Software Development Fundamentals Lab</w:t>
            </w:r>
          </w:p>
          <w:p w14:paraId="0F24FA55" w14:textId="77777777" w:rsidR="00130AFA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18A437A5" w14:textId="77777777" w:rsidR="00130AFA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226, 001, Discrete Mathematics for Computer Scientists</w:t>
            </w:r>
          </w:p>
          <w:p w14:paraId="6EF76139" w14:textId="77777777" w:rsidR="00130AFA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230, 001, C and Software Tools</w:t>
            </w:r>
          </w:p>
          <w:p w14:paraId="2359AEF6" w14:textId="77777777" w:rsidR="00130AFA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316, 001, Data Structures and Algorithms</w:t>
            </w:r>
          </w:p>
          <w:p w14:paraId="4299D288" w14:textId="77777777" w:rsidR="00130AFA" w:rsidRDefault="0013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2E89F8" w14:textId="77777777" w:rsidR="00130A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6E6FAB69" w14:textId="77777777" w:rsidR="00130AFA" w:rsidRDefault="0013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0FBD73" w14:textId="77777777" w:rsidR="00130A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5516" w14:textId="77777777" w:rsidR="00130AFA" w:rsidRPr="00FF14E9" w:rsidRDefault="001E7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lastRenderedPageBreak/>
              <w:t>GUI loads, course catalog contains 9 classes</w:t>
            </w:r>
          </w:p>
          <w:p w14:paraId="2483F160" w14:textId="77777777" w:rsidR="00A9556F" w:rsidRPr="00FF14E9" w:rsidRDefault="00A955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</w:p>
          <w:p w14:paraId="3E2520E5" w14:textId="77777777" w:rsidR="00A9556F" w:rsidRPr="00FF14E9" w:rsidRDefault="00A9556F" w:rsidP="00A955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Course Catalog contains 13 classes</w:t>
            </w:r>
          </w:p>
          <w:p w14:paraId="316BD3E0" w14:textId="77777777" w:rsidR="00A9556F" w:rsidRPr="00FF14E9" w:rsidRDefault="00A9556F" w:rsidP="00A9556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CSC 116, 001, Intro to Programming - Java</w:t>
            </w:r>
          </w:p>
          <w:p w14:paraId="10ABF452" w14:textId="77777777" w:rsidR="00A9556F" w:rsidRPr="00FF14E9" w:rsidRDefault="00A9556F" w:rsidP="00A9556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CSC 116, 002, Intro to Programming - Java</w:t>
            </w:r>
          </w:p>
          <w:p w14:paraId="2FC8AD41" w14:textId="77777777" w:rsidR="00A9556F" w:rsidRPr="00FF14E9" w:rsidRDefault="00A9556F" w:rsidP="00A9556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CSC 116, 003, Intro to Programming - Java</w:t>
            </w:r>
          </w:p>
          <w:p w14:paraId="40AB6AAF" w14:textId="77777777" w:rsidR="00A9556F" w:rsidRPr="00FF14E9" w:rsidRDefault="00A9556F" w:rsidP="00A9556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CSC 216, 001, Software Development Fundamentals</w:t>
            </w:r>
          </w:p>
          <w:p w14:paraId="0B288DC6" w14:textId="77777777" w:rsidR="00A9556F" w:rsidRPr="00FF14E9" w:rsidRDefault="00A9556F" w:rsidP="00A9556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CSC 216, 002, Software Development Fundamentals</w:t>
            </w:r>
          </w:p>
          <w:p w14:paraId="2DD3A25F" w14:textId="77777777" w:rsidR="00A9556F" w:rsidRPr="00FF14E9" w:rsidRDefault="00A9556F" w:rsidP="00A9556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lastRenderedPageBreak/>
              <w:t>CSC 216, 601, Software Development Fundamentals</w:t>
            </w:r>
          </w:p>
          <w:p w14:paraId="699C8CF7" w14:textId="77777777" w:rsidR="00A9556F" w:rsidRPr="00FF14E9" w:rsidRDefault="00A9556F" w:rsidP="00A9556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CSC 226, 001, Discrete Mathematics for Computer Scientists</w:t>
            </w:r>
          </w:p>
          <w:p w14:paraId="35D8CD34" w14:textId="77777777" w:rsidR="00A9556F" w:rsidRPr="00FF14E9" w:rsidRDefault="00A9556F" w:rsidP="00A9556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CSC 230, 001, C and Software Tools</w:t>
            </w:r>
          </w:p>
          <w:p w14:paraId="59451CD4" w14:textId="77777777" w:rsidR="00A9556F" w:rsidRPr="00FF14E9" w:rsidRDefault="00A9556F" w:rsidP="00A9556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CSC 316, 001, Data Structures and Algorithms</w:t>
            </w:r>
          </w:p>
          <w:p w14:paraId="4B6FE228" w14:textId="77777777" w:rsidR="00A9556F" w:rsidRPr="00FF14E9" w:rsidRDefault="00A9556F" w:rsidP="00A955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</w:p>
          <w:p w14:paraId="1E43FD03" w14:textId="77777777" w:rsidR="00A9556F" w:rsidRPr="00FF14E9" w:rsidRDefault="00A9556F" w:rsidP="00A955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My Schedule is empty</w:t>
            </w:r>
          </w:p>
          <w:p w14:paraId="314E25D2" w14:textId="77777777" w:rsidR="00A9556F" w:rsidRPr="00FF14E9" w:rsidRDefault="00A9556F" w:rsidP="00A955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</w:p>
          <w:p w14:paraId="6FE3CA9A" w14:textId="1E0DB8F1" w:rsidR="00A9556F" w:rsidRPr="00FF14E9" w:rsidRDefault="00A9556F" w:rsidP="00A955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Course Details only shows labels</w:t>
            </w:r>
          </w:p>
        </w:tc>
      </w:tr>
      <w:tr w:rsidR="00130AFA" w14:paraId="3A32D5E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40B97" w14:textId="77777777" w:rsidR="00130A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44E0" w14:textId="77777777" w:rsidR="00130A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0EC7EE84" w14:textId="77777777" w:rsidR="00130AFA" w:rsidRDefault="0013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15E6B7" w14:textId="77777777" w:rsidR="00130AFA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0E40CD21" w14:textId="77777777" w:rsidR="00130AFA" w:rsidRDefault="0013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70A2BE0" w14:textId="77777777" w:rsidR="00130AFA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C4215C2" w14:textId="77777777" w:rsidR="00130AFA" w:rsidRDefault="0013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E495DBC" w14:textId="77777777" w:rsidR="00130AFA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F9DE038" w14:textId="77777777" w:rsidR="00130AFA" w:rsidRDefault="0013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6AFA5E7" w14:textId="77777777" w:rsidR="00130AFA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3B7C556D" w14:textId="77777777" w:rsidR="00130AFA" w:rsidRDefault="0013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BE60D84" w14:textId="77777777" w:rsidR="00130AFA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14F67" w14:textId="77777777" w:rsidR="00130A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0313" w14:textId="1899FE90" w:rsidR="00130AFA" w:rsidRPr="00FF14E9" w:rsidRDefault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Pop up dialog saying no courses selected is displayed</w:t>
            </w:r>
          </w:p>
        </w:tc>
      </w:tr>
      <w:tr w:rsidR="000175B1" w14:paraId="0DD0A35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FABE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3B58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6CAC5D28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7EBE98" w14:textId="77777777" w:rsidR="000175B1" w:rsidRDefault="000175B1" w:rsidP="000175B1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4th row of the Course Catalog table (CSC 216, 001, Software Development Fundamentals)</w:t>
            </w:r>
          </w:p>
          <w:p w14:paraId="386298D2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98D94B2" w14:textId="77777777" w:rsidR="000175B1" w:rsidRDefault="000175B1" w:rsidP="000175B1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78E336E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557B05D" w14:textId="77777777" w:rsidR="000175B1" w:rsidRDefault="000175B1" w:rsidP="000175B1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015E2D6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2ABF9BF" w14:textId="77777777" w:rsidR="000175B1" w:rsidRDefault="000175B1" w:rsidP="000175B1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A98CB3C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2B99524" w14:textId="77777777" w:rsidR="000175B1" w:rsidRDefault="000175B1" w:rsidP="000175B1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B3F78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02DEE40C" w14:textId="77777777" w:rsidR="000175B1" w:rsidRDefault="000175B1" w:rsidP="000175B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3BDF40CE" w14:textId="77777777" w:rsidR="000175B1" w:rsidRDefault="000175B1" w:rsidP="000175B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001</w:t>
            </w:r>
          </w:p>
          <w:p w14:paraId="7EC5EB43" w14:textId="77777777" w:rsidR="000175B1" w:rsidRDefault="000175B1" w:rsidP="000175B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09DF64AD" w14:textId="77777777" w:rsidR="000175B1" w:rsidRDefault="000175B1" w:rsidP="000175B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Instructor: sesmith5</w:t>
            </w:r>
          </w:p>
          <w:p w14:paraId="5A25F3B9" w14:textId="77777777" w:rsidR="000175B1" w:rsidRDefault="000175B1" w:rsidP="000175B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7D03E6DB" w14:textId="77777777" w:rsidR="000175B1" w:rsidRDefault="000175B1" w:rsidP="000175B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TH 1:30PM-2:45PM</w:t>
            </w:r>
          </w:p>
          <w:p w14:paraId="19BC59EB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D257AC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7A5061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04C2" w14:textId="2C41F5E9" w:rsidR="000175B1" w:rsidRPr="00FF14E9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 xml:space="preserve">All </w:t>
            </w: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Course Details are displayed</w:t>
            </w:r>
          </w:p>
          <w:p w14:paraId="633AEDA8" w14:textId="77777777" w:rsidR="000175B1" w:rsidRPr="00FF14E9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</w:p>
          <w:p w14:paraId="66BC317A" w14:textId="77777777" w:rsidR="000175B1" w:rsidRPr="00FF14E9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</w:p>
          <w:p w14:paraId="756E0F3E" w14:textId="77777777" w:rsidR="000175B1" w:rsidRPr="00FF14E9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 xml:space="preserve">Course CSC 216, 001, Software Development Fundamentals is </w:t>
            </w: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now listed</w:t>
            </w: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 xml:space="preserve"> in the My Schedule table</w:t>
            </w: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 xml:space="preserve"> </w:t>
            </w:r>
          </w:p>
          <w:p w14:paraId="64D4903F" w14:textId="77777777" w:rsidR="00A9556F" w:rsidRPr="00FF14E9" w:rsidRDefault="00A9556F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</w:p>
          <w:p w14:paraId="49AEAE22" w14:textId="77777777" w:rsidR="00A9556F" w:rsidRPr="00FF14E9" w:rsidRDefault="00A9556F" w:rsidP="00A9556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Name: CSC 216</w:t>
            </w:r>
          </w:p>
          <w:p w14:paraId="4D5B21BF" w14:textId="77777777" w:rsidR="00A9556F" w:rsidRPr="00FF14E9" w:rsidRDefault="00A9556F" w:rsidP="00A9556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Section: 001</w:t>
            </w:r>
          </w:p>
          <w:p w14:paraId="3C2A7C98" w14:textId="77777777" w:rsidR="00A9556F" w:rsidRPr="00FF14E9" w:rsidRDefault="00A9556F" w:rsidP="00A9556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Title: Software Development Fundamentals</w:t>
            </w:r>
          </w:p>
          <w:p w14:paraId="44FAB5C0" w14:textId="77777777" w:rsidR="00A9556F" w:rsidRPr="00FF14E9" w:rsidRDefault="00A9556F" w:rsidP="00A9556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Instructor: sesmith5</w:t>
            </w:r>
          </w:p>
          <w:p w14:paraId="611B5B1E" w14:textId="77777777" w:rsidR="00A9556F" w:rsidRPr="00FF14E9" w:rsidRDefault="00A9556F" w:rsidP="00A9556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Credits: 3</w:t>
            </w:r>
          </w:p>
          <w:p w14:paraId="71837BF7" w14:textId="77777777" w:rsidR="00A9556F" w:rsidRPr="00FF14E9" w:rsidRDefault="00A9556F" w:rsidP="00A9556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Meeting: TH 1:30PM-2:45PM</w:t>
            </w:r>
          </w:p>
          <w:p w14:paraId="5C37AC6A" w14:textId="77777777" w:rsidR="00A9556F" w:rsidRPr="00FF14E9" w:rsidRDefault="00A9556F" w:rsidP="00A955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</w:p>
          <w:p w14:paraId="5EDE37BF" w14:textId="77777777" w:rsidR="00A9556F" w:rsidRPr="00FF14E9" w:rsidRDefault="00A9556F" w:rsidP="00A955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</w:p>
          <w:p w14:paraId="006A6C7D" w14:textId="0E0D810B" w:rsidR="00A9556F" w:rsidRPr="00FF14E9" w:rsidRDefault="00A9556F" w:rsidP="00A955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Course CSC 216, 001, Software Development Fundamentals is listed in the My Schedule table</w:t>
            </w:r>
          </w:p>
        </w:tc>
      </w:tr>
      <w:tr w:rsidR="000175B1" w14:paraId="6731655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4534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94A7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 have passed</w:t>
            </w:r>
          </w:p>
          <w:p w14:paraId="527881B4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14ACF8" w14:textId="77777777" w:rsidR="000175B1" w:rsidRDefault="000175B1" w:rsidP="000175B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583C8EB1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63B0C05" w14:textId="77777777" w:rsidR="000175B1" w:rsidRDefault="000175B1" w:rsidP="000175B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14:paraId="4248EEFD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3052B38" w14:textId="77777777" w:rsidR="000175B1" w:rsidRDefault="000175B1" w:rsidP="000175B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857A582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57565D6" w14:textId="77777777" w:rsidR="000175B1" w:rsidRDefault="000175B1" w:rsidP="000175B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13D0AC05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763F729" w14:textId="77777777" w:rsidR="000175B1" w:rsidRDefault="000175B1" w:rsidP="000175B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DB456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lastRenderedPageBreak/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C3C47" w14:textId="667F7639" w:rsidR="000175B1" w:rsidRPr="00FF14E9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Pop-up shows saying no item selected</w:t>
            </w:r>
          </w:p>
        </w:tc>
      </w:tr>
      <w:tr w:rsidR="000175B1" w14:paraId="4B2BF50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A2DAC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029D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687C26DC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EBC05A" w14:textId="77777777" w:rsidR="000175B1" w:rsidRDefault="000175B1" w:rsidP="000175B1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5th row of the Course Catalog table (CSC 216, 002, Software Development Fundamentals)</w:t>
            </w:r>
          </w:p>
          <w:p w14:paraId="583F3541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BEAE27F" w14:textId="77777777" w:rsidR="000175B1" w:rsidRDefault="000175B1" w:rsidP="000175B1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CFFDA7B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E6D914E" w14:textId="77777777" w:rsidR="000175B1" w:rsidRDefault="000175B1" w:rsidP="000175B1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C6C110A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78D66CD8" w14:textId="77777777" w:rsidR="000175B1" w:rsidRDefault="000175B1" w:rsidP="000175B1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51A8DDB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6C10045" w14:textId="77777777" w:rsidR="000175B1" w:rsidRDefault="000175B1" w:rsidP="000175B1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65343E9E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0530E70" w14:textId="77777777" w:rsidR="000175B1" w:rsidRDefault="000175B1" w:rsidP="000175B1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DACC4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7DB99904" w14:textId="77777777" w:rsidR="000175B1" w:rsidRDefault="000175B1" w:rsidP="000175B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54302909" w14:textId="77777777" w:rsidR="000175B1" w:rsidRDefault="000175B1" w:rsidP="000175B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14:paraId="56A31E67" w14:textId="77777777" w:rsidR="000175B1" w:rsidRDefault="000175B1" w:rsidP="000175B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4AD230FB" w14:textId="77777777" w:rsidR="000175B1" w:rsidRDefault="000175B1" w:rsidP="000175B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t>ixdoming</w:t>
            </w:r>
            <w:proofErr w:type="spellEnd"/>
          </w:p>
          <w:p w14:paraId="7CADE5AC" w14:textId="77777777" w:rsidR="000175B1" w:rsidRDefault="000175B1" w:rsidP="000175B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3650E52E" w14:textId="77777777" w:rsidR="000175B1" w:rsidRDefault="000175B1" w:rsidP="000175B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5874EC8D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A3CB12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B22FF4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441B4" w14:textId="77777777" w:rsidR="000175B1" w:rsidRPr="00FF14E9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All course details are displayed, pop dialog stating you are already enrolled is displayed</w:t>
            </w:r>
          </w:p>
          <w:p w14:paraId="08F12978" w14:textId="77777777" w:rsidR="00A9556F" w:rsidRPr="00FF14E9" w:rsidRDefault="00A9556F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</w:p>
          <w:p w14:paraId="26D08409" w14:textId="77777777" w:rsidR="00A9556F" w:rsidRPr="00FF14E9" w:rsidRDefault="00A9556F" w:rsidP="00A9556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Name: CSC 216</w:t>
            </w:r>
          </w:p>
          <w:p w14:paraId="286623E3" w14:textId="77777777" w:rsidR="00A9556F" w:rsidRPr="00FF14E9" w:rsidRDefault="00A9556F" w:rsidP="00A9556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Section: 002</w:t>
            </w:r>
          </w:p>
          <w:p w14:paraId="717B9467" w14:textId="77777777" w:rsidR="00A9556F" w:rsidRPr="00FF14E9" w:rsidRDefault="00A9556F" w:rsidP="00A9556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Title: Software Development Fundamentals</w:t>
            </w:r>
          </w:p>
          <w:p w14:paraId="2CF92490" w14:textId="77777777" w:rsidR="00A9556F" w:rsidRPr="00FF14E9" w:rsidRDefault="00A9556F" w:rsidP="00A9556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 xml:space="preserve">Instructor: </w:t>
            </w:r>
            <w:proofErr w:type="spellStart"/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ixdoming</w:t>
            </w:r>
            <w:proofErr w:type="spellEnd"/>
          </w:p>
          <w:p w14:paraId="6CFC6693" w14:textId="77777777" w:rsidR="00A9556F" w:rsidRPr="00FF14E9" w:rsidRDefault="00A9556F" w:rsidP="00A9556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Credits: 3</w:t>
            </w:r>
          </w:p>
          <w:p w14:paraId="29F8136F" w14:textId="77777777" w:rsidR="00A9556F" w:rsidRPr="00FF14E9" w:rsidRDefault="00A9556F" w:rsidP="00A9556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Meeting: MW 1:30PM-2:45PM</w:t>
            </w:r>
          </w:p>
          <w:p w14:paraId="2D0E50E2" w14:textId="77777777" w:rsidR="00A9556F" w:rsidRPr="00FF14E9" w:rsidRDefault="00A9556F" w:rsidP="00A955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</w:p>
          <w:p w14:paraId="1941B37D" w14:textId="77777777" w:rsidR="00A9556F" w:rsidRPr="00FF14E9" w:rsidRDefault="00A9556F" w:rsidP="00A955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</w:p>
          <w:p w14:paraId="74E6893E" w14:textId="088F7D88" w:rsidR="00A9556F" w:rsidRPr="00FF14E9" w:rsidRDefault="00A9556F" w:rsidP="00A955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A pop-up dialog stating “You are already enrolled in CSC216” is displayed.</w:t>
            </w:r>
          </w:p>
        </w:tc>
      </w:tr>
      <w:tr w:rsidR="000175B1" w14:paraId="7CB82AA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D25B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6D6B5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40C7BC17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878C21" w14:textId="77777777" w:rsidR="000175B1" w:rsidRDefault="000175B1" w:rsidP="000175B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7017BCA8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59AD5DBC" w14:textId="77777777" w:rsidR="000175B1" w:rsidRDefault="000175B1" w:rsidP="000175B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AF1D3EE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A5C3B1C" w14:textId="77777777" w:rsidR="000175B1" w:rsidRDefault="000175B1" w:rsidP="000175B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47F82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table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78717" w14:textId="77777777" w:rsidR="000175B1" w:rsidRPr="00FF14E9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</w:p>
          <w:p w14:paraId="07AC6C02" w14:textId="30BFE19C" w:rsidR="000175B1" w:rsidRPr="00FF14E9" w:rsidRDefault="000175B1" w:rsidP="000175B1">
            <w:pPr>
              <w:jc w:val="center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My schedule table is indeed empty</w:t>
            </w:r>
          </w:p>
        </w:tc>
      </w:tr>
      <w:tr w:rsidR="000175B1" w14:paraId="34B3848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9C6D3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 Add Several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D6B49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3FE9B92B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7184CF" w14:textId="77777777" w:rsidR="000175B1" w:rsidRDefault="000175B1" w:rsidP="000175B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6th row of the Course Catalog table (CSC 216, 601, Software Development Fundamentals)</w:t>
            </w:r>
          </w:p>
          <w:p w14:paraId="1200B90B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0C7852E" w14:textId="77777777" w:rsidR="000175B1" w:rsidRDefault="000175B1" w:rsidP="000175B1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14D19AA" w14:textId="77777777" w:rsidR="000175B1" w:rsidRDefault="000175B1" w:rsidP="000175B1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45DE746F" w14:textId="77777777" w:rsidR="000175B1" w:rsidRDefault="000175B1" w:rsidP="000175B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Select the 10th row of the </w:t>
            </w:r>
            <w:proofErr w:type="spellStart"/>
            <w:r>
              <w:t>CourseCatalog</w:t>
            </w:r>
            <w:proofErr w:type="spellEnd"/>
            <w:r>
              <w:t xml:space="preserve"> table (CSC 217, 601, Software Development Fundamental Lab)</w:t>
            </w:r>
          </w:p>
          <w:p w14:paraId="0225B2D3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7B49FCB9" w14:textId="77777777" w:rsidR="000175B1" w:rsidRDefault="000175B1" w:rsidP="000175B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0714EA0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75E245FC" w14:textId="77777777" w:rsidR="000175B1" w:rsidRDefault="000175B1" w:rsidP="000175B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2nd row of the Course Catalog table (CSC 116, 002, Intro to Programming - Java)</w:t>
            </w:r>
          </w:p>
          <w:p w14:paraId="04A3CA0A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A8A8DEB" w14:textId="77777777" w:rsidR="000175B1" w:rsidRDefault="000175B1" w:rsidP="000175B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0733142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E35965A" w14:textId="77777777" w:rsidR="000175B1" w:rsidRDefault="000175B1" w:rsidP="000175B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12th row of the Course Catalog table (CSC 230, 001, C and Software Tools)</w:t>
            </w:r>
          </w:p>
          <w:p w14:paraId="18D5F1AF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2A58B22" w14:textId="77777777" w:rsidR="000175B1" w:rsidRDefault="000175B1" w:rsidP="000175B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3D778EA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C464926" w14:textId="77777777" w:rsidR="000175B1" w:rsidRDefault="000175B1" w:rsidP="000175B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11th row of the Course Catalog table (CSC 226, 001, Discrete Mathematics for Computer Scientists)</w:t>
            </w:r>
          </w:p>
          <w:p w14:paraId="2F713416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4E7FE72" w14:textId="77777777" w:rsidR="000175B1" w:rsidRDefault="000175B1" w:rsidP="000175B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31915B5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462A6BC" w14:textId="77777777" w:rsidR="000175B1" w:rsidRDefault="000175B1" w:rsidP="000175B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7A33603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4B5C0860" w14:textId="77777777" w:rsidR="000175B1" w:rsidRDefault="000175B1" w:rsidP="000175B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2B4F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151C46C6" w14:textId="77777777" w:rsidR="000175B1" w:rsidRDefault="000175B1" w:rsidP="000175B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</w:t>
            </w:r>
          </w:p>
          <w:p w14:paraId="78D3E1EF" w14:textId="77777777" w:rsidR="000175B1" w:rsidRDefault="000175B1" w:rsidP="000175B1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738F7D04" w14:textId="77777777" w:rsidR="000175B1" w:rsidRDefault="000175B1" w:rsidP="000175B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116, 002, Intro to Programming - Java</w:t>
            </w:r>
          </w:p>
          <w:p w14:paraId="62BBF192" w14:textId="77777777" w:rsidR="000175B1" w:rsidRDefault="000175B1" w:rsidP="000175B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</w:t>
            </w:r>
          </w:p>
          <w:p w14:paraId="5F2F5643" w14:textId="77777777" w:rsidR="000175B1" w:rsidRDefault="000175B1" w:rsidP="000175B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4E7F" w14:textId="77777777" w:rsidR="000175B1" w:rsidRPr="00FF14E9" w:rsidRDefault="009F0BDD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My schedule displays all relevant courses except for the ones that are not originally appearing.</w:t>
            </w:r>
          </w:p>
          <w:p w14:paraId="79F95A11" w14:textId="77777777" w:rsidR="00A9556F" w:rsidRPr="00FF14E9" w:rsidRDefault="00A9556F" w:rsidP="00A955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My Schedule displays:</w:t>
            </w:r>
          </w:p>
          <w:p w14:paraId="6E0128CC" w14:textId="77777777" w:rsidR="00A9556F" w:rsidRPr="00FF14E9" w:rsidRDefault="00A9556F" w:rsidP="00A9556F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CSC 216, 601, Software Development Fundamentals</w:t>
            </w:r>
          </w:p>
          <w:p w14:paraId="0006E379" w14:textId="77777777" w:rsidR="00A9556F" w:rsidRPr="00FF14E9" w:rsidRDefault="00A9556F" w:rsidP="00A9556F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CSC 116, 002, Intro to Programming - Java</w:t>
            </w:r>
          </w:p>
          <w:p w14:paraId="23514ADD" w14:textId="77777777" w:rsidR="00A9556F" w:rsidRPr="00FF14E9" w:rsidRDefault="00A9556F" w:rsidP="00A9556F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CSC 230, 001, C and Software Tools</w:t>
            </w:r>
          </w:p>
          <w:p w14:paraId="360D3B95" w14:textId="00B1B2B8" w:rsidR="00A9556F" w:rsidRPr="00FF14E9" w:rsidRDefault="00A9556F" w:rsidP="00A955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CSC 226, 001, Discrete Mathematics for Computer Scientists</w:t>
            </w:r>
          </w:p>
        </w:tc>
      </w:tr>
      <w:tr w:rsidR="000175B1" w14:paraId="4699205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091ED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9: Remove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B0B3C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8 have passed</w:t>
            </w:r>
          </w:p>
          <w:p w14:paraId="7D8AEA57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4CFADF" w14:textId="77777777" w:rsidR="000175B1" w:rsidRDefault="000175B1" w:rsidP="000175B1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3rd row of the My Schedule table (CSC 116, 002, Intro to Programming - Java)</w:t>
            </w:r>
          </w:p>
          <w:p w14:paraId="0541332D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15509FC" w14:textId="77777777" w:rsidR="000175B1" w:rsidRDefault="000175B1" w:rsidP="000175B1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14:paraId="266CCAB6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6A96A81" w14:textId="77777777" w:rsidR="000175B1" w:rsidRDefault="000175B1" w:rsidP="000175B1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C67AE28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090FF75" w14:textId="77777777" w:rsidR="000175B1" w:rsidRDefault="000175B1" w:rsidP="000175B1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1DEB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0A79A83A" w14:textId="77777777" w:rsidR="000175B1" w:rsidRDefault="000175B1" w:rsidP="000175B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</w:t>
            </w:r>
          </w:p>
          <w:p w14:paraId="7837631A" w14:textId="77777777" w:rsidR="000175B1" w:rsidRDefault="000175B1" w:rsidP="000175B1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7FE1D8D3" w14:textId="77777777" w:rsidR="000175B1" w:rsidRDefault="000175B1" w:rsidP="000175B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</w:t>
            </w:r>
          </w:p>
          <w:p w14:paraId="16480493" w14:textId="77777777" w:rsidR="000175B1" w:rsidRDefault="000175B1" w:rsidP="000175B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5432" w14:textId="77777777" w:rsidR="000175B1" w:rsidRPr="00FF14E9" w:rsidRDefault="009F0BDD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My schedule does not display CSC 116 anymore</w:t>
            </w:r>
          </w:p>
          <w:p w14:paraId="11010B77" w14:textId="77777777" w:rsidR="00A9556F" w:rsidRPr="00FF14E9" w:rsidRDefault="00A9556F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</w:p>
          <w:p w14:paraId="70219DE2" w14:textId="77777777" w:rsidR="00A9556F" w:rsidRPr="00FF14E9" w:rsidRDefault="00A9556F" w:rsidP="00A955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My Schedule displays:</w:t>
            </w:r>
          </w:p>
          <w:p w14:paraId="54B2D625" w14:textId="77777777" w:rsidR="00A9556F" w:rsidRPr="00FF14E9" w:rsidRDefault="00A9556F" w:rsidP="00A9556F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CSC 216, 601, Software Development Fundamentals</w:t>
            </w:r>
          </w:p>
          <w:p w14:paraId="5F4BC5E5" w14:textId="77777777" w:rsidR="00A9556F" w:rsidRPr="00FF14E9" w:rsidRDefault="00A9556F" w:rsidP="00A9556F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CSC 230, 001, C and Software Tools</w:t>
            </w:r>
          </w:p>
          <w:p w14:paraId="63E440DC" w14:textId="78F3C59E" w:rsidR="00A9556F" w:rsidRPr="00FF14E9" w:rsidRDefault="00A9556F" w:rsidP="00A955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CSC 226, 001, Discrete Mathematics for Computer Scientists</w:t>
            </w:r>
          </w:p>
        </w:tc>
      </w:tr>
      <w:tr w:rsidR="000175B1" w14:paraId="2D8F353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BBE4A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1EA8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or Test 2 have passed</w:t>
            </w:r>
          </w:p>
          <w:p w14:paraId="17E503F3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D550DA" w14:textId="77777777" w:rsidR="000175B1" w:rsidRDefault="000175B1" w:rsidP="000175B1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“My Super Awesome Schedule” into the Schedule Title text field</w:t>
            </w:r>
          </w:p>
          <w:p w14:paraId="5D8B9149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E519268" w14:textId="77777777" w:rsidR="000175B1" w:rsidRDefault="000175B1" w:rsidP="000175B1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2A6A8769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3D982A3" w14:textId="77777777" w:rsidR="000175B1" w:rsidRDefault="000175B1" w:rsidP="000175B1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A758998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6A2C7903" w14:textId="77777777" w:rsidR="000175B1" w:rsidRDefault="000175B1" w:rsidP="000175B1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B5E67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167FD" w14:textId="79C529AB" w:rsidR="000175B1" w:rsidRPr="00FF14E9" w:rsidRDefault="009F0BDD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Label on the third section now reads My Super Awesome Schedule</w:t>
            </w:r>
          </w:p>
        </w:tc>
      </w:tr>
      <w:tr w:rsidR="000175B1" w14:paraId="7FEEB47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824C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 Finalize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B9438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8-10  have passed</w:t>
            </w:r>
          </w:p>
          <w:p w14:paraId="3A6216CA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111354" w14:textId="77777777" w:rsidR="000175B1" w:rsidRDefault="000175B1" w:rsidP="000175B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0A1F7674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40FFA0F" w14:textId="77777777" w:rsidR="000175B1" w:rsidRDefault="000175B1" w:rsidP="000175B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3F8FAF3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1C00C87" w14:textId="77777777" w:rsidR="000175B1" w:rsidRDefault="000175B1" w:rsidP="000175B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5F1F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Title: “My Super Awesome Schedule”</w:t>
            </w:r>
          </w:p>
          <w:p w14:paraId="19271E6D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C7003C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4960BFF5" w14:textId="77777777" w:rsidR="000175B1" w:rsidRDefault="000175B1" w:rsidP="000175B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>, Arranged</w:t>
            </w:r>
          </w:p>
          <w:p w14:paraId="1FB102C2" w14:textId="77777777" w:rsidR="000175B1" w:rsidRDefault="000175B1" w:rsidP="000175B1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 xml:space="preserve">CSC 217, 601, Software Development Fundamentals Lab, 1, </w:t>
            </w:r>
            <w:r>
              <w:lastRenderedPageBreak/>
              <w:t>sesmith5, Arranged</w:t>
            </w:r>
          </w:p>
          <w:p w14:paraId="64C37D67" w14:textId="77777777" w:rsidR="000175B1" w:rsidRDefault="000175B1" w:rsidP="000175B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230, 001, C and Software Tools, 3, </w:t>
            </w:r>
            <w:proofErr w:type="spellStart"/>
            <w:r>
              <w:t>dbsturgi</w:t>
            </w:r>
            <w:proofErr w:type="spellEnd"/>
            <w:r>
              <w:t>, MW 11:45AM-1:00PM</w:t>
            </w:r>
          </w:p>
          <w:p w14:paraId="3AAEC9B6" w14:textId="77777777" w:rsidR="000175B1" w:rsidRDefault="000175B1" w:rsidP="000175B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4D859" w14:textId="77777777" w:rsidR="009F0BDD" w:rsidRPr="00FF14E9" w:rsidRDefault="009F0BDD" w:rsidP="009F0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lastRenderedPageBreak/>
              <w:t>Schedule Title: “My Super Awesome Schedule”</w:t>
            </w:r>
          </w:p>
          <w:p w14:paraId="1473F78E" w14:textId="77777777" w:rsidR="000175B1" w:rsidRPr="00FF14E9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</w:p>
          <w:p w14:paraId="7D78A483" w14:textId="77777777" w:rsidR="009F0BDD" w:rsidRPr="00FF14E9" w:rsidRDefault="009F0BDD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All relevant classes are displayed on the GUI</w:t>
            </w:r>
          </w:p>
          <w:p w14:paraId="3B79C3F2" w14:textId="77777777" w:rsidR="00A9556F" w:rsidRPr="00FF14E9" w:rsidRDefault="00A9556F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</w:p>
          <w:p w14:paraId="495EDD9A" w14:textId="77777777" w:rsidR="00A9556F" w:rsidRPr="00FF14E9" w:rsidRDefault="00A9556F" w:rsidP="00A955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Schedule Table</w:t>
            </w:r>
          </w:p>
          <w:p w14:paraId="576829BF" w14:textId="77777777" w:rsidR="00A9556F" w:rsidRPr="00FF14E9" w:rsidRDefault="00A9556F" w:rsidP="00A9556F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 xml:space="preserve">CSC 216, 601, Software Development Fundamentals, 3, </w:t>
            </w:r>
            <w:proofErr w:type="spellStart"/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lastRenderedPageBreak/>
              <w:t>jctetter</w:t>
            </w:r>
            <w:proofErr w:type="spellEnd"/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, Arranged</w:t>
            </w:r>
          </w:p>
          <w:p w14:paraId="52166531" w14:textId="77777777" w:rsidR="00A9556F" w:rsidRPr="00FF14E9" w:rsidRDefault="00A9556F" w:rsidP="00A9556F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CSC 217, 601, Software Development Fundamentals Lab, 1, sesmith5, Arranged</w:t>
            </w:r>
          </w:p>
          <w:p w14:paraId="4034FCB7" w14:textId="77777777" w:rsidR="00A9556F" w:rsidRPr="00FF14E9" w:rsidRDefault="00A9556F" w:rsidP="00A9556F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 xml:space="preserve">CSC 230, 001, C and Software Tools, 3, </w:t>
            </w:r>
            <w:proofErr w:type="spellStart"/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dbsturgi</w:t>
            </w:r>
            <w:proofErr w:type="spellEnd"/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, MW 11:45AM-1:00PM</w:t>
            </w:r>
          </w:p>
          <w:p w14:paraId="5E7D172B" w14:textId="4BCFD23F" w:rsidR="00A9556F" w:rsidRPr="00FF14E9" w:rsidRDefault="00A9556F" w:rsidP="00A955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 xml:space="preserve">CSC 226, 001, Discrete Mathematics for Computer Scientists, 3, </w:t>
            </w:r>
            <w:proofErr w:type="spellStart"/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tmbarnes</w:t>
            </w:r>
            <w:proofErr w:type="spellEnd"/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, MWF 9:35AM-10:25AM</w:t>
            </w:r>
          </w:p>
        </w:tc>
      </w:tr>
      <w:tr w:rsidR="000175B1" w14:paraId="70A6674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565C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12: Export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3B728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6BE621B1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A76AEC" w14:textId="77777777" w:rsidR="000175B1" w:rsidRDefault="000175B1" w:rsidP="000175B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0FBDE808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037B3DF9" w14:textId="77777777" w:rsidR="000175B1" w:rsidRDefault="000175B1" w:rsidP="000175B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2A051C60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11E5B14" w14:textId="77777777" w:rsidR="000175B1" w:rsidRDefault="000175B1" w:rsidP="000175B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2498DDB1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77D9776" w14:textId="77777777" w:rsidR="000175B1" w:rsidRDefault="000175B1" w:rsidP="000175B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8283A45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A504FF1" w14:textId="77777777" w:rsidR="000175B1" w:rsidRDefault="000175B1" w:rsidP="000175B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7B974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57325601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1A4D6A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2918A850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FDBF82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6EA8ABC6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216,Software Development Fundamentals,601,3,jctetter,A</w:t>
            </w:r>
          </w:p>
          <w:p w14:paraId="57D2CB0E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217,Software Development Fundamentals Lab,601,1,sesmith5,A</w:t>
            </w:r>
          </w:p>
          <w:p w14:paraId="4CC4C94D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230,C and Software </w:t>
            </w:r>
            <w:r>
              <w:rPr>
                <w:rFonts w:ascii="Courier New" w:eastAsia="Courier New" w:hAnsi="Courier New" w:cs="Courier New"/>
              </w:rPr>
              <w:lastRenderedPageBreak/>
              <w:t>Tools,001,3,dbsturgi,MW,1145,1300</w:t>
            </w:r>
          </w:p>
          <w:p w14:paraId="346B7A6C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226,Discrete Mathematics for Computer Scientists,001,3,tmbarnes,MWF,935,1025</w:t>
            </w:r>
          </w:p>
          <w:p w14:paraId="1A4446D8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EA1B" w14:textId="23DCB98F" w:rsidR="00A9556F" w:rsidRPr="00FF14E9" w:rsidRDefault="00A9556F" w:rsidP="00A955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ourier New"/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rFonts w:eastAsia="Courier New"/>
                <w:b/>
                <w:i/>
                <w:iCs/>
                <w:sz w:val="24"/>
                <w:szCs w:val="24"/>
                <w:highlight w:val="yellow"/>
              </w:rPr>
              <w:lastRenderedPageBreak/>
              <w:t>The contents are:</w:t>
            </w:r>
          </w:p>
          <w:p w14:paraId="5E1DAD96" w14:textId="77777777" w:rsidR="00A9556F" w:rsidRPr="00FF14E9" w:rsidRDefault="00A9556F" w:rsidP="00A955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ourier New"/>
                <w:b/>
                <w:i/>
                <w:iCs/>
                <w:sz w:val="24"/>
                <w:szCs w:val="24"/>
                <w:highlight w:val="yellow"/>
              </w:rPr>
            </w:pPr>
          </w:p>
          <w:p w14:paraId="38F6D957" w14:textId="22D4F091" w:rsidR="00A9556F" w:rsidRPr="00FF14E9" w:rsidRDefault="00A9556F" w:rsidP="00A955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ourier New"/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rFonts w:eastAsia="Courier New"/>
                <w:b/>
                <w:i/>
                <w:iCs/>
                <w:sz w:val="24"/>
                <w:szCs w:val="24"/>
                <w:highlight w:val="yellow"/>
              </w:rPr>
              <w:t>CSC 216,Software Development Fundamentals,601,3,jctetter,A</w:t>
            </w:r>
          </w:p>
          <w:p w14:paraId="28B2F0CE" w14:textId="77777777" w:rsidR="00A9556F" w:rsidRPr="00FF14E9" w:rsidRDefault="00A9556F" w:rsidP="00A955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ourier New"/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rFonts w:eastAsia="Courier New"/>
                <w:b/>
                <w:i/>
                <w:iCs/>
                <w:sz w:val="24"/>
                <w:szCs w:val="24"/>
                <w:highlight w:val="yellow"/>
              </w:rPr>
              <w:t>CSC 230,C and Software Tools,001,3,dbsturgi,MW,1145,1300</w:t>
            </w:r>
          </w:p>
          <w:p w14:paraId="73CCDD6F" w14:textId="77777777" w:rsidR="00A9556F" w:rsidRPr="00FF14E9" w:rsidRDefault="00A9556F" w:rsidP="00A955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ourier New"/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rFonts w:eastAsia="Courier New"/>
                <w:b/>
                <w:i/>
                <w:iCs/>
                <w:sz w:val="24"/>
                <w:szCs w:val="24"/>
                <w:highlight w:val="yellow"/>
              </w:rPr>
              <w:t>CSC 226,Discrete Mathematics for Computer Scientists,001,3,tmbarnes,MWF,935,1025</w:t>
            </w:r>
          </w:p>
          <w:p w14:paraId="485E9C7E" w14:textId="77777777" w:rsidR="000175B1" w:rsidRPr="00FF14E9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</w:p>
        </w:tc>
      </w:tr>
      <w:tr w:rsidR="000175B1" w14:paraId="0282E3E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443A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13: Revise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28BB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3F9B6899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08872E" w14:textId="77777777" w:rsidR="000175B1" w:rsidRDefault="000175B1" w:rsidP="000175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0A36C223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1C264B2" w14:textId="77777777" w:rsidR="000175B1" w:rsidRDefault="000175B1" w:rsidP="000175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99DF268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B694F6E" w14:textId="77777777" w:rsidR="000175B1" w:rsidRDefault="000175B1" w:rsidP="000175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90C06" w14:textId="77777777" w:rsidR="000175B1" w:rsidRDefault="000175B1" w:rsidP="00017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with </w:t>
            </w:r>
          </w:p>
          <w:p w14:paraId="35EF0C96" w14:textId="77777777" w:rsidR="000175B1" w:rsidRDefault="000175B1" w:rsidP="000175B1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13 courses listed in the catalog</w:t>
            </w:r>
          </w:p>
          <w:p w14:paraId="2EC29821" w14:textId="77777777" w:rsidR="000175B1" w:rsidRDefault="000175B1" w:rsidP="000175B1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7A530852" w14:textId="77777777" w:rsidR="000175B1" w:rsidRDefault="000175B1" w:rsidP="000175B1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4 courses in my schedule (CSC 216-601, CSC 217-601, CSC 230-001, CSC 226-001)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67AB" w14:textId="135DC833" w:rsidR="00A9556F" w:rsidRPr="00FF14E9" w:rsidRDefault="00A9556F" w:rsidP="00A955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 xml:space="preserve">The Scheduler view </w:t>
            </w: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shows</w:t>
            </w: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 xml:space="preserve"> </w:t>
            </w:r>
          </w:p>
          <w:p w14:paraId="476C00D5" w14:textId="60539812" w:rsidR="00A9556F" w:rsidRPr="00FF14E9" w:rsidRDefault="00834052" w:rsidP="008340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9</w:t>
            </w:r>
            <w:r w:rsidR="00A9556F" w:rsidRPr="00FF14E9">
              <w:rPr>
                <w:b/>
                <w:i/>
                <w:iCs/>
                <w:sz w:val="24"/>
                <w:szCs w:val="24"/>
                <w:highlight w:val="yellow"/>
              </w:rPr>
              <w:t xml:space="preserve"> courses listed in the catalog</w:t>
            </w:r>
          </w:p>
          <w:p w14:paraId="1568D2EF" w14:textId="50278FAB" w:rsidR="00A9556F" w:rsidRPr="00FF14E9" w:rsidRDefault="00A9556F" w:rsidP="00A9556F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 xml:space="preserve">My Super Awesome Schedule as the schedule </w:t>
            </w: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name</w:t>
            </w:r>
          </w:p>
          <w:p w14:paraId="5E7325ED" w14:textId="5A9C20B9" w:rsidR="000175B1" w:rsidRPr="00FF14E9" w:rsidRDefault="00A9556F" w:rsidP="00A955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sz w:val="24"/>
                <w:szCs w:val="24"/>
                <w:highlight w:val="yellow"/>
              </w:rPr>
            </w:pP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 xml:space="preserve">The </w:t>
            </w:r>
            <w:r w:rsidRPr="00FF14E9">
              <w:rPr>
                <w:b/>
                <w:i/>
                <w:iCs/>
                <w:sz w:val="24"/>
                <w:szCs w:val="24"/>
                <w:highlight w:val="yellow"/>
              </w:rPr>
              <w:t>4 courses in my schedule (CSC 216-601, CSC 217-601, CSC 230-001, CSC 226-001)</w:t>
            </w:r>
          </w:p>
        </w:tc>
      </w:tr>
    </w:tbl>
    <w:p w14:paraId="726E7AA5" w14:textId="77777777" w:rsidR="00130AFA" w:rsidRDefault="00130AFA">
      <w:pPr>
        <w:pBdr>
          <w:top w:val="nil"/>
          <w:left w:val="nil"/>
          <w:bottom w:val="nil"/>
          <w:right w:val="nil"/>
          <w:between w:val="nil"/>
        </w:pBdr>
      </w:pPr>
    </w:p>
    <w:sectPr w:rsidR="00130AFA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579E"/>
    <w:multiLevelType w:val="multilevel"/>
    <w:tmpl w:val="2092E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B850C6"/>
    <w:multiLevelType w:val="multilevel"/>
    <w:tmpl w:val="EF0C4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FB3BD5"/>
    <w:multiLevelType w:val="multilevel"/>
    <w:tmpl w:val="25E07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98053D"/>
    <w:multiLevelType w:val="multilevel"/>
    <w:tmpl w:val="3BBC1A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F677402"/>
    <w:multiLevelType w:val="multilevel"/>
    <w:tmpl w:val="71BA68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1219D4"/>
    <w:multiLevelType w:val="multilevel"/>
    <w:tmpl w:val="302C4D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D33085B"/>
    <w:multiLevelType w:val="multilevel"/>
    <w:tmpl w:val="86887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006C7B"/>
    <w:multiLevelType w:val="multilevel"/>
    <w:tmpl w:val="0E8082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B013C7A"/>
    <w:multiLevelType w:val="multilevel"/>
    <w:tmpl w:val="ADD8B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B2B6775"/>
    <w:multiLevelType w:val="multilevel"/>
    <w:tmpl w:val="93DC0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797012"/>
    <w:multiLevelType w:val="multilevel"/>
    <w:tmpl w:val="4FAE60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E8F1953"/>
    <w:multiLevelType w:val="multilevel"/>
    <w:tmpl w:val="6088C8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43E21D4"/>
    <w:multiLevelType w:val="multilevel"/>
    <w:tmpl w:val="FA60C0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BDA0206"/>
    <w:multiLevelType w:val="multilevel"/>
    <w:tmpl w:val="C1E860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EDD001A"/>
    <w:multiLevelType w:val="multilevel"/>
    <w:tmpl w:val="4B0C88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EDD69DF"/>
    <w:multiLevelType w:val="multilevel"/>
    <w:tmpl w:val="ADD8C1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FF852D0"/>
    <w:multiLevelType w:val="multilevel"/>
    <w:tmpl w:val="6F767B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19A7DF1"/>
    <w:multiLevelType w:val="multilevel"/>
    <w:tmpl w:val="A82C46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3D87D9A"/>
    <w:multiLevelType w:val="multilevel"/>
    <w:tmpl w:val="AF84F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80C282D"/>
    <w:multiLevelType w:val="multilevel"/>
    <w:tmpl w:val="FCD2CF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263511">
    <w:abstractNumId w:val="3"/>
  </w:num>
  <w:num w:numId="2" w16cid:durableId="1080523735">
    <w:abstractNumId w:val="14"/>
  </w:num>
  <w:num w:numId="3" w16cid:durableId="613830283">
    <w:abstractNumId w:val="7"/>
  </w:num>
  <w:num w:numId="4" w16cid:durableId="1705397580">
    <w:abstractNumId w:val="11"/>
  </w:num>
  <w:num w:numId="5" w16cid:durableId="1067268592">
    <w:abstractNumId w:val="5"/>
  </w:num>
  <w:num w:numId="6" w16cid:durableId="1472753022">
    <w:abstractNumId w:val="10"/>
  </w:num>
  <w:num w:numId="7" w16cid:durableId="1819761905">
    <w:abstractNumId w:val="18"/>
  </w:num>
  <w:num w:numId="8" w16cid:durableId="541018261">
    <w:abstractNumId w:val="4"/>
  </w:num>
  <w:num w:numId="9" w16cid:durableId="1836530478">
    <w:abstractNumId w:val="0"/>
  </w:num>
  <w:num w:numId="10" w16cid:durableId="1912688456">
    <w:abstractNumId w:val="6"/>
  </w:num>
  <w:num w:numId="11" w16cid:durableId="386690579">
    <w:abstractNumId w:val="1"/>
  </w:num>
  <w:num w:numId="12" w16cid:durableId="13118807">
    <w:abstractNumId w:val="8"/>
  </w:num>
  <w:num w:numId="13" w16cid:durableId="1238368611">
    <w:abstractNumId w:val="12"/>
  </w:num>
  <w:num w:numId="14" w16cid:durableId="163932469">
    <w:abstractNumId w:val="9"/>
  </w:num>
  <w:num w:numId="15" w16cid:durableId="1469393944">
    <w:abstractNumId w:val="2"/>
  </w:num>
  <w:num w:numId="16" w16cid:durableId="315181822">
    <w:abstractNumId w:val="19"/>
  </w:num>
  <w:num w:numId="17" w16cid:durableId="1871458265">
    <w:abstractNumId w:val="16"/>
  </w:num>
  <w:num w:numId="18" w16cid:durableId="283080993">
    <w:abstractNumId w:val="17"/>
  </w:num>
  <w:num w:numId="19" w16cid:durableId="666250062">
    <w:abstractNumId w:val="15"/>
  </w:num>
  <w:num w:numId="20" w16cid:durableId="5140052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AFA"/>
    <w:rsid w:val="000175B1"/>
    <w:rsid w:val="000C5180"/>
    <w:rsid w:val="00130AFA"/>
    <w:rsid w:val="001E7AF9"/>
    <w:rsid w:val="00834052"/>
    <w:rsid w:val="009F0BDD"/>
    <w:rsid w:val="00A9556F"/>
    <w:rsid w:val="00FF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E9610"/>
  <w15:docId w15:val="{DAFA158C-1BB9-694E-9DA0-414A8867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1837</Words>
  <Characters>10473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 Shah</cp:lastModifiedBy>
  <cp:revision>4</cp:revision>
  <dcterms:created xsi:type="dcterms:W3CDTF">2022-09-08T02:47:00Z</dcterms:created>
  <dcterms:modified xsi:type="dcterms:W3CDTF">2022-09-08T03:11:00Z</dcterms:modified>
</cp:coreProperties>
</file>