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C:\sonji\SW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자료</w:t>
      </w:r>
      <w:r>
        <w:rPr>
          <w:rFonts w:ascii="Times New Roman" w:eastAsia="맑은 고딕" w:hAnsi="Times New Roman" w:cs="Times New Roman"/>
          <w:kern w:val="0"/>
          <w:szCs w:val="20"/>
        </w:rPr>
        <w:t>\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VC++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팁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.docx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내용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저장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여기에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없는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사항은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C:\sonji\SW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자료</w:t>
      </w:r>
      <w:r>
        <w:rPr>
          <w:rFonts w:ascii="Times New Roman" w:eastAsia="맑은 고딕" w:hAnsi="Times New Roman" w:cs="Times New Roman"/>
          <w:kern w:val="0"/>
          <w:szCs w:val="20"/>
        </w:rPr>
        <w:t>\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MFC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자주쓰이는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함수들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.docx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참고해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볼것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 xml:space="preserve">&lt; VC++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단축키</w:t>
      </w: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 xml:space="preserve"> &gt;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Ctrl+ E:  Match Brace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F12    :  Browse go to Definition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Shift +F12: Browse go to Reference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Ctrl+Shift+F8 : Select Column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Ctrl+Shift+F2 : Clear all Bookmark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F2     : Next Bookmark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Shift +F2 :  Prev Bookmark 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Alt +F2  : Bookmarks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Ctrl +F2 : Bookmark Toggle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워드에서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탭설정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단락설정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-&gt;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탭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클릭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-&gt;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기본탭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2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글자로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-&gt;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&lt; MFC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클래스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사라졌을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닫고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삭제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실행하면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찾는다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*.ncb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*.positions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MFC Help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검색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대소문자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구분없이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구두점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무시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 an, and, as, at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등의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조사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무시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a~z, 0~9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숫자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Help/Search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구동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검색창에서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"draw ellipse"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두개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이상의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단어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검색은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따옴표로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묶는다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draw*      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와일드카드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draw?      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임의의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AND, OR, NOT, NEAR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논리연산자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ex) print near paper    =&gt; print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near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8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단어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이내에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한문장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둘다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검색됨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코드를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작성할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위치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가상함수들을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재정의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...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OnDraw(): 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그릴때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OnInitialUpdate: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초기화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OnUpdateCommandUI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메뉴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관리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DeleteContent :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문서를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초기화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코드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자동정렬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:  Ctrl +A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전체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Alt+F8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Ctrl + K, F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아무튼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VisualStudio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자동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정렬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단축키는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Alt+F8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아니면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Ctrl + K, F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vim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경우는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Shift+V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전체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'='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키로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자동정렬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 xml:space="preserve">&lt; Preprocessor  define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추가</w:t>
      </w: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>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Project -&gt; Settings... -&gt; C/C++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 Category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 Preprocessor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맟추고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Preprocessor definition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출처</w:t>
      </w: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: </w:t>
      </w:r>
      <w:hyperlink r:id="rId6" w:history="1">
        <w:r w:rsidRPr="00B9761F"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</w:rPr>
          <w:t>http://funnytimes.tistory.com/2</w:t>
        </w:r>
      </w:hyperlink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 [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자전거</w:t>
      </w: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타는</w:t>
      </w: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개발자</w:t>
      </w:r>
      <w:r w:rsidRPr="00B9761F">
        <w:rPr>
          <w:rFonts w:ascii="맑은 고딕" w:eastAsia="맑은 고딕" w:hAnsi="Times New Roman" w:cs="맑은 고딕"/>
          <w:kern w:val="0"/>
          <w:szCs w:val="20"/>
        </w:rPr>
        <w:t>]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#ifdef  _SON_PC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#ifdef _SON_DBG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#ifndef __NO_ERR_RETURN__ 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__PC_TEST__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,ICP_DAS_CARD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</w:rPr>
      </w:pP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빌드</w:t>
      </w: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모드</w:t>
      </w: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 xml:space="preserve">(Debug &lt;-&gt; Release)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변경하기</w:t>
      </w: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 xml:space="preserve"> &gt;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Build -&gt; Set Active Configuration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</w:rPr>
      </w:pP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콘솔에서</w:t>
      </w: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 xml:space="preserve"> CString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쓰기</w:t>
      </w: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Project Setting -&gt; General -&gt; Use MFC in a Shared DLL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Project Setting -&gt; C/C++ -&gt; Category(Code Generation) ,User run-time(Debug Multithreaded, MTD)</w:t>
      </w:r>
    </w:p>
    <w:p w:rsidR="00B9761F" w:rsidRP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코드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프로젝트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,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코드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구루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   ????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7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http://www.codeproject.com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8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http://www.codeguru.com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프로그래밍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테크닉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9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http://bab2min.tistory.com/category/%ED%94%84%EB%A1%9C%EA%B7%B8%EB%9E%98%EB%B0%8D/%ED%85%8C%ED%81%AC%EB%8B%89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윈도우즈에서의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파일명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대소문자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구분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윈도우는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파일명의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대소문자를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구분하지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않지만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대소문자를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보존해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주기는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(Case Preserving).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윈도우의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CreateFile()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대소문자를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구별하지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않음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 xml:space="preserve">#include "stdafx.h" 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#include &lt;afx.h&gt;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  <w:r w:rsidRPr="00B9761F">
        <w:rPr>
          <w:rFonts w:ascii="맑은 고딕" w:eastAsia="맑은 고딕" w:hAnsi="Times New Roman" w:cs="맑은 고딕"/>
          <w:kern w:val="0"/>
          <w:szCs w:val="20"/>
        </w:rPr>
        <w:t>#include &lt;afxwin.h&gt;</w:t>
      </w: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</w:rPr>
      </w:pPr>
    </w:p>
    <w:p w:rsidR="00B9761F" w:rsidRP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</w:rPr>
      </w:pPr>
      <w:r w:rsidRPr="00B9761F">
        <w:rPr>
          <w:rFonts w:ascii="맑은 고딕" w:eastAsia="맑은 고딕" w:hAnsi="Times New Roman" w:cs="맑은 고딕"/>
          <w:b/>
          <w:bCs/>
          <w:kern w:val="0"/>
          <w:szCs w:val="20"/>
        </w:rPr>
        <w:t>* ctags -R 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* cscope -b -R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*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파일의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라인수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구하기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cmd&gt; find /v /c *.cpp *.h </w:t>
      </w: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>“”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grep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wc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써서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라인수를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세었는데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윈도우에서는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명령어가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없어서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찾아보았다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정규식을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찾는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findstr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검색하는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find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파이프로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묶어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방법이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findstr /R /N "^" *.* | find /C ":"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*.*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대신에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*.cpp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등으로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* c:\&gt; netstat -na | findstr "LISTEN" | find /c "8080"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-&gt; 8080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이라는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숫자를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포함하고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LISTEN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포함하는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netstat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결과의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라인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세기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: </w:t>
      </w:r>
      <w:hyperlink r:id="rId10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http://bwoh.tistory.com/56</w:t>
        </w:r>
      </w:hyperlink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[Nano Blog -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오병우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]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*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도스에서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grep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: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findstr "nRunFlag1" *.,cpp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findstr /c "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6 Open 10 V" *.rc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** OutputDebugString() 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DebugView app(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별도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프로그램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출력을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주의할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점은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실행할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visual stdio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말고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.exe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수행시켜야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출력이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나온다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11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https://docs.microsoft.com/ko-kr/sysinternals/downloads/debugview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12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http://www.jiniya.net/lecture/maso/hook9.pdf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** TRACE()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visual studio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debug output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출력이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주의할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점은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실행할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Ctrl+F5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F5(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디버그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)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디버그모드로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수행할때는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default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output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보이진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않으므로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ALT+2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View -&gt; Output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Output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띄워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준다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* Visual C++ 6.0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에는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줄보기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기능이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없음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(line number  X )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* Stack size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변경법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[Project]-[Settings], at [Link] tab, select category "Output" and you can see 'Stack allocations'..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Just write a stack value you want in the edit box, 'Reserve'.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The maximum value is 0xffffffff..   or  0x200000  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기본은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0x1</w:t>
      </w:r>
      <w:r>
        <w:rPr>
          <w:rFonts w:ascii="Times New Roman" w:eastAsia="맑은 고딕" w:hAnsi="Times New Roman" w:cs="Times New Roman"/>
          <w:kern w:val="0"/>
          <w:szCs w:val="20"/>
        </w:rPr>
        <w:t>00000   (decimal 1GB)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"0xC00000FD: Stack Overflow"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발생시에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같이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stack size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수정해서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해결이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가능하다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br/>
        <w:t xml:space="preserve">  =&gt;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방법보다는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stack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많이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차지하는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함수내의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지역변수를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찾아내서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static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앞에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주는게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좋은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해결법이다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static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전역변수처럼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heap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올라가지만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접근은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해당함수내에서만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가능하다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이전에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동일함수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호출시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사용했던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값이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남아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있다가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오동작을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않도록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함수내에서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사용전에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초기화를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철저히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해주어야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*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파일로그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reference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1. </w:t>
      </w:r>
      <w:hyperlink r:id="rId13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http://ahm507.blogspot.com/2006/12/simplest-logging-class-in-c.html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2. </w:t>
      </w:r>
      <w:hyperlink r:id="rId14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http://www.infernodevelopment.com/c-log-file-class-forget-debuggers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3. </w:t>
      </w:r>
      <w:hyperlink r:id="rId15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http://kukuta.tistory.com/10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*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별도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콘솔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로그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C++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윈도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응용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프로그램에서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별도의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콘솔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텍스트를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출력하는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방법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Posted on 2014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3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4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일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콘솔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프로그램이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아니지만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콘솔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띄워서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어떤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값을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실시간으로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싶을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있습니다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다음처럼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처리하면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됩니다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콘솔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생성합니다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AllocConsole();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콘솔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텍스트를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출력합니다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string output_text;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DWORD number_of_characters_written;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WriteConsole(GetStdHandle(STD_OUTPUT_HANDLE), output_text.c_str(),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output_text.size(), &amp;number_of_characters_written, nullptr);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콘솔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해제합니다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FreeConsole();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* vi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^M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없애기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16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http://mwultong.blogspot.com/2007/08/vim-vi-m-m.html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:%s/^M$//g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^M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Ctrl+q, Ctrl+M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연속으로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눌러서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간접입력해야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* vi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여러개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키워드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한번에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찾기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/Kcount\|goto        =&gt; Kcount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goto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한번에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찾기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*  ACE400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암호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ACE400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Visual C++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헝가리안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표기법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b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BOOL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(BOOL)   byte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(BYTE)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d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double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(double)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h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핸들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(HANDLE)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n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int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(INT)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p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lp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포인터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sz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(NULL)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문자로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끝나는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문자열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u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unsigned int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(UINT)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w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WORD(unsigned short)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dw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    DWORD(unsigned long)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str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CString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clr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COLORREF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m_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멤버변수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sizeof(int)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4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sizeof(unsigned long)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4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sizeof(DWORD)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4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sizeof(bool)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1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sizeof(WORD)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2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sizeof(double)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8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byte alignment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4 byte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단위인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것으로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64bit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머신에서는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8byte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단위로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byte alignment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이루어짐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int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하나짜리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structure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있다면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size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4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아니라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8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있음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&lt;Warning: skipping non-radio button in group&gt;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Button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했을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"Warning: skipping non-radio button in group"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나오면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방금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버튼에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Poerperty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Group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속성을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준다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'Ctrl+D'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눌러서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탭순서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이전의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radio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버튼인지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라디오버튼의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range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Group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나올때까지인데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새로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radio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아니고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Group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체크도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있다면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나오는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warning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임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 xml:space="preserve">&lt;  TEXT(" ")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T(" " ),  L" " &gt;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hyperlink r:id="rId17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http://plming.tistory.com/64</w:t>
        </w:r>
      </w:hyperlink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=&gt;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각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타입별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요약표도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18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http://x108zero.blogspot.com/2013/12/text-t-l.html</w:t>
        </w:r>
      </w:hyperlink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19" w:history="1">
        <w:r>
          <w:rPr>
            <w:rFonts w:ascii="Times New Roman" w:eastAsia="맑은 고딕" w:hAnsi="Times New Roman" w:cs="Times New Roman"/>
            <w:color w:val="0000FF"/>
            <w:kern w:val="0"/>
            <w:szCs w:val="20"/>
            <w:u w:val="single"/>
          </w:rPr>
          <w:t>http://yeobi27.tistory.com/entry/MFC-%EB%AC%B8%EC%9E%90%EC%97%B4-T-%EC%99%80-L</w:t>
        </w:r>
      </w:hyperlink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>&lt; MFC :: MainFrame,Doc,View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포인터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얻기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20" w:history="1">
        <w:r>
          <w:rPr>
            <w:rFonts w:ascii="Times New Roman" w:eastAsia="맑은 고딕" w:hAnsi="Times New Roman" w:cs="Times New Roman"/>
            <w:color w:val="0000FF"/>
            <w:kern w:val="0"/>
            <w:szCs w:val="20"/>
            <w:u w:val="single"/>
          </w:rPr>
          <w:t>http://egloos.zum.com/printf/v/1940633</w:t>
        </w:r>
      </w:hyperlink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 xml:space="preserve">&lt; Active X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컨트롤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개발하기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21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http://greenfishblog.tistory.com/233</w:t>
        </w:r>
      </w:hyperlink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22" w:history="1">
        <w:r>
          <w:rPr>
            <w:rFonts w:ascii="Times New Roman" w:eastAsia="맑은 고딕" w:hAnsi="Times New Roman" w:cs="Times New Roman"/>
            <w:color w:val="0000FF"/>
            <w:kern w:val="0"/>
            <w:szCs w:val="20"/>
            <w:u w:val="single"/>
          </w:rPr>
          <w:t>http://egloos.zum.com/potato1004/v/9993178</w:t>
        </w:r>
      </w:hyperlink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Active X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컨트롤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등록하기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1.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시작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-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검색상자에서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cmd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입력하여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나타나는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목록에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오른쪽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마우스를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클릭하여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관리자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계정으로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실행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2.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xxxxx.ocx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위치에서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"regsvr32  xxxxx.ocx"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3.  Active X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등록을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해제하고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싶다면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"regsvr32 /u xxxxx.ocx"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Active X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컨트롤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삽입하기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1.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대화상자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리소스을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열고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대화상자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마우스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오른쪽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눌러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컨텍스트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메뉴가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나타나면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Insert Active X Control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메뉴를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여기에서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MSFlexGrid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컨트롤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 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이전의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GridControl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확장시킨것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안녕하십니까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?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의선농원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님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Microsoft TechNet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Forum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사이트를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방문해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주셔서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감사합니다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Times New Roman" w:eastAsia="맑은 고딕" w:hAnsi="Times New Roman" w:cs="Times New Roman"/>
          <w:kern w:val="0"/>
          <w:szCs w:val="20"/>
        </w:rPr>
        <w:t>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Microsoft FlexGrid Control 6.0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구하기</w:t>
      </w:r>
      <w:r>
        <w:rPr>
          <w:rFonts w:ascii="Times New Roman" w:eastAsia="맑은 고딕" w:hAnsi="Times New Roman" w:cs="Times New Roman"/>
          <w:kern w:val="0"/>
          <w:szCs w:val="20"/>
        </w:rPr>
        <w:t>”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답변을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드리겠습니다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생각에는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예상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방안이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있습니다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1.     Msflxgrd.ocx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설치되어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PC or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인터넷에서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검색을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받습니다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2.     Active X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수동으로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등록하는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방법을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참조해서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레지스트리에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등록을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합니다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3.     Visual Studio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사용하기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도구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참조해서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Control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도구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박스에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합니다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참고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자료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ActiveX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(.ocx)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수동으로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등록하는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방법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23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http://www.microsoft.com/en-gb/default.aspx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24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https://support.microsoft.com/ko-kr/help/146219/how-to-register-an-activex-control-ocx-manually</w:t>
        </w:r>
      </w:hyperlink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Regsvr32 xxxxxx.ocx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도구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.NET Framework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구성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요소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탭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25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http://msdn.microsoft.com/query/dev10.query?appId=Dev10IDEF1&amp;l=ko-kr&amp;k=k(VS.CHOOSEITEMS.FRAMEWORKCOMPONENTS)&amp;rd=true</w:t>
        </w:r>
      </w:hyperlink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Visual Basic 6.0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제공되는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26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http://support.microsoft.com/kb/194784/ko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사용법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27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http://www.weezzle.net/3285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&lt; ActiveX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프로그램에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포함시키기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28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http://blog.naver.com/mirageld/150010011773</w:t>
        </w:r>
      </w:hyperlink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1. AppWizard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프로그램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Step 3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ActiveX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체크해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줌으로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프로그램에서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ActiveX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가능해짐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2.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어떤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ocx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것인가는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Project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메뉴에서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Add to Project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Components and Controls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여기에서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Registered ActiveX Controls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등록되어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ActiveX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리스트들이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화면에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3. FlexGridContrl5.0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Grid Contrl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소스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(*.cpp, *.h)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ocx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폰트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COLeFont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이미지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관리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CPicture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Project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삽입된다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대화상자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에디터에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Grid Control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포함된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것이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4.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MSFlex Grid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2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29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http://blog.naver.com/mirageld/150010011773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long GetRowSel();  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선택되어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세로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줄번호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long GetColSel();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선택되어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컬럼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번호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CString GetText();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컬럼에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데이터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얻기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CString SetText(LPCTSTR)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컬럼에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데이터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쓰기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long GetRows();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라인의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얻는다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void SetRows(long);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 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라인의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long GetCols();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컬럼의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얻는다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void SetCols(long);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컬럼의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long GetRow();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세로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번호를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얻는다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??? GetRowSel()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무슨차이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?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void SetRow(long);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 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세로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번호로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커서를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이동한다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long GetCol();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컬럼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번호를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얻는다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??? GetColSel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무슨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차이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??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void SetCol(long);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컬럼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번호로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이동한다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30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http://codes.xenotech.net/207</w:t>
        </w:r>
      </w:hyperlink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=&gt; FlexGrid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입력받기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31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http://forums.codeguru.com/showthread.php?58241-How-to-edit-data-in-a-MSFlexGrid-Control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32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http://gogo.da.to/?mid=hds21&amp;sort_index=last_update&amp;order_type=asc&amp;cpage=1&amp;listStyle=gallery&amp;document_srl=16664&amp;category=16517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Using the MsFlexGrid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33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https://www.codeguru.com/cpp/controls/controls/gridcontrol/article.php/c5225/Using-the-Microsoft-Flexgrid-in-Visual-C.htm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Editable MsFlexGrid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34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https://www.codeguru.com/cpp/controls/controls/gridcontrol/article.php/c5291/Editable-MSFLEXGRID-ControlDerived-Class.htm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다이얼로그에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붙이기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1&gt;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1.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부모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2.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속성창에서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style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child, border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NONE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변경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3.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부모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헤더파일에서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포인터로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부모다이얼로그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헤더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CChildDlg.h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인클루드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- CChildDlg *m_pChildDlg;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4.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부모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OnInitDialog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m_pChildDlg = new CChildDlg;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m_pChildDlg-&gt;Create( CChildDlg::IDD, this 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m_pChildDlg-&gt;ShowWindow( SW_SHOW );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m_pChildDlg-&gt;MoveWindow( rcDlg ); 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크기는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알아서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맞게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지정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이렇게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부모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붙는다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kern w:val="0"/>
          <w:szCs w:val="20"/>
        </w:rPr>
        <w:t>-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프로그램을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끝낼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반드시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윈도우를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DestroyWindow()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줘야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: </w:t>
      </w:r>
      <w:hyperlink r:id="rId35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http://bigmark.tistory.com/7</w:t>
        </w:r>
      </w:hyperlink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[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마크의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맥시멈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라이프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]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6.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모달리스가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아니라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모달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붙이려면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- CChildDlg m_ChildDlg;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부모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멤버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부모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function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같은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곳에서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m_ChildDlg.DoModal();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MFC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프로젝트명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바꾸기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36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http://letsfl.tistory.com/21</w:t>
        </w:r>
      </w:hyperlink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1.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자동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않으므로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새로운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서브디렉토리를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줘야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ex)  C:\sonji\Bioptro\new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밑에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원본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갖다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놓고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복사본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(ACE400_4wGage)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2. c:\vsrename A B c:\A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ex) vsrename ACE400Statistics ACE400Gage C:\sonji\Bioptro\new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3.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이후에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잘못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convert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이름들은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직접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열어서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수작업을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해준다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xxxxApp.cpp,  xxxxApp.h   xxxx.rc   xxxx.clw   xxxx.dsw  xxxx.dsp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ex)  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StatisticsDialog  =&gt; GageDialog     .cpp, .h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파일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이름도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바꾸고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파일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내부도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들어가서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전부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키워드를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바꿔준다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    ACE400MainDlg =&gt; MainDialog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    STATISTICSDIALOG =&gt; GAGEDIALOG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    Statistics  =&gt; Gage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    STATISTAICS =&gt; GAGE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  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4. Resource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뷰와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클래스뷰에서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이상이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없는지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클래스위자드에도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이상이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없는지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클래스위자드에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문제가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있으면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xxxx.clw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지우고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xxxx.dsw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더블클릭해서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올린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ctrl + w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클래스위자드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VC 6.0  vector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값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보기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vector&lt;int&gt; g;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g.push_back(123);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g.push_back(150);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g.push_back(300);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( VC 6.0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경우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)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watch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g._First[x]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됩니다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- 3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개의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값을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모두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보고싶으면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g._First, 3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사이즈를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싶으면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g.size()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watch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- vector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vector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값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m_vNetList._First[1].vPinNo._First, 2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각종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컨트롤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캡션에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줄바꾸기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Property -&gt; Style -&gt; MultiLine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체크한다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* Edit Control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경우는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MiltiLine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체크해서는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3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가지를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모두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만족해야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- AutoHScroll: False,    Horizontal Scroll: False,    Multiline : True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* Statis Control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경우는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No Wrap = False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Multiline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Center Image"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True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\n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무시되므로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False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관련해서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'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자동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줄바꿈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구글검색해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combo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박스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콤보박스를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추가한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뒤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오른쪽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화살표를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클릭하면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콤보박스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down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시의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사이즈를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조절할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수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있다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사용자의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키보드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입력을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막고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싶으면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styles -&gt; Sort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항목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체크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풀고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,  Type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하목을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Drop List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설정한다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edit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박스에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유효성검사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추가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등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edit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박스를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ctrl+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더블클릭해서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value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위자드에서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찾아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보면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아래쪽에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Minimu, Maximu value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edit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박스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변경시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관련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코드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추가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=&gt;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위자드에서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IDD_EDIT_XXX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선택하여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EN_CHANGE  notification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관련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코드를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만약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edit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박스가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보인다면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,   xxx.clw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지우고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비주얼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스튜디오를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시작한다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위자드를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시작하면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Dlg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새로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만들것인지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물어보는데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기존의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Dlg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지정해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MFC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호출시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실행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메시지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순서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MyApp.cpp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InitInstance()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실행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=&gt; InitInstance() : CMyAppDlg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객체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DoModal()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실행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DoModal()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PreSubclassWindow()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OnNcCreate()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OnNcCalcSize()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OnCreate()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OnSize()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OnMove()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OnSetFont()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OnInitDialog()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로그인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CLoginDialog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객체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DoModal()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실행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OnWindowPosChanging()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OnMove()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OnWindowPosChanged()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OnWindowPosChanging()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OnNcActivate()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OnActivate()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OnShowWindow()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CWnd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감추어지거나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혹은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보여질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호출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OnWindowPosChanging()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OnNcPaint()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OnEraseBkgnd()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OnChildNotify()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OnCtlColor()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OnWindowPosChanged()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OnPaint()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OnCtlColor()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OnCtlColor()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OnNcHitTest()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OnSetCursor()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PreTranslateMessage()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OnMouseMove()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OnNcHitTest()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OnSetCursor()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PreTranslateMessage()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출처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: </w:t>
      </w:r>
      <w:hyperlink r:id="rId37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http://mititch.tistory.com/65</w:t>
        </w:r>
      </w:hyperlink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[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미티치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]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참고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사이트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및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자료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38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www.devpia.com</w:t>
        </w:r>
      </w:hyperlink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 :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비주얼툴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국내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개발자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천국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codeguru.earthweb.com: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각종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컨트롤과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예제가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수준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높고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유용하게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정리됨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39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www.codeproject.com</w:t>
        </w:r>
      </w:hyperlink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: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2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코드그루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winapi.co.kr :  Win api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강좌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및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유용하나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자료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정리됨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Construct GameSDK OpenSource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책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- Teach yourshell 21days :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초보가자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쉽게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Visual Studio C++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사용하도록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설명이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됨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- visual C++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바이블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(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이상엽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) :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방대한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백과사전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- VisualC++/MFC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프로젝트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따라하기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: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프로젝트성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예제를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죻은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설명과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소스를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제공</w:t>
      </w: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CString::GetBuffer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샘플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// example for CString::GetBuffer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CString s( "abcd" );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#ifdef _DEBUG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afxDump &lt;&lt; "CString s " &lt;&lt; s &lt;&lt; "\n";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#endif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LPTSTR p = s.GetBuffer( 10 );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strcpy( p, "Hello" );   // directly access CString buffer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s.ReleaseBuffer( );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#ifdef _DEBUG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afxDump &lt;&lt; "CString s " &lt;&lt; s &lt;&lt; "\n";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#endif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==&gt; Debug Output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같이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출력됨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CString s abcd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CString s Hello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&lt; First-chance exception in ACE400Cal.exe ...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strTemp.Format("%s", g_saTestCondition[nCalMode].nCC);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==&gt;  int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%s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출력하려고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것이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문제였음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싱글톤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패턴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설명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40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http://egloos.zum.com/sungod0/v/4310980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싱글톤과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전역변수의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차이점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싱글톤은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오로지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객체가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하나만이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존재할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있지만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전역은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같은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타입이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여러개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존재할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객체가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하나만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존재해야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싱글톤이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답이다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class Singleton {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private: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Singleton() {}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생성자를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private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선언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Singleton(const Singleton&amp; other);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public: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static Singleton&amp; getInstance() {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static Singleton ctx;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return ctx;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}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};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신규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생성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 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VC++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단계별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실습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288 page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VC++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완벽가이드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274 page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1. Resource View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"Dialog"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폴더에서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오른쪽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마우스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누르면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단축메뉴가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나오는데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여기서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Insert Dialog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=&gt;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새로운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생성됨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대화상자의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property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IDD_DIALOG_XXX   ID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,  Caption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새로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2.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필요한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들을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배치하고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각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property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(ID,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캡션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3.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대화상자와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연결할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만든다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-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대화상자를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클릭하고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클래스위자드를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실행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(Ctrl+w)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'Adding  a Class'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대화상자가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나타난다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'Create a new Class'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OK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- '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New Class'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대화상자가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나타난다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이름을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쓰고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기저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Class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CDialog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인지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OK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새로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4.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기존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메인윈도우에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더블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클릭해서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"OnButton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"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5.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기존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메인클래스에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새로운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멤버변수를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- ctrl+w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'Member Variables'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탭에서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원하는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컨트롤의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ID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'Add Variable'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-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다이얼로그상에서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ctrl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키를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누른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상태에서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control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더블클릭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value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멤버변수를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 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VC++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완벽가이드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229 page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VC++ 6.0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include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경로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추가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[Project] -&gt; [Settins..]-&gt;[C/C++]-&gt; Category: Preprocessor -&gt; Additional include directories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Visual Studio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[Tools]-&gt; [Option] -&gt;[Directories] -&gt; Show directoried for : include files -&gt;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아래쪽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Directories: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&lt; INK : fatal error LNK1181: cannot open input file "mfc42u.lib"&gt;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Error executing link.exe.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컴파일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하실때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Release, Debug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곳에서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Unicode Compile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옵션으로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되어있는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것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같네요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:)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부분을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Unicode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Release, Debug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Rebuidl All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보세요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클래스위자드에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클래스가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안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보일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일단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VC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닫고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폴더로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확장자가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.clw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삭제한다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그리고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열어서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위자즈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(Ctrl + W)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띄우면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메세지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박스가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뜬다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눌러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아래와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같이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소스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창이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뜬다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딴거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필요없이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Add All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눌러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OK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누른다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위자드에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전부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추가되어진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들이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보일것이다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custom control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41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http://www.codeproject.com/KB/miscctrl/customcontrol.aspx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42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http://blog.naver.com/PostView.nhn?blogId=linux313&amp;logNo=150030826739&amp;redirect=Dlog&amp;widgetTypeCall=true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CString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예제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43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http://egloos.zum.com/potato1004/v/7446586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44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http://blog.naver.com/PostView.nhn?blogId=hextrial&amp;logNo=60199306242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복사하기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1. VS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열기를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누르고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rc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선택합니다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2.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복사할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찾습니다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열지말고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트리컨트롤에서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3.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복사할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CTRL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키를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누르면서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작업중인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워크스페이스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리소스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탭에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드래그합니다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!!!! 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마우스포인터에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+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모양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이미지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떠야할꺼예요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4.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드랍합니다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!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5.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옮겨야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xxxxDialog.h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xxxxDialog.cpp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가져와서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xxxxDialog.cpp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열어서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두번째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헤더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include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헤더로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바꾸어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준다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6. Main dialog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바꾸는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경우라면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MainApp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열고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#include "xxxxDialog.h"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그리고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pMainApp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포인터를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Dialog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타입으로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바꾸어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준다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7. VS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저장하고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끄고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.clw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지우고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 .dws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클릭해서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Ctrl+w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눌러서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클래스위자드를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, clw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만들거냐는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'Add All'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clw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만든다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GetLastError()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DWORD dwError;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TCHAR errMsg[1024];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HANDLE m_hMapping = CreateFileMapping( hFile,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hFile: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매핑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핸들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NULL,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보안속성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PAGE_READWRITE,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// read/write option flag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0,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메모리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offset, max size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1500000000,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메모리의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max size (2G)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NULL );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mapping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파일명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if(m_hMapping == NULL) {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dwError = GetLastError();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FormatMessage(FORMAT_MESSAGE_FROM_SYSTEM, NULL, dwError, 0, errMsg, 1024, NULL);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printf("&lt;ERROR=%d&gt;%s: CreateFileMapping, m_hMapping=%d\n", dwError, errMsg, m_hMapping);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getchar();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return 0;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>}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공백을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포함한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문자열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입력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방법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45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http://blog.daum.net/_blog/BlogTypeView.do?blogid=09ehJ&amp;articleno=18230445&amp;categoryId=789155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46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https://m.blog.naver.com/PostView.nhn?blogId=dks444&amp;logNo=220644628425&amp;proxyReferer=https%3A%2F%2Fwww.google.co.kr%2F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47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http://egloos.zum.com/mcchae/v/10685164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char  str[80];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scanf("%[^\n]s", str);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// \n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문자를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만나기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전까지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입력받기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scanf("%79[^]n]s", str);  // \n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문자를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만나기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전까지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입력받는데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79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자까지만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입력받기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scanf("%[a-zA-Z]s", str); //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영문자만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입력받기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ps: gets()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입력받을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글자수를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제한할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없으므로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제한을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두고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싶을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scanf()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scanf, fscanf, sscanf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문제점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48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http://wpollock.com/CPlus/PrintfRef.htm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- %d,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읽는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데에는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문제가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없으나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%f read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%f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%s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read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atof()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바꾸어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줘야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- %d, %s  =&gt; %d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%s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사이의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,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 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모두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구분자이다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만약에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':'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구분자로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쓰고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싶다면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%d:%d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이런식으로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써주면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그런데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%s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경우에는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구분자를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 '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공백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외에는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제대로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없다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- scanf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버퍼를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자동으로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청소해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않고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뒤에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'\n'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붙어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위험이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따라서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CString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같은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걸로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수백번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반복해서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read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Empty()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호출해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않으면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buffer overflow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생긴다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파일에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구조체를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읽고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쓰기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49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https://dojang.io/mod/page/view.php?id=627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쓰기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50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https://dojang.io/mod/page/view.php?id=628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읽기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51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https://dojang.io/mod/page/view.php?id=629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CFile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52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http://www.tipssoft.com/bulletin/board.php?bo_table=FAQ&amp;wr_id=900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fopen binary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사용법과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CFile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&gt;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53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http://tipssoft.com/bulletin/board.php?bo_table=story&amp;wr_id=12393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CFile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CStdioFile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class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개념입니다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CFile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Binary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, CStdioFile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Txt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보시면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됩니다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CFile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txt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사용하는데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지장은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없지만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디버깅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문제로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CStdioFile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써주는것이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낫다고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봅니다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(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좀더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완벽에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가까우려면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,,)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&lt;CFile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text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저장하기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저장할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string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만든다음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fwrite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하던지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CArchive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연결해서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text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저장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VC++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완벽가이드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412p. 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텍스트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내보내기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참조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CFile file;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file.Open(dlg.GetPathName(), CFile::modeCreate|CFile::modeWrite);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CArchive ar (&amp;file, CArchive::store);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...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ar.WriteString(str);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ar.WriteString("\r\n");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CFileDialog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54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http://www.tipssoft.com/bulletin/board.php?bo_table=FAQ&amp;wr_id=1533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55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http://blog.saja92.net/entry/CFileDialog%EC%9D%98-%EB%AA%A8%EB%93%A0%EA%B2%83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conditional break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넣기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1.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원하는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위치에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커서를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놓고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Ctrl + 'b'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누른다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2. Location tab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'Break at:'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오른쪽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화살표를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클릭해서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라인을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3.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조건입력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다이얼로그에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원하는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조건을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(ex:  row==450)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memory leak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잡기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56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http://egloos.zum.com/tiger5net/v/4743365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57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http://artwook.tistory.com/47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Trebuchet MS" w:eastAsia="맑은 고딕" w:hAnsi="Trebuchet MS" w:cs="Trebuchet MS"/>
          <w:color w:val="333333"/>
          <w:szCs w:val="20"/>
        </w:rPr>
        <w:br/>
      </w:r>
      <w:hyperlink r:id="rId58" w:history="1">
        <w:r>
          <w:rPr>
            <w:rFonts w:ascii="Trebuchet MS" w:eastAsia="맑은 고딕" w:hAnsi="Trebuchet MS" w:cs="Trebuchet MS"/>
            <w:color w:val="0000FF"/>
            <w:szCs w:val="20"/>
            <w:u w:val="single"/>
          </w:rPr>
          <w:t>http://blog.naver.com/goli81/10006754359</w:t>
        </w:r>
      </w:hyperlink>
      <w:r>
        <w:rPr>
          <w:rFonts w:ascii="Trebuchet MS" w:eastAsia="맑은 고딕" w:hAnsi="Trebuchet MS" w:cs="Trebuchet MS"/>
          <w:color w:val="333333"/>
          <w:szCs w:val="20"/>
        </w:rPr>
        <w:br/>
      </w:r>
      <w:hyperlink r:id="rId59" w:history="1">
        <w:r>
          <w:rPr>
            <w:rFonts w:ascii="Trebuchet MS" w:eastAsia="맑은 고딕" w:hAnsi="Trebuchet MS" w:cs="Trebuchet MS"/>
            <w:color w:val="0000FF"/>
            <w:szCs w:val="20"/>
            <w:u w:val="single"/>
          </w:rPr>
          <w:t>http://blog.naver.com/nfox_79/120029389752</w:t>
        </w:r>
      </w:hyperlink>
      <w:r>
        <w:rPr>
          <w:rFonts w:ascii="Trebuchet MS" w:eastAsia="맑은 고딕" w:hAnsi="Trebuchet MS" w:cs="Trebuchet MS"/>
          <w:color w:val="333333"/>
          <w:szCs w:val="20"/>
        </w:rPr>
        <w:br/>
      </w:r>
      <w:hyperlink r:id="rId60" w:history="1">
        <w:r>
          <w:rPr>
            <w:rFonts w:ascii="Trebuchet MS" w:eastAsia="맑은 고딕" w:hAnsi="Trebuchet MS" w:cs="Trebuchet MS"/>
            <w:color w:val="0000FF"/>
            <w:szCs w:val="20"/>
            <w:u w:val="single"/>
          </w:rPr>
          <w:t>http://blog.naver.com/ahnshy/110008986986</w:t>
        </w:r>
      </w:hyperlink>
      <w:r>
        <w:rPr>
          <w:rFonts w:ascii="Trebuchet MS" w:eastAsia="맑은 고딕" w:hAnsi="Trebuchet MS" w:cs="Trebuchet MS"/>
          <w:color w:val="333333"/>
          <w:szCs w:val="20"/>
        </w:rPr>
        <w:br/>
      </w:r>
      <w:hyperlink r:id="rId61" w:history="1">
        <w:r>
          <w:rPr>
            <w:rFonts w:ascii="Trebuchet MS" w:eastAsia="맑은 고딕" w:hAnsi="Trebuchet MS" w:cs="Trebuchet MS"/>
            <w:color w:val="0000FF"/>
            <w:szCs w:val="20"/>
            <w:u w:val="single"/>
          </w:rPr>
          <w:t>http://blog.naver.com/nfox_79/120029878624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CTreeCtrl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종합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62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http://saack.tistory.com/62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63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http://bleedmin.blogspot.kr/2012/04/ctreectrl_11.html</w:t>
        </w:r>
      </w:hyperlink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=&gt;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내용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같음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64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https://m.blog.naver.com/PostView.nhn?blogId=dbsauddus&amp;logNo=30084603119&amp;proxyReferer=https%3A%2F%2Fwww.google.co.kr%2F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CArray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65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http://codes.xenotech.net/45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 Visual C++ 6.0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팁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66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http://dmaxm11.tistory.com/127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67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http://www.sosori.com/2010/03/visual-c-%EC%9C%A0%EC%9A%A9%ED%95%9C-%ED%8C%81-%EC%A0%95%EB%A6%AC.html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RGB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코드값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68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http://lahng.tistory.com/entry/%EC%83%89%EC%83%81%ED%91%9C-RGB-%EC%BD%94%EB%93%9C%EA%B0%92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툴팁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설정하기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hyperlink r:id="rId69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http://www.tipssoft.com/bulletin/board.php?bo_table=FAQ&amp;wr_id=293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메인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아이콘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바꾸기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1.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아이콘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생성툴로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먼저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바꿔야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My_xxx.ico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hyperlink r:id="rId70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https://stackoverflow.com/questions/3384112/error-rc2176-old-dib-in-res-icon3-ico-pass-it-through-sdkpaint</w:t>
        </w:r>
      </w:hyperlink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참고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1) My_xxx.bmp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확보한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</w:t>
      </w:r>
      <w:r>
        <w:rPr>
          <w:rFonts w:ascii="Times New Roman" w:eastAsia="맑은 고딕" w:hAnsi="Times New Roman" w:cs="Times New Roman"/>
          <w:kern w:val="0"/>
          <w:szCs w:val="20"/>
        </w:rPr>
        <w:t>,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GIMP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툴로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편집을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2) GIMP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File-&gt; Export As..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(</w:t>
      </w:r>
      <w:hyperlink r:id="rId71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https://www.gimp.org/downloads/</w:t>
        </w:r>
      </w:hyperlink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윈도우용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GIMP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)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3)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하단의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유형을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'Microsoft Windows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아이콘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'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내보내기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클릭하여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My_xxx.ico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저장한다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2. xxx.rc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열어서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IDR_MAINFRAME ICON "res\\xxx.ico"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"res\\My_xxx.ico"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변경한다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3.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프로젝트를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빌드한다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&lt; Release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컴파일하기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1. Build -&gt; Set Active Configuration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Release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모드로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바꾼다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2. Debug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모드에서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추가했던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include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있다면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rPr>
          <w:rFonts w:ascii="Times New Roman" w:eastAsia="맑은 고딕" w:hAnsi="Times New Roman" w:cs="Times New Roman"/>
          <w:kern w:val="0"/>
          <w:sz w:val="18"/>
          <w:szCs w:val="18"/>
        </w:rPr>
      </w:pP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 [Project] -&gt; [Setting..] -&gt; [C++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탭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] -&gt; Category: Preprocessor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선택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후</w:t>
      </w:r>
    </w:p>
    <w:p w:rsidR="00B9761F" w:rsidRDefault="00B9761F" w:rsidP="00B9761F">
      <w:pPr>
        <w:wordWrap/>
        <w:adjustRightInd w:val="0"/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</w:pP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 'Additional include derectories: "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 './gridctrl_src/'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추가하였다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rPr>
          <w:rFonts w:ascii="Times New Roman" w:eastAsia="맑은 고딕" w:hAnsi="Times New Roman" w:cs="Times New Roman"/>
          <w:kern w:val="0"/>
          <w:sz w:val="18"/>
          <w:szCs w:val="18"/>
        </w:rPr>
      </w:pP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3.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프로젝트를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 w:val="18"/>
          <w:szCs w:val="18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 w:val="18"/>
          <w:szCs w:val="18"/>
          <w:lang w:val="ko-KR"/>
        </w:rPr>
        <w:t>빌드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CArray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관련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자료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72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http://wwwi.tistory.com/60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73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http://www.dreamy.pe.kr/zbxe/CodeClip/3768914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동적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배열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관련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자료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74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https://kldp.org/node/50137</w:t>
        </w:r>
      </w:hyperlink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C++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프로그래밍책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.  new, delete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관련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부분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참고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deep copy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복사생성자에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부분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191p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윈도우에서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메모리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사용량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확인하기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75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http://ospace.tistory.com/514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파일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용량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확인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76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https://m.blog.naver.com/PostView.nhn?blogId=esuom&amp;logNo=120072302182&amp;targetKeyword=&amp;targetRecommendationCode=1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외부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프로그램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실행시키기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77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http://igotit.tistory.com/entry/%EC%99%B8%EB%B6%80%ED%94%84%EB%A1%9C%EA%B7%B8%EB%9E%A8-%EC%8B%A4%ED%96%89%EC%8B%9C%ED%82%A4%EA%B8%B0-CreateProcess-ShellExecute-WinExec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::ShellExecute()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여러가지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78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http://www.tipssoft.com/bulletin/board.php?bo_table=FAQ&amp;wr_id=779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&lt;Git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관련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자료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기초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사용법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79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http://programmingskills.net/archives/384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80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http://marklodato.github.io/visual-git-guide/index-ko.html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시작하기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간편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안내서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81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http://rogerdudler.github.io/git-guide/index.ko.html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HEAD: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브랜치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help &lt;verb&gt;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git &lt;verb&gt; --help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도움말보기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config --list   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git config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gvim ~/.gitconfig =&gt; gvim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직접보기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init .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: git Repository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불필요한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add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않게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먼저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.gitignore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포함시키고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add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add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&lt;files&gt;      :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rm  &lt;file &gt;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: git  track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삭제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삭제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rm --cached &lt;file &gt;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:  git track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삭제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제외시킴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삭제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commit -m "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설명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"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commit -a    :  add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한번에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(working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stage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거치고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Repository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이동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commit -am "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설명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"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:  add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설명까지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한번에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하기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-am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-a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git add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1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이상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add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대해서만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즉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untracked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tracked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바꾸지는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않는다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commit --amend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하기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했는데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빠진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file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발견했을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git add &lt;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빠진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file&gt;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git commit --amend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아까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그대로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추가된다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메시지를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잘못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적었을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때에도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가능하다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===&gt; push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이거하면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다음에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push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하려고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pull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하라고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그러면서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소스가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오염되는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문제가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발생함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pull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할때에는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merge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일어나므로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반드시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백업을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push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하자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kern w:val="0"/>
          <w:szCs w:val="20"/>
        </w:rPr>
        <w:t>git 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기본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에디터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바꾸기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: git config --global core.editor "vim"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checkout  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번호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: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특정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모든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파일상태로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통째로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돌아가기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 ***.  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선택하기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>!!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                add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했던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파일은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없어지고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여러개의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파일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상태가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commit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상태로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돌아감</w:t>
      </w:r>
      <w:r>
        <w:rPr>
          <w:rFonts w:ascii="맑은 고딕" w:eastAsia="맑은 고딕" w:hAnsi="Times New Roman" w:cs="맑은 고딕"/>
          <w:kern w:val="0"/>
          <w:szCs w:val="20"/>
          <w:lang/>
        </w:rPr>
        <w:t>.  &lt;HEAD&gt;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가리키는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브랜치를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옮기는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것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   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상태에서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실수로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어떤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파일들을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수정하고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checkout master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했다면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돌아가지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못할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수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있다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                        git stash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이용하면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원래의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commit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상태로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청소할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수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있고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이후에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checkout master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가능하다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>git checkout    master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     :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가장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최근으로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다시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돌아가는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것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.  ***   </w:t>
      </w:r>
      <w:r>
        <w:rPr>
          <w:rFonts w:ascii="맑은 고딕" w:eastAsia="맑은 고딕" w:hAnsi="Times New Roman" w:cs="맑은 고딕"/>
          <w:kern w:val="0"/>
          <w:szCs w:val="20"/>
          <w:lang/>
        </w:rPr>
        <w:t>(&lt;Head&gt;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가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가장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최근의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브랜치를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가리키게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)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kern w:val="0"/>
          <w:szCs w:val="20"/>
        </w:rPr>
        <w:t xml:space="preserve">git stash                                  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작업중인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내용을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보류한다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일시적인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백업을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워킹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HEAD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상태로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돌린다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책갈피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..)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stash list              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보류중인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내용을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보여준다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stash drop              :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최근에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save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stash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버린다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stash drop stash@{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번호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}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stash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버린다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stash clear              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전체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stash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지운다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stash show stash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stash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자세한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내용을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조회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stash  pop            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최근에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save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stash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워킹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적용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항목은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stash list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삭제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stash apply stash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:  stash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워킹디렉토리에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적용하지만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stash list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삭제하지는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않는다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checkout -- &lt;file&gt;     :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취소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&amp;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작업내용도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취소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checkout HEAD &lt;file&gt; : 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취소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&amp;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취소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&amp;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작업내용도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취소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(Repository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stage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안거치고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working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영역으로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원래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checkout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브랜치를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선택하는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명령어임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>git reset</w:t>
      </w: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</w:r>
      <w:r>
        <w:rPr>
          <w:rFonts w:ascii="Times New Roman" w:eastAsia="맑은 고딕" w:hAnsi="Times New Roman" w:cs="Times New Roman"/>
          <w:kern w:val="0"/>
          <w:szCs w:val="20"/>
        </w:rPr>
        <w:tab/>
        <w:t xml:space="preserve">:  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삭제하는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방법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 ***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    </w:t>
      </w:r>
      <w:hyperlink r:id="rId82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https://opentutorials.org/module/3762/22596</w:t>
        </w:r>
      </w:hyperlink>
      <w:r>
        <w:rPr>
          <w:rFonts w:ascii="Times New Roman" w:eastAsia="맑은 고딕" w:hAnsi="Times New Roman" w:cs="Times New Roman"/>
          <w:kern w:val="0"/>
          <w:szCs w:val="20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이해할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것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 reset --hard 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번호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 :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버전이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되겠다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.  HEAD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master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모두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된다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                                     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날리겠다는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의미가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절대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아님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주의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                                      reset --hard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는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기존의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stage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working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파일까지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날리고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바꾸어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버린다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                                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만약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지우고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수정하던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stage, working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그냥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두고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싶다면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? --soft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, --mixed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사용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.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         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만약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협업중이라면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공유된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버전은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절대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reset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안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된다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.  *****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reset --mixed :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최종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결과는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유지하되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최근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2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개의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과정만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지우고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싶을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마지막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지정한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바뀌고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뒤에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했던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들은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사라진다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working copy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상태는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되지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않은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상태로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유지된다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revert     :   commit(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버전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)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되돌리기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,  reset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보다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세련되고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삭제도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하고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보존도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가능하다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단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바로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직전의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것만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해야한다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                  R4,  R3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라는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있다면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revert R4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해야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이전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버전인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R3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돌아간다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                  reset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경우는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reset R3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해야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R3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돌아감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 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ex)  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revert  R4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번호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=&gt;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log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log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R4, R3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기존에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남아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,  history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보이며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내용만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R3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R3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내용만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같은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새로운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번호의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master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생긴다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ex)  R4, R3, R2, R1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있는데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,  R1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돌아가고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싶다면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곧바로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revert R2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충돌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발생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!)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revert 2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R1-&gt; R2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변경만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돌리므로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, R3, R4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변경상황에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대해서는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대책이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없다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revert R4-&gt; revert R3 -&gt; revert R2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순서대로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해줘야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R1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돌아간다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reset HEAD^       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최근의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자체를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취소하기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reset  &lt;files&gt;         :  Repository(Commit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file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들을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가져온다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(commit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취소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    git reset --mixed HEAD &lt;files&gt;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같다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reset HEAD &lt;file &gt;       :  add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반대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수정해서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add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제거만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수정상태는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그대로임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        git unstage &lt;files 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만들었음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reset eb43bf file.txt    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커밋의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file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가져오기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checkout f6f9f2 aaa.cpp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커밋의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file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working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가져오기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(commit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없어진다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reset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checkout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차이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: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83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https://git-scm.com/book/ko/v2/Git-%EB%8F%84%EA%B5%AC-Reset-%EB%AA%85%ED%99%95%ED%9E%88-%EC%95%8C%EA%B3%A0-%EA%B0%80%EA%B8%B0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status 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ab/>
        <w:t xml:space="preserve">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상태를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: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status -s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상태를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쉬움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diff            :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수정파일과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add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stage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비교해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준다</w:t>
      </w: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kern w:val="0"/>
          <w:szCs w:val="20"/>
        </w:rPr>
        <w:t xml:space="preserve">    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여기서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수정파일을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버려야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reset --hard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수정한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내용이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휙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사라지고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상태로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돌아간다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여기서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파일들의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모든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diff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결과를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한번에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싶다면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log -p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--stat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diff --staged :  add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저장소의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비교해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준다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지우기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:   git rm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실행후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git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확정해야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실제로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file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지워진다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gitk              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변경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history UI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 xml:space="preserve">git ls-files -t        </w:t>
      </w:r>
      <w:r>
        <w:rPr>
          <w:rFonts w:ascii="Times New Roman" w:eastAsia="맑은 고딕" w:hAnsi="Times New Roman" w:cs="Times New Roman"/>
          <w:kern w:val="0"/>
          <w:szCs w:val="20"/>
        </w:rPr>
        <w:tab/>
        <w:t xml:space="preserve">: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tracking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리스트를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조회한다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log --oneline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:  commit history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한줄로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log -p -2   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각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diff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결과를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 2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개까지만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보여준다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 xml:space="preserve">git log --stat   </w:t>
      </w:r>
      <w:r>
        <w:rPr>
          <w:rFonts w:ascii="Times New Roman" w:eastAsia="맑은 고딕" w:hAnsi="Times New Roman" w:cs="Times New Roman"/>
          <w:kern w:val="0"/>
          <w:szCs w:val="20"/>
        </w:rPr>
        <w:t xml:space="preserve">         : </w:t>
      </w: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 xml:space="preserve"> 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commit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마다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포함된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파일들의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리스트를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보여준다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log -p --stat  :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이렇게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혼합해서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쓰면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더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좋다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tag -a v1.4 -m "my version 1.4"   :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tag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복잡한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대신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사용가능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)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tag -a v1.2 9fceb02                 :   git log --oneline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먼저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번호를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tag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달기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 show          :   tag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 show v1.2  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tag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remote add origin </w:t>
      </w:r>
      <w:hyperlink r:id="rId84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https://github.com/sonji1/4wStatAnalysis.git</w:t>
        </w:r>
      </w:hyperlink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  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:  origin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이라는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이름의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remote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저장소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주소를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add(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등록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)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이거하기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전에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github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오른쪽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'+'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클릭해서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'New Repository'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생성이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pc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원래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소스에서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git init-&gt; git add -&gt; git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    github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주소를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긁어서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같이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remote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쳐보면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origin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이라는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이름의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원격저장소에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연결됐다고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나옴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remote -v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원격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저장소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주소도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볼수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있음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push -u origin master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:  origin(remote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저장소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)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업로드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(sonji1/jws92097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)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clone   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새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원격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저장소의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정보를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똑같이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복사해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온다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 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복제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clone </w:t>
      </w:r>
      <w:hyperlink r:id="rId85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https://github.com/sonji1/4wStatAnalysis.git</w:t>
        </w:r>
      </w:hyperlink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=&gt;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이렇게만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이걸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/>
          <w:color w:val="0000FF"/>
          <w:kern w:val="0"/>
          <w:szCs w:val="20"/>
          <w:u w:val="single"/>
          <w:lang w:val="ko-KR"/>
        </w:rPr>
        <w:t xml:space="preserve">4wStatAnalysis </w:t>
      </w:r>
      <w:r>
        <w:rPr>
          <w:rFonts w:ascii="맑은 고딕" w:eastAsia="맑은 고딕" w:hAnsi="Times New Roman" w:cs="맑은 고딕" w:hint="eastAsia"/>
          <w:color w:val="0000FF"/>
          <w:kern w:val="0"/>
          <w:szCs w:val="20"/>
          <w:u w:val="single"/>
          <w:lang w:val="ko-KR"/>
        </w:rPr>
        <w:t>디렉토리가</w:t>
      </w:r>
      <w:r>
        <w:rPr>
          <w:rFonts w:ascii="맑은 고딕" w:eastAsia="맑은 고딕" w:hAnsi="Times New Roman" w:cs="맑은 고딕"/>
          <w:color w:val="0000FF"/>
          <w:kern w:val="0"/>
          <w:szCs w:val="20"/>
          <w:u w:val="single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kern w:val="0"/>
          <w:szCs w:val="20"/>
          <w:u w:val="single"/>
          <w:lang w:val="ko-KR"/>
        </w:rPr>
        <w:t>새로</w:t>
      </w:r>
      <w:r>
        <w:rPr>
          <w:rFonts w:ascii="맑은 고딕" w:eastAsia="맑은 고딕" w:hAnsi="Times New Roman" w:cs="맑은 고딕"/>
          <w:color w:val="0000FF"/>
          <w:kern w:val="0"/>
          <w:szCs w:val="20"/>
          <w:u w:val="single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kern w:val="0"/>
          <w:szCs w:val="20"/>
          <w:u w:val="single"/>
          <w:lang w:val="ko-KR"/>
        </w:rPr>
        <w:t>생성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                       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pull   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원격저장소의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가져온다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 push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반대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git fetch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git merge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같이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것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checkout -b  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브랜치를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체크아웃까지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한번에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branch        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브랜치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master             : default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브랜치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name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branch -d    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브랜치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지우기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branch --no-merged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브랜치가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자주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만들어지고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지워지기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때문에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존재하는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브랜치중에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머지된것과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것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branch --merged       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구분해야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merger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보다는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rebase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사용하는게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history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관리에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깔끔하다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(rebase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branch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기준으로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삼고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merge)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&lt; git tips &gt;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궁금한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찾아보기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좋은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hyperlink r:id="rId86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https://github.com/mingrammer/git-tips</w:t>
        </w:r>
      </w:hyperlink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git 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단축어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&gt;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co   :   git checkout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ci    :   git commit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br   :   git branch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st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:   git status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sts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:   git status -s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unstage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&lt;file &gt;    :  git reset HEAD &lt;file &gt;       :  add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반대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last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:   git log -1  HEAD    : 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마지막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수정사항만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확인하기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자주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쓰는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git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명령어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init . 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: git Repository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.gitignore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디렉토리에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갖다둔다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add .          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폴더와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하위폴더의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모든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저장대상으로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등록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이전에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.gitignore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만들어둬야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commit -m "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설명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"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status -s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상태를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쉬움</w:t>
      </w:r>
      <w:r>
        <w:rPr>
          <w:rFonts w:ascii="Times New Roman" w:eastAsia="맑은 고딕" w:hAnsi="Times New Roman" w:cs="Times New Roman"/>
          <w:kern w:val="0"/>
          <w:szCs w:val="20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>git ls-files -t</w:t>
      </w: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ab/>
        <w:t xml:space="preserve">  </w:t>
      </w:r>
      <w:r>
        <w:rPr>
          <w:rFonts w:ascii="Times New Roman" w:eastAsia="맑은 고딕" w:hAnsi="Times New Roman" w:cs="Times New Roman"/>
          <w:kern w:val="0"/>
          <w:szCs w:val="20"/>
        </w:rPr>
        <w:t xml:space="preserve">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Times New Roman" w:eastAsia="맑은 고딕" w:hAnsi="Times New Roman" w:cs="Times New Roman"/>
          <w:kern w:val="0"/>
          <w:szCs w:val="20"/>
        </w:rPr>
        <w:t xml:space="preserve">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tracking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리스트를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조회한다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 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주의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,  ls-files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붙여서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써야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)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log --oneline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:  commit history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한줄로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보기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diff          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: 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수정된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add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기존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비교해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준다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working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stage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비교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diff --cached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:  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비교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 xml:space="preserve">git log -p --stat   </w:t>
      </w:r>
      <w:r>
        <w:rPr>
          <w:rFonts w:ascii="Times New Roman" w:eastAsia="맑은 고딕" w:hAnsi="Times New Roman" w:cs="Times New Roman"/>
          <w:kern w:val="0"/>
          <w:szCs w:val="20"/>
        </w:rPr>
        <w:t xml:space="preserve">         : </w:t>
      </w:r>
      <w:r>
        <w:rPr>
          <w:rFonts w:ascii="Times New Roman" w:eastAsia="맑은 고딕" w:hAnsi="Times New Roman" w:cs="Times New Roman"/>
          <w:b/>
          <w:bCs/>
          <w:kern w:val="0"/>
          <w:szCs w:val="20"/>
        </w:rPr>
        <w:t xml:space="preserve"> 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commit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마다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포함된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파일들의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리스트를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 w:val="ko-KR"/>
        </w:rPr>
        <w:t>보여준다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.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tag -a v1.2 9fceb02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:   git log --oneline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먼저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번호를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확인하고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tag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달기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remote add origin </w:t>
      </w:r>
      <w:hyperlink r:id="rId87" w:history="1">
        <w:r>
          <w:rPr>
            <w:rFonts w:ascii="맑은 고딕" w:eastAsia="맑은 고딕" w:hAnsi="Times New Roman" w:cs="맑은 고딕"/>
            <w:b/>
            <w:bCs/>
            <w:color w:val="0000FF"/>
            <w:kern w:val="0"/>
            <w:szCs w:val="20"/>
            <w:u w:val="single"/>
            <w:lang w:val="ko-KR"/>
          </w:rPr>
          <w:t>https://github.com/sonji1/ACE400Cal.git</w:t>
        </w:r>
      </w:hyperlink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(github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new repository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만든후에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수행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)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push -u origin master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checkout f6f9f2 &lt;file&gt;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커밋의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file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working,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바로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가져오기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                                  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전에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카피를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떠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놓자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commit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없어진다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,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                          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 xml:space="preserve">git reset eb43bf &lt;file&gt;     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: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커밋의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file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가져오기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(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이거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하면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git diff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또는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gitk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내용비교가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가능하다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)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 w:val="ko-KR"/>
        </w:rPr>
        <w:t>git rm --cached &lt;file &gt;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:  git track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에서만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삭제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>.  stage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제외시킴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실제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파일은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삭제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안함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b/>
          <w:bCs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설정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config --global i18n.commitEncoding cp949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config --global i18n.logOutputEncoding cp949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set LESSCHARSET=latin1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config --global core.quotepath false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git config --local core.quotepath false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한글처리를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위해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8bit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입력을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활성화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해주는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역활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.inputrc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혹은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/etc/inputrc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--------------------------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set output-meta on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set convert-meta off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콘솔에서의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입출력과는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별개로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ls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한글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출력이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깨지는</w:t>
      </w: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문제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   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.bashrc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-----------------------------------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>alias ls='ls --show-control-chars'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 w:val="ko-KR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맑은 고딕" w:eastAsia="맑은 고딕" w:hAnsi="Times New Roman" w:cs="맑은 고딕"/>
          <w:kern w:val="0"/>
          <w:szCs w:val="20"/>
          <w:lang w:val="ko-KR"/>
        </w:rPr>
        <w:t xml:space="preserve">Git-scm: Git </w:t>
      </w:r>
      <w:r>
        <w:rPr>
          <w:rFonts w:ascii="맑은 고딕" w:eastAsia="맑은 고딕" w:hAnsi="Times New Roman" w:cs="맑은 고딕" w:hint="eastAsia"/>
          <w:kern w:val="0"/>
          <w:szCs w:val="20"/>
          <w:lang w:val="ko-KR"/>
        </w:rPr>
        <w:t>매뉴얼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88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https://git-scm.com/book/ko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89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http://git-scm.com/book/ko/v1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kern w:val="0"/>
          <w:szCs w:val="20"/>
        </w:rPr>
      </w:pPr>
      <w:hyperlink r:id="rId90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http://programmingskills.net/archives/384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hyperlink r:id="rId91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 w:val="ko-KR"/>
          </w:rPr>
          <w:t>http://marklodato.github.io/visual-git-guide/index-ko.html#conventions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szCs w:val="20"/>
          <w:lang w:val="ko-KR"/>
        </w:rPr>
      </w:pPr>
      <w:r>
        <w:rPr>
          <w:rFonts w:ascii="맑은 고딕" w:eastAsia="맑은 고딕" w:hAnsi="Times New Roman" w:cs="맑은 고딕"/>
          <w:szCs w:val="20"/>
          <w:lang w:val="ko-KR"/>
        </w:rPr>
        <w:t xml:space="preserve">Git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온라인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저장소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만들기</w:t>
      </w:r>
      <w:r>
        <w:rPr>
          <w:rFonts w:ascii="맑은 고딕" w:eastAsia="맑은 고딕" w:hAnsi="Times New Roman" w:cs="맑은 고딕"/>
          <w:szCs w:val="20"/>
          <w:lang w:val="ko-KR"/>
        </w:rPr>
        <w:t>: (GITHUB)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hyperlink r:id="rId92" w:history="1">
        <w:r>
          <w:rPr>
            <w:rFonts w:ascii="맑은 고딕" w:eastAsia="맑은 고딕" w:hAnsi="Times New Roman" w:cs="맑은 고딕"/>
            <w:color w:val="0000FF"/>
            <w:szCs w:val="20"/>
            <w:u w:val="single"/>
            <w:lang w:val="ko-KR"/>
          </w:rPr>
          <w:t>https://www.a-mean-blog.com/ko/blog/MEAN-Stack/%EA%B0%9C%EB%B0%9C-%ED%99%98%EA%B2%BD-%EA%B5%AC%EC%B6%95/Git-GitHub-%EA%B0%84%EB%8B%A8-%EC%82%AC%EC%9A%A9%EB%B2%95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szCs w:val="20"/>
          <w:lang w:val="ko-KR"/>
        </w:rPr>
      </w:pPr>
      <w:r>
        <w:rPr>
          <w:rFonts w:ascii="맑은 고딕" w:eastAsia="맑은 고딕" w:hAnsi="Times New Roman" w:cs="맑은 고딕"/>
          <w:szCs w:val="20"/>
          <w:lang w:val="ko-KR"/>
        </w:rPr>
        <w:t>Learn Git Branching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hyperlink r:id="rId93" w:history="1">
        <w:r>
          <w:rPr>
            <w:rFonts w:ascii="맑은 고딕" w:eastAsia="맑은 고딕" w:hAnsi="Times New Roman" w:cs="맑은 고딕"/>
            <w:color w:val="0000FF"/>
            <w:szCs w:val="20"/>
            <w:u w:val="single"/>
            <w:lang w:val="ko-KR"/>
          </w:rPr>
          <w:t>http://pcottle.github.io/learnGitBranching/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szCs w:val="20"/>
          <w:lang w:val="ko-KR"/>
        </w:rPr>
      </w:pPr>
      <w:r>
        <w:rPr>
          <w:rFonts w:ascii="맑은 고딕" w:eastAsia="맑은 고딕" w:hAnsi="Times New Roman" w:cs="맑은 고딕"/>
          <w:szCs w:val="20"/>
          <w:lang w:val="ko-KR"/>
        </w:rPr>
        <w:t>Code School - Try git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hyperlink r:id="rId94" w:history="1">
        <w:r>
          <w:rPr>
            <w:rFonts w:ascii="맑은 고딕" w:eastAsia="맑은 고딕" w:hAnsi="Times New Roman" w:cs="맑은 고딕"/>
            <w:color w:val="0000FF"/>
            <w:szCs w:val="20"/>
            <w:u w:val="single"/>
            <w:lang w:val="ko-KR"/>
          </w:rPr>
          <w:t>https://try.github.io/levels/1/challenges/1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szCs w:val="20"/>
          <w:lang w:val="ko-KR"/>
        </w:rPr>
      </w:pPr>
      <w:r>
        <w:rPr>
          <w:rFonts w:ascii="맑은 고딕" w:eastAsia="맑은 고딕" w:hAnsi="Times New Roman" w:cs="맑은 고딕"/>
          <w:szCs w:val="20"/>
          <w:lang w:val="ko-KR"/>
        </w:rPr>
        <w:t>Atlassian git tutorial  (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영문</w:t>
      </w:r>
      <w:r>
        <w:rPr>
          <w:rFonts w:ascii="맑은 고딕" w:eastAsia="맑은 고딕" w:hAnsi="Times New Roman" w:cs="맑은 고딕"/>
          <w:szCs w:val="20"/>
          <w:lang w:val="ko-KR"/>
        </w:rPr>
        <w:t>)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hyperlink r:id="rId95" w:history="1">
        <w:r>
          <w:rPr>
            <w:rFonts w:ascii="맑은 고딕" w:eastAsia="맑은 고딕" w:hAnsi="Times New Roman" w:cs="맑은 고딕"/>
            <w:color w:val="0000FF"/>
            <w:szCs w:val="20"/>
            <w:u w:val="single"/>
            <w:lang w:val="ko-KR"/>
          </w:rPr>
          <w:t>https://www.atlassian.com/git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 w:hint="eastAsia"/>
          <w:szCs w:val="20"/>
          <w:lang w:val="ko-KR"/>
        </w:rPr>
        <w:t>한글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슬라이드</w:t>
      </w: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szCs w:val="20"/>
          <w:lang w:val="ko-KR"/>
        </w:rPr>
      </w:pPr>
      <w:r>
        <w:rPr>
          <w:rFonts w:ascii="Times New Roman" w:eastAsia="맑은 고딕" w:hAnsi="Times New Roman" w:cs="Times New Roman"/>
          <w:szCs w:val="20"/>
        </w:rPr>
        <w:t>.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버전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관리를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들어본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적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없는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사람들을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위한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DVCS-Git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/>
          <w:szCs w:val="20"/>
          <w:lang w:val="ko-KR"/>
        </w:rPr>
        <w:t xml:space="preserve">: </w:t>
      </w:r>
      <w:hyperlink r:id="rId96" w:history="1">
        <w:r>
          <w:rPr>
            <w:rFonts w:ascii="맑은 고딕" w:eastAsia="맑은 고딕" w:hAnsi="Times New Roman" w:cs="맑은 고딕"/>
            <w:color w:val="0000FF"/>
            <w:szCs w:val="20"/>
            <w:u w:val="single"/>
            <w:lang w:val="ko-KR"/>
          </w:rPr>
          <w:t>http://www.slideshare.net/ibare/dvcs-git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/>
          <w:szCs w:val="20"/>
          <w:lang w:val="ko-KR"/>
        </w:rPr>
        <w:t xml:space="preserve">.Svn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능력자를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위한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git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개념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가이드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hyperlink r:id="rId97" w:history="1">
        <w:r>
          <w:rPr>
            <w:rFonts w:ascii="맑은 고딕" w:eastAsia="맑은 고딕" w:hAnsi="Times New Roman" w:cs="맑은 고딕"/>
            <w:color w:val="0000FF"/>
            <w:szCs w:val="20"/>
            <w:u w:val="single"/>
            <w:lang w:val="ko-KR"/>
          </w:rPr>
          <w:t>http://www.slideshare.net/einsub/svn-git-17386752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/>
          <w:szCs w:val="20"/>
          <w:lang w:val="ko-KR"/>
        </w:rPr>
        <w:t xml:space="preserve">.Subversion vs. Git: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엄청난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간략</w:t>
      </w:r>
      <w:r>
        <w:rPr>
          <w:rFonts w:ascii="맑은 고딕" w:eastAsia="맑은 고딕" w:hAnsi="Times New Roman" w:cs="맑은 고딕"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  <w:lang w:val="ko-KR"/>
        </w:rPr>
        <w:t>비교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hyperlink r:id="rId98" w:history="1">
        <w:r>
          <w:rPr>
            <w:rFonts w:ascii="맑은 고딕" w:eastAsia="맑은 고딕" w:hAnsi="Times New Roman" w:cs="맑은 고딕"/>
            <w:color w:val="0000FF"/>
            <w:szCs w:val="20"/>
            <w:u w:val="single"/>
            <w:lang w:val="ko-KR"/>
          </w:rPr>
          <w:t>http://www.slideshare.net/ienvyou/subversion-vs-git-42605130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szCs w:val="20"/>
          <w:lang w:val="ko-KR"/>
        </w:rPr>
      </w:pP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>&lt; Visual studio</w:t>
      </w:r>
      <w:r>
        <w:rPr>
          <w:rFonts w:ascii="맑은 고딕" w:eastAsia="맑은 고딕" w:hAnsi="Times New Roman" w:cs="맑은 고딕" w:hint="eastAsia"/>
          <w:b/>
          <w:bCs/>
          <w:szCs w:val="20"/>
          <w:lang w:val="ko-KR"/>
        </w:rPr>
        <w:t>로</w:t>
      </w: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  </w:t>
      </w:r>
      <w:r>
        <w:rPr>
          <w:rFonts w:ascii="맑은 고딕" w:eastAsia="맑은 고딕" w:hAnsi="Times New Roman" w:cs="맑은 고딕" w:hint="eastAsia"/>
          <w:b/>
          <w:bCs/>
          <w:szCs w:val="20"/>
          <w:lang w:val="ko-KR"/>
        </w:rPr>
        <w:t>디버깅하기</w:t>
      </w: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 . dump, pdb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hyperlink r:id="rId99" w:history="1">
        <w:r>
          <w:rPr>
            <w:rFonts w:ascii="맑은 고딕" w:eastAsia="맑은 고딕" w:hAnsi="Times New Roman" w:cs="맑은 고딕"/>
            <w:color w:val="0000FF"/>
            <w:szCs w:val="20"/>
            <w:u w:val="single"/>
            <w:lang w:val="ko-KR"/>
          </w:rPr>
          <w:t>http://ncanis.tistory.com/364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szCs w:val="20"/>
          <w:lang w:val="ko-KR"/>
        </w:rPr>
        <w:t>파이썬</w:t>
      </w: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szCs w:val="20"/>
          <w:lang w:val="ko-KR"/>
        </w:rPr>
        <w:t>관련자료</w:t>
      </w: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hyperlink r:id="rId100" w:history="1">
        <w:r w:rsidRPr="00B9761F">
          <w:rPr>
            <w:rFonts w:ascii="맑은 고딕" w:eastAsia="맑은 고딕" w:hAnsi="Times New Roman" w:cs="맑은 고딕"/>
            <w:color w:val="0000FF"/>
            <w:szCs w:val="20"/>
            <w:u w:val="single"/>
          </w:rPr>
          <w:t>file:///C:/Users/User/Downloads/jump2python.pdf</w:t>
        </w:r>
      </w:hyperlink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wordWrap/>
        <w:adjustRightInd w:val="0"/>
        <w:jc w:val="left"/>
        <w:rPr>
          <w:rFonts w:ascii="맑은 고딕" w:eastAsia="맑은 고딕" w:hAnsi="Times New Roman" w:cs="맑은 고딕"/>
          <w:b/>
          <w:bCs/>
          <w:szCs w:val="20"/>
          <w:lang w:val="ko-KR"/>
        </w:rPr>
      </w:pPr>
      <w:r>
        <w:rPr>
          <w:rFonts w:ascii="Times New Roman" w:eastAsia="맑은 고딕" w:hAnsi="Times New Roman" w:cs="Times New Roman"/>
          <w:b/>
          <w:bCs/>
          <w:szCs w:val="20"/>
        </w:rPr>
        <w:t xml:space="preserve">&lt; </w:t>
      </w:r>
      <w:r>
        <w:rPr>
          <w:rFonts w:ascii="맑은 고딕" w:eastAsia="맑은 고딕" w:hAnsi="Times New Roman" w:cs="맑은 고딕" w:hint="eastAsia"/>
          <w:b/>
          <w:bCs/>
          <w:szCs w:val="20"/>
          <w:lang w:val="ko-KR"/>
        </w:rPr>
        <w:t>자식</w:t>
      </w: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szCs w:val="20"/>
          <w:lang w:val="ko-KR"/>
        </w:rPr>
        <w:t>다이얼로그에서</w:t>
      </w: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szCs w:val="20"/>
          <w:lang w:val="ko-KR"/>
        </w:rPr>
        <w:t>다른</w:t>
      </w: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szCs w:val="20"/>
          <w:lang w:val="ko-KR"/>
        </w:rPr>
        <w:t>자식</w:t>
      </w: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szCs w:val="20"/>
          <w:lang w:val="ko-KR"/>
        </w:rPr>
        <w:t>다이얼로그로</w:t>
      </w: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szCs w:val="20"/>
          <w:lang w:val="ko-KR"/>
        </w:rPr>
        <w:t>메시지</w:t>
      </w: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szCs w:val="20"/>
          <w:lang w:val="ko-KR"/>
        </w:rPr>
        <w:t>보내기</w:t>
      </w:r>
      <w:r>
        <w:rPr>
          <w:rFonts w:ascii="맑은 고딕" w:eastAsia="맑은 고딕" w:hAnsi="Times New Roman" w:cs="맑은 고딕"/>
          <w:b/>
          <w:bCs/>
          <w:szCs w:val="20"/>
          <w:lang w:val="ko-KR"/>
        </w:rPr>
        <w:t xml:space="preserve"> &gt;</w:t>
      </w:r>
    </w:p>
    <w:p w:rsidR="00B9761F" w:rsidRDefault="00B9761F" w:rsidP="00B9761F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hyperlink r:id="rId101" w:history="1">
        <w:r>
          <w:rPr>
            <w:rFonts w:ascii="맑은 고딕" w:eastAsia="맑은 고딕" w:hAnsi="Times New Roman" w:cs="맑은 고딕"/>
            <w:color w:val="0000FF"/>
            <w:szCs w:val="20"/>
            <w:u w:val="single"/>
            <w:lang w:val="ko-KR"/>
          </w:rPr>
          <w:t>http://zadd.tistory.com/24</w:t>
        </w:r>
      </w:hyperlink>
    </w:p>
    <w:p w:rsidR="00B9761F" w:rsidRDefault="00B9761F" w:rsidP="00B9761F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&lt; StarUML </w:t>
      </w:r>
      <w:r>
        <w:rPr>
          <w:rFonts w:ascii="맑은 고딕" w:eastAsia="맑은 고딕" w:hAnsi="Times New Roman" w:cs="맑은 고딕" w:hint="eastAsia"/>
          <w:b/>
          <w:bCs/>
          <w:kern w:val="0"/>
          <w:szCs w:val="20"/>
          <w:lang/>
        </w:rPr>
        <w:t>사용</w:t>
      </w:r>
      <w:r>
        <w:rPr>
          <w:rFonts w:ascii="맑은 고딕" w:eastAsia="맑은 고딕" w:hAnsi="Times New Roman" w:cs="맑은 고딕"/>
          <w:b/>
          <w:bCs/>
          <w:kern w:val="0"/>
          <w:szCs w:val="20"/>
          <w:lang/>
        </w:rPr>
        <w:t xml:space="preserve"> &gt;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hyperlink r:id="rId102" w:history="1">
        <w:r>
          <w:rPr>
            <w:rFonts w:ascii="맑은 고딕" w:eastAsia="맑은 고딕" w:hAnsi="Times New Roman" w:cs="맑은 고딕"/>
            <w:color w:val="0000FF"/>
            <w:kern w:val="0"/>
            <w:szCs w:val="20"/>
            <w:u w:val="single"/>
            <w:lang/>
          </w:rPr>
          <w:t>https://kldp.org/node/153082</w:t>
        </w:r>
      </w:hyperlink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1. NEW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프로젝트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생성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>2. IMPORT &gt; Frame Work -&gt; Microsoft Foundation Class 6.0 (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라이브러리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포인트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얻기</w:t>
      </w:r>
      <w:r>
        <w:rPr>
          <w:rFonts w:ascii="맑은 고딕" w:eastAsia="맑은 고딕" w:hAnsi="Times New Roman" w:cs="맑은 고딕"/>
          <w:kern w:val="0"/>
          <w:szCs w:val="20"/>
          <w:lang/>
        </w:rPr>
        <w:t>)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3. Implemention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선택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4. Model Exploer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Implemention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마우스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우측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버튼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클릭으로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선택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5.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팝업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메뉴에서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C++ - Reverse Engineer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선택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6.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개발중인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프로젝트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폴더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선택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7. Implemention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선택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-&gt; Reference Data member Creation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을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 Association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으로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선택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8.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생성된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Implementation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화면을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보는데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너무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커서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어려우니까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화면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중앙의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우측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밑에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작은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버튼을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선택하면</w:t>
      </w:r>
      <w:r>
        <w:rPr>
          <w:rFonts w:ascii="맑은 고딕" w:eastAsia="맑은 고딕" w:hAnsi="Times New Roman" w:cs="맑은 고딕"/>
          <w:kern w:val="0"/>
          <w:szCs w:val="20"/>
          <w:lang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미리보기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화면으로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원하는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좌표를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이동하며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수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있다</w:t>
      </w:r>
      <w:r>
        <w:rPr>
          <w:rFonts w:ascii="맑은 고딕" w:eastAsia="맑은 고딕" w:hAnsi="Times New Roman" w:cs="맑은 고딕"/>
          <w:kern w:val="0"/>
          <w:szCs w:val="20"/>
          <w:lang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화면이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너무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크면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StarUML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상에서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다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볼수가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없으므로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,  File -&gt; Export Diagram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에서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jpg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로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export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하면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전체를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다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볼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수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있다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. 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.chm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설명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문서도</w:t>
      </w:r>
      <w:r>
        <w:rPr>
          <w:rFonts w:ascii="맑은 고딕" w:eastAsia="맑은 고딕" w:hAnsi="Times New Roman" w:cs="맑은 고딕"/>
          <w:kern w:val="0"/>
          <w:szCs w:val="20"/>
          <w:lang/>
        </w:rPr>
        <w:t xml:space="preserve"> </w:t>
      </w:r>
      <w:r>
        <w:rPr>
          <w:rFonts w:ascii="맑은 고딕" w:eastAsia="맑은 고딕" w:hAnsi="Times New Roman" w:cs="맑은 고딕" w:hint="eastAsia"/>
          <w:kern w:val="0"/>
          <w:szCs w:val="20"/>
          <w:lang/>
        </w:rPr>
        <w:t>있다</w:t>
      </w:r>
      <w:r>
        <w:rPr>
          <w:rFonts w:ascii="맑은 고딕" w:eastAsia="맑은 고딕" w:hAnsi="Times New Roman" w:cs="맑은 고딕"/>
          <w:kern w:val="0"/>
          <w:szCs w:val="20"/>
          <w:lang/>
        </w:rPr>
        <w:t>.</w:t>
      </w: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</w:p>
    <w:p w:rsidR="00B9761F" w:rsidRDefault="00B9761F" w:rsidP="00B976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Times New Roman" w:cs="맑은 고딕"/>
          <w:kern w:val="0"/>
          <w:szCs w:val="20"/>
          <w:lang/>
        </w:rPr>
      </w:pPr>
    </w:p>
    <w:p w:rsidR="009F70EA" w:rsidRPr="00B9761F" w:rsidRDefault="009F70EA" w:rsidP="00B9761F">
      <w:pPr>
        <w:rPr>
          <w:szCs w:val="16"/>
          <w:lang/>
        </w:rPr>
      </w:pPr>
    </w:p>
    <w:sectPr w:rsidR="009F70EA" w:rsidRPr="00B9761F" w:rsidSect="007175C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756" w:rsidRDefault="00791756" w:rsidP="00ED12F5">
      <w:r>
        <w:separator/>
      </w:r>
    </w:p>
  </w:endnote>
  <w:endnote w:type="continuationSeparator" w:id="0">
    <w:p w:rsidR="00791756" w:rsidRDefault="00791756" w:rsidP="00ED1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756" w:rsidRDefault="00791756" w:rsidP="00ED12F5">
      <w:r>
        <w:separator/>
      </w:r>
    </w:p>
  </w:footnote>
  <w:footnote w:type="continuationSeparator" w:id="0">
    <w:p w:rsidR="00791756" w:rsidRDefault="00791756" w:rsidP="00ED12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2F5"/>
    <w:rsid w:val="00141DE8"/>
    <w:rsid w:val="0017561F"/>
    <w:rsid w:val="001F3701"/>
    <w:rsid w:val="00224AE5"/>
    <w:rsid w:val="00236E0C"/>
    <w:rsid w:val="00257614"/>
    <w:rsid w:val="002E1E85"/>
    <w:rsid w:val="002F304B"/>
    <w:rsid w:val="00311D66"/>
    <w:rsid w:val="003126FD"/>
    <w:rsid w:val="00315A45"/>
    <w:rsid w:val="00370454"/>
    <w:rsid w:val="004056E7"/>
    <w:rsid w:val="00472871"/>
    <w:rsid w:val="0054632C"/>
    <w:rsid w:val="00582F17"/>
    <w:rsid w:val="005F6066"/>
    <w:rsid w:val="006F073D"/>
    <w:rsid w:val="00791756"/>
    <w:rsid w:val="00794F0A"/>
    <w:rsid w:val="007B1B5E"/>
    <w:rsid w:val="007C404C"/>
    <w:rsid w:val="00830563"/>
    <w:rsid w:val="008872A6"/>
    <w:rsid w:val="008D17F4"/>
    <w:rsid w:val="00926350"/>
    <w:rsid w:val="009819B4"/>
    <w:rsid w:val="009A4DAB"/>
    <w:rsid w:val="009C7C37"/>
    <w:rsid w:val="009F70EA"/>
    <w:rsid w:val="00A47D58"/>
    <w:rsid w:val="00A635A6"/>
    <w:rsid w:val="00AA3488"/>
    <w:rsid w:val="00AC01FA"/>
    <w:rsid w:val="00B05BA5"/>
    <w:rsid w:val="00B53D5C"/>
    <w:rsid w:val="00B85647"/>
    <w:rsid w:val="00B9761F"/>
    <w:rsid w:val="00BC28D4"/>
    <w:rsid w:val="00BD653C"/>
    <w:rsid w:val="00BE00F0"/>
    <w:rsid w:val="00BE0E21"/>
    <w:rsid w:val="00C25616"/>
    <w:rsid w:val="00C63EF4"/>
    <w:rsid w:val="00D06B2C"/>
    <w:rsid w:val="00D933FE"/>
    <w:rsid w:val="00E166C7"/>
    <w:rsid w:val="00E36171"/>
    <w:rsid w:val="00E52A0B"/>
    <w:rsid w:val="00EA334A"/>
    <w:rsid w:val="00ED12F5"/>
    <w:rsid w:val="00FA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2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12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D12F5"/>
  </w:style>
  <w:style w:type="paragraph" w:styleId="a4">
    <w:name w:val="footer"/>
    <w:basedOn w:val="a"/>
    <w:link w:val="Char0"/>
    <w:uiPriority w:val="99"/>
    <w:semiHidden/>
    <w:unhideWhenUsed/>
    <w:rsid w:val="00ED12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D12F5"/>
  </w:style>
  <w:style w:type="paragraph" w:styleId="a5">
    <w:name w:val="Document Map"/>
    <w:basedOn w:val="a"/>
    <w:link w:val="Char1"/>
    <w:uiPriority w:val="99"/>
    <w:semiHidden/>
    <w:unhideWhenUsed/>
    <w:rsid w:val="00E52A0B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5"/>
    <w:uiPriority w:val="99"/>
    <w:semiHidden/>
    <w:rsid w:val="00E52A0B"/>
    <w:rPr>
      <w:rFonts w:ascii="굴림" w:eastAsia="굴림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704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upport.microsoft.com/kb/194784/ko" TargetMode="External"/><Relationship Id="rId21" Type="http://schemas.openxmlformats.org/officeDocument/2006/relationships/hyperlink" Target="http://greenfishblog.tistory.com/233" TargetMode="External"/><Relationship Id="rId42" Type="http://schemas.openxmlformats.org/officeDocument/2006/relationships/hyperlink" Target="http://blog.naver.com/PostView.nhn?blogId=linux313&amp;logNo=150030826739&amp;redirect=Dlog&amp;widgetTypeCall=true" TargetMode="External"/><Relationship Id="rId47" Type="http://schemas.openxmlformats.org/officeDocument/2006/relationships/hyperlink" Target="http://egloos.zum.com/mcchae/v/10685164" TargetMode="External"/><Relationship Id="rId63" Type="http://schemas.openxmlformats.org/officeDocument/2006/relationships/hyperlink" Target="http://bleedmin.blogspot.kr/2012/04/ctreectrl_11.html" TargetMode="External"/><Relationship Id="rId68" Type="http://schemas.openxmlformats.org/officeDocument/2006/relationships/hyperlink" Target="http://lahng.tistory.com/entry/%EC%83%89%EC%83%81%ED%91%9C-RGB-%EC%BD%94%EB%93%9C%EA%B0%92" TargetMode="External"/><Relationship Id="rId84" Type="http://schemas.openxmlformats.org/officeDocument/2006/relationships/hyperlink" Target="https://github.com/sonji1/4wStatAnalysis.git" TargetMode="External"/><Relationship Id="rId89" Type="http://schemas.openxmlformats.org/officeDocument/2006/relationships/hyperlink" Target="http://git-scm.com/book/ko/v1" TargetMode="External"/><Relationship Id="rId7" Type="http://schemas.openxmlformats.org/officeDocument/2006/relationships/hyperlink" Target="http://www.codeproject.com" TargetMode="External"/><Relationship Id="rId71" Type="http://schemas.openxmlformats.org/officeDocument/2006/relationships/hyperlink" Target="https://www.gimp.org/downloads/" TargetMode="External"/><Relationship Id="rId92" Type="http://schemas.openxmlformats.org/officeDocument/2006/relationships/hyperlink" Target="https://www.a-mean-blog.com/ko/blog/MEAN-Stack/%EA%B0%9C%EB%B0%9C-%ED%99%98%EA%B2%BD-%EA%B5%AC%EC%B6%95/Git-GitHub-%EA%B0%84%EB%8B%A8-%EC%82%AC%EC%9A%A9%EB%B2%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wultong.blogspot.com/2007/08/vim-vi-m-m.html" TargetMode="External"/><Relationship Id="rId29" Type="http://schemas.openxmlformats.org/officeDocument/2006/relationships/hyperlink" Target="http://blog.naver.com/mirageld/150010011773" TargetMode="External"/><Relationship Id="rId11" Type="http://schemas.openxmlformats.org/officeDocument/2006/relationships/hyperlink" Target="https://docs.microsoft.com/ko-kr/sysinternals/downloads/debugview" TargetMode="External"/><Relationship Id="rId24" Type="http://schemas.openxmlformats.org/officeDocument/2006/relationships/hyperlink" Target="https://support.microsoft.com/ko-kr/help/146219/how-to-register-an-activex-control-ocx-manually" TargetMode="External"/><Relationship Id="rId32" Type="http://schemas.openxmlformats.org/officeDocument/2006/relationships/hyperlink" Target="http://gogo.da.to/?mid=hds21&amp;sort_index=last_update&amp;order_type=asc&amp;cpage=1&amp;listStyle=gallery&amp;document_srl=16664&amp;category=16517" TargetMode="External"/><Relationship Id="rId37" Type="http://schemas.openxmlformats.org/officeDocument/2006/relationships/hyperlink" Target="http://mititch.tistory.com/65" TargetMode="External"/><Relationship Id="rId40" Type="http://schemas.openxmlformats.org/officeDocument/2006/relationships/hyperlink" Target="http://egloos.zum.com/sungod0/v/4310980" TargetMode="External"/><Relationship Id="rId45" Type="http://schemas.openxmlformats.org/officeDocument/2006/relationships/hyperlink" Target="http://blog.daum.net/_blog/BlogTypeView.do?blogid=09ehJ&amp;articleno=18230445&amp;categoryId=789155" TargetMode="External"/><Relationship Id="rId53" Type="http://schemas.openxmlformats.org/officeDocument/2006/relationships/hyperlink" Target="http://tipssoft.com/bulletin/board.php?bo_table=story&amp;wr_id=12393" TargetMode="External"/><Relationship Id="rId58" Type="http://schemas.openxmlformats.org/officeDocument/2006/relationships/hyperlink" Target="http://blog.naver.com/goli81/10006754359" TargetMode="External"/><Relationship Id="rId66" Type="http://schemas.openxmlformats.org/officeDocument/2006/relationships/hyperlink" Target="http://dmaxm11.tistory.com/127" TargetMode="External"/><Relationship Id="rId74" Type="http://schemas.openxmlformats.org/officeDocument/2006/relationships/hyperlink" Target="https://kldp.org/node/50137" TargetMode="External"/><Relationship Id="rId79" Type="http://schemas.openxmlformats.org/officeDocument/2006/relationships/hyperlink" Target="http://programmingskills.net/archives/384" TargetMode="External"/><Relationship Id="rId87" Type="http://schemas.openxmlformats.org/officeDocument/2006/relationships/hyperlink" Target="https://github.com/sonji1/ACE400Cal.git" TargetMode="External"/><Relationship Id="rId102" Type="http://schemas.openxmlformats.org/officeDocument/2006/relationships/hyperlink" Target="https://kldp.org/node/153082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blog.naver.com/nfox_79/120029878624" TargetMode="External"/><Relationship Id="rId82" Type="http://schemas.openxmlformats.org/officeDocument/2006/relationships/hyperlink" Target="https://opentutorials.org/module/3762/22596" TargetMode="External"/><Relationship Id="rId90" Type="http://schemas.openxmlformats.org/officeDocument/2006/relationships/hyperlink" Target="http://programmingskills.net/archives/384" TargetMode="External"/><Relationship Id="rId95" Type="http://schemas.openxmlformats.org/officeDocument/2006/relationships/hyperlink" Target="https://www.atlassian.com/git" TargetMode="External"/><Relationship Id="rId19" Type="http://schemas.openxmlformats.org/officeDocument/2006/relationships/hyperlink" Target="http://yeobi27.tistory.com/entry/MFC-%EB%AC%B8%EC%9E%90%EC%97%B4-T-%EC%99%80-L" TargetMode="External"/><Relationship Id="rId14" Type="http://schemas.openxmlformats.org/officeDocument/2006/relationships/hyperlink" Target="http://www.infernodevelopment.com/c-log-file-class-forget-debuggers" TargetMode="External"/><Relationship Id="rId22" Type="http://schemas.openxmlformats.org/officeDocument/2006/relationships/hyperlink" Target="http://egloos.zum.com/potato1004/v/9993178" TargetMode="External"/><Relationship Id="rId27" Type="http://schemas.openxmlformats.org/officeDocument/2006/relationships/hyperlink" Target="http://www.weezzle.net/3285" TargetMode="External"/><Relationship Id="rId30" Type="http://schemas.openxmlformats.org/officeDocument/2006/relationships/hyperlink" Target="http://codes.xenotech.net/207" TargetMode="External"/><Relationship Id="rId35" Type="http://schemas.openxmlformats.org/officeDocument/2006/relationships/hyperlink" Target="http://bigmark.tistory.com/7" TargetMode="External"/><Relationship Id="rId43" Type="http://schemas.openxmlformats.org/officeDocument/2006/relationships/hyperlink" Target="http://egloos.zum.com/potato1004/v/7446586" TargetMode="External"/><Relationship Id="rId48" Type="http://schemas.openxmlformats.org/officeDocument/2006/relationships/hyperlink" Target="http://wpollock.com/CPlus/PrintfRef.htm" TargetMode="External"/><Relationship Id="rId56" Type="http://schemas.openxmlformats.org/officeDocument/2006/relationships/hyperlink" Target="http://egloos.zum.com/tiger5net/v/4743365" TargetMode="External"/><Relationship Id="rId64" Type="http://schemas.openxmlformats.org/officeDocument/2006/relationships/hyperlink" Target="https://m.blog.naver.com/PostView.nhn?blogId=dbsauddus&amp;logNo=30084603119&amp;proxyReferer=https%3A%2F%2Fwww.google.co.kr%2F" TargetMode="External"/><Relationship Id="rId69" Type="http://schemas.openxmlformats.org/officeDocument/2006/relationships/hyperlink" Target="http://www.tipssoft.com/bulletin/board.php?bo_table=FAQ&amp;wr_id=293" TargetMode="External"/><Relationship Id="rId77" Type="http://schemas.openxmlformats.org/officeDocument/2006/relationships/hyperlink" Target="http://igotit.tistory.com/entry/%EC%99%B8%EB%B6%80%ED%94%84%EB%A1%9C%EA%B7%B8%EB%9E%A8-%EC%8B%A4%ED%96%89%EC%8B%9C%ED%82%A4%EA%B8%B0-CreateProcess-ShellExecute-WinExec" TargetMode="External"/><Relationship Id="rId100" Type="http://schemas.openxmlformats.org/officeDocument/2006/relationships/hyperlink" Target="file:///C:/Users/User/Downloads/jump2python.pdf" TargetMode="External"/><Relationship Id="rId8" Type="http://schemas.openxmlformats.org/officeDocument/2006/relationships/hyperlink" Target="http://www.codeguru.com" TargetMode="External"/><Relationship Id="rId51" Type="http://schemas.openxmlformats.org/officeDocument/2006/relationships/hyperlink" Target="https://dojang.io/mod/page/view.php?id=629" TargetMode="External"/><Relationship Id="rId72" Type="http://schemas.openxmlformats.org/officeDocument/2006/relationships/hyperlink" Target="http://wwwi.tistory.com/60" TargetMode="External"/><Relationship Id="rId80" Type="http://schemas.openxmlformats.org/officeDocument/2006/relationships/hyperlink" Target="http://marklodato.github.io/visual-git-guide/index-ko.html" TargetMode="External"/><Relationship Id="rId85" Type="http://schemas.openxmlformats.org/officeDocument/2006/relationships/hyperlink" Target="https://github.com/sonji1/4wStatAnalysis.git" TargetMode="External"/><Relationship Id="rId93" Type="http://schemas.openxmlformats.org/officeDocument/2006/relationships/hyperlink" Target="http://pcottle.github.io/learnGitBranching/" TargetMode="External"/><Relationship Id="rId98" Type="http://schemas.openxmlformats.org/officeDocument/2006/relationships/hyperlink" Target="http://www.slideshare.net/ienvyou/subversion-vs-git-4260513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jiniya.net/lecture/maso/hook9.pdf" TargetMode="External"/><Relationship Id="rId17" Type="http://schemas.openxmlformats.org/officeDocument/2006/relationships/hyperlink" Target="http://plming.tistory.com/64" TargetMode="External"/><Relationship Id="rId25" Type="http://schemas.openxmlformats.org/officeDocument/2006/relationships/hyperlink" Target="http://msdn.microsoft.com/query/dev10.query?appId=Dev10IDEF1&amp;l=ko-kr&amp;k=k(VS.CHOOSEITEMS.FRAMEWORKCOMPONENTS)&amp;rd=true" TargetMode="External"/><Relationship Id="rId33" Type="http://schemas.openxmlformats.org/officeDocument/2006/relationships/hyperlink" Target="https://www.codeguru.com/cpp/controls/controls/gridcontrol/article.php/c5225/Using-the-Microsoft-Flexgrid-in-Visual-C.htm" TargetMode="External"/><Relationship Id="rId38" Type="http://schemas.openxmlformats.org/officeDocument/2006/relationships/hyperlink" Target="www.devpia.com" TargetMode="External"/><Relationship Id="rId46" Type="http://schemas.openxmlformats.org/officeDocument/2006/relationships/hyperlink" Target="https://m.blog.naver.com/PostView.nhn?blogId=dks444&amp;logNo=220644628425&amp;proxyReferer=https%3A%2F%2Fwww.google.co.kr%2F" TargetMode="External"/><Relationship Id="rId59" Type="http://schemas.openxmlformats.org/officeDocument/2006/relationships/hyperlink" Target="http://blog.naver.com/nfox_79/120029389752" TargetMode="External"/><Relationship Id="rId67" Type="http://schemas.openxmlformats.org/officeDocument/2006/relationships/hyperlink" Target="http://www.sosori.com/2010/03/visual-c-%EC%9C%A0%EC%9A%A9%ED%95%9C-%ED%8C%81-%EC%A0%95%EB%A6%AC.html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egloos.zum.com/printf/v/1940633" TargetMode="External"/><Relationship Id="rId41" Type="http://schemas.openxmlformats.org/officeDocument/2006/relationships/hyperlink" Target="http://www.codeproject.com/KB/miscctrl/customcontrol.aspx" TargetMode="External"/><Relationship Id="rId54" Type="http://schemas.openxmlformats.org/officeDocument/2006/relationships/hyperlink" Target="http://www.tipssoft.com/bulletin/board.php?bo_table=FAQ&amp;wr_id=1533" TargetMode="External"/><Relationship Id="rId62" Type="http://schemas.openxmlformats.org/officeDocument/2006/relationships/hyperlink" Target="http://saack.tistory.com/62" TargetMode="External"/><Relationship Id="rId70" Type="http://schemas.openxmlformats.org/officeDocument/2006/relationships/hyperlink" Target="https://stackoverflow.com/questions/3384112/error-rc2176-old-dib-in-res-icon3-ico-pass-it-through-sdkpaint" TargetMode="External"/><Relationship Id="rId75" Type="http://schemas.openxmlformats.org/officeDocument/2006/relationships/hyperlink" Target="http://ospace.tistory.com/514" TargetMode="External"/><Relationship Id="rId83" Type="http://schemas.openxmlformats.org/officeDocument/2006/relationships/hyperlink" Target="https://git-scm.com/book/ko/v2/Git-%EB%8F%84%EA%B5%AC-Reset-%EB%AA%85%ED%99%95%ED%9E%88-%EC%95%8C%EA%B3%A0-%EA%B0%80%EA%B8%B0" TargetMode="External"/><Relationship Id="rId88" Type="http://schemas.openxmlformats.org/officeDocument/2006/relationships/hyperlink" Target="https://git-scm.com/book/ko" TargetMode="External"/><Relationship Id="rId91" Type="http://schemas.openxmlformats.org/officeDocument/2006/relationships/hyperlink" Target="http://marklodato.github.io/visual-git-guide/index-ko.html" TargetMode="External"/><Relationship Id="rId96" Type="http://schemas.openxmlformats.org/officeDocument/2006/relationships/hyperlink" Target="http://www.slideshare.net/ibare/dvcs-git" TargetMode="External"/><Relationship Id="rId1" Type="http://schemas.openxmlformats.org/officeDocument/2006/relationships/styles" Target="styles.xml"/><Relationship Id="rId6" Type="http://schemas.openxmlformats.org/officeDocument/2006/relationships/hyperlink" Target="http://funnytimes.tistory.com/2" TargetMode="External"/><Relationship Id="rId15" Type="http://schemas.openxmlformats.org/officeDocument/2006/relationships/hyperlink" Target="http://kukuta.tistory.com/10" TargetMode="External"/><Relationship Id="rId23" Type="http://schemas.openxmlformats.org/officeDocument/2006/relationships/hyperlink" Target="http://www.microsoft.com/en-gb/default.aspx" TargetMode="External"/><Relationship Id="rId28" Type="http://schemas.openxmlformats.org/officeDocument/2006/relationships/hyperlink" Target="http://blog.naver.com/mirageld/150010011773" TargetMode="External"/><Relationship Id="rId36" Type="http://schemas.openxmlformats.org/officeDocument/2006/relationships/hyperlink" Target="http://letsfl.tistory.com/21" TargetMode="External"/><Relationship Id="rId49" Type="http://schemas.openxmlformats.org/officeDocument/2006/relationships/hyperlink" Target="https://dojang.io/mod/page/view.php?id=627" TargetMode="External"/><Relationship Id="rId57" Type="http://schemas.openxmlformats.org/officeDocument/2006/relationships/hyperlink" Target="http://artwook.tistory.com/47" TargetMode="External"/><Relationship Id="rId10" Type="http://schemas.openxmlformats.org/officeDocument/2006/relationships/hyperlink" Target="http://bwoh.tistory.com/56" TargetMode="External"/><Relationship Id="rId31" Type="http://schemas.openxmlformats.org/officeDocument/2006/relationships/hyperlink" Target="http://forums.codeguru.com/showthread.php?58241-How-to-edit-data-in-a-MSFlexGrid-Control" TargetMode="External"/><Relationship Id="rId44" Type="http://schemas.openxmlformats.org/officeDocument/2006/relationships/hyperlink" Target="http://blog.naver.com/PostView.nhn?blogId=hextrial&amp;logNo=60199306242" TargetMode="External"/><Relationship Id="rId52" Type="http://schemas.openxmlformats.org/officeDocument/2006/relationships/hyperlink" Target="http://www.tipssoft.com/bulletin/board.php?bo_table=FAQ&amp;wr_id=900" TargetMode="External"/><Relationship Id="rId60" Type="http://schemas.openxmlformats.org/officeDocument/2006/relationships/hyperlink" Target="http://blog.naver.com/ahnshy/110008986986" TargetMode="External"/><Relationship Id="rId65" Type="http://schemas.openxmlformats.org/officeDocument/2006/relationships/hyperlink" Target="http://codes.xenotech.net/45" TargetMode="External"/><Relationship Id="rId73" Type="http://schemas.openxmlformats.org/officeDocument/2006/relationships/hyperlink" Target="http://www.dreamy.pe.kr/zbxe/CodeClip/3768914" TargetMode="External"/><Relationship Id="rId78" Type="http://schemas.openxmlformats.org/officeDocument/2006/relationships/hyperlink" Target="http://www.tipssoft.com/bulletin/board.php?bo_table=FAQ&amp;wr_id=779" TargetMode="External"/><Relationship Id="rId81" Type="http://schemas.openxmlformats.org/officeDocument/2006/relationships/hyperlink" Target="http://rogerdudler.github.io/git-guide/index.ko.html" TargetMode="External"/><Relationship Id="rId86" Type="http://schemas.openxmlformats.org/officeDocument/2006/relationships/hyperlink" Target="https://github.com/mingrammer/git-tips" TargetMode="External"/><Relationship Id="rId94" Type="http://schemas.openxmlformats.org/officeDocument/2006/relationships/hyperlink" Target="https://try.github.io/levels/1/challenges/1" TargetMode="External"/><Relationship Id="rId99" Type="http://schemas.openxmlformats.org/officeDocument/2006/relationships/hyperlink" Target="http://ncanis.tistory.com/364" TargetMode="External"/><Relationship Id="rId101" Type="http://schemas.openxmlformats.org/officeDocument/2006/relationships/hyperlink" Target="http://zadd.tistory.com/2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b2min.tistory.com/category/%ED%94%84%EB%A1%9C%EA%B7%B8%EB%9E%98%EB%B0%8D/%ED%85%8C%ED%81%AC%EB%8B%89" TargetMode="External"/><Relationship Id="rId13" Type="http://schemas.openxmlformats.org/officeDocument/2006/relationships/hyperlink" Target="http://ahm507.blogspot.com/2006/12/simplest-logging-class-in-c.html" TargetMode="External"/><Relationship Id="rId18" Type="http://schemas.openxmlformats.org/officeDocument/2006/relationships/hyperlink" Target="http://x108zero.blogspot.com/2013/12/text-t-l.html" TargetMode="External"/><Relationship Id="rId39" Type="http://schemas.openxmlformats.org/officeDocument/2006/relationships/hyperlink" Target="www.codeproject.com" TargetMode="External"/><Relationship Id="rId34" Type="http://schemas.openxmlformats.org/officeDocument/2006/relationships/hyperlink" Target="https://www.codeguru.com/cpp/controls/controls/gridcontrol/article.php/c5291/Editable-MSFLEXGRID-ControlDerived-Class.htm" TargetMode="External"/><Relationship Id="rId50" Type="http://schemas.openxmlformats.org/officeDocument/2006/relationships/hyperlink" Target="https://dojang.io/mod/page/view.php?id=628" TargetMode="External"/><Relationship Id="rId55" Type="http://schemas.openxmlformats.org/officeDocument/2006/relationships/hyperlink" Target="http://blog.saja92.net/entry/CFileDialog%EC%9D%98-%EB%AA%A8%EB%93%A0%EA%B2%83" TargetMode="External"/><Relationship Id="rId76" Type="http://schemas.openxmlformats.org/officeDocument/2006/relationships/hyperlink" Target="https://m.blog.naver.com/PostView.nhn?blogId=esuom&amp;logNo=120072302182&amp;targetKeyword=&amp;targetRecommendationCode=1" TargetMode="External"/><Relationship Id="rId97" Type="http://schemas.openxmlformats.org/officeDocument/2006/relationships/hyperlink" Target="http://www.slideshare.net/einsub/svn-git-17386752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7491</TotalTime>
  <Pages>14</Pages>
  <Words>5800</Words>
  <Characters>33061</Characters>
  <Application>Microsoft Office Word</Application>
  <DocSecurity>0</DocSecurity>
  <Lines>275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2017-09-08T05:11:00Z</dcterms:created>
  <dcterms:modified xsi:type="dcterms:W3CDTF">2019-02-12T07:40:00Z</dcterms:modified>
</cp:coreProperties>
</file>