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326BE6CC" w:rsidR="008E134A" w:rsidRDefault="00D14570" w:rsidP="00080A87">
      <w:pPr>
        <w:pStyle w:val="a3"/>
        <w:widowControl/>
        <w:spacing w:after="120"/>
        <w:rPr>
          <w:sz w:val="42"/>
          <w:szCs w:val="42"/>
        </w:rPr>
      </w:pPr>
      <w:r>
        <w:rPr>
          <w:color w:val="000000"/>
          <w:sz w:val="42"/>
        </w:rPr>
        <w:t>Photon Fusion Scene Loading 학습정리</w:t>
      </w:r>
    </w:p>
    <w:p w14:paraId="04E6EC12" w14:textId="77777777" w:rsidR="00137119" w:rsidRDefault="00137119" w:rsidP="006422C5">
      <w:pPr>
        <w:widowControl/>
        <w:spacing w:after="100"/>
        <w:rPr>
          <w:color w:val="000000"/>
        </w:rPr>
      </w:pPr>
    </w:p>
    <w:p w14:paraId="126E6D34" w14:textId="7E6F0A31" w:rsidR="006422C5" w:rsidRPr="006422C5" w:rsidRDefault="006422C5" w:rsidP="006422C5">
      <w:pPr>
        <w:widowControl/>
        <w:spacing w:after="100"/>
        <w:rPr>
          <w:szCs w:val="22"/>
        </w:rPr>
      </w:pPr>
      <w:r>
        <w:rPr>
          <w:color w:val="000000"/>
        </w:rPr>
        <w:t>현재 Photon Fusion 2로 Host 1명과 Guest 2명, 총 3명이 하나의 Session에 접속하는 것까지 구현하였다.</w:t>
      </w:r>
    </w:p>
    <w:p w14:paraId="1C3740AF" w14:textId="77777777" w:rsidR="006422C5" w:rsidRDefault="006422C5" w:rsidP="006422C5">
      <w:pPr>
        <w:widowControl/>
        <w:spacing w:after="100"/>
        <w:rPr>
          <w:color w:val="000000"/>
        </w:rPr>
      </w:pPr>
      <w:r>
        <w:rPr>
          <w:color w:val="000000"/>
        </w:rPr>
        <w:t>3명이 접속한 뒤 Host가 게임을 시작하면 모두 Waiting Scene에서 Game Scene으로 이동하도록 Scene Loading 관련 기능을 학습하였다.</w:t>
      </w:r>
    </w:p>
    <w:p w14:paraId="786DB977" w14:textId="77777777" w:rsidR="00137119" w:rsidRDefault="00137119" w:rsidP="006422C5">
      <w:pPr>
        <w:widowControl/>
        <w:spacing w:after="100"/>
        <w:rPr>
          <w:color w:val="000000"/>
        </w:rPr>
      </w:pPr>
    </w:p>
    <w:p w14:paraId="67884228" w14:textId="77777777" w:rsidR="00137119" w:rsidRPr="00137119" w:rsidRDefault="00137119" w:rsidP="00137119">
      <w:pPr>
        <w:widowControl/>
        <w:spacing w:after="100"/>
        <w:rPr>
          <w:b/>
          <w:bCs/>
          <w:szCs w:val="22"/>
        </w:rPr>
      </w:pPr>
      <w:r w:rsidRPr="00137119">
        <w:rPr>
          <w:b/>
          <w:bCs/>
          <w:szCs w:val="22"/>
        </w:rPr>
        <w:t>1. 사용하지 않는 변수와 함수</w:t>
      </w:r>
    </w:p>
    <w:p w14:paraId="715EE433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이번</w:t>
      </w:r>
      <w:r w:rsidRPr="00137119">
        <w:rPr>
          <w:szCs w:val="22"/>
        </w:rPr>
        <w:t xml:space="preserve"> 대기방에서 게임 씬으로 이동하는 구현에서는 다음 기능을 직접 사용하지 않는다.</w:t>
      </w:r>
    </w:p>
    <w:p w14:paraId="60657967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1-1. MainRunnerScene</w:t>
      </w:r>
    </w:p>
    <w:p w14:paraId="2FEF4E71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Runner의 메인 Scene을 반환하며 주로 Multi-Peer 지원에 사용한다.</w:t>
      </w:r>
    </w:p>
    <w:p w14:paraId="34D0FE7D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0AA11FB8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1-2. IsRunnerScene()</w:t>
      </w:r>
    </w:p>
    <w:p w14:paraId="624A8113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전달한</w:t>
      </w:r>
      <w:r w:rsidRPr="00137119">
        <w:rPr>
          <w:szCs w:val="22"/>
        </w:rPr>
        <w:t xml:space="preserve"> Scene이 해당 Runner에 연결된 Scene인지 확인한다.</w:t>
      </w:r>
    </w:p>
    <w:p w14:paraId="6C2B2DD5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5F46AEAF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1-3. MakeDontDestroyOnLoad()</w:t>
      </w:r>
    </w:p>
    <w:p w14:paraId="35A86849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전환 시 GameObject를 유지하며 Multi-Peer를 지원한다.</w:t>
      </w:r>
    </w:p>
    <w:p w14:paraId="0436F3BF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18B583E6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1-4. MoveGameObjectToScene()</w:t>
      </w:r>
    </w:p>
    <w:p w14:paraId="0691DE0F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GameObject를 지정한 Runner의 특정 Scene으로 이동한다.</w:t>
      </w:r>
    </w:p>
    <w:p w14:paraId="46EBBBD9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25008E36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1-5. MoveToRunnerScene()</w:t>
      </w:r>
    </w:p>
    <w:p w14:paraId="215C8044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GameObject를 해당 Runner에 연결된 Scene으로 이동한다.</w:t>
      </w:r>
    </w:p>
    <w:p w14:paraId="73BD7106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74B17197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1-6. InstantiateInRunnerScene()</w:t>
      </w:r>
    </w:p>
    <w:p w14:paraId="565F933B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해당</w:t>
      </w:r>
      <w:r w:rsidRPr="00137119">
        <w:rPr>
          <w:szCs w:val="22"/>
        </w:rPr>
        <w:t xml:space="preserve"> Runner의 Scene에 일반 GameObject를 생성한다.</w:t>
      </w:r>
    </w:p>
    <w:p w14:paraId="09C77051" w14:textId="77777777" w:rsidR="00137119" w:rsidRDefault="00137119" w:rsidP="00137119">
      <w:pPr>
        <w:widowControl/>
        <w:spacing w:after="100"/>
        <w:rPr>
          <w:szCs w:val="22"/>
        </w:rPr>
      </w:pPr>
    </w:p>
    <w:p w14:paraId="1DB343EE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2BA0357F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lastRenderedPageBreak/>
        <w:t>1-7. TryGetPhysicsScene2D()</w:t>
      </w:r>
    </w:p>
    <w:p w14:paraId="3C3114AA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Manager가 사용하는 2D Physics Scene을 가져온다.</w:t>
      </w:r>
    </w:p>
    <w:p w14:paraId="5239FC2D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41F29B32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1-8. TryGetPhysicsScene3D()</w:t>
      </w:r>
    </w:p>
    <w:p w14:paraId="1338940D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Manager가 사용하는 3D Physics Scene을 가져온다.</w:t>
      </w:r>
    </w:p>
    <w:p w14:paraId="3D15B9E9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7C9463C0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1-9. UnloadScene()</w:t>
      </w:r>
    </w:p>
    <w:p w14:paraId="63C3C352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Fusion에서 관리하는 특정 Scene을 직접 언로드한다.</w:t>
      </w:r>
    </w:p>
    <w:p w14:paraId="16CDB766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68290351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1-10. SceneRef.FromPath()</w:t>
      </w:r>
    </w:p>
    <w:p w14:paraId="08713529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경로로 SceneRef를 만들며 Addressables 등에 사용한다.</w:t>
      </w:r>
    </w:p>
    <w:p w14:paraId="6C30EFA1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7A112D99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1-11. LoadSceneMode.Additive</w:t>
      </w:r>
    </w:p>
    <w:p w14:paraId="000F4045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기존</w:t>
      </w:r>
      <w:r w:rsidRPr="00137119">
        <w:rPr>
          <w:szCs w:val="22"/>
        </w:rPr>
        <w:t xml:space="preserve"> Scene을 유지하면서 새로운 Scene을 추가로 로드한다.</w:t>
      </w:r>
    </w:p>
    <w:p w14:paraId="5A20CEA3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642149F1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1-12. NetworkSceneInfo</w:t>
      </w:r>
    </w:p>
    <w:p w14:paraId="6C1E8934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동기화할</w:t>
      </w:r>
      <w:r w:rsidRPr="00137119">
        <w:rPr>
          <w:szCs w:val="22"/>
        </w:rPr>
        <w:t xml:space="preserve"> 활성 Scene 정보를 저장하며 기본 관리자도 내부에서 사용한다.</w:t>
      </w:r>
    </w:p>
    <w:p w14:paraId="32036555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6A827185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1-13. OnSceneInfoChanged()</w:t>
      </w:r>
    </w:p>
    <w:p w14:paraId="2949EF3B" w14:textId="77777777" w:rsid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정보 변경에 대응하며 사용자 정의 Scene Manager에서 구현한다.</w:t>
      </w:r>
    </w:p>
    <w:p w14:paraId="5DA335AA" w14:textId="77777777" w:rsidR="00137119" w:rsidRPr="00137119" w:rsidRDefault="00137119" w:rsidP="00137119">
      <w:pPr>
        <w:widowControl/>
        <w:spacing w:after="100"/>
        <w:rPr>
          <w:szCs w:val="22"/>
        </w:rPr>
      </w:pPr>
    </w:p>
    <w:p w14:paraId="146B8433" w14:textId="77777777" w:rsidR="00137119" w:rsidRPr="00137119" w:rsidRDefault="00137119" w:rsidP="00137119">
      <w:pPr>
        <w:widowControl/>
        <w:spacing w:after="100"/>
        <w:rPr>
          <w:b/>
          <w:bCs/>
          <w:szCs w:val="22"/>
        </w:rPr>
      </w:pPr>
      <w:r w:rsidRPr="00137119">
        <w:rPr>
          <w:b/>
          <w:bCs/>
          <w:szCs w:val="22"/>
        </w:rPr>
        <w:t>2. 사용할 확률이 높은 변수와 함수</w:t>
      </w:r>
    </w:p>
    <w:p w14:paraId="7BBB633A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2-1. NetworkSceneManagerDefault</w:t>
      </w:r>
    </w:p>
    <w:p w14:paraId="5EDAABF1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Fusion에서 제공하는 기본 Scene Manager로 Scene의 로드와 언로드를 처리한다.</w:t>
      </w:r>
    </w:p>
    <w:p w14:paraId="060330C5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Host와 Guest의 Scene 전환을 기본 구현으로 처리하기 위해 사용한다.</w:t>
      </w:r>
    </w:p>
    <w:p w14:paraId="3A8CF661" w14:textId="77777777" w:rsidR="00137119" w:rsidRDefault="00137119" w:rsidP="00137119">
      <w:pPr>
        <w:widowControl/>
        <w:spacing w:after="100"/>
        <w:rPr>
          <w:szCs w:val="22"/>
        </w:rPr>
      </w:pPr>
    </w:p>
    <w:p w14:paraId="175960F4" w14:textId="77777777" w:rsidR="00137119" w:rsidRDefault="00137119" w:rsidP="00137119">
      <w:pPr>
        <w:widowControl/>
        <w:spacing w:after="100"/>
        <w:rPr>
          <w:szCs w:val="22"/>
        </w:rPr>
      </w:pPr>
    </w:p>
    <w:p w14:paraId="3BD6932F" w14:textId="77777777" w:rsidR="00137119" w:rsidRDefault="00137119" w:rsidP="00137119">
      <w:pPr>
        <w:widowControl/>
        <w:spacing w:after="100"/>
        <w:rPr>
          <w:szCs w:val="22"/>
        </w:rPr>
      </w:pPr>
    </w:p>
    <w:p w14:paraId="43729E7A" w14:textId="5AE91BA6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lastRenderedPageBreak/>
        <w:t>2-2. StartGameArgs.SceneManager</w:t>
      </w:r>
    </w:p>
    <w:p w14:paraId="1F368EE8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Runner 시작 시 사용할 INetworkSceneManager 구현체를 지정하는 필드이다.</w:t>
      </w:r>
    </w:p>
    <w:p w14:paraId="0B1512EE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NetworkSceneManagerDefault를 Runner에 연결하기 위해 사용한다.</w:t>
      </w:r>
    </w:p>
    <w:p w14:paraId="78FCF945" w14:textId="77777777" w:rsidR="00137119" w:rsidRDefault="00137119" w:rsidP="00137119">
      <w:pPr>
        <w:widowControl/>
        <w:spacing w:after="100"/>
        <w:rPr>
          <w:szCs w:val="22"/>
        </w:rPr>
      </w:pPr>
    </w:p>
    <w:p w14:paraId="4283F43A" w14:textId="31D950C9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2-3. NetworkRunner.IsSceneAuthority</w:t>
      </w:r>
    </w:p>
    <w:p w14:paraId="5B3D1EA6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현재</w:t>
      </w:r>
      <w:r w:rsidRPr="00137119">
        <w:rPr>
          <w:szCs w:val="22"/>
        </w:rPr>
        <w:t xml:space="preserve"> Runner가 네트워크 Scene을 변경할 권한을 가졌는지 확인한다.</w:t>
      </w:r>
    </w:p>
    <w:p w14:paraId="52CDAE61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Host만 게임 시작과 Scene 이동을 요청하도록 하기 위해 사용한다.</w:t>
      </w:r>
    </w:p>
    <w:p w14:paraId="72F8E47F" w14:textId="77777777" w:rsidR="00137119" w:rsidRDefault="00137119" w:rsidP="00137119">
      <w:pPr>
        <w:widowControl/>
        <w:spacing w:after="100"/>
        <w:rPr>
          <w:szCs w:val="22"/>
        </w:rPr>
      </w:pPr>
    </w:p>
    <w:p w14:paraId="37A7A48B" w14:textId="1BF3CC7F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2-4. NetworkRunner.ActivePlayers</w:t>
      </w:r>
    </w:p>
    <w:p w14:paraId="35603227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현재</w:t>
      </w:r>
      <w:r w:rsidRPr="00137119">
        <w:rPr>
          <w:szCs w:val="22"/>
        </w:rPr>
        <w:t xml:space="preserve"> Fusion Simulation에 참가 중인 PlayerRef 목록을 반환한다.</w:t>
      </w:r>
    </w:p>
    <w:p w14:paraId="4670CAD9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Host와 Guest 2명, 총 3명의 접속 여부를 확인하기 위해 사용한다.</w:t>
      </w:r>
    </w:p>
    <w:p w14:paraId="58D6E57C" w14:textId="77777777" w:rsidR="00137119" w:rsidRDefault="00137119" w:rsidP="00137119">
      <w:pPr>
        <w:widowControl/>
        <w:spacing w:after="100"/>
        <w:rPr>
          <w:szCs w:val="22"/>
        </w:rPr>
      </w:pPr>
    </w:p>
    <w:p w14:paraId="7022C803" w14:textId="5162DD76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2-5. NetworkRunner.LoadScene()</w:t>
      </w:r>
    </w:p>
    <w:p w14:paraId="01600B7D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Scene Authority가 네트워크 Scene 로딩을 요청하는 함수이다.</w:t>
      </w:r>
    </w:p>
    <w:p w14:paraId="5CA55934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Host의 요청으로 세 참가자를 Game Scene으로 이동시키기 위해 사용한다.</w:t>
      </w:r>
    </w:p>
    <w:p w14:paraId="66FA081F" w14:textId="77777777" w:rsidR="00137119" w:rsidRDefault="00137119" w:rsidP="00137119">
      <w:pPr>
        <w:widowControl/>
        <w:spacing w:after="100"/>
        <w:rPr>
          <w:szCs w:val="22"/>
        </w:rPr>
      </w:pPr>
    </w:p>
    <w:p w14:paraId="4E5C12D5" w14:textId="472EBC49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2-6. SceneRef</w:t>
      </w:r>
    </w:p>
    <w:p w14:paraId="3D4B4CBF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Fusion에서 로드하거나 관리할 Scene을 나타내는 구조체이다.</w:t>
      </w:r>
    </w:p>
    <w:p w14:paraId="0CCC0D49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LoadScene()에 이동할 Game Scene을 전달하기 위해 사용한다.</w:t>
      </w:r>
    </w:p>
    <w:p w14:paraId="75136FE1" w14:textId="77777777" w:rsidR="00137119" w:rsidRDefault="00137119" w:rsidP="00137119">
      <w:pPr>
        <w:widowControl/>
        <w:spacing w:after="100"/>
        <w:rPr>
          <w:szCs w:val="22"/>
        </w:rPr>
      </w:pPr>
    </w:p>
    <w:p w14:paraId="0B267174" w14:textId="211671AB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2-7. SceneRef.FromIndex()</w:t>
      </w:r>
    </w:p>
    <w:p w14:paraId="5CDB3100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Unity Build Index를 이용하여 SceneRef를 생성한다.</w:t>
      </w:r>
    </w:p>
    <w:p w14:paraId="5FF3C03D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Build에 등록된 Game Scene을 지정하기 위해 사용한다.</w:t>
      </w:r>
    </w:p>
    <w:p w14:paraId="7F9FBBD8" w14:textId="77777777" w:rsidR="00137119" w:rsidRDefault="00137119" w:rsidP="00137119">
      <w:pPr>
        <w:widowControl/>
        <w:spacing w:after="100"/>
        <w:rPr>
          <w:szCs w:val="22"/>
        </w:rPr>
      </w:pPr>
    </w:p>
    <w:p w14:paraId="2522CBF0" w14:textId="05B804E0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2-8. gameSceneIndex</w:t>
      </w:r>
    </w:p>
    <w:p w14:paraId="42F67F9E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프로젝트에서</w:t>
      </w:r>
      <w:r w:rsidRPr="00137119">
        <w:rPr>
          <w:szCs w:val="22"/>
        </w:rPr>
        <w:t xml:space="preserve"> 직접 선언하는 Game Scene의 Build Index 저장 변수이다.</w:t>
      </w:r>
    </w:p>
    <w:p w14:paraId="058AAA8B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이동할 Scene의 Index를 FromIndex()에 전달하기 위해 사용한다.</w:t>
      </w:r>
    </w:p>
    <w:p w14:paraId="5D5C2DD0" w14:textId="77777777" w:rsidR="00137119" w:rsidRDefault="00137119" w:rsidP="00137119">
      <w:pPr>
        <w:widowControl/>
        <w:spacing w:after="100"/>
        <w:rPr>
          <w:szCs w:val="22"/>
        </w:rPr>
      </w:pPr>
    </w:p>
    <w:p w14:paraId="33BD3751" w14:textId="2DF64FB2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lastRenderedPageBreak/>
        <w:t>2-9. LoadSceneMode.Single</w:t>
      </w:r>
    </w:p>
    <w:p w14:paraId="7CFFE754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기존</w:t>
      </w:r>
      <w:r w:rsidRPr="00137119">
        <w:rPr>
          <w:szCs w:val="22"/>
        </w:rPr>
        <w:t xml:space="preserve"> Scene들을 언로드하고 새로운 Scene으로 교체하는 로드 방식이다.</w:t>
      </w:r>
    </w:p>
    <w:p w14:paraId="005A779B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Waiting Scene을 Game Scene으로 교체하기 위해 사용한다.</w:t>
      </w:r>
    </w:p>
    <w:p w14:paraId="73086936" w14:textId="77777777" w:rsidR="00137119" w:rsidRDefault="00137119" w:rsidP="00137119">
      <w:pPr>
        <w:widowControl/>
        <w:spacing w:after="100"/>
        <w:rPr>
          <w:szCs w:val="22"/>
        </w:rPr>
      </w:pPr>
    </w:p>
    <w:p w14:paraId="29AB32FA" w14:textId="34566FB6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2-10. NetworkRunner.IsSceneManagerBusy</w:t>
      </w:r>
    </w:p>
    <w:p w14:paraId="27CF671B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Runner의 Scene Manager가 현재 로딩 작업 중인지 확인한다.</w:t>
      </w:r>
    </w:p>
    <w:p w14:paraId="5AB34735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로딩 중 추가 Scene 이동 요청을 제한하기 위해 사용한다.</w:t>
      </w:r>
    </w:p>
    <w:p w14:paraId="725EEA73" w14:textId="77777777" w:rsidR="00137119" w:rsidRDefault="00137119" w:rsidP="00137119">
      <w:pPr>
        <w:widowControl/>
        <w:spacing w:after="100"/>
        <w:rPr>
          <w:szCs w:val="22"/>
        </w:rPr>
      </w:pPr>
    </w:p>
    <w:p w14:paraId="2ABF9246" w14:textId="24B9437D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2-11. OnSceneLoadStart()</w:t>
      </w:r>
    </w:p>
    <w:p w14:paraId="125B4EFD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해당</w:t>
      </w:r>
      <w:r w:rsidRPr="00137119">
        <w:rPr>
          <w:szCs w:val="22"/>
        </w:rPr>
        <w:t xml:space="preserve"> Runner의 네트워크 Scene 로딩 시작 시 호출되는 콜백이다.</w:t>
      </w:r>
    </w:p>
    <w:p w14:paraId="53F2054B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대기실 UI를 비활성화하거나 로딩 화면을 표시하기 위해 사용한다.</w:t>
      </w:r>
    </w:p>
    <w:p w14:paraId="63ED5DE5" w14:textId="77777777" w:rsidR="00137119" w:rsidRDefault="00137119" w:rsidP="00137119">
      <w:pPr>
        <w:widowControl/>
        <w:spacing w:after="100"/>
        <w:rPr>
          <w:szCs w:val="22"/>
        </w:rPr>
      </w:pPr>
    </w:p>
    <w:p w14:paraId="06C1EFBB" w14:textId="3E55280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szCs w:val="22"/>
        </w:rPr>
        <w:t>2-12. OnSceneLoadDone()</w:t>
      </w:r>
    </w:p>
    <w:p w14:paraId="59169879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해당</w:t>
      </w:r>
      <w:r w:rsidRPr="00137119">
        <w:rPr>
          <w:szCs w:val="22"/>
        </w:rPr>
        <w:t xml:space="preserve"> Runner의 네트워크 Scene 로딩 완료 시 호출되는 콜백이다.</w:t>
      </w:r>
    </w:p>
    <w:p w14:paraId="52E434FE" w14:textId="77777777" w:rsidR="00137119" w:rsidRPr="00137119" w:rsidRDefault="00137119" w:rsidP="00137119">
      <w:pPr>
        <w:widowControl/>
        <w:spacing w:after="100"/>
        <w:rPr>
          <w:szCs w:val="22"/>
        </w:rPr>
      </w:pPr>
      <w:r w:rsidRPr="00137119">
        <w:rPr>
          <w:rFonts w:hint="eastAsia"/>
          <w:szCs w:val="22"/>
        </w:rPr>
        <w:t>사용</w:t>
      </w:r>
      <w:r w:rsidRPr="00137119">
        <w:rPr>
          <w:szCs w:val="22"/>
        </w:rPr>
        <w:t xml:space="preserve"> 이유: 각 Peer의 로딩 완료 후 초기화를 연결하기 위해 사용한다.</w:t>
      </w:r>
    </w:p>
    <w:p w14:paraId="165991E0" w14:textId="77777777" w:rsidR="00137119" w:rsidRDefault="00137119" w:rsidP="00137119">
      <w:pPr>
        <w:widowControl/>
        <w:spacing w:after="100"/>
        <w:rPr>
          <w:szCs w:val="22"/>
        </w:rPr>
      </w:pPr>
    </w:p>
    <w:p w14:paraId="379BC587" w14:textId="77777777" w:rsidR="00137119" w:rsidRDefault="00137119" w:rsidP="00137119">
      <w:pPr>
        <w:widowControl/>
        <w:spacing w:after="100"/>
        <w:rPr>
          <w:szCs w:val="22"/>
        </w:rPr>
      </w:pPr>
    </w:p>
    <w:p w14:paraId="02C74DD7" w14:textId="77777777" w:rsidR="00137119" w:rsidRDefault="00137119" w:rsidP="00137119">
      <w:pPr>
        <w:widowControl/>
        <w:spacing w:after="100"/>
        <w:rPr>
          <w:szCs w:val="22"/>
        </w:rPr>
      </w:pPr>
    </w:p>
    <w:p w14:paraId="69BF4468" w14:textId="77777777" w:rsidR="00137119" w:rsidRDefault="00137119" w:rsidP="00137119">
      <w:pPr>
        <w:widowControl/>
        <w:spacing w:after="100"/>
        <w:rPr>
          <w:szCs w:val="22"/>
        </w:rPr>
      </w:pPr>
    </w:p>
    <w:p w14:paraId="279AE22F" w14:textId="77777777" w:rsidR="00137119" w:rsidRDefault="00137119" w:rsidP="00137119">
      <w:pPr>
        <w:widowControl/>
        <w:spacing w:after="100"/>
        <w:rPr>
          <w:szCs w:val="22"/>
        </w:rPr>
      </w:pPr>
    </w:p>
    <w:p w14:paraId="7002BEDD" w14:textId="77777777" w:rsidR="00137119" w:rsidRDefault="00137119" w:rsidP="00137119">
      <w:pPr>
        <w:widowControl/>
        <w:spacing w:after="100"/>
        <w:rPr>
          <w:szCs w:val="22"/>
        </w:rPr>
      </w:pPr>
    </w:p>
    <w:p w14:paraId="0DC1A129" w14:textId="77777777" w:rsidR="00137119" w:rsidRDefault="00137119" w:rsidP="00137119">
      <w:pPr>
        <w:widowControl/>
        <w:spacing w:after="100"/>
        <w:rPr>
          <w:szCs w:val="22"/>
        </w:rPr>
      </w:pPr>
    </w:p>
    <w:p w14:paraId="1DE203EF" w14:textId="77777777" w:rsidR="00137119" w:rsidRDefault="00137119" w:rsidP="00137119">
      <w:pPr>
        <w:widowControl/>
        <w:spacing w:after="100"/>
        <w:rPr>
          <w:szCs w:val="22"/>
        </w:rPr>
      </w:pPr>
    </w:p>
    <w:p w14:paraId="42AD6019" w14:textId="77777777" w:rsidR="00137119" w:rsidRDefault="00137119" w:rsidP="00137119">
      <w:pPr>
        <w:widowControl/>
        <w:spacing w:after="100"/>
        <w:rPr>
          <w:szCs w:val="22"/>
        </w:rPr>
      </w:pPr>
    </w:p>
    <w:p w14:paraId="5EBF95D1" w14:textId="77777777" w:rsidR="00137119" w:rsidRDefault="00137119" w:rsidP="00137119">
      <w:pPr>
        <w:widowControl/>
        <w:spacing w:after="100"/>
        <w:rPr>
          <w:szCs w:val="22"/>
        </w:rPr>
      </w:pPr>
    </w:p>
    <w:p w14:paraId="0A243FF2" w14:textId="77777777" w:rsidR="00137119" w:rsidRDefault="00137119" w:rsidP="00137119">
      <w:pPr>
        <w:widowControl/>
        <w:spacing w:after="100"/>
        <w:rPr>
          <w:szCs w:val="22"/>
        </w:rPr>
      </w:pPr>
    </w:p>
    <w:p w14:paraId="7BF7EF71" w14:textId="77777777" w:rsidR="00137119" w:rsidRDefault="00137119" w:rsidP="00137119">
      <w:pPr>
        <w:widowControl/>
        <w:spacing w:after="100"/>
        <w:rPr>
          <w:szCs w:val="22"/>
        </w:rPr>
      </w:pPr>
    </w:p>
    <w:p w14:paraId="19ECB996" w14:textId="77777777" w:rsidR="00137119" w:rsidRDefault="00137119" w:rsidP="00137119">
      <w:pPr>
        <w:widowControl/>
        <w:spacing w:after="100"/>
        <w:rPr>
          <w:szCs w:val="22"/>
        </w:rPr>
      </w:pPr>
    </w:p>
    <w:p w14:paraId="17D1E8B7" w14:textId="3C71ABF7" w:rsidR="00137119" w:rsidRDefault="00137119" w:rsidP="00137119">
      <w:pPr>
        <w:widowControl/>
        <w:spacing w:after="100"/>
        <w:rPr>
          <w:b/>
          <w:bCs/>
          <w:szCs w:val="22"/>
        </w:rPr>
      </w:pPr>
      <w:r w:rsidRPr="00137119">
        <w:rPr>
          <w:b/>
          <w:bCs/>
          <w:szCs w:val="22"/>
        </w:rPr>
        <w:lastRenderedPageBreak/>
        <w:t xml:space="preserve">3. </w:t>
      </w:r>
      <w:r w:rsidR="00FE1BB2">
        <w:rPr>
          <w:rFonts w:hint="eastAsia"/>
          <w:b/>
          <w:bCs/>
          <w:szCs w:val="22"/>
        </w:rPr>
        <w:t>최초 구현</w:t>
      </w:r>
      <w:r w:rsidR="00E44457">
        <w:rPr>
          <w:rFonts w:hint="eastAsia"/>
          <w:b/>
          <w:bCs/>
          <w:szCs w:val="22"/>
        </w:rPr>
        <w:t xml:space="preserve"> 의사 코드</w:t>
      </w:r>
    </w:p>
    <w:p w14:paraId="214D294E" w14:textId="77777777" w:rsidR="00FE1BB2" w:rsidRDefault="00FE1BB2" w:rsidP="00137119">
      <w:pPr>
        <w:widowControl/>
        <w:spacing w:after="100"/>
        <w:rPr>
          <w:b/>
          <w:bCs/>
          <w:szCs w:val="22"/>
        </w:rPr>
      </w:pPr>
    </w:p>
    <w:p w14:paraId="471833C6" w14:textId="2EC47283" w:rsidR="00FE1BB2" w:rsidRPr="00137119" w:rsidRDefault="00FE1BB2" w:rsidP="00137119">
      <w:pPr>
        <w:widowControl/>
        <w:spacing w:after="1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3-</w:t>
      </w:r>
      <w:r w:rsidRPr="00FE1BB2">
        <w:rPr>
          <w:b/>
          <w:bCs/>
          <w:szCs w:val="22"/>
        </w:rPr>
        <w:t>1. GameScene 만들고 Build에 등록</w:t>
      </w:r>
    </w:p>
    <w:p w14:paraId="65E56526" w14:textId="024353CD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빌드 세팅에도 씬을 추가해야 한다.</w:t>
      </w:r>
      <w:r w:rsidRPr="00FE1BB2">
        <w:rPr>
          <w:rFonts w:ascii="굴림체" w:eastAsia="굴림체" w:hAnsi="굴림체" w:cs="굴림체"/>
          <w:sz w:val="24"/>
        </w:rPr>
        <w:t xml:space="preserve"> </w:t>
      </w:r>
      <w:r w:rsidRPr="00FE1BB2">
        <w:rPr>
          <w:szCs w:val="22"/>
        </w:rPr>
        <w:t>SceneRef.FromIndex()에서 사용하는 Index는 이 Build Scene Index다.</w:t>
      </w:r>
    </w:p>
    <w:p w14:paraId="6DF9E085" w14:textId="77777777" w:rsidR="00FE1BB2" w:rsidRDefault="00FE1BB2" w:rsidP="00137119">
      <w:pPr>
        <w:widowControl/>
        <w:spacing w:after="100"/>
        <w:rPr>
          <w:szCs w:val="22"/>
        </w:rPr>
      </w:pPr>
    </w:p>
    <w:p w14:paraId="4889C947" w14:textId="3F86B4B6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3-</w:t>
      </w:r>
      <w:r w:rsidRPr="00FE1BB2">
        <w:rPr>
          <w:szCs w:val="22"/>
        </w:rPr>
        <w:t>2. 기존 StartFusion()의 SceneManager 확인</w:t>
      </w:r>
    </w:p>
    <w:p w14:paraId="2BF01C7B" w14:textId="235E4C17" w:rsidR="00FE1BB2" w:rsidRPr="00FE1BB2" w:rsidRDefault="00FE1BB2" w:rsidP="00FE1BB2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연결 매니저 오브젝트에 </w:t>
      </w:r>
      <w:r w:rsidRPr="00FE1BB2">
        <w:rPr>
          <w:szCs w:val="22"/>
        </w:rPr>
        <w:t>NetworkSceneManagerDefault</w:t>
      </w:r>
      <w:r>
        <w:rPr>
          <w:rFonts w:hint="eastAsia"/>
          <w:szCs w:val="22"/>
        </w:rPr>
        <w:t xml:space="preserve"> 컴포넌트 추가한다.</w:t>
      </w:r>
    </w:p>
    <w:p w14:paraId="122305CC" w14:textId="358172E0" w:rsidR="00FE1BB2" w:rsidRDefault="00FE1BB2" w:rsidP="00137119">
      <w:pPr>
        <w:widowControl/>
        <w:spacing w:after="100"/>
        <w:rPr>
          <w:szCs w:val="22"/>
        </w:rPr>
      </w:pPr>
    </w:p>
    <w:p w14:paraId="3940AA8E" w14:textId="7254934F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3-</w:t>
      </w:r>
      <w:r w:rsidRPr="00FE1BB2">
        <w:rPr>
          <w:szCs w:val="22"/>
        </w:rPr>
        <w:t>3. 이동할 Scene Index 변수 추가</w:t>
      </w:r>
    </w:p>
    <w:p w14:paraId="0AB9EBED" w14:textId="77777777" w:rsidR="00FE1BB2" w:rsidRDefault="00FE1BB2" w:rsidP="00137119">
      <w:pPr>
        <w:widowControl/>
        <w:spacing w:after="100"/>
        <w:rPr>
          <w:szCs w:val="22"/>
        </w:rPr>
      </w:pPr>
    </w:p>
    <w:p w14:paraId="26C248A8" w14:textId="1375EDB5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3-</w:t>
      </w:r>
      <w:r w:rsidRPr="00FE1BB2">
        <w:rPr>
          <w:szCs w:val="22"/>
        </w:rPr>
        <w:t>4. 게임 시작 함수 만들기</w:t>
      </w:r>
    </w:p>
    <w:p w14:paraId="00358FAC" w14:textId="7E67FFA6" w:rsidR="00FE1BB2" w:rsidRDefault="00FE1BB2" w:rsidP="00137119">
      <w:pPr>
        <w:widowControl/>
        <w:spacing w:after="100"/>
        <w:rPr>
          <w:szCs w:val="22"/>
        </w:rPr>
      </w:pPr>
      <w:r w:rsidRPr="00FE1BB2">
        <w:rPr>
          <w:szCs w:val="22"/>
        </w:rPr>
        <w:t>runner.LoadScene</w:t>
      </w:r>
      <w:r>
        <w:rPr>
          <w:rFonts w:hint="eastAsia"/>
          <w:szCs w:val="22"/>
        </w:rPr>
        <w:t>() 함수로 씬을 이동한다.</w:t>
      </w:r>
    </w:p>
    <w:p w14:paraId="2F3DC929" w14:textId="77777777" w:rsidR="00FE1BB2" w:rsidRDefault="00FE1BB2" w:rsidP="00137119">
      <w:pPr>
        <w:widowControl/>
        <w:spacing w:after="100"/>
        <w:rPr>
          <w:szCs w:val="22"/>
        </w:rPr>
      </w:pPr>
    </w:p>
    <w:p w14:paraId="6B7C29A1" w14:textId="0C7AE497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3-5. </w:t>
      </w:r>
      <w:r w:rsidRPr="00FE1BB2">
        <w:rPr>
          <w:szCs w:val="22"/>
        </w:rPr>
        <w:t>게임 시작 버튼에 연결</w:t>
      </w:r>
    </w:p>
    <w:p w14:paraId="1FD4ACAC" w14:textId="4B1E17DF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오브젝트를 만들어서 연결한다.</w:t>
      </w:r>
    </w:p>
    <w:p w14:paraId="041E4446" w14:textId="77777777" w:rsidR="00FE1BB2" w:rsidRDefault="00FE1BB2" w:rsidP="00137119">
      <w:pPr>
        <w:widowControl/>
        <w:spacing w:after="100"/>
        <w:rPr>
          <w:szCs w:val="22"/>
        </w:rPr>
      </w:pPr>
    </w:p>
    <w:p w14:paraId="34ECBBDC" w14:textId="67DB27B4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3-6 콜백 함수 변경</w:t>
      </w:r>
    </w:p>
    <w:p w14:paraId="1C9E1A3C" w14:textId="6085D0FE" w:rsidR="00FE1BB2" w:rsidRDefault="00FE1BB2" w:rsidP="00137119">
      <w:pPr>
        <w:widowControl/>
        <w:spacing w:after="100"/>
        <w:rPr>
          <w:szCs w:val="22"/>
        </w:rPr>
      </w:pPr>
      <w:r w:rsidRPr="00FE1BB2">
        <w:rPr>
          <w:szCs w:val="22"/>
        </w:rPr>
        <w:t>OnSceneLoadStart</w:t>
      </w:r>
      <w:r>
        <w:rPr>
          <w:rFonts w:hint="eastAsia"/>
          <w:szCs w:val="22"/>
        </w:rPr>
        <w:t xml:space="preserve">(), </w:t>
      </w:r>
      <w:r w:rsidRPr="00FE1BB2">
        <w:rPr>
          <w:szCs w:val="22"/>
        </w:rPr>
        <w:t>OnSceneLoadDone</w:t>
      </w:r>
      <w:r>
        <w:rPr>
          <w:rFonts w:hint="eastAsia"/>
          <w:szCs w:val="22"/>
        </w:rPr>
        <w:t>() 콜백 함수를 통해 씬이 변경된 로그를 확인하도록 한다</w:t>
      </w:r>
    </w:p>
    <w:p w14:paraId="51D7DA95" w14:textId="77777777" w:rsidR="00FE1BB2" w:rsidRDefault="00FE1BB2" w:rsidP="00137119">
      <w:pPr>
        <w:widowControl/>
        <w:spacing w:after="100"/>
        <w:rPr>
          <w:szCs w:val="22"/>
        </w:rPr>
      </w:pPr>
    </w:p>
    <w:p w14:paraId="7469BAE2" w14:textId="17CCF084" w:rsidR="00FE1BB2" w:rsidRDefault="00FE1BB2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3-7 </w:t>
      </w:r>
      <w:r w:rsidRPr="00FE1BB2">
        <w:rPr>
          <w:szCs w:val="22"/>
        </w:rPr>
        <w:t>MatchmakingManager</w:t>
      </w:r>
      <w:r>
        <w:rPr>
          <w:rFonts w:hint="eastAsia"/>
          <w:szCs w:val="22"/>
        </w:rPr>
        <w:t>가 삭제되지 않도록 처리</w:t>
      </w:r>
    </w:p>
    <w:p w14:paraId="148C1F35" w14:textId="7EEE1CDE" w:rsidR="00FE1BB2" w:rsidRDefault="00FE1BB2" w:rsidP="00FE1BB2">
      <w:pPr>
        <w:widowControl/>
        <w:spacing w:after="100"/>
        <w:rPr>
          <w:szCs w:val="22"/>
        </w:rPr>
      </w:pPr>
      <w:r w:rsidRPr="00FE1BB2">
        <w:rPr>
          <w:szCs w:val="22"/>
        </w:rPr>
        <w:t>DontDestroyOnLoad</w:t>
      </w:r>
      <w:r>
        <w:rPr>
          <w:rFonts w:hint="eastAsia"/>
          <w:szCs w:val="22"/>
        </w:rPr>
        <w:t>에 등록한다.</w:t>
      </w:r>
    </w:p>
    <w:p w14:paraId="2E10AB43" w14:textId="77777777" w:rsidR="00FE1BB2" w:rsidRDefault="00FE1BB2" w:rsidP="00FE1BB2">
      <w:pPr>
        <w:widowControl/>
        <w:spacing w:after="100"/>
        <w:rPr>
          <w:szCs w:val="22"/>
        </w:rPr>
      </w:pPr>
    </w:p>
    <w:p w14:paraId="62282035" w14:textId="6412E47F" w:rsidR="00FE1BB2" w:rsidRDefault="00C17F3A" w:rsidP="00FE1BB2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3-8 플레이어 스폰</w:t>
      </w:r>
    </w:p>
    <w:p w14:paraId="55DCA0E2" w14:textId="3F57313D" w:rsidR="00C17F3A" w:rsidRPr="00FE1BB2" w:rsidRDefault="00C17F3A" w:rsidP="00FE1BB2">
      <w:pPr>
        <w:widowControl/>
        <w:spacing w:after="100"/>
        <w:rPr>
          <w:szCs w:val="22"/>
        </w:rPr>
      </w:pPr>
      <w:r w:rsidRPr="00C17F3A">
        <w:rPr>
          <w:szCs w:val="22"/>
        </w:rPr>
        <w:t>OnSceneLoadDone()</w:t>
      </w:r>
      <w:r>
        <w:rPr>
          <w:rFonts w:hint="eastAsia"/>
          <w:szCs w:val="22"/>
        </w:rPr>
        <w:t>에서 호스트가 플레이어 캐릭터들을 Spawn()한다</w:t>
      </w:r>
    </w:p>
    <w:p w14:paraId="59B3D98C" w14:textId="77777777" w:rsidR="00FE1BB2" w:rsidRDefault="00FE1BB2" w:rsidP="00137119">
      <w:pPr>
        <w:widowControl/>
        <w:spacing w:after="100"/>
        <w:rPr>
          <w:szCs w:val="22"/>
        </w:rPr>
      </w:pPr>
    </w:p>
    <w:p w14:paraId="4BDA843C" w14:textId="77777777" w:rsidR="00234B4D" w:rsidRDefault="00234B4D" w:rsidP="00137119">
      <w:pPr>
        <w:widowControl/>
        <w:spacing w:after="100"/>
        <w:rPr>
          <w:szCs w:val="22"/>
        </w:rPr>
      </w:pPr>
    </w:p>
    <w:p w14:paraId="0CEA4A90" w14:textId="77777777" w:rsidR="00234B4D" w:rsidRDefault="00234B4D" w:rsidP="00137119">
      <w:pPr>
        <w:widowControl/>
        <w:spacing w:after="100"/>
        <w:rPr>
          <w:szCs w:val="22"/>
        </w:rPr>
      </w:pPr>
    </w:p>
    <w:p w14:paraId="62B5D9E9" w14:textId="4B144E82" w:rsidR="00234B4D" w:rsidRDefault="00234B4D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lastRenderedPageBreak/>
        <w:t>4. 최초 구현</w:t>
      </w:r>
    </w:p>
    <w:p w14:paraId="64E51D7E" w14:textId="13C88AA6" w:rsidR="00234B4D" w:rsidRDefault="00234B4D" w:rsidP="00137119">
      <w:pPr>
        <w:widowControl/>
        <w:spacing w:after="100"/>
        <w:rPr>
          <w:szCs w:val="22"/>
        </w:rPr>
      </w:pPr>
      <w:r>
        <w:rPr>
          <w:noProof/>
          <w:szCs w:val="22"/>
        </w:rPr>
        <w:drawing>
          <wp:inline distT="0" distB="0" distL="0" distR="0" wp14:anchorId="43079797" wp14:editId="476F67D6">
            <wp:extent cx="5727700" cy="2730500"/>
            <wp:effectExtent l="0" t="0" r="6350" b="0"/>
            <wp:docPr id="370812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301E" w14:textId="77777777" w:rsidR="00234B4D" w:rsidRDefault="00234B4D" w:rsidP="00137119">
      <w:pPr>
        <w:widowControl/>
        <w:spacing w:after="100"/>
        <w:rPr>
          <w:szCs w:val="22"/>
        </w:rPr>
      </w:pPr>
    </w:p>
    <w:p w14:paraId="036C7102" w14:textId="68053A96" w:rsidR="00234B4D" w:rsidRDefault="00234B4D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일단 먼저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 xml:space="preserve"> 이동을 체크했다. 노란색으로 바닥이 바뀐 것으로 보아 정상적으로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>은 이동되었다.</w:t>
      </w:r>
    </w:p>
    <w:p w14:paraId="1E54E6E8" w14:textId="052DE737" w:rsidR="00234B4D" w:rsidRDefault="00234B4D" w:rsidP="00137119">
      <w:pPr>
        <w:widowControl/>
        <w:spacing w:after="100"/>
        <w:rPr>
          <w:rFonts w:hint="eastAsia"/>
          <w:szCs w:val="22"/>
        </w:rPr>
      </w:pPr>
      <w:r>
        <w:rPr>
          <w:rFonts w:hint="eastAsia"/>
          <w:szCs w:val="22"/>
        </w:rPr>
        <w:t xml:space="preserve">그래서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>이 시작될 때 플레이어를 추가하는 코드를 삽입하였고 아래와 같은 문제에 봉착했다.</w:t>
      </w:r>
    </w:p>
    <w:p w14:paraId="4ABC4733" w14:textId="77777777" w:rsidR="00234B4D" w:rsidRDefault="00234B4D" w:rsidP="00137119">
      <w:pPr>
        <w:widowControl/>
        <w:spacing w:after="100"/>
        <w:rPr>
          <w:szCs w:val="22"/>
        </w:rPr>
      </w:pPr>
    </w:p>
    <w:p w14:paraId="22CA54F8" w14:textId="25166E02" w:rsidR="00234B4D" w:rsidRDefault="00234B4D" w:rsidP="00137119">
      <w:pPr>
        <w:widowControl/>
        <w:spacing w:after="100"/>
        <w:rPr>
          <w:szCs w:val="22"/>
        </w:rPr>
      </w:pPr>
      <w:r>
        <w:rPr>
          <w:noProof/>
          <w:szCs w:val="22"/>
        </w:rPr>
        <w:drawing>
          <wp:inline distT="0" distB="0" distL="0" distR="0" wp14:anchorId="769C9423" wp14:editId="00EE0CD8">
            <wp:extent cx="5721350" cy="2997200"/>
            <wp:effectExtent l="0" t="0" r="0" b="0"/>
            <wp:docPr id="17634376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CDC1" w14:textId="5C9954B7" w:rsidR="00234B4D" w:rsidRDefault="00234B4D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호스트가 방을 만들 경우 플레이어 캐릭터가 2개가 만들어지는 오류가 발생,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>을 넘어가 본 결과</w:t>
      </w:r>
    </w:p>
    <w:p w14:paraId="312353CE" w14:textId="77777777" w:rsidR="00234B4D" w:rsidRDefault="00234B4D" w:rsidP="00137119">
      <w:pPr>
        <w:widowControl/>
        <w:spacing w:after="100"/>
        <w:rPr>
          <w:szCs w:val="22"/>
        </w:rPr>
      </w:pPr>
    </w:p>
    <w:p w14:paraId="0DAF1DC6" w14:textId="6C5AEFFB" w:rsidR="00234B4D" w:rsidRDefault="00234B4D" w:rsidP="00137119">
      <w:pPr>
        <w:widowControl/>
        <w:spacing w:after="100"/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526F9CA1" wp14:editId="038E30AD">
            <wp:extent cx="5727700" cy="3016250"/>
            <wp:effectExtent l="0" t="0" r="6350" b="0"/>
            <wp:docPr id="35801929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B915" w14:textId="61A9DA69" w:rsidR="00234B4D" w:rsidRDefault="00234B4D" w:rsidP="00137119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하나만 생성되었다.</w:t>
      </w:r>
    </w:p>
    <w:p w14:paraId="0384EB61" w14:textId="77777777" w:rsidR="00234B4D" w:rsidRDefault="00234B4D" w:rsidP="00137119">
      <w:pPr>
        <w:widowControl/>
        <w:spacing w:after="100"/>
        <w:rPr>
          <w:szCs w:val="22"/>
        </w:rPr>
      </w:pPr>
    </w:p>
    <w:p w14:paraId="1576D4FD" w14:textId="70AD0309" w:rsidR="00234B4D" w:rsidRDefault="00234B4D" w:rsidP="00234B4D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 xml:space="preserve">플레이어가 방에 들어오는 것과,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 xml:space="preserve">이 시작될 때 둘 다 플레이어 오브젝트를 생성하므로 호스트가 만들 때는 2개의 플레이어가 생성되는 것을 확인해서, </w:t>
      </w:r>
      <w:r w:rsidRPr="00234B4D">
        <w:rPr>
          <w:szCs w:val="22"/>
        </w:rPr>
        <w:t>OnSceneLoadDone</w:t>
      </w:r>
      <w:r>
        <w:rPr>
          <w:rFonts w:hint="eastAsia"/>
          <w:szCs w:val="22"/>
        </w:rPr>
        <w:t xml:space="preserve">() 이벤트 함수 내에서 플레이어 오브젝트를 생성할 때 </w:t>
      </w:r>
      <w:r w:rsidRPr="00FE1BB2">
        <w:rPr>
          <w:szCs w:val="22"/>
        </w:rPr>
        <w:t>Scene</w:t>
      </w:r>
      <w:r>
        <w:rPr>
          <w:rFonts w:hint="eastAsia"/>
          <w:szCs w:val="22"/>
        </w:rPr>
        <w:t xml:space="preserve">의 인덱스를 확인해서 </w:t>
      </w:r>
      <w:r w:rsidR="007132FA">
        <w:rPr>
          <w:rFonts w:hint="eastAsia"/>
          <w:szCs w:val="22"/>
        </w:rPr>
        <w:t xml:space="preserve">게임을 진행할 </w:t>
      </w:r>
      <w:r w:rsidR="007132FA" w:rsidRPr="00FE1BB2">
        <w:rPr>
          <w:szCs w:val="22"/>
        </w:rPr>
        <w:t>Scene</w:t>
      </w:r>
      <w:r w:rsidR="007132FA">
        <w:rPr>
          <w:rFonts w:hint="eastAsia"/>
          <w:szCs w:val="22"/>
        </w:rPr>
        <w:t>이 아닐 경우 추가적으로 생성을 하지 않도록 해서 문제를 해결하였다.</w:t>
      </w:r>
    </w:p>
    <w:p w14:paraId="7EBC792B" w14:textId="77777777" w:rsidR="007132FA" w:rsidRDefault="007132FA" w:rsidP="00234B4D">
      <w:pPr>
        <w:widowControl/>
        <w:spacing w:after="100"/>
        <w:rPr>
          <w:szCs w:val="22"/>
        </w:rPr>
      </w:pPr>
    </w:p>
    <w:p w14:paraId="42555E32" w14:textId="3DC3271D" w:rsidR="007132FA" w:rsidRDefault="007132FA" w:rsidP="00234B4D">
      <w:pPr>
        <w:widowControl/>
        <w:spacing w:after="100"/>
        <w:rPr>
          <w:szCs w:val="22"/>
        </w:rPr>
      </w:pPr>
      <w:r>
        <w:rPr>
          <w:rFonts w:hint="eastAsia"/>
          <w:szCs w:val="22"/>
        </w:rPr>
        <w:t>이후 Parrallsync를 이용해서 2개의 창에서 테스트 해 본 결과</w:t>
      </w:r>
    </w:p>
    <w:p w14:paraId="29F3103A" w14:textId="644681EB" w:rsidR="007132FA" w:rsidRPr="00234B4D" w:rsidRDefault="007132FA" w:rsidP="00234B4D">
      <w:pPr>
        <w:widowControl/>
        <w:spacing w:after="100"/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478BCA49" wp14:editId="11D27B9B">
            <wp:extent cx="4749800" cy="2690852"/>
            <wp:effectExtent l="0" t="0" r="0" b="0"/>
            <wp:docPr id="47003899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18" cy="269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1813" w14:textId="50100667" w:rsidR="00234B4D" w:rsidRPr="00234B4D" w:rsidRDefault="007132FA" w:rsidP="00137119">
      <w:pPr>
        <w:widowControl/>
        <w:spacing w:after="100"/>
        <w:rPr>
          <w:rFonts w:hint="eastAsia"/>
          <w:szCs w:val="22"/>
        </w:rPr>
      </w:pPr>
      <w:r>
        <w:rPr>
          <w:rFonts w:hint="eastAsia"/>
          <w:szCs w:val="22"/>
        </w:rPr>
        <w:t>이동한 게임 씬에서도 둘의 위치 동기화가 정상적으로 진행되었다.</w:t>
      </w:r>
    </w:p>
    <w:sectPr w:rsidR="00234B4D" w:rsidRPr="00234B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D7C3" w14:textId="77777777" w:rsidR="00A04827" w:rsidRDefault="00A04827" w:rsidP="003A551C">
      <w:pPr>
        <w:spacing w:after="0"/>
      </w:pPr>
      <w:r>
        <w:separator/>
      </w:r>
    </w:p>
  </w:endnote>
  <w:endnote w:type="continuationSeparator" w:id="0">
    <w:p w14:paraId="35929C77" w14:textId="77777777" w:rsidR="00A04827" w:rsidRDefault="00A04827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8607" w14:textId="77777777" w:rsidR="00A04827" w:rsidRDefault="00A04827" w:rsidP="003A551C">
      <w:pPr>
        <w:spacing w:after="0"/>
      </w:pPr>
      <w:r>
        <w:separator/>
      </w:r>
    </w:p>
  </w:footnote>
  <w:footnote w:type="continuationSeparator" w:id="0">
    <w:p w14:paraId="72E4972D" w14:textId="77777777" w:rsidR="00A04827" w:rsidRDefault="00A04827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80A87"/>
    <w:rsid w:val="00100F57"/>
    <w:rsid w:val="00137119"/>
    <w:rsid w:val="001A240D"/>
    <w:rsid w:val="00234B4D"/>
    <w:rsid w:val="00284493"/>
    <w:rsid w:val="00312F62"/>
    <w:rsid w:val="003A551C"/>
    <w:rsid w:val="00453570"/>
    <w:rsid w:val="00470000"/>
    <w:rsid w:val="004A5DD7"/>
    <w:rsid w:val="004B0ECC"/>
    <w:rsid w:val="004C6AC9"/>
    <w:rsid w:val="006212A1"/>
    <w:rsid w:val="006422C5"/>
    <w:rsid w:val="00697FB6"/>
    <w:rsid w:val="006A204F"/>
    <w:rsid w:val="006B35B6"/>
    <w:rsid w:val="006C0400"/>
    <w:rsid w:val="007132FA"/>
    <w:rsid w:val="0080105D"/>
    <w:rsid w:val="00852BE3"/>
    <w:rsid w:val="008E134A"/>
    <w:rsid w:val="00A04827"/>
    <w:rsid w:val="00A3133B"/>
    <w:rsid w:val="00B473F6"/>
    <w:rsid w:val="00BB5CD4"/>
    <w:rsid w:val="00BD263B"/>
    <w:rsid w:val="00C17F3A"/>
    <w:rsid w:val="00D14570"/>
    <w:rsid w:val="00D21822"/>
    <w:rsid w:val="00DA62DD"/>
    <w:rsid w:val="00DE23CD"/>
    <w:rsid w:val="00DE3A81"/>
    <w:rsid w:val="00E44457"/>
    <w:rsid w:val="00E84BF5"/>
    <w:rsid w:val="00F06E27"/>
    <w:rsid w:val="00F64A69"/>
    <w:rsid w:val="00FB0460"/>
    <w:rsid w:val="00FE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FE1BB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E1BB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14</cp:revision>
  <dcterms:created xsi:type="dcterms:W3CDTF">2026-09-06T14:43:00Z</dcterms:created>
  <dcterms:modified xsi:type="dcterms:W3CDTF">2026-10-13T13:25:00Z</dcterms:modified>
</cp:coreProperties>
</file>