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99F" w14:textId="3A382A4E" w:rsidR="008E134A" w:rsidRDefault="00080A87" w:rsidP="00080A87">
      <w:pPr>
        <w:jc w:val="center"/>
        <w:rPr>
          <w:sz w:val="42"/>
          <w:szCs w:val="42"/>
        </w:rPr>
      </w:pPr>
      <w:r>
        <w:rPr>
          <w:rFonts w:hint="eastAsia"/>
          <w:sz w:val="42"/>
          <w:szCs w:val="42"/>
        </w:rPr>
        <w:t>네트워크 게임 프로그래밍 학습일지</w:t>
      </w:r>
    </w:p>
    <w:p w14:paraId="18B1C1C0" w14:textId="77777777" w:rsidR="00080A87" w:rsidRDefault="00080A87" w:rsidP="00080A87">
      <w:pPr>
        <w:jc w:val="center"/>
        <w:rPr>
          <w:sz w:val="42"/>
          <w:szCs w:val="42"/>
        </w:rPr>
      </w:pPr>
    </w:p>
    <w:p w14:paraId="3F5DBE6A" w14:textId="77777777" w:rsidR="00080A87" w:rsidRDefault="00080A87" w:rsidP="00080A87">
      <w:pPr>
        <w:jc w:val="center"/>
        <w:rPr>
          <w:sz w:val="42"/>
          <w:szCs w:val="42"/>
        </w:rPr>
      </w:pPr>
    </w:p>
    <w:p w14:paraId="70A31E61" w14:textId="2F929264" w:rsidR="00080A87" w:rsidRDefault="00080A87" w:rsidP="00080A87">
      <w:pPr>
        <w:rPr>
          <w:szCs w:val="22"/>
        </w:rPr>
      </w:pPr>
      <w:r>
        <w:rPr>
          <w:rFonts w:hint="eastAsia"/>
          <w:szCs w:val="22"/>
        </w:rPr>
        <w:t>네트워크 게임 프로그래밍의 1번째 실습은 예제 코드를 실행하고 명령 프롬프트를 이용해서 입력을 받는 것이다.</w:t>
      </w:r>
    </w:p>
    <w:p w14:paraId="107FC994" w14:textId="0DD57466" w:rsidR="00080A87" w:rsidRDefault="00080A87" w:rsidP="00080A87">
      <w:pPr>
        <w:rPr>
          <w:szCs w:val="22"/>
        </w:rPr>
      </w:pPr>
      <w:r>
        <w:rPr>
          <w:noProof/>
        </w:rPr>
        <w:drawing>
          <wp:inline distT="0" distB="0" distL="0" distR="0" wp14:anchorId="50DF295F" wp14:editId="482B0EB3">
            <wp:extent cx="5731510" cy="3124835"/>
            <wp:effectExtent l="0" t="0" r="2540" b="0"/>
            <wp:docPr id="845243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3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3F7" w14:textId="21C86CE1" w:rsidR="00FB0460" w:rsidRDefault="00FB0460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>(사진 1)</w:t>
      </w:r>
    </w:p>
    <w:p w14:paraId="6EE941C8" w14:textId="4DB9A30E" w:rsidR="00080A87" w:rsidRDefault="00080A87" w:rsidP="00080A87">
      <w:pPr>
        <w:rPr>
          <w:szCs w:val="22"/>
        </w:rPr>
      </w:pPr>
      <w:r>
        <w:rPr>
          <w:rFonts w:hint="eastAsia"/>
          <w:szCs w:val="22"/>
        </w:rPr>
        <w:t>(예제 코드는 server_before.cpp로 저장하였다.)</w:t>
      </w:r>
    </w:p>
    <w:p w14:paraId="416EAE61" w14:textId="01F82B9C" w:rsidR="00080A87" w:rsidRDefault="00080A87" w:rsidP="00080A87">
      <w:pPr>
        <w:rPr>
          <w:szCs w:val="22"/>
        </w:rPr>
      </w:pPr>
      <w:r>
        <w:rPr>
          <w:rFonts w:hint="eastAsia"/>
          <w:szCs w:val="22"/>
        </w:rPr>
        <w:t xml:space="preserve">예제 코드를 실행하면 명령 프롬프트 쪽에서는 아무 텍스트도 보이지 않는다. </w:t>
      </w:r>
    </w:p>
    <w:p w14:paraId="29D5B4F5" w14:textId="2BB4874B" w:rsidR="00080A87" w:rsidRDefault="00080A87" w:rsidP="00080A87">
      <w:pPr>
        <w:rPr>
          <w:szCs w:val="22"/>
        </w:rPr>
      </w:pPr>
      <w:r>
        <w:rPr>
          <w:rFonts w:hint="eastAsia"/>
          <w:szCs w:val="22"/>
        </w:rPr>
        <w:t>게임에서는 클라이언트가 자신의 입력만 보내는 것이 아니라, 서버 쪽에서</w:t>
      </w:r>
      <w:r w:rsidR="003A551C">
        <w:rPr>
          <w:rFonts w:hint="eastAsia"/>
          <w:szCs w:val="22"/>
        </w:rPr>
        <w:t>도 출력을 받아야 한다.</w:t>
      </w:r>
    </w:p>
    <w:p w14:paraId="018426F9" w14:textId="77777777" w:rsidR="003A551C" w:rsidRDefault="003A551C" w:rsidP="00080A87">
      <w:pPr>
        <w:rPr>
          <w:szCs w:val="22"/>
        </w:rPr>
      </w:pPr>
    </w:p>
    <w:p w14:paraId="05FEF416" w14:textId="77777777" w:rsidR="003A551C" w:rsidRDefault="003A551C" w:rsidP="00080A87">
      <w:pPr>
        <w:rPr>
          <w:szCs w:val="22"/>
        </w:rPr>
      </w:pPr>
    </w:p>
    <w:p w14:paraId="56E8A012" w14:textId="45D7E1D1" w:rsidR="003A551C" w:rsidRDefault="003A551C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>조사를 통해 메시지를 보낼 수 있는 send() 함수가 존재하는 것을 확인, 클라이언트 쪽에서 서버가 받은 문자를 받을 수 있도록 코드를 수정하였다.</w:t>
      </w:r>
    </w:p>
    <w:p w14:paraId="17561B9D" w14:textId="2105C723" w:rsidR="003A551C" w:rsidRDefault="003A551C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>(코드는 server_after.cpp로 저장하였다.)</w:t>
      </w:r>
    </w:p>
    <w:p w14:paraId="61363AD9" w14:textId="5C919671" w:rsidR="003A551C" w:rsidRDefault="003A551C" w:rsidP="00080A87">
      <w:pPr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584561F0" wp14:editId="5C71A47B">
            <wp:extent cx="5731510" cy="2970530"/>
            <wp:effectExtent l="0" t="0" r="2540" b="1270"/>
            <wp:docPr id="145684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4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1FC7" w14:textId="509AE105" w:rsidR="00FB0460" w:rsidRDefault="00FB0460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>(사진 2)</w:t>
      </w:r>
    </w:p>
    <w:p w14:paraId="484E4478" w14:textId="75B55A8F" w:rsidR="003A551C" w:rsidRDefault="00284493" w:rsidP="00080A87">
      <w:pPr>
        <w:rPr>
          <w:szCs w:val="22"/>
        </w:rPr>
      </w:pPr>
      <w:proofErr w:type="spellStart"/>
      <w:r>
        <w:rPr>
          <w:szCs w:val="22"/>
        </w:rPr>
        <w:t>A</w:t>
      </w:r>
      <w:r>
        <w:rPr>
          <w:rFonts w:hint="eastAsia"/>
          <w:szCs w:val="22"/>
        </w:rPr>
        <w:t>sd</w:t>
      </w:r>
      <w:proofErr w:type="spellEnd"/>
      <w:r>
        <w:rPr>
          <w:rFonts w:hint="eastAsia"/>
          <w:szCs w:val="22"/>
        </w:rPr>
        <w:t xml:space="preserve">를 입력했을 경우 s와 d가 중복 입력되는 현상이 발생했다. </w:t>
      </w:r>
    </w:p>
    <w:p w14:paraId="2BE4AFF6" w14:textId="72815F84" w:rsidR="006C0400" w:rsidRDefault="00284493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입력을 두 개 받았나 확인하기 위해서 </w:t>
      </w:r>
      <w:proofErr w:type="spellStart"/>
      <w:r w:rsidRPr="00284493">
        <w:rPr>
          <w:szCs w:val="22"/>
        </w:rPr>
        <w:t>recv</w:t>
      </w:r>
      <w:proofErr w:type="spellEnd"/>
      <w:r>
        <w:rPr>
          <w:rFonts w:hint="eastAsia"/>
          <w:szCs w:val="22"/>
        </w:rPr>
        <w:t xml:space="preserve">() 함수의 </w:t>
      </w:r>
      <w:proofErr w:type="spellStart"/>
      <w:r>
        <w:rPr>
          <w:rFonts w:hint="eastAsia"/>
          <w:szCs w:val="22"/>
        </w:rPr>
        <w:t>리턴값을</w:t>
      </w:r>
      <w:proofErr w:type="spellEnd"/>
      <w:r>
        <w:rPr>
          <w:rFonts w:hint="eastAsia"/>
          <w:szCs w:val="22"/>
        </w:rPr>
        <w:t xml:space="preserve"> 출력했지만 1이 출력되었고, </w:t>
      </w:r>
      <w:r w:rsidR="006C0400">
        <w:rPr>
          <w:rFonts w:hint="eastAsia"/>
          <w:szCs w:val="22"/>
        </w:rPr>
        <w:t>server_</w:t>
      </w:r>
      <w:r w:rsidR="006C0400">
        <w:rPr>
          <w:rFonts w:hint="eastAsia"/>
          <w:szCs w:val="22"/>
        </w:rPr>
        <w:t>debug</w:t>
      </w:r>
      <w:r w:rsidR="006C0400">
        <w:rPr>
          <w:rFonts w:hint="eastAsia"/>
          <w:szCs w:val="22"/>
        </w:rPr>
        <w:t>.cpp</w:t>
      </w:r>
      <w:r w:rsidR="006C0400">
        <w:rPr>
          <w:rFonts w:hint="eastAsia"/>
          <w:szCs w:val="22"/>
        </w:rPr>
        <w:t>의 코드대로 실행했을 경우에도 아래 이미지와 같이 입력한 문자 한번, 1 한번, 입력한 문자 한번이 출력되었다.</w:t>
      </w:r>
    </w:p>
    <w:p w14:paraId="0EBE2CA9" w14:textId="77777777" w:rsidR="00284493" w:rsidRDefault="00284493" w:rsidP="00080A87">
      <w:pPr>
        <w:rPr>
          <w:rFonts w:hint="eastAsia"/>
          <w:szCs w:val="22"/>
        </w:rPr>
      </w:pPr>
    </w:p>
    <w:p w14:paraId="6B0DD26A" w14:textId="2CE7F85A" w:rsidR="00284493" w:rsidRDefault="00284493" w:rsidP="00080A87">
      <w:pPr>
        <w:rPr>
          <w:szCs w:val="22"/>
        </w:rPr>
      </w:pPr>
      <w:r>
        <w:rPr>
          <w:noProof/>
        </w:rPr>
        <w:drawing>
          <wp:inline distT="0" distB="0" distL="0" distR="0" wp14:anchorId="5A2F61A5" wp14:editId="2EA884AE">
            <wp:extent cx="5731510" cy="2909570"/>
            <wp:effectExtent l="0" t="0" r="2540" b="5080"/>
            <wp:docPr id="686636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6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F7B7" w14:textId="09B87FAC" w:rsidR="006C0400" w:rsidRDefault="00FB0460" w:rsidP="00080A87">
      <w:pPr>
        <w:rPr>
          <w:szCs w:val="22"/>
        </w:rPr>
      </w:pPr>
      <w:r>
        <w:rPr>
          <w:rFonts w:hint="eastAsia"/>
          <w:szCs w:val="22"/>
        </w:rPr>
        <w:t>(사진 3)</w:t>
      </w:r>
    </w:p>
    <w:p w14:paraId="485E486A" w14:textId="77777777" w:rsidR="00FB0460" w:rsidRDefault="00FB0460" w:rsidP="00080A87">
      <w:pPr>
        <w:rPr>
          <w:rFonts w:hint="eastAsia"/>
          <w:szCs w:val="22"/>
        </w:rPr>
      </w:pPr>
    </w:p>
    <w:p w14:paraId="2050A49F" w14:textId="689B3F2C" w:rsidR="006C0400" w:rsidRDefault="006C0400" w:rsidP="00080A87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추가적인 디버깅을 위해 서버가 받은 문자를 send() 하는 라인을 주석 처리하고, </w:t>
      </w:r>
      <w:proofErr w:type="gramStart"/>
      <w:r>
        <w:rPr>
          <w:rFonts w:hint="eastAsia"/>
          <w:szCs w:val="22"/>
        </w:rPr>
        <w:t>테스트 해</w:t>
      </w:r>
      <w:proofErr w:type="gramEnd"/>
      <w:r>
        <w:rPr>
          <w:rFonts w:hint="eastAsia"/>
          <w:szCs w:val="22"/>
        </w:rPr>
        <w:t xml:space="preserve"> 본 결과는 아래와 같다</w:t>
      </w:r>
      <w:r>
        <w:rPr>
          <w:noProof/>
        </w:rPr>
        <w:drawing>
          <wp:inline distT="0" distB="0" distL="0" distR="0" wp14:anchorId="26D36B87" wp14:editId="5C038820">
            <wp:extent cx="5731510" cy="2928620"/>
            <wp:effectExtent l="0" t="0" r="2540" b="5080"/>
            <wp:docPr id="13083694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6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999A" w14:textId="5F8CD90C" w:rsidR="00FB0460" w:rsidRPr="006C0400" w:rsidRDefault="00FB0460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>(사진 4)</w:t>
      </w:r>
    </w:p>
    <w:p w14:paraId="0F158F9C" w14:textId="6B131D2C" w:rsidR="006C0400" w:rsidRDefault="00FB0460" w:rsidP="00080A87">
      <w:pPr>
        <w:rPr>
          <w:szCs w:val="22"/>
        </w:rPr>
      </w:pPr>
      <w:r>
        <w:rPr>
          <w:rFonts w:hint="eastAsia"/>
          <w:szCs w:val="22"/>
        </w:rPr>
        <w:t xml:space="preserve">첫 번째 a는 정상적으로 1만 출력되지만, 두 </w:t>
      </w:r>
      <w:proofErr w:type="spellStart"/>
      <w:r>
        <w:rPr>
          <w:rFonts w:hint="eastAsia"/>
          <w:szCs w:val="22"/>
        </w:rPr>
        <w:t>번째부터는</w:t>
      </w:r>
      <w:proofErr w:type="spellEnd"/>
      <w:r>
        <w:rPr>
          <w:rFonts w:hint="eastAsia"/>
          <w:szCs w:val="22"/>
        </w:rPr>
        <w:t xml:space="preserve"> 입력했던 문자가 1 이전에 출력되는 것으로 확인되었다.</w:t>
      </w:r>
    </w:p>
    <w:p w14:paraId="2A9D46A7" w14:textId="382E5758" w:rsidR="00FB0460" w:rsidRDefault="00FB0460" w:rsidP="00080A87">
      <w:pPr>
        <w:rPr>
          <w:szCs w:val="22"/>
        </w:rPr>
      </w:pPr>
      <w:r>
        <w:rPr>
          <w:rFonts w:hint="eastAsia"/>
          <w:szCs w:val="22"/>
        </w:rPr>
        <w:t>따라서 사진 3에서 s1s의 구조는 아래와 같다</w:t>
      </w:r>
    </w:p>
    <w:p w14:paraId="0BE512C3" w14:textId="29497E5A" w:rsidR="00FB0460" w:rsidRDefault="00FB0460" w:rsidP="00080A87">
      <w:pPr>
        <w:rPr>
          <w:szCs w:val="22"/>
        </w:rPr>
      </w:pPr>
      <w:r>
        <w:rPr>
          <w:rFonts w:hint="eastAsia"/>
          <w:szCs w:val="22"/>
        </w:rPr>
        <w:t>s(예상하지 않게 출력되는 문자) 1(숫자) s(예상대로 출력되는 문자)</w:t>
      </w:r>
    </w:p>
    <w:p w14:paraId="06CC9803" w14:textId="77777777" w:rsidR="00FB0460" w:rsidRDefault="00FB0460" w:rsidP="00080A87">
      <w:pPr>
        <w:rPr>
          <w:szCs w:val="22"/>
        </w:rPr>
      </w:pPr>
    </w:p>
    <w:p w14:paraId="2D5A52FF" w14:textId="3D0DBA0E" w:rsidR="00FB0460" w:rsidRDefault="00FB0460" w:rsidP="00080A87">
      <w:pPr>
        <w:rPr>
          <w:szCs w:val="22"/>
        </w:rPr>
      </w:pPr>
      <w:r>
        <w:rPr>
          <w:rFonts w:hint="eastAsia"/>
          <w:szCs w:val="22"/>
        </w:rPr>
        <w:t>이러한 문제에 대해 조사해 본 결과, 텔넷에서는 로컬 에코라는 기능이 있어서 스스로의 입력을 출력하는 기능이 있었다.</w:t>
      </w:r>
    </w:p>
    <w:p w14:paraId="72BE08C7" w14:textId="1E97D50D" w:rsidR="006A204F" w:rsidRDefault="006A204F" w:rsidP="00080A87">
      <w:pPr>
        <w:rPr>
          <w:szCs w:val="22"/>
        </w:rPr>
      </w:pPr>
      <w:r>
        <w:rPr>
          <w:rFonts w:hint="eastAsia"/>
          <w:szCs w:val="22"/>
        </w:rPr>
        <w:t>그 이후 클라이언트 쪽의 문자열을 확인해 본 결과 첫 번째가 정상적으로 출력된 것이 아니고 앞에 공백 문자가 있었다.</w:t>
      </w:r>
    </w:p>
    <w:p w14:paraId="57A31683" w14:textId="77777777" w:rsidR="006A204F" w:rsidRDefault="006A204F" w:rsidP="00080A87">
      <w:pPr>
        <w:rPr>
          <w:szCs w:val="22"/>
        </w:rPr>
      </w:pPr>
    </w:p>
    <w:p w14:paraId="259314EA" w14:textId="09B29FA9" w:rsidR="006A204F" w:rsidRDefault="006A204F" w:rsidP="00080A87">
      <w:pPr>
        <w:rPr>
          <w:szCs w:val="22"/>
        </w:rPr>
      </w:pPr>
      <w:r>
        <w:rPr>
          <w:rFonts w:hint="eastAsia"/>
          <w:szCs w:val="22"/>
        </w:rPr>
        <w:t xml:space="preserve">그래서 추후에 이 문제를 정확하게 동일하게 사진 4의 경우라면 </w:t>
      </w:r>
      <w:proofErr w:type="spellStart"/>
      <w:r>
        <w:rPr>
          <w:rFonts w:hint="eastAsia"/>
          <w:szCs w:val="22"/>
        </w:rPr>
        <w:t>asdfasdf</w:t>
      </w:r>
      <w:proofErr w:type="spellEnd"/>
      <w:r>
        <w:rPr>
          <w:rFonts w:hint="eastAsia"/>
          <w:szCs w:val="22"/>
        </w:rPr>
        <w:t>로 클라이언트가 출력하게 하기 위해서는 둘 중 하나를 해결해야 할 것이다.</w:t>
      </w:r>
    </w:p>
    <w:p w14:paraId="165C85DC" w14:textId="6699DA65" w:rsidR="006A204F" w:rsidRDefault="006A204F" w:rsidP="00080A87">
      <w:pPr>
        <w:rPr>
          <w:szCs w:val="22"/>
        </w:rPr>
      </w:pPr>
      <w:r>
        <w:rPr>
          <w:rFonts w:hint="eastAsia"/>
          <w:szCs w:val="22"/>
        </w:rPr>
        <w:t>1. 첫 번째 a가 공백 문자로 출력되는 문제</w:t>
      </w:r>
    </w:p>
    <w:p w14:paraId="38ACD6E5" w14:textId="2A0E84BF" w:rsidR="006A204F" w:rsidRPr="00080A87" w:rsidRDefault="006A204F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>2. 로컬 에코를 끄는 기능</w:t>
      </w:r>
    </w:p>
    <w:sectPr w:rsidR="006A204F" w:rsidRPr="00080A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7357" w14:textId="77777777" w:rsidR="00470000" w:rsidRDefault="00470000" w:rsidP="003A551C">
      <w:pPr>
        <w:spacing w:after="0"/>
      </w:pPr>
      <w:r>
        <w:separator/>
      </w:r>
    </w:p>
  </w:endnote>
  <w:endnote w:type="continuationSeparator" w:id="0">
    <w:p w14:paraId="5B8A65B9" w14:textId="77777777" w:rsidR="00470000" w:rsidRDefault="00470000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47EA9" w14:textId="77777777" w:rsidR="00470000" w:rsidRDefault="00470000" w:rsidP="003A551C">
      <w:pPr>
        <w:spacing w:after="0"/>
      </w:pPr>
      <w:r>
        <w:separator/>
      </w:r>
    </w:p>
  </w:footnote>
  <w:footnote w:type="continuationSeparator" w:id="0">
    <w:p w14:paraId="08C5A6D9" w14:textId="77777777" w:rsidR="00470000" w:rsidRDefault="00470000" w:rsidP="003A55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6486"/>
    <w:rsid w:val="00080A87"/>
    <w:rsid w:val="00284493"/>
    <w:rsid w:val="003A551C"/>
    <w:rsid w:val="00470000"/>
    <w:rsid w:val="004A5DD7"/>
    <w:rsid w:val="006A204F"/>
    <w:rsid w:val="006C0400"/>
    <w:rsid w:val="008E134A"/>
    <w:rsid w:val="00DA62DD"/>
    <w:rsid w:val="00F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2</cp:revision>
  <dcterms:created xsi:type="dcterms:W3CDTF">2026-09-06T14:43:00Z</dcterms:created>
  <dcterms:modified xsi:type="dcterms:W3CDTF">2026-09-06T15:39:00Z</dcterms:modified>
</cp:coreProperties>
</file>