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ADC3" w14:textId="23128285" w:rsidR="00947990" w:rsidRPr="00947990" w:rsidRDefault="00947990" w:rsidP="00947990">
      <w:pPr>
        <w:rPr>
          <w:b/>
          <w:bCs/>
        </w:rPr>
      </w:pPr>
      <w:r w:rsidRPr="00947990">
        <w:rPr>
          <w:b/>
          <w:bCs/>
        </w:rPr>
        <w:t>Alien</w:t>
      </w:r>
      <w:r>
        <w:rPr>
          <w:rFonts w:hint="eastAsia"/>
          <w:b/>
          <w:bCs/>
        </w:rPr>
        <w:t xml:space="preserve"> </w:t>
      </w:r>
      <w:r w:rsidRPr="00947990">
        <w:rPr>
          <w:b/>
          <w:bCs/>
        </w:rPr>
        <w:t>Isolation의 Director AI 구조와 설계 방식</w:t>
      </w:r>
    </w:p>
    <w:p w14:paraId="4E0CDE7E" w14:textId="77777777" w:rsidR="00947990" w:rsidRPr="0023779C" w:rsidRDefault="00947990" w:rsidP="00947990">
      <w:r w:rsidRPr="0023779C">
        <w:t xml:space="preserve">Director AI는 개별 적의 이동이나 공격을 직접 결정하는 AI라기보다, 현재 게임 상황을 관찰하고 플레이어가 받는 압박을 판단한 뒤 적의 활동 범위와 접근·퇴각 시점을 조절하는 상위 AI 시스템이다. 《Alien: Isolation》에서는 Director AI와 실제 </w:t>
      </w:r>
      <w:proofErr w:type="spellStart"/>
      <w:r w:rsidRPr="0023779C">
        <w:t>에일리언의</w:t>
      </w:r>
      <w:proofErr w:type="spellEnd"/>
      <w:r w:rsidRPr="0023779C">
        <w:t xml:space="preserve"> 행동 AI가 분리되어 있으며, Director가 전체적인 조우와 긴장 흐름을 관리하고, Alien AI가 감각 시스템과 행동 트리를 이용해 실제 탐색·추적·공격을 수행한다.</w:t>
      </w:r>
    </w:p>
    <w:p w14:paraId="5EC05AA4" w14:textId="77777777" w:rsidR="00947990" w:rsidRPr="0023779C" w:rsidRDefault="00947990" w:rsidP="00947990">
      <w:r w:rsidRPr="0023779C">
        <w:t xml:space="preserve">이 글은 개발자 인터뷰, Tommy Thompson의 AI 분석, </w:t>
      </w:r>
      <w:proofErr w:type="spellStart"/>
      <w:r w:rsidRPr="0023779C">
        <w:t>OpenCAGE</w:t>
      </w:r>
      <w:proofErr w:type="spellEnd"/>
      <w:r w:rsidRPr="0023779C">
        <w:t xml:space="preserve">의 </w:t>
      </w:r>
      <w:proofErr w:type="spellStart"/>
      <w:r w:rsidRPr="0023779C">
        <w:t>역공학</w:t>
      </w:r>
      <w:proofErr w:type="spellEnd"/>
      <w:r w:rsidRPr="0023779C">
        <w:t xml:space="preserve"> 문서를 바탕으로 Director의 구조를 정리하고, 이를 실제 구현 가능한 형태로 풀어본 것이다. 다만 공개된 자료만으로 원작의 전체 계산식과 실행 순서를 그대로 확인할 수는 없기 때문에, 원작에서 확인되는 구조와 이를 바탕으로 한 설계 예시는 구분해서 볼 필요가 있다.</w:t>
      </w:r>
    </w:p>
    <w:p w14:paraId="146241BD" w14:textId="77777777" w:rsidR="00947990" w:rsidRPr="00947990" w:rsidRDefault="00947990" w:rsidP="00947990">
      <w:pPr>
        <w:rPr>
          <w:b/>
          <w:bCs/>
        </w:rPr>
      </w:pPr>
      <w:r w:rsidRPr="00947990">
        <w:rPr>
          <w:b/>
          <w:bCs/>
        </w:rPr>
        <w:t>1. Director AI의 기본 구조</w:t>
      </w:r>
    </w:p>
    <w:p w14:paraId="1880A250" w14:textId="77777777" w:rsidR="00947990" w:rsidRPr="0023779C" w:rsidRDefault="00947990" w:rsidP="00947990">
      <w:r w:rsidRPr="0023779C">
        <w:t xml:space="preserve">《Alien: Isolation》에서 Director는 플레이어의 위치를 알고 있지만, 그 위치를 </w:t>
      </w:r>
      <w:proofErr w:type="spellStart"/>
      <w:r w:rsidRPr="0023779C">
        <w:t>에일리언에게</w:t>
      </w:r>
      <w:proofErr w:type="spellEnd"/>
      <w:r w:rsidRPr="0023779C">
        <w:t xml:space="preserve"> 그대로 전달하지 않는다. 대신 플레이어가 있는 주변 지역이나 조사할 위치를 정해 </w:t>
      </w:r>
      <w:proofErr w:type="spellStart"/>
      <w:r w:rsidRPr="0023779C">
        <w:t>에일리언이</w:t>
      </w:r>
      <w:proofErr w:type="spellEnd"/>
      <w:r w:rsidRPr="0023779C">
        <w:t xml:space="preserve"> 해당 지역에서 활동하도록 유도한다. 이후 실제 플레이어 발견은 에일리언 자신의 시야와 청각을 이용해 이루어진다.</w:t>
      </w:r>
    </w:p>
    <w:p w14:paraId="19DFA8D0" w14:textId="77777777" w:rsidR="00947990" w:rsidRPr="0023779C" w:rsidRDefault="00947990" w:rsidP="00947990">
      <w:r w:rsidRPr="0023779C">
        <w:t>이 구조가 필요한 이유는 적을 완전히 자율적으로만 움직이면 플레이어와 오랫동안 만나지 않을 수 있고, 반대로 플레이어 좌표를 계속 전달하면 적이 부당할 정도로 정확하게 추적하게 되기 때문이다. Director는 그 중간에서 적이 플레이어와 마주칠 가능성이 높은 상황을 만들되, 실제 결과까지 강제로 결정하지 않는 역할을 한다.</w:t>
      </w:r>
    </w:p>
    <w:p w14:paraId="345BED8F" w14:textId="77777777" w:rsidR="00947990" w:rsidRPr="0023779C" w:rsidRDefault="00947990" w:rsidP="00947990">
      <w:r w:rsidRPr="0023779C">
        <w:t xml:space="preserve">개발진의 인터뷰에서도 비슷한 문제가 언급된다. </w:t>
      </w:r>
      <w:proofErr w:type="spellStart"/>
      <w:r w:rsidRPr="0023779C">
        <w:t>에일리언이</w:t>
      </w:r>
      <w:proofErr w:type="spellEnd"/>
      <w:r w:rsidRPr="0023779C">
        <w:t xml:space="preserve"> 다른 곳에 있어 오랫동안 아무 일도 벌어지지 않는 경우가 있었고, 반대로 충분히 플레이어를 위협한 뒤에는 다음 구간을 진행할 수 있도록 물러날 필요가 있었다. 따라서 Director의 목적은 단순히 적을 강하게 만드는 것이 아니라, 위협이 없는 시간과 지나치게 강한 압박이 지속되는 시간을 모두 조절하는 데 있다.</w:t>
      </w:r>
    </w:p>
    <w:p w14:paraId="45B5510E" w14:textId="77777777" w:rsidR="00947990" w:rsidRPr="00947990" w:rsidRDefault="00947990" w:rsidP="00947990">
      <w:pPr>
        <w:rPr>
          <w:b/>
          <w:bCs/>
        </w:rPr>
      </w:pPr>
      <w:r w:rsidRPr="00947990">
        <w:rPr>
          <w:b/>
          <w:bCs/>
        </w:rPr>
        <w:t>2. Menace와 적의 활동 조절</w:t>
      </w:r>
    </w:p>
    <w:p w14:paraId="57F35236" w14:textId="77777777" w:rsidR="00947990" w:rsidRPr="0023779C" w:rsidRDefault="00947990" w:rsidP="00947990">
      <w:r w:rsidRPr="0023779C">
        <w:t>이때 사용되는 핵심 개념이 Menace Gauge이다. Menace는 실제 플레이어의 감정을 직접 측정하는 값이 아니라, 게임에서 확인할 수 있는 상황을 이용해 현재 플레이어가 어느 정도 압박을 받고 있는지를 추정하는 값이다.</w:t>
      </w:r>
    </w:p>
    <w:p w14:paraId="2CA5D070" w14:textId="77777777" w:rsidR="00947990" w:rsidRPr="0023779C" w:rsidRDefault="00947990" w:rsidP="00947990">
      <w:r w:rsidRPr="0023779C">
        <w:t xml:space="preserve">Tommy Thompson의 분석에서는 </w:t>
      </w:r>
      <w:proofErr w:type="spellStart"/>
      <w:r w:rsidRPr="0023779C">
        <w:t>에일리언이</w:t>
      </w:r>
      <w:proofErr w:type="spellEnd"/>
      <w:r w:rsidRPr="0023779C">
        <w:t xml:space="preserve"> 플레이어에게 실제로 접근 가능한 거리 안에 있는지, 플레이어가 </w:t>
      </w:r>
      <w:proofErr w:type="spellStart"/>
      <w:r w:rsidRPr="0023779C">
        <w:t>에일리언을</w:t>
      </w:r>
      <w:proofErr w:type="spellEnd"/>
      <w:r w:rsidRPr="0023779C">
        <w:t xml:space="preserve"> 볼 수 있는지, 모션 </w:t>
      </w:r>
      <w:proofErr w:type="spellStart"/>
      <w:r w:rsidRPr="0023779C">
        <w:t>트래커상</w:t>
      </w:r>
      <w:proofErr w:type="spellEnd"/>
      <w:r w:rsidRPr="0023779C">
        <w:t xml:space="preserve"> 가까우면서 실제로 빠르게 접근할 수 있는 위치인지 등이 위협 판단에 영향을 준다고 설명한다. 따라서 단순한 직선거리보다 실제로 위협이 성립하는 상황인가가 중요하다.</w:t>
      </w:r>
    </w:p>
    <w:p w14:paraId="703A24F6" w14:textId="77777777" w:rsidR="00947990" w:rsidRPr="0023779C" w:rsidRDefault="00947990" w:rsidP="00947990">
      <w:proofErr w:type="spellStart"/>
      <w:r w:rsidRPr="0023779C">
        <w:lastRenderedPageBreak/>
        <w:t>OpenCAGE</w:t>
      </w:r>
      <w:proofErr w:type="spellEnd"/>
      <w:r w:rsidRPr="0023779C">
        <w:t>에서는 이 위협을 시간과 횟수로 조절하는 설정도 확인된다. Seconds To Fill은 높은 위협이 유지될 때 게이지가 차는 시간, Decrease Time은 위협이 없을 때 감소하는 시간, Maximum Menaces는 Backstage로 돌아가기 전까지의 위협 횟수와 관련된 값이다. Deemed Time처럼 위협을 발생시키려 했지만 실제로 성립하지 않는 상황을 일정 시간이 지나면 처리하는 설정도 존재한다. 다만 이 값들이 정확히 어떤 공식과 순서로 최종 판단에 사용되는지는 공개 자료만으로 확정할 수 없다.</w:t>
      </w:r>
    </w:p>
    <w:p w14:paraId="01A8EE20" w14:textId="77777777" w:rsidR="00947990" w:rsidRPr="0023779C" w:rsidRDefault="00947990" w:rsidP="00947990">
      <w:r w:rsidRPr="0023779C">
        <w:t xml:space="preserve">Director는 위협이 부족하면 </w:t>
      </w:r>
      <w:proofErr w:type="spellStart"/>
      <w:r w:rsidRPr="0023779C">
        <w:t>에일리언의</w:t>
      </w:r>
      <w:proofErr w:type="spellEnd"/>
      <w:r w:rsidRPr="0023779C">
        <w:t xml:space="preserve"> 활동을 플레이어 쪽으로 유도하고, 충분한 압박이 지속되면 반대로 물러나게 한다. 이 과정에서 </w:t>
      </w:r>
      <w:proofErr w:type="spellStart"/>
      <w:r w:rsidRPr="0023779C">
        <w:t>에일리언은</w:t>
      </w:r>
      <w:proofErr w:type="spellEnd"/>
      <w:r w:rsidRPr="0023779C">
        <w:t xml:space="preserve"> 대체로 Frontstage와 Backstage의 활동 상태를 오간다. Frontstage에서는 실제 플레이 공간에서 수색과 추적을 수행하고, Backstage에서는 환풍구 쪽으로 물러나 직접적인 압박을 줄인다.</w:t>
      </w:r>
    </w:p>
    <w:p w14:paraId="48C405BC" w14:textId="77777777" w:rsidR="00947990" w:rsidRPr="0023779C" w:rsidRDefault="00947990" w:rsidP="00947990">
      <w:r w:rsidRPr="0023779C">
        <w:t xml:space="preserve">다만 Backstage가 완전히 안전한 상태는 아니다. 후속 분석에서는 </w:t>
      </w:r>
      <w:proofErr w:type="spellStart"/>
      <w:r w:rsidRPr="0023779C">
        <w:t>에일리언이</w:t>
      </w:r>
      <w:proofErr w:type="spellEnd"/>
      <w:r w:rsidRPr="0023779C">
        <w:t xml:space="preserve"> Backstage에서도 이동하거나 매복할 수 있고, 강한 소리에 반응해 다시 나올 수도 있다고 설명한다. 즉 Director가 압박을 줄이려는 상황에서도 새로운 소리나 자극이 발생하면 개별 Alien AI의 반응이 우선될 수 있다.</w:t>
      </w:r>
    </w:p>
    <w:p w14:paraId="231CDB69" w14:textId="77777777" w:rsidR="00947990" w:rsidRPr="0023779C" w:rsidRDefault="00947990" w:rsidP="00947990">
      <w:r w:rsidRPr="0023779C">
        <w:t xml:space="preserve">Director와 Alien AI 사이에는 작업 단위의 연결도 존재한다. </w:t>
      </w:r>
      <w:proofErr w:type="spellStart"/>
      <w:r w:rsidRPr="0023779C">
        <w:t>OpenCAGE</w:t>
      </w:r>
      <w:proofErr w:type="spellEnd"/>
      <w:r w:rsidRPr="0023779C">
        <w:t xml:space="preserve">에서는 특정 작업과 위치를 지정하고 현재 행동을 중단할지 결정하는 </w:t>
      </w:r>
      <w:proofErr w:type="spellStart"/>
      <w:r w:rsidRPr="0023779C">
        <w:t>NPC_ForceNextJob</w:t>
      </w:r>
      <w:proofErr w:type="spellEnd"/>
      <w:r w:rsidRPr="0023779C">
        <w:t xml:space="preserve"> 같은 인터페이스와, 작업의 시작·완료·중단 상태를 구분하는 이벤트를 확인할 수 있다. 행동 트리에도 Menace와 퇴각 상태를 설정하거나 검사하는 노드가 존재한다. 이를 보면 Director의 판단이 단순히 목표 하나를 던지는 것으로 끝나는 것이 아니라, 작업을 요청하고 실제로 시작됐는지, 완료됐는지, 중단됐는지를 확인하는 구조와 연결되어 있다는 점을 알 수 있다.</w:t>
      </w:r>
    </w:p>
    <w:p w14:paraId="251A0F7B" w14:textId="77777777" w:rsidR="00947990" w:rsidRPr="00947990" w:rsidRDefault="00947990" w:rsidP="00947990">
      <w:pPr>
        <w:rPr>
          <w:b/>
          <w:bCs/>
        </w:rPr>
      </w:pPr>
      <w:r w:rsidRPr="00947990">
        <w:rPr>
          <w:b/>
          <w:bCs/>
        </w:rPr>
        <w:t>3. 실제 Director를 설계하는 방법</w:t>
      </w:r>
    </w:p>
    <w:p w14:paraId="73D0AE55" w14:textId="77777777" w:rsidR="00947990" w:rsidRPr="0023779C" w:rsidRDefault="00947990" w:rsidP="00947990">
      <w:r w:rsidRPr="0023779C">
        <w:t>실제로 Director를 구현한다고 생각하면 크게 상황 수집, 압박 계산, 상태 판단, 작업 선택, 실행 결과 확인의 다섯 부분으로 나누는 것이 이해하기 쉽다.</w:t>
      </w:r>
    </w:p>
    <w:p w14:paraId="27BCEC1D" w14:textId="77777777" w:rsidR="00947990" w:rsidRPr="0023779C" w:rsidRDefault="00947990" w:rsidP="00947990">
      <w:r w:rsidRPr="0023779C">
        <w:t>먼저 상황 수집 단계에서는 플레이어와 적의 위치뿐 아니라, 플레이어에게 적이 보이는지, 적이 실제로 플레이어에게 접근할 수 있는지, 소리가 발생했는지, 현재 추격 중인지 등을 확인한다. 여기서 “플레이어에게 적이 보인다”와 “적이 플레이어를 발견했다”는 서로 다른 정보로 다뤄야 한다. 전자는 플레이어가 받는 압박을 계산할 때 사용하고, 후자는 개별 AI의 추적과 공격 판단에 사용한다.</w:t>
      </w:r>
    </w:p>
    <w:p w14:paraId="15BAEA7B" w14:textId="77777777" w:rsidR="00947990" w:rsidRPr="0023779C" w:rsidRDefault="00947990" w:rsidP="00947990">
      <w:r w:rsidRPr="0023779C">
        <w:t>압박 계산에서는 현재 위협과 최근에 누적된 압박을 분리하는 방식이 유용하다. 예를 들어 현재 추격 중이면 현재 위협을 높게 두고, 적이 눈에 보이지만 추격 중은 아니라면 조금 낮게 두며, 적이 가까운 곳에서 접근 가능한 상태라면 더 낮은 값을 줄 수 있다. 이 값 자체가 중요한 것이 아니라, 현재 상황의 위협 정도를 수치로 표현한다는 것이 핵심</w:t>
      </w:r>
      <w:r w:rsidRPr="0023779C">
        <w:lastRenderedPageBreak/>
        <w:t>이다.</w:t>
      </w:r>
    </w:p>
    <w:p w14:paraId="3EC23146" w14:textId="77777777" w:rsidR="00947990" w:rsidRPr="0023779C" w:rsidRDefault="00947990" w:rsidP="00947990">
      <w:proofErr w:type="spellStart"/>
      <w:r w:rsidRPr="0023779C">
        <w:t>그다음</w:t>
      </w:r>
      <w:proofErr w:type="spellEnd"/>
      <w:r w:rsidRPr="0023779C">
        <w:t xml:space="preserve"> 이 값을 시간에 따라 누적한다. 높은 위협이 오래 지속되면 누적 압박이 올라가고, 위협이 사라지면 천천히 감소하도록 만든다. 예를 들어 현재 위협을 P, 누적 압박을 M이라고 하면 위협이 존재할 때는 M을 P × 경과시간에 비례해 올리고, 위협이 없을 때는 일정한 감소 시간에 따라 낮출 수 있다. 이렇게 하면 같은 장소에서 적을 보고 있더라도 방금 처음 마주친 상황과 오랫동안 쫓긴 상황을 다르게 판단할 수 있다.</w:t>
      </w:r>
    </w:p>
    <w:p w14:paraId="3AE913EF" w14:textId="77777777" w:rsidR="00947990" w:rsidRPr="0023779C" w:rsidRDefault="00947990" w:rsidP="00947990">
      <w:r w:rsidRPr="0023779C">
        <w:t xml:space="preserve">이후에는 누적 압박을 행동 단계와 연결한다. 구현 예시로는 휴식 → 접근 유도 → 압박 유지 → 이탈 대기의 네 단계로 나눌 수 있다. 이는 원작의 실제 상태 </w:t>
      </w:r>
      <w:proofErr w:type="spellStart"/>
      <w:r w:rsidRPr="0023779C">
        <w:t>머신이</w:t>
      </w:r>
      <w:proofErr w:type="spellEnd"/>
      <w:r w:rsidRPr="0023779C">
        <w:t xml:space="preserve"> 아니라 Director를 구현하기 위한 설명용 구조다.</w:t>
      </w:r>
    </w:p>
    <w:p w14:paraId="1AAE98EF" w14:textId="77777777" w:rsidR="00947990" w:rsidRPr="0023779C" w:rsidRDefault="00947990" w:rsidP="00947990">
      <w:r w:rsidRPr="0023779C">
        <w:t>휴식 단계에서는 새로운 수색이나 접근 명령을 만들지 않고 압박이 충분히 낮아질 때까지 기다린다. 일정 시간 동안 위협이 낮게 유지되면 접근 유도로 넘어가고, Director는 적에게 조사할 지역을 하나 지정한다. 적이 실제로 그 지역에 도착하면 압박 유지 단계로 들어가 현재 플레이 상황을 계속 관찰한다. 누적 압박이 일정 수준 이상 올라가거나 활동 시간이 너무 길어지면 퇴각 작업을 요청하고 이탈 대기로 전환한다.</w:t>
      </w:r>
    </w:p>
    <w:p w14:paraId="372DCBE3" w14:textId="77777777" w:rsidR="00947990" w:rsidRPr="0023779C" w:rsidRDefault="00947990" w:rsidP="00947990">
      <w:r w:rsidRPr="0023779C">
        <w:t>여기서 중요한 것은 퇴각을 명령한 순간과 실제로 플레이어가 안전해진 순간을 구분하는 것이다. 적이 아직 공격 중이거나 퇴각 경로를 찾지 못했다면, 명령만 내려갔다고 휴식이 시작된 것은 아니다. 실제로 적이 물러났고 플레이어에 대한 위협도 낮아진 것을 확인한 뒤 휴식 단계로 넘어가야 한다.</w:t>
      </w:r>
    </w:p>
    <w:p w14:paraId="72F38CBE" w14:textId="77777777" w:rsidR="00947990" w:rsidRPr="0023779C" w:rsidRDefault="00947990" w:rsidP="00947990">
      <w:r w:rsidRPr="0023779C">
        <w:t xml:space="preserve">또한 퇴각 기준과 다시 접근하는 기준은 다르게 두는 것이 좋다. 예를 들어 누적 압박이 0.8 이상일 때 퇴각하고, 다시 0.25 이하로 떨어졌을 때만 접근을 허용하는 식이다. 두 기준을 같은 값으로 두면 게이지가 </w:t>
      </w:r>
      <w:proofErr w:type="spellStart"/>
      <w:r w:rsidRPr="0023779C">
        <w:t>경계값</w:t>
      </w:r>
      <w:proofErr w:type="spellEnd"/>
      <w:r w:rsidRPr="0023779C">
        <w:t xml:space="preserve"> 주변에서 조금씩 움직일 때 적이 계속 접근과 퇴각을 반복할 수 있다.</w:t>
      </w:r>
    </w:p>
    <w:p w14:paraId="046B4798" w14:textId="77777777" w:rsidR="00947990" w:rsidRPr="00947990" w:rsidRDefault="00947990" w:rsidP="00947990">
      <w:pPr>
        <w:rPr>
          <w:b/>
          <w:bCs/>
        </w:rPr>
      </w:pPr>
      <w:r w:rsidRPr="00947990">
        <w:rPr>
          <w:b/>
          <w:bCs/>
        </w:rPr>
        <w:t>4. 수색 지역과 행동 트리 연결</w:t>
      </w:r>
    </w:p>
    <w:p w14:paraId="22A63B5B" w14:textId="77777777" w:rsidR="00947990" w:rsidRPr="0023779C" w:rsidRDefault="00947990" w:rsidP="00947990">
      <w:r w:rsidRPr="0023779C">
        <w:t>Director가 “플레이어 주변을 수색하라”고 판단했다고 해서 플레이어의 현재 좌표를 그대로 적에게 목적지로 보내면 안 된다. 그렇게 하면 겉으로만 Director와 Alien AI가 분리되어 있을 뿐, 실제로는 플레이어 위치를 계속 추적하는 AI가 된다.</w:t>
      </w:r>
    </w:p>
    <w:p w14:paraId="5E3FE12E" w14:textId="77777777" w:rsidR="00947990" w:rsidRPr="0023779C" w:rsidRDefault="00947990" w:rsidP="00947990">
      <w:r w:rsidRPr="0023779C">
        <w:t xml:space="preserve">따라서 Director는 플레이어 근처의 수색 가능한 공간이나 지점 중 하나를 선택해서 전달하는 방식이 적절하다. 후보 지점이 실제로 이동 가능한지, 플레이어와 너무 가깝거나 멀지는 </w:t>
      </w:r>
      <w:proofErr w:type="spellStart"/>
      <w:r w:rsidRPr="0023779C">
        <w:t>않은지</w:t>
      </w:r>
      <w:proofErr w:type="spellEnd"/>
      <w:r w:rsidRPr="0023779C">
        <w:t>, 최근에 같은 곳을 반복해서 조사하지 않았는지 등을 확인한 뒤 하나를 선택할 수 있다. 이렇게 정한 수색 지역은 매 순간 플레이어를 따라 움직이는 것이 아니라, 새로운 작업이 필요한 상황에서만 갱신해야 한다.</w:t>
      </w:r>
    </w:p>
    <w:p w14:paraId="53AE9AB8" w14:textId="77777777" w:rsidR="00947990" w:rsidRPr="0023779C" w:rsidRDefault="00947990" w:rsidP="00947990">
      <w:r w:rsidRPr="0023779C">
        <w:t>적에게 전달되는 작업에는 작업 종류, 목표 지역, 우선순위, 제한 시간과 현재 상태를 포</w:t>
      </w:r>
      <w:r w:rsidRPr="0023779C">
        <w:lastRenderedPageBreak/>
        <w:t>함할 수 있다. 작업 상태는 대기, 실행 중, 완료, 중단, 실패 정도로 나누면 된다. 예를 들어 퇴각 명령을 받았지만 공격 동작을 수행 중이라면 아직 대기 상태일 수 있고, 이동 경로를 찾지 못했다면 실패로 처리할 수 있다.</w:t>
      </w:r>
    </w:p>
    <w:p w14:paraId="6C726C18" w14:textId="77777777" w:rsidR="00947990" w:rsidRPr="0023779C" w:rsidRDefault="00947990" w:rsidP="00947990">
      <w:r w:rsidRPr="0023779C">
        <w:t>행동 트리와 Director의 요청이 충돌하는 상황에 대한 규칙도 필요하다. 일반 수색 중 플레이어를 발견했다면 추격을 우선하고, 공격 중 퇴각 요청을 받았다면 공격 동작이 끝난 뒤 퇴각하도록 할 수 있다. 소리를 조사하다 퇴각 요청이 들어왔을 때 어떤 행동을 먼저 할지도 별도로 정해야 한다. 실제 《Alien: Isolation》에서도 특정 자극을 조사하는 Stalking 행동에 들어가면 기존 퇴각 의도를 해제하는 처리가 확인되는데, 이는 이러한 우선순위 충돌을 처리하는 실제 사례로 볼 수 있다.</w:t>
      </w:r>
    </w:p>
    <w:p w14:paraId="7CA9BA18" w14:textId="77777777" w:rsidR="00947990" w:rsidRPr="0023779C" w:rsidRDefault="00947990" w:rsidP="00947990">
      <w:r w:rsidRPr="0023779C">
        <w:t>따라서 Director가 “무엇을 할지”</w:t>
      </w:r>
      <w:proofErr w:type="spellStart"/>
      <w:r w:rsidRPr="0023779C">
        <w:t>를</w:t>
      </w:r>
      <w:proofErr w:type="spellEnd"/>
      <w:r w:rsidRPr="0023779C">
        <w:t xml:space="preserve"> 결정하고, Job System이 그 작업의 실행 상태를 관리하며, Behavior Tree가 실제 이동과 수색, 추적을 수행한다고 나누어 이해하면 구조가 </w:t>
      </w:r>
      <w:proofErr w:type="spellStart"/>
      <w:r w:rsidRPr="0023779C">
        <w:t>명확해진다</w:t>
      </w:r>
      <w:proofErr w:type="spellEnd"/>
      <w:r w:rsidRPr="0023779C">
        <w:t>.</w:t>
      </w:r>
    </w:p>
    <w:p w14:paraId="165521C8" w14:textId="77777777" w:rsidR="00947990" w:rsidRPr="00947990" w:rsidRDefault="00947990" w:rsidP="00947990">
      <w:pPr>
        <w:rPr>
          <w:b/>
          <w:bCs/>
        </w:rPr>
      </w:pPr>
      <w:r w:rsidRPr="00947990">
        <w:rPr>
          <w:b/>
          <w:bCs/>
        </w:rPr>
        <w:t>5. 전체 동작과 검증</w:t>
      </w:r>
    </w:p>
    <w:p w14:paraId="5AFDC142" w14:textId="77777777" w:rsidR="00947990" w:rsidRPr="0023779C" w:rsidRDefault="00947990" w:rsidP="00947990">
      <w:r w:rsidRPr="0023779C">
        <w:t>전체 동작은 다음과 같이 이해할 수 있다. Director는 계속 현재 게임 상황을 읽고 압박을 갱신한다. 현재 단계의 전환 조건을 확인하고, 새로운 작업이 필요할 때만 수색 지역이나 퇴각 작업을 선택해 적에게 전달한다. 이후 작업이 실제로 실행되었는지 확인하고, 그 결과로 플레이어가 받는 압박이 어떻게 변했는지를 다시 측정한다.</w:t>
      </w:r>
    </w:p>
    <w:p w14:paraId="53EBE561" w14:textId="77777777" w:rsidR="00947990" w:rsidRPr="0023779C" w:rsidRDefault="00947990" w:rsidP="00947990">
      <w:r w:rsidRPr="0023779C">
        <w:t>즉 구조는 다음과 같다.</w:t>
      </w:r>
    </w:p>
    <w:p w14:paraId="1BCBA35D" w14:textId="77777777" w:rsidR="00947990" w:rsidRPr="0023779C" w:rsidRDefault="00947990" w:rsidP="00947990">
      <w:r w:rsidRPr="0023779C">
        <w:t>상황 관찰 → 현재 위협 계산 → 누적 압박 갱신 → 현재 단계 판단 → 작업과 위치 선택 → Alien AI가 실행 → 실행 결과와 새로운 상황을 다시 관찰</w:t>
      </w:r>
    </w:p>
    <w:p w14:paraId="6E46FA8D" w14:textId="77777777" w:rsidR="00947990" w:rsidRPr="0023779C" w:rsidRDefault="00947990" w:rsidP="00947990">
      <w:r w:rsidRPr="0023779C">
        <w:t>이 과정에서 가장 중요한 것은 Director가 명령을 내린 사실이 아니라 실제 게임에서 어떤 결과가 발생했는지를 기준으로 다시 판단하는 것이다. 적을 가까이 보냈지만 길을 찾지 못했다면 위협이 높아졌다고 볼 수 없고, 퇴각 명령을 보냈지만 플레이어를 계속 쫓고 있다면 아직 휴식 단계로 넘어가면 안 된다.</w:t>
      </w:r>
    </w:p>
    <w:p w14:paraId="3406F646" w14:textId="77777777" w:rsidR="00947990" w:rsidRPr="0023779C" w:rsidRDefault="00947990" w:rsidP="00947990">
      <w:r w:rsidRPr="0023779C">
        <w:t>개발 과정에서는 현재 위협, 누적 압박, Director의 현재 단계, 선택한 작업과 목표 위치, 작업의 실행 상태를 함께 확인할 수 있도록 만드는 것이 좋다. 그래야 적이 지나치게 오래 붙어 있을 때 압박 계산이 잘못된 것인지, 퇴각 조건이 잘못된 것인지, 행동 트리가 명령을 수행하지 못한 것인지 구분할 수 있다.</w:t>
      </w:r>
    </w:p>
    <w:p w14:paraId="0A22A96F" w14:textId="77777777" w:rsidR="00947990" w:rsidRPr="0023779C" w:rsidRDefault="00947990" w:rsidP="00947990">
      <w:r w:rsidRPr="0023779C">
        <w:t xml:space="preserve">또한 수치상으로 정상 작동하더라도 플레이어가 공정하다고 느끼는지는 별개의 문제다. </w:t>
      </w:r>
      <w:proofErr w:type="spellStart"/>
      <w:r w:rsidRPr="0023779C">
        <w:t>Švelch</w:t>
      </w:r>
      <w:proofErr w:type="spellEnd"/>
      <w:r w:rsidRPr="0023779C">
        <w:t xml:space="preserve">의 연구에서는 </w:t>
      </w:r>
      <w:proofErr w:type="spellStart"/>
      <w:r w:rsidRPr="0023779C">
        <w:t>에일리언이</w:t>
      </w:r>
      <w:proofErr w:type="spellEnd"/>
      <w:r w:rsidRPr="0023779C">
        <w:t xml:space="preserve"> 플레이어가 어디로 가든 계속 주변에 나타나는 것처럼 느껴질 경우, 일부 플레이어가 이를 부당한 AI로 받아들였다고 분석한다. 따라서 Director는 적을 적절한 빈도로 등장시키는 것뿐 아니라, 플레이어가 숨거나 우회하고 추적을 끊</w:t>
      </w:r>
      <w:r w:rsidRPr="0023779C">
        <w:lastRenderedPageBreak/>
        <w:t>은 행동이 실제로 의미를 가지도록 해야 한다.</w:t>
      </w:r>
    </w:p>
    <w:p w14:paraId="6ECABE2B" w14:textId="77777777" w:rsidR="00947990" w:rsidRPr="0023779C" w:rsidRDefault="00947990" w:rsidP="00947990">
      <w:r w:rsidRPr="0023779C">
        <w:t xml:space="preserve">결국 Director AI는 긴장도 게이지 하나를 만든 뒤 그 숫자에 따라 적을 보내는 시스템이 아니다. 무엇을 위협으로 볼 것인지, 그 위협을 시간에 따라 어떻게 누적할 것인지, 어느 시점에 접근과 퇴각을 결정할 것인지, 그 결정을 실제 수색 지역과 작업으로 어떻게 변환할 것인지, 마지막으로 그 작업이 실제로 </w:t>
      </w:r>
      <w:proofErr w:type="spellStart"/>
      <w:r w:rsidRPr="0023779C">
        <w:t>성공했는지까지</w:t>
      </w:r>
      <w:proofErr w:type="spellEnd"/>
      <w:r w:rsidRPr="0023779C">
        <w:t xml:space="preserve"> 연결해서 설계해야 한다.</w:t>
      </w:r>
    </w:p>
    <w:p w14:paraId="72EE7652" w14:textId="77777777" w:rsidR="00947990" w:rsidRPr="0023779C" w:rsidRDefault="00947990" w:rsidP="00947990">
      <w:r w:rsidRPr="0023779C">
        <w:t>Director AI의 핵심 구조는 관찰 → 압박 추정 → 전개 판단 → 작업 선택 → 실행 → 결과 확인의 반복이라고 정리할 수 있다.</w:t>
      </w:r>
    </w:p>
    <w:p w14:paraId="413E2DFC" w14:textId="77777777" w:rsidR="00947990" w:rsidRPr="00947990" w:rsidRDefault="00947990" w:rsidP="00947990">
      <w:pPr>
        <w:rPr>
          <w:b/>
          <w:bCs/>
        </w:rPr>
      </w:pPr>
      <w:r w:rsidRPr="00947990">
        <w:rPr>
          <w:b/>
          <w:bCs/>
        </w:rPr>
        <w:t>참고 자료</w:t>
      </w:r>
    </w:p>
    <w:p w14:paraId="097702AE" w14:textId="77777777" w:rsidR="00947990" w:rsidRPr="00947990" w:rsidRDefault="00947990" w:rsidP="00947990">
      <w:pPr>
        <w:numPr>
          <w:ilvl w:val="0"/>
          <w:numId w:val="7"/>
        </w:numPr>
      </w:pPr>
      <w:r w:rsidRPr="00947990">
        <w:t xml:space="preserve">Andy </w:t>
      </w:r>
      <w:proofErr w:type="spellStart"/>
      <w:r w:rsidRPr="00947990">
        <w:t>Bray·Dion</w:t>
      </w:r>
      <w:proofErr w:type="spellEnd"/>
      <w:r w:rsidRPr="00947990">
        <w:t xml:space="preserve"> </w:t>
      </w:r>
      <w:proofErr w:type="spellStart"/>
      <w:r w:rsidRPr="00947990">
        <w:t>Lay·Will</w:t>
      </w:r>
      <w:proofErr w:type="spellEnd"/>
      <w:r w:rsidRPr="00947990">
        <w:t xml:space="preserve"> Porter 개발자 인터뷰, </w:t>
      </w:r>
      <w:proofErr w:type="spellStart"/>
      <w:r w:rsidRPr="00947990">
        <w:t>AvP</w:t>
      </w:r>
      <w:proofErr w:type="spellEnd"/>
      <w:r w:rsidRPr="00947990">
        <w:t xml:space="preserve"> Galaxy, 「Alien: Isolation Developers — Developing the Fear」</w:t>
      </w:r>
    </w:p>
    <w:p w14:paraId="35AE706E" w14:textId="77777777" w:rsidR="00947990" w:rsidRPr="00947990" w:rsidRDefault="00947990" w:rsidP="00947990">
      <w:pPr>
        <w:numPr>
          <w:ilvl w:val="0"/>
          <w:numId w:val="7"/>
        </w:numPr>
      </w:pPr>
      <w:r w:rsidRPr="00947990">
        <w:t xml:space="preserve">Steve Hogarty, </w:t>
      </w:r>
      <w:proofErr w:type="spellStart"/>
      <w:r w:rsidRPr="00947990">
        <w:t>PCGamesN</w:t>
      </w:r>
      <w:proofErr w:type="spellEnd"/>
      <w:r w:rsidRPr="00947990">
        <w:t xml:space="preserve">, 「How Creative Assembly designed Alien: Isolation’s terrifyingly clever xenomorph」 — Gary </w:t>
      </w:r>
      <w:proofErr w:type="spellStart"/>
      <w:r w:rsidRPr="00947990">
        <w:t>Napper·Jude</w:t>
      </w:r>
      <w:proofErr w:type="spellEnd"/>
      <w:r w:rsidRPr="00947990">
        <w:t xml:space="preserve"> Bond 인터뷰</w:t>
      </w:r>
    </w:p>
    <w:p w14:paraId="001BEDAD" w14:textId="77777777" w:rsidR="00947990" w:rsidRPr="00947990" w:rsidRDefault="00947990" w:rsidP="00947990">
      <w:pPr>
        <w:numPr>
          <w:ilvl w:val="0"/>
          <w:numId w:val="7"/>
        </w:numPr>
      </w:pPr>
      <w:r w:rsidRPr="00947990">
        <w:t>Tommy Thompson, Game Developer, 「The Perfect Organism: The AI of Alien: Isolation」</w:t>
      </w:r>
    </w:p>
    <w:p w14:paraId="4A79C4CA" w14:textId="77777777" w:rsidR="00947990" w:rsidRPr="00947990" w:rsidRDefault="00947990" w:rsidP="00947990">
      <w:pPr>
        <w:numPr>
          <w:ilvl w:val="0"/>
          <w:numId w:val="7"/>
        </w:numPr>
      </w:pPr>
      <w:r w:rsidRPr="00947990">
        <w:t>Tommy Thompson, Game Developer, 「Revisiting the AI of Alien: Isolation」</w:t>
      </w:r>
    </w:p>
    <w:p w14:paraId="3C7F430A" w14:textId="77777777" w:rsidR="00947990" w:rsidRPr="00947990" w:rsidRDefault="00947990" w:rsidP="00947990">
      <w:pPr>
        <w:numPr>
          <w:ilvl w:val="0"/>
          <w:numId w:val="7"/>
        </w:numPr>
      </w:pPr>
      <w:proofErr w:type="spellStart"/>
      <w:r w:rsidRPr="00947990">
        <w:t>OpenCAGE</w:t>
      </w:r>
      <w:proofErr w:type="spellEnd"/>
      <w:r w:rsidRPr="00947990">
        <w:t xml:space="preserve"> Documentation, 「Alien Configs</w:t>
      </w:r>
      <w:proofErr w:type="gramStart"/>
      <w:r w:rsidRPr="00947990">
        <w:t>」 /</w:t>
      </w:r>
      <w:proofErr w:type="gramEnd"/>
      <w:r w:rsidRPr="00947990">
        <w:t xml:space="preserve"> 「Difficulty Settings」</w:t>
      </w:r>
    </w:p>
    <w:p w14:paraId="793BADB2" w14:textId="77777777" w:rsidR="00947990" w:rsidRPr="00947990" w:rsidRDefault="00947990" w:rsidP="00947990">
      <w:pPr>
        <w:numPr>
          <w:ilvl w:val="0"/>
          <w:numId w:val="7"/>
        </w:numPr>
      </w:pPr>
      <w:proofErr w:type="spellStart"/>
      <w:r w:rsidRPr="00947990">
        <w:t>OpenCAGE</w:t>
      </w:r>
      <w:proofErr w:type="spellEnd"/>
      <w:r w:rsidRPr="00947990">
        <w:t xml:space="preserve"> Documentation, 「</w:t>
      </w:r>
      <w:proofErr w:type="spellStart"/>
      <w:r w:rsidRPr="00947990">
        <w:t>Behaviour</w:t>
      </w:r>
      <w:proofErr w:type="spellEnd"/>
      <w:r w:rsidRPr="00947990">
        <w:t xml:space="preserve"> Tree Nodes</w:t>
      </w:r>
      <w:proofErr w:type="gramStart"/>
      <w:r w:rsidRPr="00947990">
        <w:t>」 /</w:t>
      </w:r>
      <w:proofErr w:type="gramEnd"/>
      <w:r w:rsidRPr="00947990">
        <w:t xml:space="preserve"> 「Cathode Entities」</w:t>
      </w:r>
    </w:p>
    <w:p w14:paraId="0183886B" w14:textId="77777777" w:rsidR="00947990" w:rsidRPr="00947990" w:rsidRDefault="00947990" w:rsidP="00947990">
      <w:pPr>
        <w:numPr>
          <w:ilvl w:val="0"/>
          <w:numId w:val="7"/>
        </w:numPr>
      </w:pPr>
      <w:r w:rsidRPr="00947990">
        <w:t xml:space="preserve">Jaroslav Švelch, Game Studies, 「Should the Monster Play </w:t>
      </w:r>
      <w:proofErr w:type="gramStart"/>
      <w:r w:rsidRPr="00947990">
        <w:t>Fair?:</w:t>
      </w:r>
      <w:proofErr w:type="gramEnd"/>
      <w:r w:rsidRPr="00947990">
        <w:t xml:space="preserve"> Reception of Artificial Intelligence in Alien: Isolation」</w:t>
      </w:r>
    </w:p>
    <w:p w14:paraId="3ABACBD0" w14:textId="77777777" w:rsidR="00242AF0" w:rsidRPr="00947990" w:rsidRDefault="00242AF0"/>
    <w:sectPr w:rsidR="00242AF0" w:rsidRPr="0094799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CB8"/>
    <w:multiLevelType w:val="multilevel"/>
    <w:tmpl w:val="470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35E"/>
    <w:multiLevelType w:val="multilevel"/>
    <w:tmpl w:val="080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06403"/>
    <w:multiLevelType w:val="multilevel"/>
    <w:tmpl w:val="3D5A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1C79"/>
    <w:multiLevelType w:val="multilevel"/>
    <w:tmpl w:val="02A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34E83"/>
    <w:multiLevelType w:val="multilevel"/>
    <w:tmpl w:val="7624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B4297"/>
    <w:multiLevelType w:val="multilevel"/>
    <w:tmpl w:val="DFFC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B7088B"/>
    <w:multiLevelType w:val="multilevel"/>
    <w:tmpl w:val="E25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25727">
    <w:abstractNumId w:val="0"/>
  </w:num>
  <w:num w:numId="2" w16cid:durableId="1372413517">
    <w:abstractNumId w:val="2"/>
  </w:num>
  <w:num w:numId="3" w16cid:durableId="512183776">
    <w:abstractNumId w:val="1"/>
  </w:num>
  <w:num w:numId="4" w16cid:durableId="1324626813">
    <w:abstractNumId w:val="6"/>
  </w:num>
  <w:num w:numId="5" w16cid:durableId="603197741">
    <w:abstractNumId w:val="3"/>
  </w:num>
  <w:num w:numId="6" w16cid:durableId="123475923">
    <w:abstractNumId w:val="5"/>
  </w:num>
  <w:num w:numId="7" w16cid:durableId="1422918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90"/>
    <w:rsid w:val="0023779C"/>
    <w:rsid w:val="00242AF0"/>
    <w:rsid w:val="00524C81"/>
    <w:rsid w:val="00830B18"/>
    <w:rsid w:val="00947990"/>
    <w:rsid w:val="00AC15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2E68"/>
  <w15:chartTrackingRefBased/>
  <w15:docId w15:val="{12B6871C-FF2E-4E28-B3C9-4633404A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479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479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479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479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479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479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479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479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479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479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479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4799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4799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479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479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479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479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479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4799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479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479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479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47990"/>
    <w:pPr>
      <w:spacing w:before="160"/>
      <w:jc w:val="center"/>
    </w:pPr>
    <w:rPr>
      <w:i/>
      <w:iCs/>
      <w:color w:val="404040" w:themeColor="text1" w:themeTint="BF"/>
    </w:rPr>
  </w:style>
  <w:style w:type="character" w:customStyle="1" w:styleId="Char1">
    <w:name w:val="인용 Char"/>
    <w:basedOn w:val="a0"/>
    <w:link w:val="a5"/>
    <w:uiPriority w:val="29"/>
    <w:rsid w:val="00947990"/>
    <w:rPr>
      <w:i/>
      <w:iCs/>
      <w:color w:val="404040" w:themeColor="text1" w:themeTint="BF"/>
    </w:rPr>
  </w:style>
  <w:style w:type="paragraph" w:styleId="a6">
    <w:name w:val="List Paragraph"/>
    <w:basedOn w:val="a"/>
    <w:uiPriority w:val="34"/>
    <w:qFormat/>
    <w:rsid w:val="00947990"/>
    <w:pPr>
      <w:ind w:left="720"/>
      <w:contextualSpacing/>
    </w:pPr>
  </w:style>
  <w:style w:type="character" w:styleId="a7">
    <w:name w:val="Intense Emphasis"/>
    <w:basedOn w:val="a0"/>
    <w:uiPriority w:val="21"/>
    <w:qFormat/>
    <w:rsid w:val="00947990"/>
    <w:rPr>
      <w:i/>
      <w:iCs/>
      <w:color w:val="0F4761" w:themeColor="accent1" w:themeShade="BF"/>
    </w:rPr>
  </w:style>
  <w:style w:type="paragraph" w:styleId="a8">
    <w:name w:val="Intense Quote"/>
    <w:basedOn w:val="a"/>
    <w:next w:val="a"/>
    <w:link w:val="Char2"/>
    <w:uiPriority w:val="30"/>
    <w:qFormat/>
    <w:rsid w:val="00947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47990"/>
    <w:rPr>
      <w:i/>
      <w:iCs/>
      <w:color w:val="0F4761" w:themeColor="accent1" w:themeShade="BF"/>
    </w:rPr>
  </w:style>
  <w:style w:type="character" w:styleId="a9">
    <w:name w:val="Intense Reference"/>
    <w:basedOn w:val="a0"/>
    <w:uiPriority w:val="32"/>
    <w:qFormat/>
    <w:rsid w:val="00947990"/>
    <w:rPr>
      <w:b/>
      <w:bCs/>
      <w:smallCaps/>
      <w:color w:val="0F4761" w:themeColor="accent1" w:themeShade="BF"/>
      <w:spacing w:val="5"/>
    </w:rPr>
  </w:style>
  <w:style w:type="character" w:styleId="aa">
    <w:name w:val="Hyperlink"/>
    <w:basedOn w:val="a0"/>
    <w:uiPriority w:val="99"/>
    <w:unhideWhenUsed/>
    <w:rsid w:val="00947990"/>
    <w:rPr>
      <w:color w:val="467886" w:themeColor="hyperlink"/>
      <w:u w:val="single"/>
    </w:rPr>
  </w:style>
  <w:style w:type="character" w:styleId="ab">
    <w:name w:val="Unresolved Mention"/>
    <w:basedOn w:val="a0"/>
    <w:uiPriority w:val="99"/>
    <w:semiHidden/>
    <w:unhideWhenUsed/>
    <w:rsid w:val="00947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성찬 김</dc:creator>
  <cp:keywords/>
  <dc:description/>
  <cp:lastModifiedBy>성찬 김</cp:lastModifiedBy>
  <cp:revision>2</cp:revision>
  <dcterms:created xsi:type="dcterms:W3CDTF">2026-09-15T02:01:00Z</dcterms:created>
  <dcterms:modified xsi:type="dcterms:W3CDTF">2026-09-15T07:36:00Z</dcterms:modified>
</cp:coreProperties>
</file>