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4B9EF" w14:textId="4F2464B1" w:rsidR="00405956" w:rsidRDefault="00405956">
      <w:r w:rsidRPr="00405956">
        <w:t>https://assetstore.unity.com/packages/templates/systems/low-poly-war-pack-124419</w:t>
      </w:r>
    </w:p>
    <w:p w14:paraId="357416A3" w14:textId="7062B256" w:rsidR="00405956" w:rsidRDefault="00405956">
      <w:pPr>
        <w:rPr>
          <w:rFonts w:hint="eastAsia"/>
        </w:rPr>
      </w:pPr>
      <w:r>
        <w:rPr>
          <w:rFonts w:hint="eastAsia"/>
        </w:rPr>
        <w:t xml:space="preserve">Low Poly War Pack </w:t>
      </w:r>
      <w:r>
        <w:t>–</w:t>
      </w:r>
      <w:r>
        <w:rPr>
          <w:rFonts w:hint="eastAsia"/>
        </w:rPr>
        <w:t xml:space="preserve"> $50(멀티면 $150)</w:t>
      </w:r>
    </w:p>
    <w:p w14:paraId="1CD51696" w14:textId="519E0008" w:rsidR="00154407" w:rsidRDefault="00405956">
      <w:r w:rsidRPr="00405956">
        <w:drawing>
          <wp:inline distT="0" distB="0" distL="0" distR="0" wp14:anchorId="20DEFC9C" wp14:editId="31CE279B">
            <wp:extent cx="5731510" cy="3103245"/>
            <wp:effectExtent l="0" t="0" r="2540" b="1905"/>
            <wp:docPr id="9602139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21398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440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092"/>
    <w:rsid w:val="00154407"/>
    <w:rsid w:val="00327792"/>
    <w:rsid w:val="003F2BE0"/>
    <w:rsid w:val="00405956"/>
    <w:rsid w:val="00A12E91"/>
    <w:rsid w:val="00BD48EB"/>
    <w:rsid w:val="00CF1092"/>
    <w:rsid w:val="00EE7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5A7E35"/>
  <w15:chartTrackingRefBased/>
  <w15:docId w15:val="{E6C709CE-EF5A-43B3-8BC5-E56E024CE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F109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F10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F109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F109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F109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F109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F109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F109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F109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F109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F109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F109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F109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F109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F109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F109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F109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F109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F109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F10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F109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F109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F10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F109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F109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F109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F10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F109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F10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</Words>
  <Characters>100</Characters>
  <Application>Microsoft Office Word</Application>
  <DocSecurity>0</DocSecurity>
  <Lines>1</Lines>
  <Paragraphs>1</Paragraphs>
  <ScaleCrop>false</ScaleCrop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손지원(2021180016)</dc:creator>
  <cp:keywords/>
  <dc:description/>
  <cp:lastModifiedBy>손지원(2021180016)</cp:lastModifiedBy>
  <cp:revision>2</cp:revision>
  <dcterms:created xsi:type="dcterms:W3CDTF">2026-09-11T11:49:00Z</dcterms:created>
  <dcterms:modified xsi:type="dcterms:W3CDTF">2026-09-11T11:50:00Z</dcterms:modified>
</cp:coreProperties>
</file>