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03681" w14:textId="18136183" w:rsidR="00154407" w:rsidRDefault="00E31F12" w:rsidP="00E31F12">
      <w:pPr>
        <w:jc w:val="center"/>
      </w:pPr>
      <w:proofErr w:type="spellStart"/>
      <w:r>
        <w:rPr>
          <w:rFonts w:hint="eastAsia"/>
        </w:rPr>
        <w:t>Claustropobia</w:t>
      </w:r>
      <w:proofErr w:type="spellEnd"/>
      <w:r>
        <w:rPr>
          <w:rFonts w:hint="eastAsia"/>
        </w:rPr>
        <w:t>(가제) 기획서 초안</w:t>
      </w:r>
    </w:p>
    <w:p w14:paraId="56FE4AD2" w14:textId="77777777" w:rsidR="00E31F12" w:rsidRDefault="00E31F12" w:rsidP="00E31F12">
      <w:pPr>
        <w:jc w:val="center"/>
      </w:pPr>
    </w:p>
    <w:p w14:paraId="51452945" w14:textId="072CFC29" w:rsidR="00E31F12" w:rsidRDefault="00E31F12" w:rsidP="00E31F12">
      <w:pPr>
        <w:jc w:val="right"/>
      </w:pPr>
      <w:r>
        <w:rPr>
          <w:rFonts w:hint="eastAsia"/>
        </w:rPr>
        <w:t>20201180016 손지원</w:t>
      </w:r>
    </w:p>
    <w:p w14:paraId="1A306460" w14:textId="76C872AA" w:rsidR="00E31F12" w:rsidRDefault="00E31F12" w:rsidP="00E31F12"/>
    <w:p w14:paraId="0FE6A716" w14:textId="768274CC" w:rsidR="00E31F12" w:rsidRDefault="00E31F12" w:rsidP="00E31F12">
      <w:r>
        <w:rPr>
          <w:rFonts w:hint="eastAsia"/>
        </w:rPr>
        <w:t>장르: 1인칭 VR 전차 조종 협동 시뮬레이션 게임</w:t>
      </w:r>
    </w:p>
    <w:p w14:paraId="587C1A76" w14:textId="4D9236FE" w:rsidR="00E31F12" w:rsidRDefault="00E31F12" w:rsidP="00E31F12">
      <w:r>
        <w:rPr>
          <w:rFonts w:hint="eastAsia"/>
        </w:rPr>
        <w:t>인원수: 2~3인</w:t>
      </w:r>
    </w:p>
    <w:p w14:paraId="30FEDACD" w14:textId="77777777" w:rsidR="00E31F12" w:rsidRDefault="00E31F12" w:rsidP="00E31F12"/>
    <w:p w14:paraId="340920BD" w14:textId="049ED370" w:rsidR="00E31F12" w:rsidRDefault="00643D89" w:rsidP="00E31F12">
      <w:r>
        <w:rPr>
          <w:rFonts w:hint="eastAsia"/>
        </w:rPr>
        <w:t xml:space="preserve">2차 세계대전, 3명의 플레이어가 하나의 </w:t>
      </w:r>
      <w:proofErr w:type="spellStart"/>
      <w:r>
        <w:rPr>
          <w:rFonts w:hint="eastAsia"/>
        </w:rPr>
        <w:t>티거</w:t>
      </w:r>
      <w:proofErr w:type="spellEnd"/>
      <w:r>
        <w:rPr>
          <w:rFonts w:hint="eastAsia"/>
        </w:rPr>
        <w:t xml:space="preserve"> 전차를 각자 조종수, 포수, 전차장의 역할로 협동해서 조종하여 지역에서 임무를 수행하고, 탈출하는 게임</w:t>
      </w:r>
    </w:p>
    <w:p w14:paraId="23E85CBA" w14:textId="77777777" w:rsidR="00643D89" w:rsidRDefault="00643D89" w:rsidP="00E31F12"/>
    <w:p w14:paraId="61A96DA1" w14:textId="2AC50069" w:rsidR="00643D89" w:rsidRDefault="00643D89" w:rsidP="00E31F12">
      <w:r>
        <w:rPr>
          <w:rFonts w:hint="eastAsia"/>
        </w:rPr>
        <w:t>조종수: 전차의 이동을 담당함</w:t>
      </w:r>
    </w:p>
    <w:p w14:paraId="33830E38" w14:textId="049242B2" w:rsidR="00643D89" w:rsidRDefault="00643D89" w:rsidP="00E31F12">
      <w:r>
        <w:rPr>
          <w:rFonts w:hint="eastAsia"/>
        </w:rPr>
        <w:t xml:space="preserve">포수: 전차의 </w:t>
      </w:r>
      <w:proofErr w:type="spellStart"/>
      <w:r>
        <w:rPr>
          <w:rFonts w:hint="eastAsia"/>
        </w:rPr>
        <w:t>포탑</w:t>
      </w:r>
      <w:proofErr w:type="spellEnd"/>
      <w:r>
        <w:rPr>
          <w:rFonts w:hint="eastAsia"/>
        </w:rPr>
        <w:t xml:space="preserve"> 회전, 주포 조준, 발사를 담당</w:t>
      </w:r>
    </w:p>
    <w:p w14:paraId="207AA564" w14:textId="5FD46CC8" w:rsidR="00643D89" w:rsidRDefault="00643D89" w:rsidP="00E31F12">
      <w:proofErr w:type="spellStart"/>
      <w:r>
        <w:rPr>
          <w:rFonts w:hint="eastAsia"/>
        </w:rPr>
        <w:t>전차장</w:t>
      </w:r>
      <w:proofErr w:type="spellEnd"/>
      <w:r>
        <w:rPr>
          <w:rFonts w:hint="eastAsia"/>
        </w:rPr>
        <w:t xml:space="preserve">: </w:t>
      </w:r>
      <w:r w:rsidR="00FA729A">
        <w:rPr>
          <w:rFonts w:hint="eastAsia"/>
        </w:rPr>
        <w:t>주변의 위험요소를 탐지하고, 포수의 장전을 돕는 역할</w:t>
      </w:r>
    </w:p>
    <w:p w14:paraId="7A4510F8" w14:textId="77777777" w:rsidR="00FA729A" w:rsidRDefault="00FA729A" w:rsidP="00E31F12"/>
    <w:p w14:paraId="5B57CA33" w14:textId="4AC03B9B" w:rsidR="00FA729A" w:rsidRDefault="00FA729A" w:rsidP="00E31F12">
      <w:r>
        <w:rPr>
          <w:rFonts w:hint="eastAsia"/>
        </w:rPr>
        <w:t xml:space="preserve">플레이어 3명은 무조건적으로 전차 안에서 </w:t>
      </w:r>
      <w:proofErr w:type="spellStart"/>
      <w:r>
        <w:rPr>
          <w:rFonts w:hint="eastAsia"/>
        </w:rPr>
        <w:t>모든걸</w:t>
      </w:r>
      <w:proofErr w:type="spellEnd"/>
      <w:r>
        <w:rPr>
          <w:rFonts w:hint="eastAsia"/>
        </w:rPr>
        <w:t xml:space="preserve"> 해결, 전차 외부로 나갈 수 없으므로 각 플레이어의 시야는 제한적(</w:t>
      </w:r>
      <w:proofErr w:type="spellStart"/>
      <w:r>
        <w:rPr>
          <w:rFonts w:hint="eastAsia"/>
        </w:rPr>
        <w:t>전차장</w:t>
      </w:r>
      <w:proofErr w:type="spellEnd"/>
      <w:r>
        <w:rPr>
          <w:rFonts w:hint="eastAsia"/>
        </w:rPr>
        <w:t xml:space="preserve"> 제외)</w:t>
      </w:r>
    </w:p>
    <w:p w14:paraId="34F7456A" w14:textId="77777777" w:rsidR="00E31F12" w:rsidRDefault="00E31F12" w:rsidP="00E31F12"/>
    <w:p w14:paraId="31A009A9" w14:textId="461E9526" w:rsidR="00253659" w:rsidRDefault="00253659" w:rsidP="00E31F12">
      <w:r>
        <w:rPr>
          <w:rFonts w:hint="eastAsia"/>
        </w:rPr>
        <w:t xml:space="preserve">2km X 2km 맵, 시가지 평야, </w:t>
      </w:r>
      <w:proofErr w:type="spellStart"/>
      <w:r>
        <w:rPr>
          <w:rFonts w:hint="eastAsia"/>
        </w:rPr>
        <w:t>연덕</w:t>
      </w:r>
      <w:proofErr w:type="spellEnd"/>
      <w:r>
        <w:rPr>
          <w:rFonts w:hint="eastAsia"/>
        </w:rPr>
        <w:t xml:space="preserve"> 등이 혼합된 복합적인 구성의 맵</w:t>
      </w:r>
    </w:p>
    <w:p w14:paraId="52124DE1" w14:textId="23294058" w:rsidR="003D31D1" w:rsidRDefault="00253659" w:rsidP="00E31F12">
      <w:proofErr w:type="spellStart"/>
      <w:r>
        <w:rPr>
          <w:rFonts w:hint="eastAsia"/>
        </w:rPr>
        <w:t>맵에서</w:t>
      </w:r>
      <w:proofErr w:type="spellEnd"/>
      <w:r>
        <w:rPr>
          <w:rFonts w:hint="eastAsia"/>
        </w:rPr>
        <w:t xml:space="preserve"> 2~3개의 메인 임무, 적 진지 같은 다수의 보조 임무로 </w:t>
      </w:r>
      <w:proofErr w:type="spellStart"/>
      <w:r>
        <w:rPr>
          <w:rFonts w:hint="eastAsia"/>
        </w:rPr>
        <w:t>나눠짐</w:t>
      </w:r>
      <w:proofErr w:type="spellEnd"/>
      <w:r>
        <w:rPr>
          <w:rFonts w:hint="eastAsia"/>
        </w:rPr>
        <w:t xml:space="preserve">. 플레이어는 </w:t>
      </w:r>
      <w:proofErr w:type="spellStart"/>
      <w:r>
        <w:rPr>
          <w:rFonts w:hint="eastAsia"/>
        </w:rPr>
        <w:t>맵을</w:t>
      </w:r>
      <w:proofErr w:type="spellEnd"/>
      <w:r>
        <w:rPr>
          <w:rFonts w:hint="eastAsia"/>
        </w:rPr>
        <w:t xml:space="preserve"> 가로질러서 </w:t>
      </w:r>
      <w:proofErr w:type="spellStart"/>
      <w:r>
        <w:rPr>
          <w:rFonts w:hint="eastAsia"/>
        </w:rPr>
        <w:t>탈출해야함</w:t>
      </w:r>
      <w:proofErr w:type="spellEnd"/>
    </w:p>
    <w:p w14:paraId="1D5E811F" w14:textId="77777777" w:rsidR="003D31D1" w:rsidRDefault="003D31D1" w:rsidP="00E31F12"/>
    <w:p w14:paraId="168935C0" w14:textId="24E94986" w:rsidR="003D31D1" w:rsidRDefault="003D31D1" w:rsidP="00E31F12">
      <w:r>
        <w:rPr>
          <w:rFonts w:hint="eastAsia"/>
        </w:rPr>
        <w:t>플레이 타임은 20-30분 내외 게임</w:t>
      </w:r>
    </w:p>
    <w:p w14:paraId="0538957A" w14:textId="452372A0" w:rsidR="003D31D1" w:rsidRDefault="003D31D1" w:rsidP="00E31F12">
      <w:r>
        <w:rPr>
          <w:rFonts w:hint="eastAsia"/>
        </w:rPr>
        <w:t xml:space="preserve">게임플레이 </w:t>
      </w:r>
      <w:proofErr w:type="spellStart"/>
      <w:r>
        <w:rPr>
          <w:rFonts w:hint="eastAsia"/>
        </w:rPr>
        <w:t>맵의</w:t>
      </w:r>
      <w:proofErr w:type="spellEnd"/>
      <w:r>
        <w:rPr>
          <w:rFonts w:hint="eastAsia"/>
        </w:rPr>
        <w:t xml:space="preserve"> 배경은 프랑스, 노르망디(예상)</w:t>
      </w:r>
    </w:p>
    <w:p w14:paraId="6EF77484" w14:textId="77777777" w:rsidR="003D31D1" w:rsidRDefault="003D31D1" w:rsidP="00E31F12">
      <w:pPr>
        <w:rPr>
          <w:rFonts w:hint="eastAsia"/>
        </w:rPr>
      </w:pPr>
    </w:p>
    <w:p w14:paraId="02A9AA18" w14:textId="77777777" w:rsidR="00253659" w:rsidRPr="00253659" w:rsidRDefault="00253659" w:rsidP="00E31F12"/>
    <w:sectPr w:rsidR="00253659" w:rsidRPr="0025365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F12"/>
    <w:rsid w:val="00042C94"/>
    <w:rsid w:val="00154407"/>
    <w:rsid w:val="00253659"/>
    <w:rsid w:val="00327792"/>
    <w:rsid w:val="003D31D1"/>
    <w:rsid w:val="003F2BE0"/>
    <w:rsid w:val="00643D89"/>
    <w:rsid w:val="00A12E91"/>
    <w:rsid w:val="00BD48EB"/>
    <w:rsid w:val="00E31F12"/>
    <w:rsid w:val="00F31B87"/>
    <w:rsid w:val="00FA7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DB193"/>
  <w15:chartTrackingRefBased/>
  <w15:docId w15:val="{EC8751AB-72B8-4D52-8DAD-D3B3985C2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31F1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31F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31F1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31F1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31F1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31F1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31F1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31F1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31F1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31F1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31F1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31F1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31F1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31F1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31F1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31F1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31F1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31F1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31F1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31F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31F1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31F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31F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31F1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31F1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31F1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31F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31F1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31F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71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손지원(2021180016)</dc:creator>
  <cp:keywords/>
  <dc:description/>
  <cp:lastModifiedBy>손지원(2021180016)</cp:lastModifiedBy>
  <cp:revision>2</cp:revision>
  <dcterms:created xsi:type="dcterms:W3CDTF">2026-09-20T13:26:00Z</dcterms:created>
  <dcterms:modified xsi:type="dcterms:W3CDTF">2026-09-21T14:34:00Z</dcterms:modified>
</cp:coreProperties>
</file>