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0B0C1C" w14:paraId="1585F028" w14:textId="77777777">
        <w:tc>
          <w:tcPr>
            <w:tcW w:w="1413" w:type="dxa"/>
          </w:tcPr>
          <w:p w14:paraId="7B44D064" w14:textId="77777777" w:rsidR="000B0C1C" w:rsidRDefault="000B0C1C" w:rsidP="000B0C1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19FB905B" w14:textId="613EA345" w:rsidR="000B0C1C" w:rsidRDefault="000B0C1C" w:rsidP="000B0C1C">
            <w:r>
              <w:rPr>
                <w:rFonts w:hint="eastAsia"/>
              </w:rPr>
              <w:t>7주차</w:t>
            </w:r>
          </w:p>
        </w:tc>
        <w:tc>
          <w:tcPr>
            <w:tcW w:w="1134" w:type="dxa"/>
          </w:tcPr>
          <w:p w14:paraId="62DDA8A1" w14:textId="77777777" w:rsidR="000B0C1C" w:rsidRDefault="000B0C1C" w:rsidP="000B0C1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664A8B6" w14:textId="77777777" w:rsidR="000B0C1C" w:rsidRDefault="000B0C1C" w:rsidP="000B0C1C">
            <w:r w:rsidRPr="00EC3BC1">
              <w:t>2026.</w:t>
            </w:r>
            <w:r>
              <w:rPr>
                <w:rFonts w:hint="eastAsia"/>
              </w:rPr>
              <w:t>10.14</w:t>
            </w:r>
          </w:p>
          <w:p w14:paraId="4EA92914" w14:textId="77777777" w:rsidR="000B0C1C" w:rsidRDefault="000B0C1C" w:rsidP="000B0C1C">
            <w:r>
              <w:t>~</w:t>
            </w:r>
          </w:p>
          <w:p w14:paraId="79E04A06" w14:textId="231A1E6E" w:rsidR="000B0C1C" w:rsidRDefault="000B0C1C" w:rsidP="000B0C1C">
            <w:r w:rsidRPr="00EC3BC1">
              <w:t>2026.</w:t>
            </w:r>
            <w:r>
              <w:rPr>
                <w:rFonts w:hint="eastAsia"/>
              </w:rPr>
              <w:t>10</w:t>
            </w:r>
            <w:r w:rsidRPr="00EC3BC1"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1276" w:type="dxa"/>
          </w:tcPr>
          <w:p w14:paraId="2C84D1C0" w14:textId="77777777" w:rsidR="000B0C1C" w:rsidRDefault="000B0C1C" w:rsidP="000B0C1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0B0C1C" w:rsidRDefault="000B0C1C" w:rsidP="000B0C1C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2856D5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2856D5" w:rsidRDefault="002856D5" w:rsidP="002856D5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203E958" w14:textId="77777777" w:rsidR="002856D5" w:rsidRDefault="000B0C1C" w:rsidP="002856D5">
            <w:r>
              <w:rPr>
                <w:rFonts w:hint="eastAsia"/>
              </w:rPr>
              <w:t>1. 호스트와 게스트가 전송해야 할 데이터 정리</w:t>
            </w:r>
          </w:p>
          <w:p w14:paraId="74DA3498" w14:textId="040FA3D4" w:rsidR="00AD2F26" w:rsidRPr="00495EFB" w:rsidRDefault="00AD2F26" w:rsidP="002856D5">
            <w:pPr>
              <w:rPr>
                <w:rFonts w:hint="eastAsia"/>
              </w:rPr>
            </w:pPr>
            <w:r>
              <w:rPr>
                <w:rFonts w:hint="eastAsia"/>
              </w:rPr>
              <w:t>2. 적 ai 전술 아이디어 정리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78267618" w14:textId="1CC2148D" w:rsidR="002856D5" w:rsidRDefault="000B0C1C">
      <w:r>
        <w:rPr>
          <w:rFonts w:hint="eastAsia"/>
        </w:rPr>
        <w:t>1. 호스트와 게스트가 전송해야 할 데이터 정리</w:t>
      </w:r>
    </w:p>
    <w:p w14:paraId="47B2DE4F" w14:textId="1AE3069A" w:rsidR="000B0C1C" w:rsidRDefault="000B0C1C">
      <w:r>
        <w:rPr>
          <w:rFonts w:hint="eastAsia"/>
        </w:rPr>
        <w:t>게임을 진행하면서 전송해야 할 데이터를 전부 모아 놓았다.</w:t>
      </w:r>
    </w:p>
    <w:p w14:paraId="7A146DBA" w14:textId="545FC558" w:rsidR="000B0C1C" w:rsidRDefault="000B0C1C">
      <w:pPr>
        <w:rPr>
          <w:rFonts w:hint="eastAsia"/>
        </w:rPr>
      </w:pPr>
      <w:r>
        <w:rPr>
          <w:rFonts w:hint="eastAsia"/>
        </w:rPr>
        <w:t>포톤을 사용할 때 / dedicated 서버 사용할 때를 구분해서 전송해야 할 데이터들을 어떻게 전송할 지에 대해서 구분해 정리하였다.</w:t>
      </w:r>
    </w:p>
    <w:p w14:paraId="5566C8C5" w14:textId="77777777" w:rsidR="000B0C1C" w:rsidRDefault="000B0C1C">
      <w:pPr>
        <w:rPr>
          <w:rFonts w:hint="eastAsia"/>
        </w:rPr>
      </w:pPr>
    </w:p>
    <w:p w14:paraId="17172EC0" w14:textId="472EB776" w:rsidR="000B0C1C" w:rsidRDefault="000B0C1C">
      <w:r>
        <w:rPr>
          <w:rFonts w:hint="eastAsia"/>
        </w:rPr>
        <w:t>2. 적과 교전 시에 적 포메이션을 쉽게 구현할 아이디어 정리</w:t>
      </w:r>
    </w:p>
    <w:p w14:paraId="675D66BE" w14:textId="79691910" w:rsidR="000B0C1C" w:rsidRDefault="000B0C1C">
      <w:r>
        <w:rPr>
          <w:rFonts w:hint="eastAsia"/>
        </w:rPr>
        <w:t>검색을 통해 플레이어를 둘러싸는 슬롯을 만들고, 그 슬롯을 예약, 슬롯으로 이동해서 우리 전차를 둘러싸게 만드는 아이디어에 대한 영상을 찾고, 내용을 정리, 팀원과 공유하였다.</w:t>
      </w:r>
    </w:p>
    <w:p w14:paraId="49AF269D" w14:textId="1D3ED193" w:rsidR="000B0C1C" w:rsidRDefault="000B0C1C">
      <w:pPr>
        <w:rPr>
          <w:rFonts w:hint="eastAsia"/>
        </w:rPr>
      </w:pPr>
      <w:r>
        <w:rPr>
          <w:rFonts w:hint="eastAsia"/>
        </w:rPr>
        <w:t>이 방법을 사용하는 것이 확정이 아니라 우선도가 낮다고 판단, 여유가 남을 때에 실제로 구현 하는 방법을 추가로 정리해 공유할 예정이다.</w:t>
      </w:r>
    </w:p>
    <w:p w14:paraId="3E6636B6" w14:textId="77777777" w:rsidR="000B0C1C" w:rsidRPr="000B0C1C" w:rsidRDefault="000B0C1C">
      <w:pPr>
        <w:rPr>
          <w:rFonts w:hint="eastAsia"/>
        </w:rPr>
      </w:pPr>
    </w:p>
    <w:p w14:paraId="11B3F33A" w14:textId="07BCB6FD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AD1FE28" w14:textId="3798F61B" w:rsidR="00417E72" w:rsidRDefault="00417E72" w:rsidP="00EC3BC1"/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9528ADC" w14:textId="24D1D74E" w:rsidR="004709C4" w:rsidRDefault="004709C4" w:rsidP="00C67A7C"/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675A0E21" w:rsidR="004709C4" w:rsidRDefault="000B0C1C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53DDF89C" w:rsidR="00EC3BC1" w:rsidRDefault="00EC3BC1">
            <w:pPr>
              <w:rPr>
                <w:rFonts w:hint="eastAsia"/>
              </w:rPr>
            </w:pPr>
            <w:r w:rsidRPr="00EC3BC1">
              <w:t>2026.</w:t>
            </w:r>
            <w:r w:rsidR="00EE4A30">
              <w:rPr>
                <w:rFonts w:hint="eastAsia"/>
              </w:rPr>
              <w:t>10.</w:t>
            </w:r>
            <w:r w:rsidR="000B0C1C">
              <w:rPr>
                <w:rFonts w:hint="eastAsia"/>
              </w:rPr>
              <w:t>21</w:t>
            </w:r>
          </w:p>
          <w:p w14:paraId="253FCA94" w14:textId="414C61A7" w:rsidR="008E2A54" w:rsidRDefault="003C10A5">
            <w:r>
              <w:t>~</w:t>
            </w:r>
          </w:p>
          <w:p w14:paraId="1B4B5C45" w14:textId="1CEE531B" w:rsidR="004709C4" w:rsidRDefault="00EC3BC1">
            <w:r w:rsidRPr="00EC3BC1">
              <w:t>2026.</w:t>
            </w:r>
            <w:r w:rsidR="00C67A7C">
              <w:rPr>
                <w:rFonts w:hint="eastAsia"/>
              </w:rPr>
              <w:t>10</w:t>
            </w:r>
            <w:r w:rsidRPr="00EC3BC1">
              <w:t>.</w:t>
            </w:r>
            <w:r w:rsidR="00F30327">
              <w:rPr>
                <w:rFonts w:hint="eastAsia"/>
              </w:rPr>
              <w:t>2</w:t>
            </w:r>
            <w:r w:rsidR="000B0C1C">
              <w:rPr>
                <w:rFonts w:hint="eastAsia"/>
              </w:rPr>
              <w:t>7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4CD89F89" w14:textId="1DFA9CD1" w:rsidR="0008632D" w:rsidRPr="00A973F3" w:rsidRDefault="002856D5" w:rsidP="00EC3BC1">
            <w:pPr>
              <w:tabs>
                <w:tab w:val="left" w:pos="2765"/>
              </w:tabs>
            </w:pPr>
            <w:r>
              <w:rPr>
                <w:rFonts w:hint="eastAsia"/>
              </w:rPr>
              <w:t>1.</w:t>
            </w:r>
            <w:r w:rsidR="000B0C1C">
              <w:rPr>
                <w:rFonts w:hint="eastAsia"/>
              </w:rPr>
              <w:t xml:space="preserve"> dedicated 서버 사용 시에 사용할</w:t>
            </w:r>
            <w:r>
              <w:rPr>
                <w:rFonts w:hint="eastAsia"/>
              </w:rPr>
              <w:t xml:space="preserve"> </w:t>
            </w:r>
            <w:r w:rsidR="000B0C1C">
              <w:rPr>
                <w:rFonts w:hint="eastAsia"/>
              </w:rPr>
              <w:t>프로토콜 정리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5A7A4" w14:textId="77777777" w:rsidR="00AC009A" w:rsidRDefault="00AC009A">
      <w:pPr>
        <w:spacing w:after="0" w:line="240" w:lineRule="auto"/>
      </w:pPr>
      <w:r>
        <w:separator/>
      </w:r>
    </w:p>
  </w:endnote>
  <w:endnote w:type="continuationSeparator" w:id="0">
    <w:p w14:paraId="3FE5363D" w14:textId="77777777" w:rsidR="00AC009A" w:rsidRDefault="00AC0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A315F" w14:textId="77777777" w:rsidR="00AC009A" w:rsidRDefault="00AC009A">
      <w:pPr>
        <w:spacing w:after="0" w:line="240" w:lineRule="auto"/>
      </w:pPr>
      <w:r>
        <w:separator/>
      </w:r>
    </w:p>
  </w:footnote>
  <w:footnote w:type="continuationSeparator" w:id="0">
    <w:p w14:paraId="381C79C1" w14:textId="77777777" w:rsidR="00AC009A" w:rsidRDefault="00AC0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65959"/>
    <w:rsid w:val="0008632D"/>
    <w:rsid w:val="000A554D"/>
    <w:rsid w:val="000B0C1C"/>
    <w:rsid w:val="000D4287"/>
    <w:rsid w:val="000E0227"/>
    <w:rsid w:val="000F00A7"/>
    <w:rsid w:val="000F2478"/>
    <w:rsid w:val="00121925"/>
    <w:rsid w:val="00122E23"/>
    <w:rsid w:val="001713FE"/>
    <w:rsid w:val="001A628F"/>
    <w:rsid w:val="001A6FB7"/>
    <w:rsid w:val="00204833"/>
    <w:rsid w:val="002053CA"/>
    <w:rsid w:val="00210339"/>
    <w:rsid w:val="00227B3E"/>
    <w:rsid w:val="00236DDB"/>
    <w:rsid w:val="00261431"/>
    <w:rsid w:val="002856D5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777CC"/>
    <w:rsid w:val="003A0713"/>
    <w:rsid w:val="003B22CF"/>
    <w:rsid w:val="003B2F6E"/>
    <w:rsid w:val="003C10A5"/>
    <w:rsid w:val="003D3860"/>
    <w:rsid w:val="003F05BD"/>
    <w:rsid w:val="00417E72"/>
    <w:rsid w:val="00435897"/>
    <w:rsid w:val="0044766B"/>
    <w:rsid w:val="00460071"/>
    <w:rsid w:val="004709C4"/>
    <w:rsid w:val="00495EFB"/>
    <w:rsid w:val="004A0213"/>
    <w:rsid w:val="004B418D"/>
    <w:rsid w:val="004D5E13"/>
    <w:rsid w:val="004E7DCD"/>
    <w:rsid w:val="004F08BB"/>
    <w:rsid w:val="005317CA"/>
    <w:rsid w:val="00571549"/>
    <w:rsid w:val="005A043A"/>
    <w:rsid w:val="005B2A9D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C6717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24B39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12ABF"/>
    <w:rsid w:val="0092590F"/>
    <w:rsid w:val="00931BB5"/>
    <w:rsid w:val="00972095"/>
    <w:rsid w:val="009B2896"/>
    <w:rsid w:val="009B595B"/>
    <w:rsid w:val="009B5C4E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4BB6"/>
    <w:rsid w:val="00A36D05"/>
    <w:rsid w:val="00A51018"/>
    <w:rsid w:val="00A84969"/>
    <w:rsid w:val="00A973F3"/>
    <w:rsid w:val="00AC009A"/>
    <w:rsid w:val="00AD2F12"/>
    <w:rsid w:val="00AD2F26"/>
    <w:rsid w:val="00AE6DB2"/>
    <w:rsid w:val="00AF3D71"/>
    <w:rsid w:val="00B1684B"/>
    <w:rsid w:val="00B17136"/>
    <w:rsid w:val="00B5311A"/>
    <w:rsid w:val="00B6115E"/>
    <w:rsid w:val="00B67490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67A7C"/>
    <w:rsid w:val="00C73F4A"/>
    <w:rsid w:val="00C74257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46305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005FE"/>
    <w:rsid w:val="00E21785"/>
    <w:rsid w:val="00E2763D"/>
    <w:rsid w:val="00E35857"/>
    <w:rsid w:val="00E42AB9"/>
    <w:rsid w:val="00E555D4"/>
    <w:rsid w:val="00E56A03"/>
    <w:rsid w:val="00E62724"/>
    <w:rsid w:val="00E716C7"/>
    <w:rsid w:val="00E737AA"/>
    <w:rsid w:val="00EC2C64"/>
    <w:rsid w:val="00EC3BC1"/>
    <w:rsid w:val="00EE4A30"/>
    <w:rsid w:val="00EF0AD4"/>
    <w:rsid w:val="00F171AE"/>
    <w:rsid w:val="00F17B4D"/>
    <w:rsid w:val="00F30327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2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C74257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358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2026-10-20T11:43:00Z</dcterms:modified>
  <cp:version>1100.0100.01</cp:version>
</cp:coreProperties>
</file>