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7CD3" w14:textId="708034D8" w:rsidR="00F066A9" w:rsidRDefault="003E4237" w:rsidP="00F066A9">
      <w:r>
        <w:rPr>
          <w:rFonts w:hint="eastAsia"/>
        </w:rPr>
        <w:t>디렉터 AI</w:t>
      </w:r>
    </w:p>
    <w:p w14:paraId="7D37B39B" w14:textId="7A987295" w:rsidR="00B76DE2" w:rsidRDefault="003E4237" w:rsidP="00F066A9">
      <w:pPr>
        <w:rPr>
          <w:rFonts w:hint="eastAsia"/>
        </w:rPr>
      </w:pPr>
      <w:r>
        <w:rPr>
          <w:rFonts w:hint="eastAsia"/>
        </w:rPr>
        <w:t>모든 적군을 총괄하는 최고사령부 AI</w:t>
      </w:r>
      <w:r w:rsidR="00B76DE2">
        <w:rPr>
          <w:rFonts w:hint="eastAsia"/>
        </w:rPr>
        <w:t>, 맵 외부에 존재하는 플레이어의 최대 적</w:t>
      </w:r>
    </w:p>
    <w:p w14:paraId="5B53549A" w14:textId="0F12C762" w:rsidR="003E4237" w:rsidRDefault="003E4237" w:rsidP="00F066A9">
      <w:r>
        <w:rPr>
          <w:rFonts w:hint="eastAsia"/>
        </w:rPr>
        <w:t>플레이어의 행동에 따라서 반응을 하는 AI</w:t>
      </w:r>
    </w:p>
    <w:p w14:paraId="22F6A146" w14:textId="23D57FA0" w:rsidR="00B76DE2" w:rsidRDefault="003E4237" w:rsidP="00F066A9">
      <w:r>
        <w:rPr>
          <w:rFonts w:hint="eastAsia"/>
        </w:rPr>
        <w:t>정해진 영역에서 지속적으로 영역의 전투력을 평가</w:t>
      </w:r>
    </w:p>
    <w:p w14:paraId="6E6E1440" w14:textId="105C978C" w:rsidR="00B76DE2" w:rsidRDefault="00B76DE2" w:rsidP="00F066A9">
      <w:pPr>
        <w:rPr>
          <w:rFonts w:hint="eastAsia"/>
        </w:rPr>
      </w:pPr>
      <w:r>
        <w:rPr>
          <w:rFonts w:hint="eastAsia"/>
        </w:rPr>
        <w:t xml:space="preserve">최고사령부 AI는 타격대를 구성하여 플레이어를 직접 </w:t>
      </w:r>
      <w:proofErr w:type="spellStart"/>
      <w:r>
        <w:rPr>
          <w:rFonts w:hint="eastAsia"/>
        </w:rPr>
        <w:t>공격할수</w:t>
      </w:r>
      <w:proofErr w:type="spellEnd"/>
      <w:r>
        <w:rPr>
          <w:rFonts w:hint="eastAsia"/>
        </w:rPr>
        <w:t xml:space="preserve"> 있고, 정찰대를 구성하여 플레이어를 </w:t>
      </w:r>
      <w:proofErr w:type="spellStart"/>
      <w:r>
        <w:rPr>
          <w:rFonts w:hint="eastAsia"/>
        </w:rPr>
        <w:t>찾아나가며</w:t>
      </w:r>
      <w:proofErr w:type="spellEnd"/>
      <w:r>
        <w:rPr>
          <w:rFonts w:hint="eastAsia"/>
        </w:rPr>
        <w:t>, 구역을 방어하는 방어대까지 통솔함</w:t>
      </w:r>
    </w:p>
    <w:p w14:paraId="1A8940D2" w14:textId="1F80ADA0" w:rsidR="003E4237" w:rsidRDefault="003E4237" w:rsidP="00F066A9">
      <w:r>
        <w:rPr>
          <w:rFonts w:hint="eastAsia"/>
        </w:rPr>
        <w:t>영역의 전투력이 부족하다 싶으면 타 영역의 병력을 재배치</w:t>
      </w:r>
    </w:p>
    <w:p w14:paraId="3B946933" w14:textId="053D310E" w:rsidR="003E4237" w:rsidRDefault="003E4237" w:rsidP="0089513A">
      <w:pPr>
        <w:tabs>
          <w:tab w:val="left" w:pos="8325"/>
        </w:tabs>
      </w:pPr>
      <w:r>
        <w:rPr>
          <w:rFonts w:hint="eastAsia"/>
        </w:rPr>
        <w:t xml:space="preserve">플레이어가 나타나 전투가 진행중: 플레이어의 위치로 </w:t>
      </w:r>
      <w:r w:rsidR="0089513A">
        <w:rPr>
          <w:rFonts w:hint="eastAsia"/>
        </w:rPr>
        <w:t>타격대를 보내 공격함</w:t>
      </w:r>
      <w:r w:rsidR="0089513A">
        <w:tab/>
      </w:r>
    </w:p>
    <w:p w14:paraId="7B8E3B6D" w14:textId="15B4FC64" w:rsidR="003E4237" w:rsidRDefault="003E4237" w:rsidP="00F066A9">
      <w:r>
        <w:rPr>
          <w:rFonts w:hint="eastAsia"/>
        </w:rPr>
        <w:t xml:space="preserve">(병력을 </w:t>
      </w:r>
      <w:proofErr w:type="spellStart"/>
      <w:r>
        <w:rPr>
          <w:rFonts w:hint="eastAsia"/>
        </w:rPr>
        <w:t>배치할때는</w:t>
      </w:r>
      <w:proofErr w:type="spellEnd"/>
      <w:r>
        <w:rPr>
          <w:rFonts w:hint="eastAsia"/>
        </w:rPr>
        <w:t xml:space="preserve"> 도중에는 타 영역의 최소 전투력을 남겨놓고 배치함)</w:t>
      </w:r>
    </w:p>
    <w:p w14:paraId="114CA9CA" w14:textId="7E80F016" w:rsidR="003E4237" w:rsidRDefault="003E4237" w:rsidP="00F066A9">
      <w:pPr>
        <w:rPr>
          <w:rFonts w:hint="eastAsia"/>
        </w:rPr>
      </w:pPr>
      <w:r>
        <w:rPr>
          <w:rFonts w:hint="eastAsia"/>
        </w:rPr>
        <w:t xml:space="preserve">플레이어가 사라진 경우: 플레이어의 마지막 알려진 위치로 </w:t>
      </w:r>
      <w:r w:rsidR="00B76DE2">
        <w:rPr>
          <w:rFonts w:hint="eastAsia"/>
        </w:rPr>
        <w:t>순찰대를 파견</w:t>
      </w:r>
      <w:r>
        <w:rPr>
          <w:rFonts w:hint="eastAsia"/>
        </w:rPr>
        <w:t>, 마지막 위치 근처의 영역에 병력을</w:t>
      </w:r>
      <w:r w:rsidR="00B76DE2">
        <w:rPr>
          <w:rFonts w:hint="eastAsia"/>
        </w:rPr>
        <w:t xml:space="preserve"> </w:t>
      </w:r>
      <w:proofErr w:type="spellStart"/>
      <w:r w:rsidR="00B76DE2">
        <w:rPr>
          <w:rFonts w:hint="eastAsia"/>
        </w:rPr>
        <w:t>보냄으로서</w:t>
      </w:r>
      <w:proofErr w:type="spellEnd"/>
      <w:r w:rsidR="00B76DE2">
        <w:rPr>
          <w:rFonts w:hint="eastAsia"/>
        </w:rPr>
        <w:t xml:space="preserve"> 다음 공격에 대비</w:t>
      </w:r>
    </w:p>
    <w:p w14:paraId="29E4D8FA" w14:textId="2C634FC6" w:rsidR="0089513A" w:rsidRDefault="0089513A" w:rsidP="00F066A9">
      <w:pPr>
        <w:rPr>
          <w:rFonts w:hint="eastAsia"/>
        </w:rPr>
      </w:pPr>
    </w:p>
    <w:p w14:paraId="71A42D65" w14:textId="04D043D1" w:rsidR="0089513A" w:rsidRDefault="0089513A" w:rsidP="00F066A9">
      <w:r>
        <w:rPr>
          <w:rFonts w:hint="eastAsia"/>
        </w:rPr>
        <w:t xml:space="preserve">영역 내 집단의 </w:t>
      </w:r>
      <w:proofErr w:type="spellStart"/>
      <w:r>
        <w:rPr>
          <w:rFonts w:hint="eastAsia"/>
        </w:rPr>
        <w:t>병력중에는</w:t>
      </w:r>
      <w:proofErr w:type="spellEnd"/>
      <w:r>
        <w:rPr>
          <w:rFonts w:hint="eastAsia"/>
        </w:rPr>
        <w:t xml:space="preserve"> 무전수가 존재, 무전수의 존재가 사라질 경우 중앙 AI의 통제가 사라짐(영역이 파괴됨), 개별 AI는 가까운 영역으로 이동</w:t>
      </w:r>
      <w:r w:rsidR="00B76DE2">
        <w:rPr>
          <w:rFonts w:hint="eastAsia"/>
        </w:rPr>
        <w:t>, 합류</w:t>
      </w:r>
    </w:p>
    <w:p w14:paraId="11623348" w14:textId="77777777" w:rsidR="00B76DE2" w:rsidRPr="0089513A" w:rsidRDefault="00B76DE2" w:rsidP="00F066A9">
      <w:pPr>
        <w:rPr>
          <w:rFonts w:hint="eastAsia"/>
        </w:rPr>
      </w:pPr>
    </w:p>
    <w:p w14:paraId="3ACAD885" w14:textId="22D0F2B0" w:rsidR="003E4237" w:rsidRDefault="00677A13" w:rsidP="00F066A9">
      <w:r>
        <w:rPr>
          <w:rFonts w:hint="eastAsia"/>
        </w:rPr>
        <w:t xml:space="preserve">타 디렉터 AI와 </w:t>
      </w:r>
      <w:proofErr w:type="spellStart"/>
      <w:r>
        <w:rPr>
          <w:rFonts w:hint="eastAsia"/>
        </w:rPr>
        <w:t>다른점</w:t>
      </w:r>
      <w:proofErr w:type="spellEnd"/>
    </w:p>
    <w:p w14:paraId="6F1A37AC" w14:textId="5FD4A30D" w:rsidR="00677A13" w:rsidRDefault="00677A13" w:rsidP="00F066A9">
      <w:r>
        <w:rPr>
          <w:rFonts w:hint="eastAsia"/>
        </w:rPr>
        <w:t xml:space="preserve">디렉터 AI는 플레이어의 </w:t>
      </w:r>
      <w:r w:rsidR="002B12D2">
        <w:rPr>
          <w:rFonts w:hint="eastAsia"/>
        </w:rPr>
        <w:t>난이도, 긴장도를 조절하는 용</w:t>
      </w:r>
    </w:p>
    <w:p w14:paraId="78E1BF4F" w14:textId="70B090CF" w:rsidR="002B12D2" w:rsidRDefault="002B12D2" w:rsidP="00F066A9">
      <w:r>
        <w:rPr>
          <w:rFonts w:hint="eastAsia"/>
        </w:rPr>
        <w:t>우리의 AI는 플레이어를 죽이기 위해서 존재함</w:t>
      </w:r>
    </w:p>
    <w:p w14:paraId="44622947" w14:textId="088ED5BC" w:rsidR="002B12D2" w:rsidRDefault="002B12D2" w:rsidP="00F066A9">
      <w:r>
        <w:rPr>
          <w:rFonts w:hint="eastAsia"/>
        </w:rPr>
        <w:t xml:space="preserve">플레이어를 죽이기 위해 정찰대를 파견하고, 타격대를 파견하고, 구역의 방어를 </w:t>
      </w:r>
      <w:proofErr w:type="spellStart"/>
      <w:r>
        <w:rPr>
          <w:rFonts w:hint="eastAsia"/>
        </w:rPr>
        <w:t>강화시키지만</w:t>
      </w:r>
      <w:proofErr w:type="spellEnd"/>
      <w:r>
        <w:rPr>
          <w:rFonts w:hint="eastAsia"/>
        </w:rPr>
        <w:t xml:space="preserve"> 이러한 움직임은 플레이어보다 현저히 느림.</w:t>
      </w:r>
    </w:p>
    <w:p w14:paraId="2263C802" w14:textId="6A9EB06D" w:rsidR="002B12D2" w:rsidRPr="003E4237" w:rsidRDefault="002B12D2" w:rsidP="00F066A9">
      <w:pPr>
        <w:rPr>
          <w:rFonts w:hint="eastAsia"/>
        </w:rPr>
      </w:pPr>
      <w:r>
        <w:rPr>
          <w:rFonts w:hint="eastAsia"/>
        </w:rPr>
        <w:t>플레이어는 AI의 이러한 움직임에 발빠르게 반응하여 타격을 하는 것이 목표s</w:t>
      </w:r>
    </w:p>
    <w:sectPr w:rsidR="002B12D2" w:rsidRPr="003E42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6A9"/>
    <w:rsid w:val="00154407"/>
    <w:rsid w:val="002B12D2"/>
    <w:rsid w:val="00327792"/>
    <w:rsid w:val="003E4237"/>
    <w:rsid w:val="003F2BE0"/>
    <w:rsid w:val="004B1F36"/>
    <w:rsid w:val="00677A13"/>
    <w:rsid w:val="0089513A"/>
    <w:rsid w:val="00A12E91"/>
    <w:rsid w:val="00B76DE2"/>
    <w:rsid w:val="00BD48EB"/>
    <w:rsid w:val="00F0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CE6BE"/>
  <w15:chartTrackingRefBased/>
  <w15:docId w15:val="{16F95925-75F7-438D-8F46-9EE05C0EB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66A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6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66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66A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66A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66A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66A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66A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66A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066A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066A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066A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06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06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06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06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066A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066A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066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06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66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066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6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066A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66A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66A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66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066A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066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손지원(2021180016)</dc:creator>
  <cp:keywords/>
  <dc:description/>
  <cp:lastModifiedBy>손지원(2021180016)</cp:lastModifiedBy>
  <cp:revision>1</cp:revision>
  <dcterms:created xsi:type="dcterms:W3CDTF">2026-10-05T15:47:00Z</dcterms:created>
  <dcterms:modified xsi:type="dcterms:W3CDTF">2026-10-05T17:02:00Z</dcterms:modified>
</cp:coreProperties>
</file>