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8174" w14:textId="77777777" w:rsidR="004E0832" w:rsidRPr="004E0832" w:rsidRDefault="004E0832" w:rsidP="004E0832">
      <w:pPr>
        <w:rPr>
          <w:b/>
          <w:bCs/>
        </w:rPr>
      </w:pPr>
      <w:r w:rsidRPr="004E0832">
        <w:rPr>
          <w:b/>
          <w:bCs/>
        </w:rPr>
        <w:t>Alien: Isolation의 Director AI 조사</w:t>
      </w:r>
    </w:p>
    <w:p w14:paraId="3A69FD1B" w14:textId="77777777" w:rsidR="004E0832" w:rsidRPr="004E0832" w:rsidRDefault="004E0832" w:rsidP="004E0832">
      <w:r w:rsidRPr="004E0832">
        <w:t xml:space="preserve">《Alien: Isolation》의 에일리언 AI는 하나의 AI가 모든 행동을 처리하는 것이 아니라, 크게 Director AI와 실제 </w:t>
      </w:r>
      <w:proofErr w:type="spellStart"/>
      <w:r w:rsidRPr="004E0832">
        <w:t>에일리언을</w:t>
      </w:r>
      <w:proofErr w:type="spellEnd"/>
      <w:r w:rsidRPr="004E0832">
        <w:t xml:space="preserve"> 움직이는 Alien AI로 나뉘어 있다.</w:t>
      </w:r>
    </w:p>
    <w:p w14:paraId="0F1FD6F8" w14:textId="77777777" w:rsidR="004E0832" w:rsidRPr="004E0832" w:rsidRDefault="004E0832" w:rsidP="004E0832">
      <w:r w:rsidRPr="004E0832">
        <w:t xml:space="preserve">Tommy Thompson은 이를 각각 Macro AI와 Micro AI로 구분한다. Director AI는 플레이어의 상황을 확인하면서 </w:t>
      </w:r>
      <w:proofErr w:type="spellStart"/>
      <w:r w:rsidRPr="004E0832">
        <w:t>에일리언과</w:t>
      </w:r>
      <w:proofErr w:type="spellEnd"/>
      <w:r w:rsidRPr="004E0832">
        <w:t xml:space="preserve"> 플레이어가 언제, 어느 정도로 마주치게 할지를 관리하고, Alien AI는 실제 </w:t>
      </w:r>
      <w:proofErr w:type="spellStart"/>
      <w:r w:rsidRPr="004E0832">
        <w:t>에일리언이</w:t>
      </w:r>
      <w:proofErr w:type="spellEnd"/>
      <w:r w:rsidRPr="004E0832">
        <w:t xml:space="preserve"> 시야와 청각 등을 이용해 플레이어를 탐색하고 추적하는 역할을 담당한다.</w:t>
      </w:r>
    </w:p>
    <w:p w14:paraId="5386999F" w14:textId="77777777" w:rsidR="004E0832" w:rsidRPr="004E0832" w:rsidRDefault="004E0832" w:rsidP="004E0832">
      <w:pPr>
        <w:rPr>
          <w:b/>
          <w:bCs/>
        </w:rPr>
      </w:pPr>
      <w:r w:rsidRPr="004E0832">
        <w:rPr>
          <w:b/>
          <w:bCs/>
        </w:rPr>
        <w:t>1. Director AI의 역할</w:t>
      </w:r>
    </w:p>
    <w:p w14:paraId="6DC04512" w14:textId="77777777" w:rsidR="004E0832" w:rsidRPr="004E0832" w:rsidRDefault="004E0832" w:rsidP="004E0832">
      <w:r w:rsidRPr="004E0832">
        <w:t>Director AI의 핵심 역할은 플레이어와 에일리언 사이의 조우와 긴장도를 조절하는 것이다.</w:t>
      </w:r>
    </w:p>
    <w:p w14:paraId="0426BB5A" w14:textId="77777777" w:rsidR="004E0832" w:rsidRPr="004E0832" w:rsidRDefault="004E0832" w:rsidP="004E0832">
      <w:r w:rsidRPr="004E0832">
        <w:t xml:space="preserve">Director는 플레이어의 위치를 알고 있지만 그 정확한 위치를 </w:t>
      </w:r>
      <w:proofErr w:type="spellStart"/>
      <w:r w:rsidRPr="004E0832">
        <w:t>에일리언에게</w:t>
      </w:r>
      <w:proofErr w:type="spellEnd"/>
      <w:r w:rsidRPr="004E0832">
        <w:t xml:space="preserve"> 그대로 알려주지는 않는다. 대신 </w:t>
      </w:r>
      <w:proofErr w:type="spellStart"/>
      <w:r w:rsidRPr="004E0832">
        <w:t>에일리언에게</w:t>
      </w:r>
      <w:proofErr w:type="spellEnd"/>
      <w:r w:rsidRPr="004E0832">
        <w:t xml:space="preserve"> 플레이어가 있는 주변 지역이나 조사할 위치를 제시하여 서로 마주칠 가능성을 높인다. 이후 실제로 플레이어를 찾아내는 것은 에일리언 자체 AI의 역할이다.</w:t>
      </w:r>
    </w:p>
    <w:p w14:paraId="5CEE3041" w14:textId="77777777" w:rsidR="004E0832" w:rsidRPr="004E0832" w:rsidRDefault="004E0832" w:rsidP="004E0832">
      <w:r w:rsidRPr="004E0832">
        <w:t xml:space="preserve">이러한 구조는 </w:t>
      </w:r>
      <w:proofErr w:type="spellStart"/>
      <w:r w:rsidRPr="004E0832">
        <w:t>에일리언을</w:t>
      </w:r>
      <w:proofErr w:type="spellEnd"/>
      <w:r w:rsidRPr="004E0832">
        <w:t xml:space="preserve"> 완전히 자율적으로 움직였을 때 플레이어와 오랫동안 만나지 않을 수 있는 문제와, 반대로 플레이어의 정확한 위치를 계속 알려주었을 때 지나치게 정확하게 추적하는 문제 사이를 조절한다.</w:t>
      </w:r>
    </w:p>
    <w:p w14:paraId="38BE0F2C" w14:textId="77777777" w:rsidR="004E0832" w:rsidRPr="004E0832" w:rsidRDefault="004E0832" w:rsidP="004E0832">
      <w:r w:rsidRPr="004E0832">
        <w:t xml:space="preserve">즉 Director는 </w:t>
      </w:r>
      <w:proofErr w:type="spellStart"/>
      <w:r w:rsidRPr="004E0832">
        <w:t>에일리언에게</w:t>
      </w:r>
      <w:proofErr w:type="spellEnd"/>
      <w:r w:rsidRPr="004E0832">
        <w:t xml:space="preserve"> 플레이어를 직접 잡으라고 명령하는 것이 아니라, 플레이어와 사건이 발생하기 쉬운 상황을 만들어주는 역할에 가깝다. 실제 수색과 추적 결과는 </w:t>
      </w:r>
      <w:proofErr w:type="spellStart"/>
      <w:r w:rsidRPr="004E0832">
        <w:t>에일리언의</w:t>
      </w:r>
      <w:proofErr w:type="spellEnd"/>
      <w:r w:rsidRPr="004E0832">
        <w:t xml:space="preserve"> 행동과 플레이어가 발생시키는 소리, 이동 방식 등에 따라 달라진다.</w:t>
      </w:r>
    </w:p>
    <w:p w14:paraId="6E58D17D" w14:textId="77777777" w:rsidR="004E0832" w:rsidRPr="004E0832" w:rsidRDefault="004E0832" w:rsidP="004E0832">
      <w:r w:rsidRPr="004E0832">
        <w:t xml:space="preserve">이 때문에 게임은 특정 장소에서 항상 동일한 이벤트가 발생하는 방식보다 예측하기 어려운 상황을 만들 수 있다. Creative Assembly 역시 </w:t>
      </w:r>
      <w:proofErr w:type="spellStart"/>
      <w:r w:rsidRPr="004E0832">
        <w:t>에일리언의</w:t>
      </w:r>
      <w:proofErr w:type="spellEnd"/>
      <w:r w:rsidRPr="004E0832">
        <w:t xml:space="preserve"> 행동을 가능한 한 고정된 스크립트보다 시스템에 의해 움직이게 하고, 필요한 경우 레벨별로 행동의 강도를 조절하는 방향을 사용했다고 설명한다.</w:t>
      </w:r>
    </w:p>
    <w:p w14:paraId="6069A5B0" w14:textId="77777777" w:rsidR="004E0832" w:rsidRPr="004E0832" w:rsidRDefault="004E0832" w:rsidP="004E0832">
      <w:pPr>
        <w:rPr>
          <w:b/>
          <w:bCs/>
        </w:rPr>
      </w:pPr>
      <w:r w:rsidRPr="004E0832">
        <w:rPr>
          <w:b/>
          <w:bCs/>
        </w:rPr>
        <w:t>2. Menace Gauge와 긴장도 조절</w:t>
      </w:r>
    </w:p>
    <w:p w14:paraId="500645C0" w14:textId="77777777" w:rsidR="004E0832" w:rsidRPr="004E0832" w:rsidRDefault="004E0832" w:rsidP="004E0832">
      <w:r w:rsidRPr="004E0832">
        <w:t>Director가 플레이어의 현재 상황을 판단하는 데 사용하는 중요한 요소가 Menace Gauge이다.</w:t>
      </w:r>
    </w:p>
    <w:p w14:paraId="1BAEB769" w14:textId="77777777" w:rsidR="004E0832" w:rsidRPr="004E0832" w:rsidRDefault="004E0832" w:rsidP="004E0832">
      <w:r w:rsidRPr="004E0832">
        <w:t xml:space="preserve">Menace Gauge는 현재 </w:t>
      </w:r>
      <w:proofErr w:type="spellStart"/>
      <w:r w:rsidRPr="004E0832">
        <w:t>에일리언이</w:t>
      </w:r>
      <w:proofErr w:type="spellEnd"/>
      <w:r w:rsidRPr="004E0832">
        <w:t xml:space="preserve"> 플레이어에게 얼마나 강한 압박을 주고 있는지를 판단하기 위한 값이다. 단순히 </w:t>
      </w:r>
      <w:proofErr w:type="spellStart"/>
      <w:r w:rsidRPr="004E0832">
        <w:t>에일리언과</w:t>
      </w:r>
      <w:proofErr w:type="spellEnd"/>
      <w:r w:rsidRPr="004E0832">
        <w:t xml:space="preserve"> 플레이어의 거리만 확인하는 것은 아니며, 실제로 얼마나 위협적인 상황인지를 함께 고려한다.</w:t>
      </w:r>
    </w:p>
    <w:p w14:paraId="18BEF6C3" w14:textId="77777777" w:rsidR="004E0832" w:rsidRPr="004E0832" w:rsidRDefault="004E0832" w:rsidP="004E0832">
      <w:r w:rsidRPr="004E0832">
        <w:lastRenderedPageBreak/>
        <w:t>Game Developer의 분석에서는 다음과 같은 요소가 Menace에 영향을 미치는 것으로 설명된다.</w:t>
      </w:r>
    </w:p>
    <w:p w14:paraId="710D527B" w14:textId="77777777" w:rsidR="004E0832" w:rsidRPr="004E0832" w:rsidRDefault="004E0832" w:rsidP="004E0832">
      <w:pPr>
        <w:numPr>
          <w:ilvl w:val="0"/>
          <w:numId w:val="10"/>
        </w:numPr>
      </w:pPr>
      <w:proofErr w:type="spellStart"/>
      <w:r w:rsidRPr="004E0832">
        <w:t>에일리언이</w:t>
      </w:r>
      <w:proofErr w:type="spellEnd"/>
      <w:r w:rsidRPr="004E0832">
        <w:t xml:space="preserve"> 플레이어와 가까운 도보 거리에 </w:t>
      </w:r>
      <w:proofErr w:type="gramStart"/>
      <w:r w:rsidRPr="004E0832">
        <w:t>있는가</w:t>
      </w:r>
      <w:proofErr w:type="gramEnd"/>
      <w:r w:rsidRPr="004E0832">
        <w:t xml:space="preserve"> </w:t>
      </w:r>
    </w:p>
    <w:p w14:paraId="27222901" w14:textId="77777777" w:rsidR="004E0832" w:rsidRPr="004E0832" w:rsidRDefault="004E0832" w:rsidP="004E0832">
      <w:pPr>
        <w:numPr>
          <w:ilvl w:val="0"/>
          <w:numId w:val="10"/>
        </w:numPr>
      </w:pPr>
      <w:r w:rsidRPr="004E0832">
        <w:t xml:space="preserve">플레이어가 </w:t>
      </w:r>
      <w:proofErr w:type="spellStart"/>
      <w:r w:rsidRPr="004E0832">
        <w:t>에일리언을</w:t>
      </w:r>
      <w:proofErr w:type="spellEnd"/>
      <w:r w:rsidRPr="004E0832">
        <w:t xml:space="preserve"> 직접 볼 수 </w:t>
      </w:r>
      <w:proofErr w:type="gramStart"/>
      <w:r w:rsidRPr="004E0832">
        <w:t>있는가</w:t>
      </w:r>
      <w:proofErr w:type="gramEnd"/>
      <w:r w:rsidRPr="004E0832">
        <w:t xml:space="preserve"> </w:t>
      </w:r>
    </w:p>
    <w:p w14:paraId="648BC9A0" w14:textId="77777777" w:rsidR="004E0832" w:rsidRPr="004E0832" w:rsidRDefault="004E0832" w:rsidP="004E0832">
      <w:pPr>
        <w:numPr>
          <w:ilvl w:val="0"/>
          <w:numId w:val="10"/>
        </w:numPr>
      </w:pPr>
      <w:r w:rsidRPr="004E0832">
        <w:t xml:space="preserve">모션 </w:t>
      </w:r>
      <w:proofErr w:type="spellStart"/>
      <w:r w:rsidRPr="004E0832">
        <w:t>트래커상</w:t>
      </w:r>
      <w:proofErr w:type="spellEnd"/>
      <w:r w:rsidRPr="004E0832">
        <w:t xml:space="preserve"> 가까우면서 실제로 빠르게 접근할 수 있는 </w:t>
      </w:r>
      <w:proofErr w:type="gramStart"/>
      <w:r w:rsidRPr="004E0832">
        <w:t>위치인가</w:t>
      </w:r>
      <w:proofErr w:type="gramEnd"/>
      <w:r w:rsidRPr="004E0832">
        <w:t xml:space="preserve"> </w:t>
      </w:r>
    </w:p>
    <w:p w14:paraId="61C2FD27" w14:textId="77777777" w:rsidR="004E0832" w:rsidRPr="004E0832" w:rsidRDefault="004E0832" w:rsidP="004E0832">
      <w:r w:rsidRPr="004E0832">
        <w:t xml:space="preserve">따라서 </w:t>
      </w:r>
      <w:proofErr w:type="spellStart"/>
      <w:r w:rsidRPr="004E0832">
        <w:t>에일리언이</w:t>
      </w:r>
      <w:proofErr w:type="spellEnd"/>
      <w:r w:rsidRPr="004E0832">
        <w:t xml:space="preserve"> 물리적으로 가까워 보여도 벽이나 다른 공간 때문에 바로 플레이어에게 접근할 수 없다면 동일한 수준의 위협으로 보지 않는다.</w:t>
      </w:r>
    </w:p>
    <w:p w14:paraId="1076AEF1" w14:textId="77777777" w:rsidR="004E0832" w:rsidRPr="004E0832" w:rsidRDefault="004E0832" w:rsidP="004E0832">
      <w:r w:rsidRPr="004E0832">
        <w:t>Director는 이 값을 이용해 플레이어가 너무 오랫동안 안전한 상태인지, 혹은 반대로 높은 압박을 지나치게 오래 받고 있는지를 관리한다.</w:t>
      </w:r>
    </w:p>
    <w:p w14:paraId="34220B00" w14:textId="77777777" w:rsidR="004E0832" w:rsidRPr="004E0832" w:rsidRDefault="004E0832" w:rsidP="004E0832">
      <w:r w:rsidRPr="004E0832">
        <w:t xml:space="preserve">위협이 부족하면 </w:t>
      </w:r>
      <w:proofErr w:type="spellStart"/>
      <w:r w:rsidRPr="004E0832">
        <w:t>에일리언을</w:t>
      </w:r>
      <w:proofErr w:type="spellEnd"/>
      <w:r w:rsidRPr="004E0832">
        <w:t xml:space="preserve"> 플레이어 주변 지역으로 유도하여 조우 가능성을 높인다. 반대로 높은 Menace가 충분히 지속되면 </w:t>
      </w:r>
      <w:proofErr w:type="spellStart"/>
      <w:r w:rsidRPr="004E0832">
        <w:t>에일리언을</w:t>
      </w:r>
      <w:proofErr w:type="spellEnd"/>
      <w:r w:rsidRPr="004E0832">
        <w:t xml:space="preserve"> 다른 지역이나 환풍구 쪽으로 물러나게 해 플레이어가 이동하거나 다음 목표를 진행할 시간을 준다.</w:t>
      </w:r>
    </w:p>
    <w:p w14:paraId="190CC25D" w14:textId="77777777" w:rsidR="004E0832" w:rsidRPr="004E0832" w:rsidRDefault="004E0832" w:rsidP="004E0832">
      <w:r w:rsidRPr="004E0832">
        <w:t xml:space="preserve">Creative Assembly의 Gary Napper 역시 공포 게임에서는 긴장 상태를 계속 최고 수준으로 유지할 수 없으며, 긴장이 올라갔다가 다시 내려가는 흐름이 필요하다고 설명한다. 따라서 Director는 적을 계속 강하게 만드는 </w:t>
      </w:r>
      <w:proofErr w:type="spellStart"/>
      <w:r w:rsidRPr="004E0832">
        <w:t>시스템이라기보다</w:t>
      </w:r>
      <w:proofErr w:type="spellEnd"/>
      <w:r w:rsidRPr="004E0832">
        <w:t xml:space="preserve">, 플레이어가 받는 압박의 높낮이를 조절하는 긴장도 </w:t>
      </w:r>
      <w:proofErr w:type="spellStart"/>
      <w:r w:rsidRPr="004E0832">
        <w:t>페이싱</w:t>
      </w:r>
      <w:proofErr w:type="spellEnd"/>
      <w:r w:rsidRPr="004E0832">
        <w:t xml:space="preserve"> 시스템으로 볼 수 있다.</w:t>
      </w:r>
    </w:p>
    <w:p w14:paraId="19892894" w14:textId="77777777" w:rsidR="004E0832" w:rsidRPr="004E0832" w:rsidRDefault="004E0832" w:rsidP="004E0832">
      <w:pPr>
        <w:rPr>
          <w:b/>
          <w:bCs/>
        </w:rPr>
      </w:pPr>
      <w:r w:rsidRPr="004E0832">
        <w:rPr>
          <w:b/>
          <w:bCs/>
        </w:rPr>
        <w:t>3. Job System과 Alien AI의 연결</w:t>
      </w:r>
    </w:p>
    <w:p w14:paraId="3DE6717C" w14:textId="77777777" w:rsidR="004E0832" w:rsidRPr="004E0832" w:rsidRDefault="004E0832" w:rsidP="004E0832">
      <w:r w:rsidRPr="004E0832">
        <w:t xml:space="preserve">Director는 </w:t>
      </w:r>
      <w:proofErr w:type="spellStart"/>
      <w:r w:rsidRPr="004E0832">
        <w:t>에일리언의</w:t>
      </w:r>
      <w:proofErr w:type="spellEnd"/>
      <w:r w:rsidRPr="004E0832">
        <w:t xml:space="preserve"> 이동과 공격을 하나하나 직접 조작하지 않는다. 대신 Job System을 통해 </w:t>
      </w:r>
      <w:proofErr w:type="spellStart"/>
      <w:r w:rsidRPr="004E0832">
        <w:t>에일리언에게</w:t>
      </w:r>
      <w:proofErr w:type="spellEnd"/>
      <w:r w:rsidRPr="004E0832">
        <w:t xml:space="preserve"> 현재 수행해야 할 작업과 위치, 우선순위를 전달한다.</w:t>
      </w:r>
    </w:p>
    <w:p w14:paraId="4C9C72F8" w14:textId="77777777" w:rsidR="004E0832" w:rsidRPr="004E0832" w:rsidRDefault="004E0832" w:rsidP="004E0832">
      <w:r w:rsidRPr="004E0832">
        <w:t>예를 들어 특정 지역을 조사하거나 다른 위치로 이동하도록 지시할 수 있으며, 작업의 우선순위에 따라 현재 행동을 마친 뒤 수행할 수도 있고 기존 행동을 중단하고 새로운 작업으로 전환할 수도 있다.</w:t>
      </w:r>
    </w:p>
    <w:p w14:paraId="28F37487" w14:textId="77777777" w:rsidR="004E0832" w:rsidRPr="004E0832" w:rsidRDefault="004E0832" w:rsidP="004E0832">
      <w:r w:rsidRPr="004E0832">
        <w:t xml:space="preserve">이 과정에서 </w:t>
      </w:r>
      <w:proofErr w:type="spellStart"/>
      <w:r w:rsidRPr="004E0832">
        <w:t>에일리언은</w:t>
      </w:r>
      <w:proofErr w:type="spellEnd"/>
      <w:r w:rsidRPr="004E0832">
        <w:t xml:space="preserve"> 크게 Frontstage와 Backstage 상태를 오간다.</w:t>
      </w:r>
    </w:p>
    <w:p w14:paraId="1ECA301E" w14:textId="77777777" w:rsidR="004E0832" w:rsidRPr="004E0832" w:rsidRDefault="004E0832" w:rsidP="004E0832">
      <w:r w:rsidRPr="004E0832">
        <w:t xml:space="preserve">Frontstage에서는 </w:t>
      </w:r>
      <w:proofErr w:type="spellStart"/>
      <w:r w:rsidRPr="004E0832">
        <w:t>에일리언이</w:t>
      </w:r>
      <w:proofErr w:type="spellEnd"/>
      <w:r w:rsidRPr="004E0832">
        <w:t xml:space="preserve"> 실제 플레이 공간에서 돌아다니며 플레이어를 수색하고 소리를 조사하는 등 적극적으로 활동한다. 반대로 Backstage에서는 </w:t>
      </w:r>
      <w:proofErr w:type="spellStart"/>
      <w:r w:rsidRPr="004E0832">
        <w:t>에일리언이</w:t>
      </w:r>
      <w:proofErr w:type="spellEnd"/>
      <w:r w:rsidRPr="004E0832">
        <w:t xml:space="preserve"> 환풍구 등으로 물러나 직접적인 압박을 줄인다.</w:t>
      </w:r>
    </w:p>
    <w:p w14:paraId="4DA4B6E7" w14:textId="77777777" w:rsidR="004E0832" w:rsidRPr="004E0832" w:rsidRDefault="004E0832" w:rsidP="004E0832">
      <w:r w:rsidRPr="004E0832">
        <w:t>대략적인 흐름은 다음과 같다.</w:t>
      </w:r>
    </w:p>
    <w:p w14:paraId="4309AB1D" w14:textId="77777777" w:rsidR="004E0832" w:rsidRPr="004E0832" w:rsidRDefault="004E0832" w:rsidP="004E0832">
      <w:r w:rsidRPr="004E0832">
        <w:t>플레이어에게 위협이 부족함</w:t>
      </w:r>
      <w:r w:rsidRPr="004E0832">
        <w:br/>
        <w:t xml:space="preserve">→ Director가 </w:t>
      </w:r>
      <w:proofErr w:type="spellStart"/>
      <w:r w:rsidRPr="004E0832">
        <w:t>에일리언에게</w:t>
      </w:r>
      <w:proofErr w:type="spellEnd"/>
      <w:r w:rsidRPr="004E0832">
        <w:t xml:space="preserve"> 조사할 위치나 Job 전달</w:t>
      </w:r>
      <w:r w:rsidRPr="004E0832">
        <w:br/>
        <w:t xml:space="preserve">→ </w:t>
      </w:r>
      <w:proofErr w:type="spellStart"/>
      <w:r w:rsidRPr="004E0832">
        <w:t>에일리언이</w:t>
      </w:r>
      <w:proofErr w:type="spellEnd"/>
      <w:r w:rsidRPr="004E0832">
        <w:t xml:space="preserve"> Frontstage에서 활동</w:t>
      </w:r>
      <w:r w:rsidRPr="004E0832">
        <w:br/>
      </w:r>
      <w:r w:rsidRPr="004E0832">
        <w:lastRenderedPageBreak/>
        <w:t>→ 플레이어가 받는 압박 증가</w:t>
      </w:r>
      <w:r w:rsidRPr="004E0832">
        <w:br/>
        <w:t>→ Menace가 높은 상태로 지속됨</w:t>
      </w:r>
      <w:r w:rsidRPr="004E0832">
        <w:br/>
        <w:t xml:space="preserve">→ </w:t>
      </w:r>
      <w:proofErr w:type="spellStart"/>
      <w:r w:rsidRPr="004E0832">
        <w:t>에일리언을</w:t>
      </w:r>
      <w:proofErr w:type="spellEnd"/>
      <w:r w:rsidRPr="004E0832">
        <w:t xml:space="preserve"> Backstage로 물러나게 함</w:t>
      </w:r>
      <w:r w:rsidRPr="004E0832">
        <w:br/>
        <w:t>→ 이후 다시 필요할 때 활동을 유도</w:t>
      </w:r>
    </w:p>
    <w:p w14:paraId="64F6404A" w14:textId="77777777" w:rsidR="004E0832" w:rsidRPr="004E0832" w:rsidRDefault="004E0832" w:rsidP="004E0832">
      <w:r w:rsidRPr="004E0832">
        <w:t xml:space="preserve">하지만 Director가 특정 지역을 조사하라고 했다고 해서 </w:t>
      </w:r>
      <w:proofErr w:type="spellStart"/>
      <w:r w:rsidRPr="004E0832">
        <w:t>에일리언이</w:t>
      </w:r>
      <w:proofErr w:type="spellEnd"/>
      <w:r w:rsidRPr="004E0832">
        <w:t xml:space="preserve"> 플레이어를 자동으로 발견하는 것은 아니다.</w:t>
      </w:r>
    </w:p>
    <w:p w14:paraId="560D3F08" w14:textId="77777777" w:rsidR="004E0832" w:rsidRPr="004E0832" w:rsidRDefault="004E0832" w:rsidP="004E0832">
      <w:r w:rsidRPr="004E0832">
        <w:t xml:space="preserve">실제 </w:t>
      </w:r>
      <w:proofErr w:type="spellStart"/>
      <w:r w:rsidRPr="004E0832">
        <w:t>에일리언은</w:t>
      </w:r>
      <w:proofErr w:type="spellEnd"/>
      <w:r w:rsidRPr="004E0832">
        <w:t xml:space="preserve"> Behavior Tree와 감각 시스템을 이용해 움직인다. 지정된 지역에 도착한 뒤 플레이어가 내는 소리나 시야 정보를 확인하고, 이를 바탕으로 수색·추적·공격 등의 행동을 수행한다.</w:t>
      </w:r>
    </w:p>
    <w:p w14:paraId="5538022D" w14:textId="77777777" w:rsidR="004E0832" w:rsidRPr="004E0832" w:rsidRDefault="004E0832" w:rsidP="004E0832">
      <w:r w:rsidRPr="004E0832">
        <w:t>따라서 두 AI의 역할은 다음처럼 구분할 수 있다.</w:t>
      </w:r>
    </w:p>
    <w:p w14:paraId="60B8643E" w14:textId="77777777" w:rsidR="004E0832" w:rsidRPr="004E0832" w:rsidRDefault="004E0832" w:rsidP="004E0832">
      <w:r w:rsidRPr="004E0832">
        <w:t>Director AI</w:t>
      </w:r>
    </w:p>
    <w:p w14:paraId="1CEA8DF2" w14:textId="77777777" w:rsidR="004E0832" w:rsidRPr="004E0832" w:rsidRDefault="004E0832" w:rsidP="004E0832">
      <w:pPr>
        <w:numPr>
          <w:ilvl w:val="0"/>
          <w:numId w:val="11"/>
        </w:numPr>
      </w:pPr>
      <w:r w:rsidRPr="004E0832">
        <w:t xml:space="preserve">플레이어의 현재 상황과 위협 수준 확인 </w:t>
      </w:r>
    </w:p>
    <w:p w14:paraId="6D543435" w14:textId="77777777" w:rsidR="004E0832" w:rsidRPr="004E0832" w:rsidRDefault="004E0832" w:rsidP="004E0832">
      <w:pPr>
        <w:numPr>
          <w:ilvl w:val="0"/>
          <w:numId w:val="11"/>
        </w:numPr>
      </w:pPr>
      <w:proofErr w:type="spellStart"/>
      <w:r w:rsidRPr="004E0832">
        <w:t>에일리언이</w:t>
      </w:r>
      <w:proofErr w:type="spellEnd"/>
      <w:r w:rsidRPr="004E0832">
        <w:t xml:space="preserve"> 활동할 지역과 Job 결정 </w:t>
      </w:r>
    </w:p>
    <w:p w14:paraId="5263D767" w14:textId="77777777" w:rsidR="004E0832" w:rsidRPr="004E0832" w:rsidRDefault="004E0832" w:rsidP="004E0832">
      <w:pPr>
        <w:numPr>
          <w:ilvl w:val="0"/>
          <w:numId w:val="11"/>
        </w:numPr>
      </w:pPr>
      <w:r w:rsidRPr="004E0832">
        <w:t xml:space="preserve">활동 강도와 퇴각 시점 조절 </w:t>
      </w:r>
    </w:p>
    <w:p w14:paraId="5B4B77E3" w14:textId="77777777" w:rsidR="004E0832" w:rsidRPr="004E0832" w:rsidRDefault="004E0832" w:rsidP="004E0832">
      <w:r w:rsidRPr="004E0832">
        <w:t>Alien AI</w:t>
      </w:r>
    </w:p>
    <w:p w14:paraId="794327C3" w14:textId="77777777" w:rsidR="004E0832" w:rsidRPr="004E0832" w:rsidRDefault="004E0832" w:rsidP="004E0832">
      <w:pPr>
        <w:numPr>
          <w:ilvl w:val="0"/>
          <w:numId w:val="12"/>
        </w:numPr>
      </w:pPr>
      <w:r w:rsidRPr="004E0832">
        <w:t xml:space="preserve">실제 </w:t>
      </w:r>
      <w:proofErr w:type="spellStart"/>
      <w:r w:rsidRPr="004E0832">
        <w:t>맵에서</w:t>
      </w:r>
      <w:proofErr w:type="spellEnd"/>
      <w:r w:rsidRPr="004E0832">
        <w:t xml:space="preserve"> 이동 </w:t>
      </w:r>
    </w:p>
    <w:p w14:paraId="20595E0D" w14:textId="77777777" w:rsidR="004E0832" w:rsidRPr="004E0832" w:rsidRDefault="004E0832" w:rsidP="004E0832">
      <w:pPr>
        <w:numPr>
          <w:ilvl w:val="0"/>
          <w:numId w:val="12"/>
        </w:numPr>
      </w:pPr>
      <w:r w:rsidRPr="004E0832">
        <w:t xml:space="preserve">시야와 소리 등으로 플레이어 탐색 </w:t>
      </w:r>
    </w:p>
    <w:p w14:paraId="1F79D617" w14:textId="77777777" w:rsidR="004E0832" w:rsidRPr="004E0832" w:rsidRDefault="004E0832" w:rsidP="004E0832">
      <w:pPr>
        <w:numPr>
          <w:ilvl w:val="0"/>
          <w:numId w:val="12"/>
        </w:numPr>
      </w:pPr>
      <w:r w:rsidRPr="004E0832">
        <w:t xml:space="preserve">Behavior Tree에 따라 수색·추적·공격 </w:t>
      </w:r>
    </w:p>
    <w:p w14:paraId="20170121" w14:textId="77777777" w:rsidR="004E0832" w:rsidRPr="004E0832" w:rsidRDefault="004E0832" w:rsidP="004E0832">
      <w:r w:rsidRPr="004E0832">
        <w:t xml:space="preserve">Director가 “지금 </w:t>
      </w:r>
      <w:proofErr w:type="spellStart"/>
      <w:r w:rsidRPr="004E0832">
        <w:t>에일리언이</w:t>
      </w:r>
      <w:proofErr w:type="spellEnd"/>
      <w:r w:rsidRPr="004E0832">
        <w:t xml:space="preserve"> 어디에서 무엇을 해야 하는가”라는 큰 방향을 관리한다면, Alien AI는 “그 목표를 실제로 어떻게 수행할 것인가”</w:t>
      </w:r>
      <w:proofErr w:type="spellStart"/>
      <w:r w:rsidRPr="004E0832">
        <w:t>를</w:t>
      </w:r>
      <w:proofErr w:type="spellEnd"/>
      <w:r w:rsidRPr="004E0832">
        <w:t xml:space="preserve"> 담당하는 구조라고 볼 수 있다.</w:t>
      </w:r>
    </w:p>
    <w:p w14:paraId="2D93217C" w14:textId="77777777" w:rsidR="004E0832" w:rsidRPr="004E0832" w:rsidRDefault="004E0832" w:rsidP="004E0832">
      <w:pPr>
        <w:rPr>
          <w:b/>
          <w:bCs/>
        </w:rPr>
      </w:pPr>
      <w:r w:rsidRPr="004E0832">
        <w:rPr>
          <w:b/>
          <w:bCs/>
        </w:rPr>
        <w:t>4. 정리</w:t>
      </w:r>
    </w:p>
    <w:p w14:paraId="00786B5E" w14:textId="77777777" w:rsidR="004E0832" w:rsidRPr="004E0832" w:rsidRDefault="004E0832" w:rsidP="004E0832">
      <w:r w:rsidRPr="004E0832">
        <w:t xml:space="preserve">《Alien: Isolation》의 Director AI는 적 캐릭터의 세부 행동을 직접 조작하는 AI가 아니라, 플레이어와 </w:t>
      </w:r>
      <w:proofErr w:type="spellStart"/>
      <w:r w:rsidRPr="004E0832">
        <w:t>에일리언의</w:t>
      </w:r>
      <w:proofErr w:type="spellEnd"/>
      <w:r w:rsidRPr="004E0832">
        <w:t xml:space="preserve"> 조우 빈도와 긴장도의 흐름을 관리하는 상위 AI 시스템이다.</w:t>
      </w:r>
    </w:p>
    <w:p w14:paraId="26BB960B" w14:textId="77777777" w:rsidR="004E0832" w:rsidRPr="004E0832" w:rsidRDefault="004E0832" w:rsidP="004E0832">
      <w:r w:rsidRPr="004E0832">
        <w:t xml:space="preserve">Director는 플레이어의 위치와 현재 상황을 확인하고 Menace Gauge를 통해 플레이어가 받고 있는 압박을 판단한다. 위협이 부족하면 </w:t>
      </w:r>
      <w:proofErr w:type="spellStart"/>
      <w:r w:rsidRPr="004E0832">
        <w:t>에일리언을</w:t>
      </w:r>
      <w:proofErr w:type="spellEnd"/>
      <w:r w:rsidRPr="004E0832">
        <w:t xml:space="preserve"> 플레이어 주변으로 유도하고, 반대로 높은 압박이 오래 지속되면 </w:t>
      </w:r>
      <w:proofErr w:type="spellStart"/>
      <w:r w:rsidRPr="004E0832">
        <w:t>에일리언을</w:t>
      </w:r>
      <w:proofErr w:type="spellEnd"/>
      <w:r w:rsidRPr="004E0832">
        <w:t xml:space="preserve"> 잠시 물러나게 한다.</w:t>
      </w:r>
    </w:p>
    <w:p w14:paraId="0577F3E0" w14:textId="77777777" w:rsidR="004E0832" w:rsidRPr="004E0832" w:rsidRDefault="004E0832" w:rsidP="004E0832">
      <w:r w:rsidRPr="004E0832">
        <w:t xml:space="preserve">이때 플레이어의 정확한 위치를 </w:t>
      </w:r>
      <w:proofErr w:type="spellStart"/>
      <w:r w:rsidRPr="004E0832">
        <w:t>에일리언에게</w:t>
      </w:r>
      <w:proofErr w:type="spellEnd"/>
      <w:r w:rsidRPr="004E0832">
        <w:t xml:space="preserve"> 그대로 알려주는 것은 아니며, Director는 주로 활동할 위치와 Job을 제공한다. 실제 플레이어 탐색과 추적·공격은 별도의 Alien AI가 감각 시스템과 Behavior Tree를 이용해 수행한다.</w:t>
      </w:r>
    </w:p>
    <w:p w14:paraId="65D3891D" w14:textId="77777777" w:rsidR="004E0832" w:rsidRPr="004E0832" w:rsidRDefault="004E0832" w:rsidP="004E0832">
      <w:r w:rsidRPr="004E0832">
        <w:lastRenderedPageBreak/>
        <w:t>전체 구조는 다음과 같이 정리할 수 있다.</w:t>
      </w:r>
    </w:p>
    <w:p w14:paraId="7F401096" w14:textId="77777777" w:rsidR="004E0832" w:rsidRPr="004E0832" w:rsidRDefault="004E0832" w:rsidP="004E0832">
      <w:r w:rsidRPr="004E0832">
        <w:t>플레이어 상황 확인</w:t>
      </w:r>
      <w:r w:rsidRPr="004E0832">
        <w:br/>
        <w:t>→ Menace Gauge로 압박 수준 판단</w:t>
      </w:r>
      <w:r w:rsidRPr="004E0832">
        <w:br/>
        <w:t xml:space="preserve">→ Director가 </w:t>
      </w:r>
      <w:proofErr w:type="spellStart"/>
      <w:r w:rsidRPr="004E0832">
        <w:t>에일리언의</w:t>
      </w:r>
      <w:proofErr w:type="spellEnd"/>
      <w:r w:rsidRPr="004E0832">
        <w:t xml:space="preserve"> 위치와 Job 조절</w:t>
      </w:r>
      <w:r w:rsidRPr="004E0832">
        <w:br/>
        <w:t>→ Alien AI가 실제 탐색·추적·공격 수행</w:t>
      </w:r>
      <w:r w:rsidRPr="004E0832">
        <w:br/>
        <w:t>→ 현재 압박 수준을 다시 확인해 활동 또는 퇴각 조절</w:t>
      </w:r>
    </w:p>
    <w:p w14:paraId="57C933FD" w14:textId="77777777" w:rsidR="004E0832" w:rsidRPr="004E0832" w:rsidRDefault="004E0832" w:rsidP="004E0832">
      <w:r w:rsidRPr="004E0832">
        <w:t>즉 Director AI의 가장 중요한 특징은 적 자체의 세부 전투 판단을 대신하는 것이 아니라, 플레이어와 적 사이에서 언제 긴장을 높이고 언제 낮출지를 게임 전체 수준에서 관리한다는 점이다.</w:t>
      </w:r>
    </w:p>
    <w:p w14:paraId="5CDC6785" w14:textId="77777777" w:rsidR="004E0832" w:rsidRPr="004E0832" w:rsidRDefault="004E0832" w:rsidP="004E0832">
      <w:pPr>
        <w:rPr>
          <w:b/>
          <w:bCs/>
        </w:rPr>
      </w:pPr>
      <w:r w:rsidRPr="004E0832">
        <w:rPr>
          <w:b/>
          <w:bCs/>
        </w:rPr>
        <w:t>참고 자료</w:t>
      </w:r>
    </w:p>
    <w:p w14:paraId="0E7C47C4" w14:textId="77777777" w:rsidR="004E0832" w:rsidRPr="004E0832" w:rsidRDefault="004E0832" w:rsidP="004E0832">
      <w:pPr>
        <w:numPr>
          <w:ilvl w:val="0"/>
          <w:numId w:val="13"/>
        </w:numPr>
      </w:pPr>
      <w:r w:rsidRPr="004E0832">
        <w:rPr>
          <w:b/>
          <w:bCs/>
        </w:rPr>
        <w:t>Tommy Thompson, 「The Perfect Organism: The AI of Alien: Isolation」, Game Developer</w:t>
      </w:r>
      <w:r w:rsidRPr="004E0832">
        <w:br/>
        <w:t xml:space="preserve">Director AI와 Alien AI의 구분, Menace Gauge, Utility </w:t>
      </w:r>
      <w:proofErr w:type="gramStart"/>
      <w:r w:rsidRPr="004E0832">
        <w:t>AI /</w:t>
      </w:r>
      <w:proofErr w:type="gramEnd"/>
      <w:r w:rsidRPr="004E0832">
        <w:t xml:space="preserve"> Job System, Frontstage와 Backstage 등 《Alien: Isolation》의 AI 구조를 분석한 자료. </w:t>
      </w:r>
    </w:p>
    <w:p w14:paraId="50D9D3A3" w14:textId="77777777" w:rsidR="004E0832" w:rsidRPr="004E0832" w:rsidRDefault="004E0832" w:rsidP="004E0832">
      <w:pPr>
        <w:numPr>
          <w:ilvl w:val="0"/>
          <w:numId w:val="13"/>
        </w:numPr>
      </w:pPr>
      <w:proofErr w:type="spellStart"/>
      <w:r w:rsidRPr="004E0832">
        <w:rPr>
          <w:b/>
          <w:bCs/>
        </w:rPr>
        <w:t>PCGamesN</w:t>
      </w:r>
      <w:proofErr w:type="spellEnd"/>
      <w:r w:rsidRPr="004E0832">
        <w:rPr>
          <w:b/>
          <w:bCs/>
        </w:rPr>
        <w:t>, Creative Assembly 개발진 인터뷰 — Alien: Isolation AI</w:t>
      </w:r>
      <w:r w:rsidRPr="004E0832">
        <w:br/>
        <w:t xml:space="preserve">Creative Assembly 개발진이 </w:t>
      </w:r>
      <w:proofErr w:type="spellStart"/>
      <w:r w:rsidRPr="004E0832">
        <w:t>에일리언의</w:t>
      </w:r>
      <w:proofErr w:type="spellEnd"/>
      <w:r w:rsidRPr="004E0832">
        <w:t xml:space="preserve"> 자율적인 행동, AI 행동 강도 조절, 고정된 스크립트보다 </w:t>
      </w:r>
      <w:proofErr w:type="spellStart"/>
      <w:r w:rsidRPr="004E0832">
        <w:t>시스템적인</w:t>
      </w:r>
      <w:proofErr w:type="spellEnd"/>
      <w:r w:rsidRPr="004E0832">
        <w:t xml:space="preserve"> 행동을 사용한 설계 방향 등을 설명한 인터뷰 자료.</w:t>
      </w:r>
    </w:p>
    <w:p w14:paraId="50F26984" w14:textId="68F3F378" w:rsidR="00242AF0" w:rsidRPr="00F666BF" w:rsidRDefault="00F666BF" w:rsidP="004E0832">
      <w:r w:rsidRPr="00F666BF">
        <w:t xml:space="preserve"> </w:t>
      </w:r>
    </w:p>
    <w:sectPr w:rsidR="00242AF0" w:rsidRPr="00F666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0343"/>
    <w:multiLevelType w:val="multilevel"/>
    <w:tmpl w:val="890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E6545"/>
    <w:multiLevelType w:val="multilevel"/>
    <w:tmpl w:val="9F0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47009"/>
    <w:multiLevelType w:val="multilevel"/>
    <w:tmpl w:val="AF56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25383"/>
    <w:multiLevelType w:val="multilevel"/>
    <w:tmpl w:val="112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D5FDD"/>
    <w:multiLevelType w:val="multilevel"/>
    <w:tmpl w:val="E56C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E3DC0"/>
    <w:multiLevelType w:val="multilevel"/>
    <w:tmpl w:val="79D8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77C96"/>
    <w:multiLevelType w:val="multilevel"/>
    <w:tmpl w:val="989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D3A09"/>
    <w:multiLevelType w:val="multilevel"/>
    <w:tmpl w:val="5B2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15D58"/>
    <w:multiLevelType w:val="multilevel"/>
    <w:tmpl w:val="A5C0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30D99"/>
    <w:multiLevelType w:val="multilevel"/>
    <w:tmpl w:val="8DC0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8F58A6"/>
    <w:multiLevelType w:val="multilevel"/>
    <w:tmpl w:val="2A1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6125D"/>
    <w:multiLevelType w:val="multilevel"/>
    <w:tmpl w:val="6C02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85064"/>
    <w:multiLevelType w:val="multilevel"/>
    <w:tmpl w:val="887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02168">
    <w:abstractNumId w:val="10"/>
  </w:num>
  <w:num w:numId="2" w16cid:durableId="1875263493">
    <w:abstractNumId w:val="11"/>
  </w:num>
  <w:num w:numId="3" w16cid:durableId="474839472">
    <w:abstractNumId w:val="4"/>
  </w:num>
  <w:num w:numId="4" w16cid:durableId="196092513">
    <w:abstractNumId w:val="7"/>
  </w:num>
  <w:num w:numId="5" w16cid:durableId="287513823">
    <w:abstractNumId w:val="1"/>
  </w:num>
  <w:num w:numId="6" w16cid:durableId="1156385920">
    <w:abstractNumId w:val="5"/>
  </w:num>
  <w:num w:numId="7" w16cid:durableId="802963755">
    <w:abstractNumId w:val="12"/>
  </w:num>
  <w:num w:numId="8" w16cid:durableId="1567060063">
    <w:abstractNumId w:val="6"/>
  </w:num>
  <w:num w:numId="9" w16cid:durableId="991449759">
    <w:abstractNumId w:val="2"/>
  </w:num>
  <w:num w:numId="10" w16cid:durableId="721946845">
    <w:abstractNumId w:val="0"/>
  </w:num>
  <w:num w:numId="11" w16cid:durableId="455686899">
    <w:abstractNumId w:val="3"/>
  </w:num>
  <w:num w:numId="12" w16cid:durableId="27144290">
    <w:abstractNumId w:val="8"/>
  </w:num>
  <w:num w:numId="13" w16cid:durableId="2026054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BF"/>
    <w:rsid w:val="00242AF0"/>
    <w:rsid w:val="004E0832"/>
    <w:rsid w:val="00524C81"/>
    <w:rsid w:val="007E39DE"/>
    <w:rsid w:val="00AF1776"/>
    <w:rsid w:val="00F6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9857"/>
  <w15:chartTrackingRefBased/>
  <w15:docId w15:val="{F011187A-CB21-4075-9A95-E247F45D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66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66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66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66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66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66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66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66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66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66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66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66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66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66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66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66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66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66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66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66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66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66B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66B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66B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66B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666B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666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성찬 김</dc:creator>
  <cp:keywords/>
  <dc:description/>
  <cp:lastModifiedBy>성찬 김</cp:lastModifiedBy>
  <cp:revision>2</cp:revision>
  <dcterms:created xsi:type="dcterms:W3CDTF">2026-09-08T13:19:00Z</dcterms:created>
  <dcterms:modified xsi:type="dcterms:W3CDTF">2026-09-08T13:44:00Z</dcterms:modified>
</cp:coreProperties>
</file>