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4B9EF" w14:textId="4F2464B1" w:rsidR="00405956" w:rsidRDefault="00405956">
      <w:r w:rsidRPr="00405956">
        <w:t>https://assetstore.unity.com/packages/templates/systems/low-poly-war-pack-124419</w:t>
      </w:r>
    </w:p>
    <w:p w14:paraId="357416A3" w14:textId="7062B256" w:rsidR="00405956" w:rsidRDefault="00405956">
      <w:r>
        <w:rPr>
          <w:rFonts w:hint="eastAsia"/>
        </w:rPr>
        <w:t xml:space="preserve">Low Poly War Pack </w:t>
      </w:r>
      <w:r>
        <w:t>–</w:t>
      </w:r>
      <w:r>
        <w:rPr>
          <w:rFonts w:hint="eastAsia"/>
        </w:rPr>
        <w:t xml:space="preserve"> $50(멀티면 $150)</w:t>
      </w:r>
    </w:p>
    <w:p w14:paraId="1CD51696" w14:textId="519E0008" w:rsidR="00154407" w:rsidRDefault="00405956">
      <w:r w:rsidRPr="00405956">
        <w:rPr>
          <w:noProof/>
        </w:rPr>
        <w:drawing>
          <wp:inline distT="0" distB="0" distL="0" distR="0" wp14:anchorId="20DEFC9C" wp14:editId="31CE279B">
            <wp:extent cx="5731510" cy="3103245"/>
            <wp:effectExtent l="0" t="0" r="2540" b="1905"/>
            <wp:docPr id="9602139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13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B031" w14:textId="77777777" w:rsidR="009A198F" w:rsidRDefault="009A198F"/>
    <w:p w14:paraId="1012BC6F" w14:textId="5E8F1A50" w:rsidR="009A198F" w:rsidRDefault="009A198F">
      <w:r>
        <w:rPr>
          <w:rFonts w:hint="eastAsia"/>
        </w:rPr>
        <w:t>고민해볼만한 에셋들:</w:t>
      </w:r>
    </w:p>
    <w:p w14:paraId="70F07046" w14:textId="1CDD6F34" w:rsidR="009A198F" w:rsidRDefault="009A198F">
      <w:r w:rsidRPr="009A198F">
        <w:t>Physics Tank Maker</w:t>
      </w:r>
    </w:p>
    <w:p w14:paraId="68C38934" w14:textId="37DBE78D" w:rsidR="009A198F" w:rsidRDefault="009A198F">
      <w:hyperlink r:id="rId5" w:history="1">
        <w:r w:rsidRPr="007E6FEA">
          <w:rPr>
            <w:rStyle w:val="aa"/>
          </w:rPr>
          <w:t>https://assetstore.unity.com/packages/tools/game-toolkits/physics-tank-maker</w:t>
        </w:r>
      </w:hyperlink>
    </w:p>
    <w:p w14:paraId="2DC9E955" w14:textId="775A92ED" w:rsidR="009A198F" w:rsidRDefault="009A198F">
      <w:r w:rsidRPr="009A198F">
        <w:t>-50485?srsltid=AfmBOoojfYK08yT5Xbdr7KeBHQxhvc5cH8KRVFRnIFQsasXIra3FtmKq</w:t>
      </w:r>
    </w:p>
    <w:p w14:paraId="31F532FD" w14:textId="5B785B12" w:rsidR="009A198F" w:rsidRDefault="009A198F">
      <w:r w:rsidRPr="009A198F">
        <w:drawing>
          <wp:inline distT="0" distB="0" distL="0" distR="0" wp14:anchorId="334AAAAA" wp14:editId="7A47EFB6">
            <wp:extent cx="4189733" cy="2400300"/>
            <wp:effectExtent l="0" t="0" r="1270" b="0"/>
            <wp:docPr id="216384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8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4095" cy="240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60E5" w14:textId="610ABEDF" w:rsidR="009A198F" w:rsidRDefault="009A198F">
      <w:r>
        <w:rPr>
          <w:rFonts w:hint="eastAsia"/>
        </w:rPr>
        <w:t>유료 에셋, 하지만 바로 사용 가능한 탱크 prefabs 존재</w:t>
      </w:r>
    </w:p>
    <w:p w14:paraId="3A7BC25C" w14:textId="77777777" w:rsidR="009A198F" w:rsidRDefault="009A198F"/>
    <w:p w14:paraId="72DD9AA0" w14:textId="1D6F9606" w:rsidR="009A198F" w:rsidRDefault="009A198F">
      <w:hyperlink r:id="rId7" w:history="1">
        <w:r w:rsidRPr="007E6FEA">
          <w:rPr>
            <w:rStyle w:val="aa"/>
          </w:rPr>
          <w:t>https://assetstore.unity.com/packages/3d/vehicles/land/ww2-armed-forces-demo-184465</w:t>
        </w:r>
      </w:hyperlink>
    </w:p>
    <w:p w14:paraId="2959CAFB" w14:textId="6F4304B0" w:rsidR="009A198F" w:rsidRDefault="009A198F"/>
    <w:p w14:paraId="21634423" w14:textId="0664F3F3" w:rsidR="009A198F" w:rsidRDefault="009A198F">
      <w:r w:rsidRPr="009A198F">
        <w:drawing>
          <wp:inline distT="0" distB="0" distL="0" distR="0" wp14:anchorId="69EF608E" wp14:editId="63C954EB">
            <wp:extent cx="5731510" cy="3158490"/>
            <wp:effectExtent l="0" t="0" r="2540" b="3810"/>
            <wp:docPr id="4282871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2C8B" w14:textId="674D1218" w:rsidR="009A198F" w:rsidRDefault="009A198F">
      <w:pPr>
        <w:rPr>
          <w:rFonts w:hint="eastAsia"/>
        </w:rPr>
      </w:pPr>
      <w:r>
        <w:rPr>
          <w:rFonts w:hint="eastAsia"/>
        </w:rPr>
        <w:t>일부분이 존재하는 데모 에셋, 숫자 자체는 적지만 사용해볼만한 가치는 있다 생각함.</w:t>
      </w:r>
    </w:p>
    <w:sectPr w:rsidR="009A19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92"/>
    <w:rsid w:val="00154407"/>
    <w:rsid w:val="00327792"/>
    <w:rsid w:val="003F2BE0"/>
    <w:rsid w:val="00405956"/>
    <w:rsid w:val="009A198F"/>
    <w:rsid w:val="00A12E91"/>
    <w:rsid w:val="00BD48EB"/>
    <w:rsid w:val="00CF1092"/>
    <w:rsid w:val="00EE7A83"/>
    <w:rsid w:val="00EF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7E35"/>
  <w15:chartTrackingRefBased/>
  <w15:docId w15:val="{E6C709CE-EF5A-43B3-8BC5-E56E024C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F10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F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F1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F10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F10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F10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F10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F10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F10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F10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F10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F10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F10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F10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F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F1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F1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F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F10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F10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F1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F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F1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F109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A198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A1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assetstore.unity.com/packages/3d/vehicles/land/ww2-armed-forces-demo-18446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assetstore.unity.com/packages/tools/game-toolkits/physics-tank-maker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손지원(2021180016)</dc:creator>
  <cp:keywords/>
  <dc:description/>
  <cp:lastModifiedBy>손지원(2021180016)</cp:lastModifiedBy>
  <cp:revision>3</cp:revision>
  <dcterms:created xsi:type="dcterms:W3CDTF">2026-09-11T11:49:00Z</dcterms:created>
  <dcterms:modified xsi:type="dcterms:W3CDTF">2026-09-13T14:52:00Z</dcterms:modified>
</cp:coreProperties>
</file>